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9687" w14:textId="765568EB" w:rsidR="00252DF2" w:rsidRDefault="00252DF2" w:rsidP="00252DF2">
      <w:pPr>
        <w:jc w:val="center"/>
        <w:rPr>
          <w:b/>
        </w:rPr>
      </w:pPr>
      <w:r w:rsidRPr="00252DF2">
        <w:rPr>
          <w:b/>
        </w:rPr>
        <w:t>Composing Complete Sentences</w:t>
      </w:r>
      <w:r w:rsidRPr="00252DF2">
        <w:rPr>
          <w:b/>
        </w:rPr>
        <w:br/>
        <w:t>with Conjunctions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3060"/>
        <w:gridCol w:w="2700"/>
      </w:tblGrid>
      <w:tr w:rsidR="00BC4931" w14:paraId="39387722" w14:textId="77777777" w:rsidTr="00101BAC">
        <w:tc>
          <w:tcPr>
            <w:tcW w:w="9445" w:type="dxa"/>
            <w:gridSpan w:val="3"/>
          </w:tcPr>
          <w:p w14:paraId="4D05599F" w14:textId="77777777" w:rsidR="00166492" w:rsidRPr="007863F6" w:rsidRDefault="00166492">
            <w:pPr>
              <w:rPr>
                <w:b/>
              </w:rPr>
            </w:pPr>
          </w:p>
          <w:p w14:paraId="106E86A3" w14:textId="4668B57C" w:rsidR="00BC4931" w:rsidRPr="002023E2" w:rsidRDefault="00BC4931">
            <w:r w:rsidRPr="002023E2">
              <w:rPr>
                <w:b/>
              </w:rPr>
              <w:t>Compound Sentence</w:t>
            </w:r>
            <w:r w:rsidR="00105B60" w:rsidRPr="002023E2">
              <w:rPr>
                <w:b/>
              </w:rPr>
              <w:t>s</w:t>
            </w:r>
            <w:r w:rsidR="00B94276" w:rsidRPr="002023E2">
              <w:rPr>
                <w:b/>
              </w:rPr>
              <w:t xml:space="preserve">: </w:t>
            </w:r>
            <w:r w:rsidR="00B94276" w:rsidRPr="002023E2">
              <w:t xml:space="preserve">Use these </w:t>
            </w:r>
            <w:r w:rsidR="00934626" w:rsidRPr="002023E2">
              <w:t xml:space="preserve">models to help you </w:t>
            </w:r>
            <w:r w:rsidR="00934626" w:rsidRPr="002023E2">
              <w:rPr>
                <w:b/>
              </w:rPr>
              <w:t>avoid run-on sentences and comma splices</w:t>
            </w:r>
            <w:r w:rsidR="00934626" w:rsidRPr="002023E2">
              <w:t>.</w:t>
            </w:r>
          </w:p>
          <w:p w14:paraId="1545FE46" w14:textId="034530D1" w:rsidR="00934626" w:rsidRPr="007863F6" w:rsidRDefault="00934626" w:rsidP="005850F6"/>
        </w:tc>
      </w:tr>
      <w:tr w:rsidR="00D02493" w14:paraId="6F09EA46" w14:textId="77777777" w:rsidTr="009E6648">
        <w:tc>
          <w:tcPr>
            <w:tcW w:w="3685" w:type="dxa"/>
          </w:tcPr>
          <w:p w14:paraId="547AA23E" w14:textId="7168F8B1" w:rsidR="00D02493" w:rsidRDefault="00934626" w:rsidP="00934626">
            <w:r w:rsidRPr="00934626">
              <w:rPr>
                <w:b/>
              </w:rPr>
              <w:t>1.</w:t>
            </w:r>
            <w:r>
              <w:t xml:space="preserve"> </w:t>
            </w:r>
            <w:r w:rsidR="00252DF2">
              <w:t>I</w:t>
            </w:r>
            <w:r w:rsidR="00D02493">
              <w:t>ndependent clause</w:t>
            </w:r>
            <w:r w:rsidR="00252DF2">
              <w:t>, comma</w:t>
            </w:r>
          </w:p>
          <w:p w14:paraId="7FAEFF42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She liked to eat popcorn,</w:t>
            </w:r>
          </w:p>
        </w:tc>
        <w:tc>
          <w:tcPr>
            <w:tcW w:w="3060" w:type="dxa"/>
          </w:tcPr>
          <w:p w14:paraId="778385E7" w14:textId="77777777" w:rsidR="00D02493" w:rsidRDefault="00D02493">
            <w:r>
              <w:t>coordinating conjunction</w:t>
            </w:r>
          </w:p>
          <w:p w14:paraId="0BB4E3BC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but</w:t>
            </w:r>
          </w:p>
        </w:tc>
        <w:tc>
          <w:tcPr>
            <w:tcW w:w="2700" w:type="dxa"/>
          </w:tcPr>
          <w:p w14:paraId="35915DAB" w14:textId="77777777" w:rsidR="00D02493" w:rsidRDefault="00D02493">
            <w:r>
              <w:t>+ independent clause</w:t>
            </w:r>
            <w:r w:rsidR="00252DF2">
              <w:t>.</w:t>
            </w:r>
          </w:p>
          <w:p w14:paraId="24C32FB5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it got stuck in her teeth.</w:t>
            </w:r>
          </w:p>
        </w:tc>
      </w:tr>
      <w:tr w:rsidR="00D02493" w14:paraId="57E128FC" w14:textId="77777777" w:rsidTr="009E6648">
        <w:tc>
          <w:tcPr>
            <w:tcW w:w="3685" w:type="dxa"/>
          </w:tcPr>
          <w:p w14:paraId="6A6D701F" w14:textId="5C0FC633" w:rsidR="00D02493" w:rsidRDefault="00934626">
            <w:r w:rsidRPr="00934626">
              <w:rPr>
                <w:b/>
              </w:rPr>
              <w:t>2.</w:t>
            </w:r>
            <w:r>
              <w:t xml:space="preserve"> </w:t>
            </w:r>
            <w:r w:rsidR="00252DF2">
              <w:t>Independent clause; semi-colon</w:t>
            </w:r>
          </w:p>
          <w:p w14:paraId="0373364C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She liked to eat popcorn;</w:t>
            </w:r>
          </w:p>
        </w:tc>
        <w:tc>
          <w:tcPr>
            <w:tcW w:w="3060" w:type="dxa"/>
          </w:tcPr>
          <w:p w14:paraId="75F6BDB3" w14:textId="77777777" w:rsidR="00D02493" w:rsidRDefault="00252DF2">
            <w:r>
              <w:t>conjunctive adverb, comma</w:t>
            </w:r>
          </w:p>
          <w:p w14:paraId="15D86FCB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 xml:space="preserve">furthermore, </w:t>
            </w:r>
          </w:p>
        </w:tc>
        <w:tc>
          <w:tcPr>
            <w:tcW w:w="2700" w:type="dxa"/>
          </w:tcPr>
          <w:p w14:paraId="2B458AA6" w14:textId="77777777" w:rsidR="00D02493" w:rsidRDefault="00252DF2">
            <w:r>
              <w:t>+ independent clause.</w:t>
            </w:r>
          </w:p>
          <w:p w14:paraId="25E4DC38" w14:textId="77777777" w:rsidR="00252DF2" w:rsidRPr="00252DF2" w:rsidRDefault="00252DF2">
            <w:pPr>
              <w:rPr>
                <w:i/>
              </w:rPr>
            </w:pPr>
            <w:proofErr w:type="gramStart"/>
            <w:r>
              <w:rPr>
                <w:i/>
              </w:rPr>
              <w:t>she</w:t>
            </w:r>
            <w:proofErr w:type="gramEnd"/>
            <w:r>
              <w:rPr>
                <w:i/>
              </w:rPr>
              <w:t xml:space="preserve"> liked watching movies.</w:t>
            </w:r>
          </w:p>
        </w:tc>
      </w:tr>
      <w:tr w:rsidR="00105B60" w14:paraId="14914311" w14:textId="77777777" w:rsidTr="00101BAC">
        <w:tc>
          <w:tcPr>
            <w:tcW w:w="9445" w:type="dxa"/>
            <w:gridSpan w:val="3"/>
          </w:tcPr>
          <w:p w14:paraId="49283018" w14:textId="77777777" w:rsidR="00166492" w:rsidRDefault="00166492">
            <w:pPr>
              <w:rPr>
                <w:b/>
              </w:rPr>
            </w:pPr>
          </w:p>
          <w:p w14:paraId="28205313" w14:textId="71724E06" w:rsidR="00105B60" w:rsidRDefault="00105B60">
            <w:r>
              <w:rPr>
                <w:b/>
              </w:rPr>
              <w:t>Complex Sentences</w:t>
            </w:r>
            <w:r w:rsidR="00934626">
              <w:rPr>
                <w:b/>
              </w:rPr>
              <w:t xml:space="preserve">: </w:t>
            </w:r>
            <w:r w:rsidR="00934626">
              <w:t xml:space="preserve">Use these models to help you </w:t>
            </w:r>
            <w:r w:rsidR="00934626" w:rsidRPr="009E6648">
              <w:rPr>
                <w:b/>
              </w:rPr>
              <w:t>avoid sentence fragments</w:t>
            </w:r>
            <w:r w:rsidR="00934626">
              <w:t>.</w:t>
            </w:r>
          </w:p>
          <w:p w14:paraId="2C675E16" w14:textId="259389F5" w:rsidR="00934626" w:rsidRPr="00934626" w:rsidRDefault="00934626"/>
        </w:tc>
      </w:tr>
      <w:tr w:rsidR="00D02493" w14:paraId="7F932CDB" w14:textId="77777777" w:rsidTr="009E6648">
        <w:tc>
          <w:tcPr>
            <w:tcW w:w="3685" w:type="dxa"/>
          </w:tcPr>
          <w:p w14:paraId="73EE20D0" w14:textId="1F975A26" w:rsidR="00D02493" w:rsidRDefault="00934626">
            <w:r>
              <w:rPr>
                <w:b/>
              </w:rPr>
              <w:t xml:space="preserve">3. </w:t>
            </w:r>
            <w:r w:rsidR="00252DF2">
              <w:t>Independent clause +</w:t>
            </w:r>
          </w:p>
          <w:p w14:paraId="116DC087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She watched the documentary</w:t>
            </w:r>
          </w:p>
        </w:tc>
        <w:tc>
          <w:tcPr>
            <w:tcW w:w="3060" w:type="dxa"/>
          </w:tcPr>
          <w:p w14:paraId="3A7FC359" w14:textId="77777777" w:rsidR="00D02493" w:rsidRDefault="00252DF2">
            <w:r>
              <w:t>subordinating conjunction</w:t>
            </w:r>
          </w:p>
          <w:p w14:paraId="52761209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because</w:t>
            </w:r>
          </w:p>
        </w:tc>
        <w:tc>
          <w:tcPr>
            <w:tcW w:w="2700" w:type="dxa"/>
          </w:tcPr>
          <w:p w14:paraId="169EC1E8" w14:textId="77777777" w:rsidR="00D02493" w:rsidRDefault="00252DF2">
            <w:r>
              <w:t>+ dependent clause.</w:t>
            </w:r>
          </w:p>
          <w:p w14:paraId="6381A491" w14:textId="77777777" w:rsidR="00252DF2" w:rsidRPr="00252DF2" w:rsidRDefault="00252DF2">
            <w:pPr>
              <w:rPr>
                <w:i/>
              </w:rPr>
            </w:pPr>
            <w:proofErr w:type="gramStart"/>
            <w:r>
              <w:rPr>
                <w:i/>
              </w:rPr>
              <w:t>he</w:t>
            </w:r>
            <w:proofErr w:type="gramEnd"/>
            <w:r>
              <w:rPr>
                <w:i/>
              </w:rPr>
              <w:t xml:space="preserve"> had recommended it.</w:t>
            </w:r>
          </w:p>
        </w:tc>
      </w:tr>
      <w:tr w:rsidR="00D02493" w14:paraId="28A90A42" w14:textId="77777777" w:rsidTr="009E6648">
        <w:tc>
          <w:tcPr>
            <w:tcW w:w="3685" w:type="dxa"/>
          </w:tcPr>
          <w:p w14:paraId="4C2CDA20" w14:textId="393FC2D5" w:rsidR="00D02493" w:rsidRDefault="009E6648">
            <w:r w:rsidRPr="009E6648">
              <w:rPr>
                <w:b/>
              </w:rPr>
              <w:t>4.</w:t>
            </w:r>
            <w:r>
              <w:t xml:space="preserve"> </w:t>
            </w:r>
            <w:r w:rsidR="00252DF2">
              <w:t>Subordinating conjunction +</w:t>
            </w:r>
          </w:p>
          <w:p w14:paraId="6FB8CE2C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When</w:t>
            </w:r>
          </w:p>
        </w:tc>
        <w:tc>
          <w:tcPr>
            <w:tcW w:w="3060" w:type="dxa"/>
          </w:tcPr>
          <w:p w14:paraId="1FCA51F1" w14:textId="77777777" w:rsidR="00D02493" w:rsidRDefault="00252DF2">
            <w:r>
              <w:t>dependent clause, comma</w:t>
            </w:r>
          </w:p>
          <w:p w14:paraId="2FB64A04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she finished watching,</w:t>
            </w:r>
          </w:p>
        </w:tc>
        <w:tc>
          <w:tcPr>
            <w:tcW w:w="2700" w:type="dxa"/>
          </w:tcPr>
          <w:p w14:paraId="7F424F85" w14:textId="77777777" w:rsidR="00D02493" w:rsidRDefault="00252DF2">
            <w:r>
              <w:t>+ independent clause.</w:t>
            </w:r>
          </w:p>
          <w:p w14:paraId="2DF199E1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she called him.</w:t>
            </w:r>
          </w:p>
        </w:tc>
      </w:tr>
      <w:tr w:rsidR="00EA0922" w14:paraId="1ABA396C" w14:textId="77777777" w:rsidTr="00101BAC">
        <w:tc>
          <w:tcPr>
            <w:tcW w:w="9445" w:type="dxa"/>
            <w:gridSpan w:val="3"/>
          </w:tcPr>
          <w:p w14:paraId="3BFB6065" w14:textId="77777777" w:rsidR="00166492" w:rsidRDefault="00166492">
            <w:pPr>
              <w:rPr>
                <w:b/>
              </w:rPr>
            </w:pPr>
          </w:p>
          <w:p w14:paraId="0A931D84" w14:textId="614C0226" w:rsidR="00EA0922" w:rsidRDefault="00EA0922">
            <w:pPr>
              <w:rPr>
                <w:b/>
              </w:rPr>
            </w:pPr>
            <w:r>
              <w:rPr>
                <w:b/>
              </w:rPr>
              <w:t>Simple Sentences</w:t>
            </w:r>
          </w:p>
          <w:p w14:paraId="73B8FC76" w14:textId="7B1FB5EC" w:rsidR="00934626" w:rsidRDefault="00934626"/>
        </w:tc>
      </w:tr>
      <w:tr w:rsidR="00D02493" w14:paraId="43830C68" w14:textId="77777777" w:rsidTr="009E6648">
        <w:tc>
          <w:tcPr>
            <w:tcW w:w="3685" w:type="dxa"/>
          </w:tcPr>
          <w:p w14:paraId="77FB3E52" w14:textId="36E964FE" w:rsidR="00D02493" w:rsidRDefault="009E6648">
            <w:r w:rsidRPr="009E6648">
              <w:rPr>
                <w:b/>
              </w:rPr>
              <w:t>5.</w:t>
            </w:r>
            <w:r>
              <w:t xml:space="preserve"> </w:t>
            </w:r>
            <w:r w:rsidR="00252DF2">
              <w:t xml:space="preserve">Conjunctive </w:t>
            </w:r>
            <w:proofErr w:type="gramStart"/>
            <w:r w:rsidR="00252DF2">
              <w:t>adverb</w:t>
            </w:r>
            <w:proofErr w:type="gramEnd"/>
            <w:r w:rsidR="00252DF2">
              <w:t>, comma +</w:t>
            </w:r>
          </w:p>
          <w:p w14:paraId="7C92C067" w14:textId="77777777" w:rsidR="00252DF2" w:rsidRPr="00252DF2" w:rsidRDefault="00252DF2">
            <w:pPr>
              <w:rPr>
                <w:i/>
              </w:rPr>
            </w:pPr>
            <w:r>
              <w:rPr>
                <w:i/>
              </w:rPr>
              <w:t>However,</w:t>
            </w:r>
          </w:p>
        </w:tc>
        <w:tc>
          <w:tcPr>
            <w:tcW w:w="3060" w:type="dxa"/>
          </w:tcPr>
          <w:p w14:paraId="24EC2FEC" w14:textId="77777777" w:rsidR="00D02493" w:rsidRDefault="00252DF2">
            <w:r>
              <w:t>independent clause.</w:t>
            </w:r>
          </w:p>
          <w:p w14:paraId="13F737FF" w14:textId="77777777" w:rsidR="00252DF2" w:rsidRPr="00252DF2" w:rsidRDefault="00252DF2">
            <w:pPr>
              <w:rPr>
                <w:i/>
              </w:rPr>
            </w:pPr>
            <w:proofErr w:type="gramStart"/>
            <w:r>
              <w:rPr>
                <w:i/>
              </w:rPr>
              <w:t>he</w:t>
            </w:r>
            <w:proofErr w:type="gramEnd"/>
            <w:r>
              <w:rPr>
                <w:i/>
              </w:rPr>
              <w:t xml:space="preserve"> was busy with homework.</w:t>
            </w:r>
          </w:p>
        </w:tc>
        <w:tc>
          <w:tcPr>
            <w:tcW w:w="2700" w:type="dxa"/>
          </w:tcPr>
          <w:p w14:paraId="0E2BDB26" w14:textId="77777777" w:rsidR="00D02493" w:rsidRDefault="00D02493"/>
        </w:tc>
      </w:tr>
      <w:tr w:rsidR="00252DF2" w14:paraId="43991503" w14:textId="77777777" w:rsidTr="009E6648">
        <w:tc>
          <w:tcPr>
            <w:tcW w:w="3685" w:type="dxa"/>
          </w:tcPr>
          <w:p w14:paraId="157FD630" w14:textId="4DAD7F5E" w:rsidR="00252DF2" w:rsidRDefault="009E6648">
            <w:r>
              <w:rPr>
                <w:b/>
              </w:rPr>
              <w:t xml:space="preserve">6. </w:t>
            </w:r>
            <w:r w:rsidR="00252DF2">
              <w:t>Coordinating conjunction, comma +</w:t>
            </w:r>
          </w:p>
          <w:p w14:paraId="6448B232" w14:textId="77777777" w:rsidR="00252DF2" w:rsidRPr="00252DF2" w:rsidRDefault="00252DF2">
            <w:pPr>
              <w:rPr>
                <w:i/>
              </w:rPr>
            </w:pPr>
            <w:proofErr w:type="gramStart"/>
            <w:r>
              <w:rPr>
                <w:i/>
              </w:rPr>
              <w:t>And,</w:t>
            </w:r>
            <w:proofErr w:type="gramEnd"/>
          </w:p>
        </w:tc>
        <w:tc>
          <w:tcPr>
            <w:tcW w:w="3060" w:type="dxa"/>
          </w:tcPr>
          <w:p w14:paraId="53E9224C" w14:textId="5CDE7E15" w:rsidR="00252DF2" w:rsidRDefault="00790862">
            <w:r>
              <w:t>i</w:t>
            </w:r>
            <w:r w:rsidR="00252DF2">
              <w:t>ndependent clause.</w:t>
            </w:r>
          </w:p>
          <w:p w14:paraId="31D59A4C" w14:textId="77777777" w:rsidR="00252DF2" w:rsidRPr="00252DF2" w:rsidRDefault="00252DF2">
            <w:pPr>
              <w:rPr>
                <w:i/>
              </w:rPr>
            </w:pPr>
            <w:proofErr w:type="gramStart"/>
            <w:r>
              <w:rPr>
                <w:i/>
              </w:rPr>
              <w:t>she</w:t>
            </w:r>
            <w:proofErr w:type="gramEnd"/>
            <w:r>
              <w:rPr>
                <w:i/>
              </w:rPr>
              <w:t xml:space="preserve"> had homework of her own.</w:t>
            </w:r>
          </w:p>
        </w:tc>
        <w:tc>
          <w:tcPr>
            <w:tcW w:w="2700" w:type="dxa"/>
          </w:tcPr>
          <w:p w14:paraId="6A8D2388" w14:textId="77777777" w:rsidR="00252DF2" w:rsidRDefault="00252DF2">
            <w:r>
              <w:t>(Grammatically correct; not preferred.)</w:t>
            </w:r>
          </w:p>
        </w:tc>
      </w:tr>
      <w:tr w:rsidR="00EA0922" w14:paraId="4E757A24" w14:textId="77777777" w:rsidTr="009E6648">
        <w:tc>
          <w:tcPr>
            <w:tcW w:w="3685" w:type="dxa"/>
          </w:tcPr>
          <w:p w14:paraId="37375865" w14:textId="1CDA117E" w:rsidR="00EA0922" w:rsidRDefault="009E6648">
            <w:r>
              <w:rPr>
                <w:b/>
              </w:rPr>
              <w:t xml:space="preserve">7. </w:t>
            </w:r>
            <w:r w:rsidR="00875D53">
              <w:t>Independent clause.</w:t>
            </w:r>
          </w:p>
          <w:p w14:paraId="5FD539C3" w14:textId="16AAD221" w:rsidR="00875D53" w:rsidRPr="00875D53" w:rsidRDefault="00790862">
            <w:pPr>
              <w:rPr>
                <w:i/>
              </w:rPr>
            </w:pPr>
            <w:r>
              <w:rPr>
                <w:i/>
              </w:rPr>
              <w:t>She went to bed late that night.</w:t>
            </w:r>
          </w:p>
        </w:tc>
        <w:tc>
          <w:tcPr>
            <w:tcW w:w="3060" w:type="dxa"/>
          </w:tcPr>
          <w:p w14:paraId="1215D9BD" w14:textId="77777777" w:rsidR="00EA0922" w:rsidRDefault="00EA0922"/>
        </w:tc>
        <w:tc>
          <w:tcPr>
            <w:tcW w:w="2700" w:type="dxa"/>
          </w:tcPr>
          <w:p w14:paraId="6B4EF0B7" w14:textId="77777777" w:rsidR="00EA0922" w:rsidRDefault="00EA0922"/>
        </w:tc>
      </w:tr>
    </w:tbl>
    <w:p w14:paraId="524E08BA" w14:textId="47887113" w:rsidR="00637694" w:rsidRDefault="00637694"/>
    <w:p w14:paraId="64D60A4A" w14:textId="4A5EF862" w:rsidR="00E840EF" w:rsidRDefault="003B78FC" w:rsidP="003B78FC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036DB3C" wp14:editId="1CE37954">
            <wp:simplePos x="0" y="0"/>
            <wp:positionH relativeFrom="column">
              <wp:posOffset>3596476</wp:posOffset>
            </wp:positionH>
            <wp:positionV relativeFrom="paragraph">
              <wp:posOffset>239395</wp:posOffset>
            </wp:positionV>
            <wp:extent cx="1779905" cy="27679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1633" w:rsidRPr="003B78FC">
        <w:rPr>
          <w:b/>
        </w:rPr>
        <w:t>Coordinating Conjunctions</w:t>
      </w:r>
      <w:r w:rsidR="007D4EA6">
        <w:t xml:space="preserve"> can be remembered using the mnemonic device “FANBOY</w:t>
      </w:r>
      <w:r w:rsidR="00EA2C8B">
        <w:t>S</w:t>
      </w:r>
      <w:r w:rsidR="007D4EA6">
        <w:t>”</w:t>
      </w:r>
      <w:r w:rsidR="00EA2C8B">
        <w:t>:</w:t>
      </w:r>
    </w:p>
    <w:p w14:paraId="2AE172BD" w14:textId="0EAB5F0B" w:rsidR="00E840EF" w:rsidRDefault="00E840EF"/>
    <w:tbl>
      <w:tblPr>
        <w:tblStyle w:val="TableGrid"/>
        <w:tblW w:w="0" w:type="auto"/>
        <w:tblInd w:w="1079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E840EF" w:rsidRPr="002224DA" w14:paraId="756C0356" w14:textId="77777777" w:rsidTr="00354F96">
        <w:tc>
          <w:tcPr>
            <w:tcW w:w="720" w:type="dxa"/>
          </w:tcPr>
          <w:p w14:paraId="5B2A1872" w14:textId="356350ED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</w:t>
            </w:r>
          </w:p>
        </w:tc>
        <w:tc>
          <w:tcPr>
            <w:tcW w:w="1800" w:type="dxa"/>
          </w:tcPr>
          <w:p w14:paraId="78F8A201" w14:textId="17791554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</w:t>
            </w:r>
          </w:p>
        </w:tc>
      </w:tr>
      <w:tr w:rsidR="00E840EF" w:rsidRPr="002224DA" w14:paraId="3F47FDCE" w14:textId="77777777" w:rsidTr="00354F96">
        <w:tc>
          <w:tcPr>
            <w:tcW w:w="720" w:type="dxa"/>
          </w:tcPr>
          <w:p w14:paraId="4BC8E790" w14:textId="45D49793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00" w:type="dxa"/>
          </w:tcPr>
          <w:p w14:paraId="756859BF" w14:textId="0C2EE237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</w:t>
            </w:r>
          </w:p>
        </w:tc>
      </w:tr>
      <w:tr w:rsidR="00E840EF" w:rsidRPr="002224DA" w14:paraId="68575745" w14:textId="77777777" w:rsidTr="00354F96">
        <w:tc>
          <w:tcPr>
            <w:tcW w:w="720" w:type="dxa"/>
          </w:tcPr>
          <w:p w14:paraId="47E0A6C5" w14:textId="1354164B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1800" w:type="dxa"/>
          </w:tcPr>
          <w:p w14:paraId="106AB2BB" w14:textId="689152D4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Nor</w:t>
            </w:r>
          </w:p>
        </w:tc>
      </w:tr>
      <w:tr w:rsidR="00E840EF" w:rsidRPr="002224DA" w14:paraId="6ACC73E0" w14:textId="77777777" w:rsidTr="00354F96">
        <w:tc>
          <w:tcPr>
            <w:tcW w:w="720" w:type="dxa"/>
          </w:tcPr>
          <w:p w14:paraId="79BBD9C4" w14:textId="2FC032B6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800" w:type="dxa"/>
          </w:tcPr>
          <w:p w14:paraId="369E1D07" w14:textId="24E5B9D1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But</w:t>
            </w:r>
          </w:p>
        </w:tc>
      </w:tr>
      <w:tr w:rsidR="00E840EF" w:rsidRPr="002224DA" w14:paraId="4EDE846C" w14:textId="77777777" w:rsidTr="00354F96">
        <w:tc>
          <w:tcPr>
            <w:tcW w:w="720" w:type="dxa"/>
          </w:tcPr>
          <w:p w14:paraId="40864C84" w14:textId="1C1C459B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1800" w:type="dxa"/>
          </w:tcPr>
          <w:p w14:paraId="7B322C68" w14:textId="1B39FD34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</w:t>
            </w:r>
          </w:p>
        </w:tc>
      </w:tr>
      <w:tr w:rsidR="00E840EF" w:rsidRPr="002224DA" w14:paraId="6CDF149A" w14:textId="77777777" w:rsidTr="00354F96">
        <w:tc>
          <w:tcPr>
            <w:tcW w:w="720" w:type="dxa"/>
          </w:tcPr>
          <w:p w14:paraId="498AF9C7" w14:textId="37BFFFBF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</w:p>
        </w:tc>
        <w:tc>
          <w:tcPr>
            <w:tcW w:w="1800" w:type="dxa"/>
          </w:tcPr>
          <w:p w14:paraId="739D1943" w14:textId="118D370A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Yet</w:t>
            </w:r>
          </w:p>
        </w:tc>
      </w:tr>
      <w:tr w:rsidR="00E840EF" w:rsidRPr="002224DA" w14:paraId="5781FD79" w14:textId="77777777" w:rsidTr="00354F96">
        <w:tc>
          <w:tcPr>
            <w:tcW w:w="720" w:type="dxa"/>
          </w:tcPr>
          <w:p w14:paraId="45263C20" w14:textId="644A4F55" w:rsidR="00E840EF" w:rsidRPr="00614263" w:rsidRDefault="00E840EF" w:rsidP="00101BA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1800" w:type="dxa"/>
          </w:tcPr>
          <w:p w14:paraId="66DD6BEB" w14:textId="03DD6E0E" w:rsidR="00E840EF" w:rsidRPr="002224DA" w:rsidRDefault="00E840EF" w:rsidP="00101B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</w:t>
            </w:r>
          </w:p>
        </w:tc>
      </w:tr>
    </w:tbl>
    <w:p w14:paraId="5122FD52" w14:textId="0255A682" w:rsidR="00081633" w:rsidRDefault="00081633">
      <w:pPr>
        <w:rPr>
          <w:b/>
        </w:rPr>
      </w:pPr>
      <w:r>
        <w:rPr>
          <w:b/>
        </w:rPr>
        <w:br w:type="page"/>
      </w:r>
    </w:p>
    <w:p w14:paraId="79AE5555" w14:textId="69FA7396" w:rsidR="00081633" w:rsidRDefault="003B78FC">
      <w:pPr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B4AD88" wp14:editId="4B372888">
                <wp:simplePos x="0" y="0"/>
                <wp:positionH relativeFrom="column">
                  <wp:posOffset>4773542</wp:posOffset>
                </wp:positionH>
                <wp:positionV relativeFrom="paragraph">
                  <wp:posOffset>225359</wp:posOffset>
                </wp:positionV>
                <wp:extent cx="772671" cy="248467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71" cy="248467"/>
                          <a:chOff x="0" y="0"/>
                          <a:chExt cx="1115365" cy="379095"/>
                        </a:xfrm>
                      </wpg:grpSpPr>
                      <pic:pic xmlns:pic="http://schemas.openxmlformats.org/drawingml/2006/picture">
                        <pic:nvPicPr>
                          <pic:cNvPr id="13" name="Graphic 12" descr="Stopwatch">
                            <a:extLst>
                              <a:ext uri="{FF2B5EF4-FFF2-40B4-BE49-F238E27FC236}">
                                <a16:creationId xmlns:a16="http://schemas.microsoft.com/office/drawing/2014/main" id="{3C1A5732-CCA6-4F47-BC90-E082369E7E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phic 14" descr="Picnic table">
                            <a:extLst>
                              <a:ext uri="{FF2B5EF4-FFF2-40B4-BE49-F238E27FC236}">
                                <a16:creationId xmlns:a16="http://schemas.microsoft.com/office/drawing/2014/main" id="{201025DD-BD57-4807-BCD0-244142E48F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135" y="0"/>
                            <a:ext cx="363220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phic 16" descr="Arrow circle">
                            <a:extLst>
                              <a:ext uri="{FF2B5EF4-FFF2-40B4-BE49-F238E27FC236}">
                                <a16:creationId xmlns:a16="http://schemas.microsoft.com/office/drawing/2014/main" id="{DD6ABEAD-F432-443A-B87E-2D957AE4AC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270" y="0"/>
                            <a:ext cx="379095" cy="379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B67F8" id="Group 6" o:spid="_x0000_s1026" style="position:absolute;margin-left:375.85pt;margin-top:17.75pt;width:60.85pt;height:19.55pt;z-index:251658240;mso-width-relative:margin;mso-height-relative:margin" coordsize="11153,37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2" o:spid="_x0000_s1027" type="#_x0000_t75" alt="Stopwatch" style="position:absolute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">
                  <v:imagedata r:id="rId18" o:title="Stopwatch"/>
                </v:shape>
                <v:shape id="Graphic 14" o:spid="_x0000_s1028" type="#_x0000_t75" alt="Picnic table" style="position:absolute;left:3681;width:3632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">
                  <v:imagedata r:id="rId19" o:title="Picnic table"/>
                </v:shape>
                <v:shape id="Graphic 16" o:spid="_x0000_s1029" type="#_x0000_t75" alt="Arrow circle" style="position:absolute;left:7362;width:3791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">
                  <v:imagedata r:id="rId20" o:title="Arrow circle"/>
                </v:shape>
              </v:group>
            </w:pict>
          </mc:Fallback>
        </mc:AlternateContent>
      </w:r>
    </w:p>
    <w:p w14:paraId="05D53B0E" w14:textId="01D1D58F" w:rsidR="00596C88" w:rsidRPr="003635D9" w:rsidRDefault="0076030D" w:rsidP="003B78FC">
      <w:pPr>
        <w:pStyle w:val="ListParagraph"/>
        <w:numPr>
          <w:ilvl w:val="0"/>
          <w:numId w:val="4"/>
        </w:numPr>
        <w:spacing w:after="0" w:line="240" w:lineRule="auto"/>
      </w:pPr>
      <w:r w:rsidRPr="003635D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A94EE8" wp14:editId="50D03D3B">
                <wp:simplePos x="0" y="0"/>
                <wp:positionH relativeFrom="column">
                  <wp:posOffset>2170983</wp:posOffset>
                </wp:positionH>
                <wp:positionV relativeFrom="paragraph">
                  <wp:posOffset>57785</wp:posOffset>
                </wp:positionV>
                <wp:extent cx="3946722" cy="646331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F51803-DD05-413E-B8D9-9E5671B4C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722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B4DF3" w14:textId="545DAE3C" w:rsidR="003C6175" w:rsidRPr="00CB1F4D" w:rsidRDefault="003C6175" w:rsidP="003C617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E7E6E6" w:themeColor="background2"/>
                                <w:sz w:val="24"/>
                                <w:szCs w:val="2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1F4D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14263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saw</w:t>
                            </w:r>
                            <w:r w:rsidRPr="00CB1F4D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4263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B1F4D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614263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wabub</w:t>
                            </w:r>
                            <w:proofErr w:type="spellEnd"/>
                            <w:r w:rsidR="005E4A01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CB1F4D">
                              <w:rPr>
                                <w:rFonts w:ascii="Arial" w:eastAsia="MS PGothic" w:hAnsi="Arial"/>
                                <w:b/>
                                <w:bCs/>
                                <w:color w:val="E7E6E6" w:themeColor="background2"/>
                                <w:kern w:val="24"/>
                                <w:position w:val="-27"/>
                                <w:sz w:val="108"/>
                                <w:szCs w:val="108"/>
                                <w:vertAlign w:val="subscript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94EE8" id="Rectangle 6" o:spid="_x0000_s1026" style="position:absolute;left:0;text-align:left;margin-left:170.95pt;margin-top:4.55pt;width:310.75pt;height:50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" filled="f" stroked="f">
                <v:textbox style="mso-fit-shape-to-text:t">
                  <w:txbxContent>
                    <w:p w14:paraId="277B4DF3" w14:textId="545DAE3C" w:rsidR="003C6175" w:rsidRPr="00CB1F4D" w:rsidRDefault="003C6175" w:rsidP="003C617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E7E6E6" w:themeColor="background2"/>
                          <w:sz w:val="24"/>
                          <w:szCs w:val="2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1F4D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14263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saw</w:t>
                      </w:r>
                      <w:r w:rsidRPr="00CB1F4D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4263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B1F4D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614263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wabub</w:t>
                      </w:r>
                      <w:proofErr w:type="spellEnd"/>
                      <w:r w:rsidR="005E4A01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CB1F4D">
                        <w:rPr>
                          <w:rFonts w:ascii="Arial" w:eastAsia="MS PGothic" w:hAnsi="Arial"/>
                          <w:b/>
                          <w:bCs/>
                          <w:color w:val="E7E6E6" w:themeColor="background2"/>
                          <w:kern w:val="24"/>
                          <w:position w:val="-27"/>
                          <w:sz w:val="108"/>
                          <w:szCs w:val="108"/>
                          <w:vertAlign w:val="subscript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596C88" w:rsidRPr="003635D9">
        <w:rPr>
          <w:b/>
        </w:rPr>
        <w:t xml:space="preserve">Subordinating Conjunctions </w:t>
      </w:r>
      <w:r w:rsidR="00637694" w:rsidRPr="003635D9">
        <w:t>often relate to time, place, or cause-and-effect.</w:t>
      </w:r>
    </w:p>
    <w:p w14:paraId="4D5B7988" w14:textId="339D38D3" w:rsidR="00F96376" w:rsidRPr="003635D9" w:rsidRDefault="00F96376" w:rsidP="002224DA">
      <w:pPr>
        <w:spacing w:after="0" w:line="240" w:lineRule="auto"/>
      </w:pPr>
      <w:r w:rsidRPr="003635D9">
        <w:t>Use this mnemonic device to help remember some of the most common subordinating conjunctions</w:t>
      </w:r>
      <w:r w:rsidR="00EA2C8B" w:rsidRPr="003635D9">
        <w:t>:</w:t>
      </w:r>
    </w:p>
    <w:p w14:paraId="288FC9B9" w14:textId="08ACDBB3" w:rsidR="002224DA" w:rsidRPr="003635D9" w:rsidRDefault="00001B3F" w:rsidP="002224DA">
      <w:pPr>
        <w:spacing w:after="0" w:line="240" w:lineRule="auto"/>
      </w:pPr>
      <w:r w:rsidRPr="003635D9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3FE9982" wp14:editId="212B03A4">
                <wp:simplePos x="0" y="0"/>
                <wp:positionH relativeFrom="column">
                  <wp:posOffset>2588482</wp:posOffset>
                </wp:positionH>
                <wp:positionV relativeFrom="paragraph">
                  <wp:posOffset>699135</wp:posOffset>
                </wp:positionV>
                <wp:extent cx="2438835" cy="2221536"/>
                <wp:effectExtent l="0" t="0" r="0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835" cy="2221536"/>
                          <a:chOff x="-312678" y="119159"/>
                          <a:chExt cx="2589153" cy="2444178"/>
                        </a:xfrm>
                      </wpg:grpSpPr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C76C395-14A9-46E4-BD40-B7E479892B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9159"/>
                            <a:ext cx="2276475" cy="2038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-312678" y="1978053"/>
                            <a:ext cx="2276475" cy="58528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7721B6" w14:textId="31FACBC6" w:rsidR="00D9452D" w:rsidRPr="00D9452D" w:rsidRDefault="001B6705" w:rsidP="00D945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Acaladolopes</w:t>
                              </w:r>
                              <w:r w:rsidR="00D86171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5D60F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25124">
                                <w:rPr>
                                  <w:sz w:val="18"/>
                                  <w:szCs w:val="18"/>
                                </w:rPr>
                                <w:t>(20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25124">
                                <w:rPr>
                                  <w:sz w:val="18"/>
                                  <w:szCs w:val="18"/>
                                </w:rPr>
                                <w:t xml:space="preserve">9). </w:t>
                              </w:r>
                              <w:r w:rsidR="001076B8">
                                <w:rPr>
                                  <w:i/>
                                  <w:sz w:val="18"/>
                                  <w:szCs w:val="18"/>
                                </w:rPr>
                                <w:t>Monster scared</w:t>
                              </w:r>
                              <w:r w:rsidR="007E5BE7" w:rsidRPr="00F256BA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running </w:t>
                              </w:r>
                              <w:r w:rsidR="001076B8">
                                <w:rPr>
                                  <w:i/>
                                  <w:sz w:val="18"/>
                                  <w:szCs w:val="18"/>
                                </w:rPr>
                                <w:t>scary</w:t>
                              </w:r>
                              <w:r w:rsidR="00F256BA">
                                <w:rPr>
                                  <w:sz w:val="18"/>
                                  <w:szCs w:val="18"/>
                                </w:rPr>
                                <w:t xml:space="preserve"> [Graphic]</w:t>
                              </w:r>
                              <w:r w:rsidR="007E5BE7"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F256BA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D60F9">
                                <w:rPr>
                                  <w:sz w:val="18"/>
                                  <w:szCs w:val="18"/>
                                </w:rPr>
                                <w:t xml:space="preserve">etrieved from </w:t>
                              </w:r>
                              <w:hyperlink r:id="rId22" w:history="1">
                                <w:r w:rsidR="0076030D" w:rsidRPr="006F55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http://pixabay.com/</w:t>
                                </w:r>
                                <w:r w:rsidR="0076030D" w:rsidRPr="006F55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br/>
                                  <w:t>vectors/monster-scared-running-scary-4037255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E9982" id="Group 4" o:spid="_x0000_s1027" style="position:absolute;margin-left:203.8pt;margin-top:55.05pt;width:192.05pt;height:174.9pt;z-index:251658243;mso-width-relative:margin;mso-height-relative:margin" coordorigin="-3126,1191" coordsize="25891,24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">
                <v:shape id="Picture 4" o:spid="_x0000_s1028" type="#_x0000_t75" style="position:absolute;top:1191;width:22764;height:2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-3126;top:19780;width:22763;height:5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27721B6" w14:textId="31FACBC6" w:rsidR="00D9452D" w:rsidRPr="00D9452D" w:rsidRDefault="001B6705" w:rsidP="00D9452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Acaladolopes</w:t>
                        </w:r>
                        <w:r w:rsidR="00D86171">
                          <w:rPr>
                            <w:sz w:val="18"/>
                            <w:szCs w:val="18"/>
                          </w:rPr>
                          <w:t>.</w:t>
                        </w:r>
                        <w:r w:rsidR="005D60F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25124">
                          <w:rPr>
                            <w:sz w:val="18"/>
                            <w:szCs w:val="18"/>
                          </w:rPr>
                          <w:t>(20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="00A25124">
                          <w:rPr>
                            <w:sz w:val="18"/>
                            <w:szCs w:val="18"/>
                          </w:rPr>
                          <w:t xml:space="preserve">9). </w:t>
                        </w:r>
                        <w:r w:rsidR="001076B8">
                          <w:rPr>
                            <w:i/>
                            <w:sz w:val="18"/>
                            <w:szCs w:val="18"/>
                          </w:rPr>
                          <w:t>Monster scared</w:t>
                        </w:r>
                        <w:r w:rsidR="007E5BE7" w:rsidRPr="00F256BA">
                          <w:rPr>
                            <w:i/>
                            <w:sz w:val="18"/>
                            <w:szCs w:val="18"/>
                          </w:rPr>
                          <w:t xml:space="preserve"> running </w:t>
                        </w:r>
                        <w:r w:rsidR="001076B8">
                          <w:rPr>
                            <w:i/>
                            <w:sz w:val="18"/>
                            <w:szCs w:val="18"/>
                          </w:rPr>
                          <w:t>scary</w:t>
                        </w:r>
                        <w:r w:rsidR="00F256BA">
                          <w:rPr>
                            <w:sz w:val="18"/>
                            <w:szCs w:val="18"/>
                          </w:rPr>
                          <w:t xml:space="preserve"> [Graphic]</w:t>
                        </w:r>
                        <w:r w:rsidR="007E5BE7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r w:rsidR="00F256BA">
                          <w:rPr>
                            <w:sz w:val="18"/>
                            <w:szCs w:val="18"/>
                          </w:rPr>
                          <w:t>R</w:t>
                        </w:r>
                        <w:r w:rsidR="005D60F9">
                          <w:rPr>
                            <w:sz w:val="18"/>
                            <w:szCs w:val="18"/>
                          </w:rPr>
                          <w:t xml:space="preserve">etrieved from </w:t>
                        </w:r>
                        <w:hyperlink r:id="rId24" w:history="1">
                          <w:r w:rsidR="0076030D" w:rsidRPr="006F5546">
                            <w:rPr>
                              <w:rStyle w:val="Hyperlink"/>
                              <w:sz w:val="18"/>
                              <w:szCs w:val="18"/>
                            </w:rPr>
                            <w:t>http://pixabay.com/</w:t>
                          </w:r>
                          <w:r w:rsidR="0076030D" w:rsidRPr="006F5546">
                            <w:rPr>
                              <w:rStyle w:val="Hyperlink"/>
                              <w:sz w:val="18"/>
                              <w:szCs w:val="18"/>
                            </w:rPr>
                            <w:br/>
                            <w:t>vectors/monster-scared-running-scary-4037255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3635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034136" wp14:editId="4EEB9B57">
                <wp:simplePos x="0" y="0"/>
                <wp:positionH relativeFrom="column">
                  <wp:posOffset>3123210</wp:posOffset>
                </wp:positionH>
                <wp:positionV relativeFrom="paragraph">
                  <wp:posOffset>706903</wp:posOffset>
                </wp:positionV>
                <wp:extent cx="436880" cy="498764"/>
                <wp:effectExtent l="0" t="0" r="20320" b="34925"/>
                <wp:wrapNone/>
                <wp:docPr id="9" name="Straight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5E84F4-7DB5-4C09-9DA9-FEA811E02C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6880" cy="4987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4BC86" id="Straight Connector 8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9pt,55.65pt" to="280.3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" filled="t" fillcolor="#4472c4 [3204]" strokecolor="black [3213]"/>
            </w:pict>
          </mc:Fallback>
        </mc:AlternateConten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76030D" w14:paraId="3B0575CA" w14:textId="77777777" w:rsidTr="00614263">
        <w:tc>
          <w:tcPr>
            <w:tcW w:w="720" w:type="dxa"/>
          </w:tcPr>
          <w:p w14:paraId="3C19CC7A" w14:textId="7C42D03A" w:rsidR="0076030D" w:rsidRPr="003635D9" w:rsidRDefault="0076030D">
            <w:pPr>
              <w:rPr>
                <w:b/>
                <w:sz w:val="36"/>
                <w:szCs w:val="36"/>
              </w:rPr>
            </w:pPr>
            <w:bookmarkStart w:id="0" w:name="_Hlk18649768"/>
            <w:r w:rsidRPr="003635D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800" w:type="dxa"/>
          </w:tcPr>
          <w:p w14:paraId="3CB3064C" w14:textId="570A2AD3" w:rsidR="0076030D" w:rsidRPr="003635D9" w:rsidRDefault="0076030D">
            <w:pPr>
              <w:rPr>
                <w:sz w:val="36"/>
                <w:szCs w:val="36"/>
              </w:rPr>
            </w:pPr>
            <w:r w:rsidRPr="003635D9">
              <w:rPr>
                <w:sz w:val="36"/>
                <w:szCs w:val="36"/>
              </w:rPr>
              <w:t>If</w:t>
            </w:r>
          </w:p>
        </w:tc>
      </w:tr>
      <w:tr w:rsidR="0076030D" w14:paraId="092BE615" w14:textId="77777777" w:rsidTr="00614263">
        <w:tc>
          <w:tcPr>
            <w:tcW w:w="720" w:type="dxa"/>
          </w:tcPr>
          <w:p w14:paraId="20E82A21" w14:textId="08192545" w:rsidR="0076030D" w:rsidRPr="003635D9" w:rsidRDefault="005E4A01">
            <w:pPr>
              <w:rPr>
                <w:b/>
                <w:sz w:val="36"/>
                <w:szCs w:val="36"/>
              </w:rPr>
            </w:pPr>
            <w:r w:rsidRPr="003635D9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1800" w:type="dxa"/>
          </w:tcPr>
          <w:p w14:paraId="5B849A9A" w14:textId="51C580B9" w:rsidR="0076030D" w:rsidRPr="003635D9" w:rsidRDefault="0076030D">
            <w:pPr>
              <w:rPr>
                <w:sz w:val="36"/>
                <w:szCs w:val="36"/>
              </w:rPr>
            </w:pPr>
            <w:r w:rsidRPr="003635D9">
              <w:rPr>
                <w:sz w:val="36"/>
                <w:szCs w:val="36"/>
              </w:rPr>
              <w:t>Since</w:t>
            </w:r>
          </w:p>
        </w:tc>
      </w:tr>
      <w:tr w:rsidR="0076030D" w14:paraId="00906583" w14:textId="77777777" w:rsidTr="00614263">
        <w:tc>
          <w:tcPr>
            <w:tcW w:w="720" w:type="dxa"/>
          </w:tcPr>
          <w:p w14:paraId="5714BC2B" w14:textId="64507D92" w:rsidR="0076030D" w:rsidRPr="00DB2EC4" w:rsidRDefault="005E4A01">
            <w:pPr>
              <w:rPr>
                <w:b/>
                <w:sz w:val="36"/>
                <w:szCs w:val="36"/>
              </w:rPr>
            </w:pPr>
            <w:r w:rsidRPr="00DB2EC4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00" w:type="dxa"/>
          </w:tcPr>
          <w:p w14:paraId="742668D3" w14:textId="6C60C28E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As</w:t>
            </w:r>
          </w:p>
        </w:tc>
      </w:tr>
      <w:tr w:rsidR="0076030D" w14:paraId="26996BAA" w14:textId="77777777" w:rsidTr="00614263">
        <w:tc>
          <w:tcPr>
            <w:tcW w:w="720" w:type="dxa"/>
          </w:tcPr>
          <w:p w14:paraId="2F5FB1F0" w14:textId="1677E023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w</w:t>
            </w:r>
          </w:p>
        </w:tc>
        <w:tc>
          <w:tcPr>
            <w:tcW w:w="1800" w:type="dxa"/>
          </w:tcPr>
          <w:p w14:paraId="3E92F3A2" w14:textId="7B1D5556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When</w:t>
            </w:r>
          </w:p>
        </w:tc>
      </w:tr>
      <w:tr w:rsidR="0076030D" w14:paraId="0E2F5C45" w14:textId="77777777" w:rsidTr="00614263">
        <w:tc>
          <w:tcPr>
            <w:tcW w:w="720" w:type="dxa"/>
          </w:tcPr>
          <w:p w14:paraId="679DC1A0" w14:textId="62794BA3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00" w:type="dxa"/>
          </w:tcPr>
          <w:p w14:paraId="66C42795" w14:textId="27D9BFBF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Although</w:t>
            </w:r>
          </w:p>
        </w:tc>
      </w:tr>
      <w:tr w:rsidR="0076030D" w14:paraId="1AD2B2C9" w14:textId="77777777" w:rsidTr="00614263">
        <w:tc>
          <w:tcPr>
            <w:tcW w:w="720" w:type="dxa"/>
          </w:tcPr>
          <w:p w14:paraId="1F05C80F" w14:textId="57EE9D02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w</w:t>
            </w:r>
          </w:p>
        </w:tc>
        <w:tc>
          <w:tcPr>
            <w:tcW w:w="1800" w:type="dxa"/>
          </w:tcPr>
          <w:p w14:paraId="49F36E13" w14:textId="594AA0C0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While</w:t>
            </w:r>
          </w:p>
        </w:tc>
      </w:tr>
      <w:tr w:rsidR="0076030D" w14:paraId="406CBD67" w14:textId="77777777" w:rsidTr="00614263">
        <w:tc>
          <w:tcPr>
            <w:tcW w:w="720" w:type="dxa"/>
          </w:tcPr>
          <w:p w14:paraId="177A8AAD" w14:textId="3BE0878D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800" w:type="dxa"/>
          </w:tcPr>
          <w:p w14:paraId="2021815E" w14:textId="611C5876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After</w:t>
            </w:r>
          </w:p>
        </w:tc>
      </w:tr>
      <w:tr w:rsidR="0076030D" w14:paraId="07253F44" w14:textId="77777777" w:rsidTr="00614263">
        <w:tc>
          <w:tcPr>
            <w:tcW w:w="720" w:type="dxa"/>
          </w:tcPr>
          <w:p w14:paraId="686C0891" w14:textId="02EBD67D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800" w:type="dxa"/>
          </w:tcPr>
          <w:p w14:paraId="26AAF27C" w14:textId="30091B60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Before</w:t>
            </w:r>
          </w:p>
        </w:tc>
      </w:tr>
      <w:tr w:rsidR="0076030D" w14:paraId="54C5078E" w14:textId="77777777" w:rsidTr="00614263">
        <w:tc>
          <w:tcPr>
            <w:tcW w:w="720" w:type="dxa"/>
          </w:tcPr>
          <w:p w14:paraId="3D3D2A9A" w14:textId="2F5F3170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u</w:t>
            </w:r>
          </w:p>
        </w:tc>
        <w:tc>
          <w:tcPr>
            <w:tcW w:w="1800" w:type="dxa"/>
          </w:tcPr>
          <w:p w14:paraId="1218997D" w14:textId="7AC045A8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Until</w:t>
            </w:r>
          </w:p>
        </w:tc>
      </w:tr>
      <w:tr w:rsidR="0076030D" w14:paraId="79ECBA5A" w14:textId="77777777" w:rsidTr="00614263">
        <w:tc>
          <w:tcPr>
            <w:tcW w:w="720" w:type="dxa"/>
          </w:tcPr>
          <w:p w14:paraId="038E2736" w14:textId="60771B42" w:rsidR="0076030D" w:rsidRPr="00614263" w:rsidRDefault="005E4A01">
            <w:pPr>
              <w:rPr>
                <w:b/>
                <w:sz w:val="36"/>
                <w:szCs w:val="36"/>
              </w:rPr>
            </w:pPr>
            <w:r w:rsidRPr="00614263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800" w:type="dxa"/>
          </w:tcPr>
          <w:p w14:paraId="44CCA542" w14:textId="0A9EA78B" w:rsidR="0076030D" w:rsidRPr="002224DA" w:rsidRDefault="0076030D">
            <w:pPr>
              <w:rPr>
                <w:sz w:val="36"/>
                <w:szCs w:val="36"/>
              </w:rPr>
            </w:pPr>
            <w:r w:rsidRPr="002224DA">
              <w:rPr>
                <w:sz w:val="36"/>
                <w:szCs w:val="36"/>
              </w:rPr>
              <w:t>Because</w:t>
            </w:r>
          </w:p>
        </w:tc>
      </w:tr>
      <w:bookmarkEnd w:id="0"/>
    </w:tbl>
    <w:p w14:paraId="1B1C196E" w14:textId="16148146" w:rsidR="00596C88" w:rsidRDefault="00596C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1501"/>
        <w:gridCol w:w="1599"/>
        <w:gridCol w:w="2555"/>
        <w:gridCol w:w="2300"/>
      </w:tblGrid>
      <w:tr w:rsidR="005A1643" w14:paraId="2EED2811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2B64309C" w14:textId="0DEFDBD5" w:rsidR="005A1643" w:rsidRPr="000A6922" w:rsidRDefault="005A1643" w:rsidP="00C60303">
            <w:pPr>
              <w:jc w:val="center"/>
            </w:pPr>
            <w:r w:rsidRPr="000A6922">
              <w:t>Function</w:t>
            </w:r>
          </w:p>
        </w:tc>
        <w:tc>
          <w:tcPr>
            <w:tcW w:w="1501" w:type="dxa"/>
          </w:tcPr>
          <w:p w14:paraId="3DA98CEA" w14:textId="1BFDCFFB" w:rsidR="005A1643" w:rsidRDefault="005A1643" w:rsidP="00C60303">
            <w:pPr>
              <w:jc w:val="center"/>
            </w:pPr>
            <w:r w:rsidRPr="00C60303">
              <w:rPr>
                <w:b/>
              </w:rPr>
              <w:t>Coordinating Conjunctions</w:t>
            </w:r>
            <w:r>
              <w:t xml:space="preserve"> </w:t>
            </w:r>
          </w:p>
        </w:tc>
        <w:tc>
          <w:tcPr>
            <w:tcW w:w="1599" w:type="dxa"/>
          </w:tcPr>
          <w:p w14:paraId="1E1FEF11" w14:textId="233B806D" w:rsidR="005A1643" w:rsidRPr="00C60303" w:rsidRDefault="005A1643" w:rsidP="00C60303">
            <w:pPr>
              <w:jc w:val="center"/>
              <w:rPr>
                <w:b/>
              </w:rPr>
            </w:pPr>
            <w:r>
              <w:rPr>
                <w:b/>
              </w:rPr>
              <w:t>Correlating Conjunctions</w:t>
            </w:r>
          </w:p>
        </w:tc>
        <w:tc>
          <w:tcPr>
            <w:tcW w:w="2555" w:type="dxa"/>
          </w:tcPr>
          <w:p w14:paraId="2C8FC859" w14:textId="08D98632" w:rsidR="005A1643" w:rsidRDefault="005A1643" w:rsidP="00C60303">
            <w:pPr>
              <w:jc w:val="center"/>
            </w:pPr>
            <w:r w:rsidRPr="00C60303">
              <w:rPr>
                <w:b/>
              </w:rPr>
              <w:t>Subordinating Conjunctions</w:t>
            </w:r>
          </w:p>
        </w:tc>
        <w:tc>
          <w:tcPr>
            <w:tcW w:w="2300" w:type="dxa"/>
          </w:tcPr>
          <w:p w14:paraId="2305C1EB" w14:textId="77777777" w:rsidR="005A1643" w:rsidRDefault="005A1643" w:rsidP="00C60303">
            <w:pPr>
              <w:jc w:val="center"/>
            </w:pPr>
            <w:r w:rsidRPr="00C60303">
              <w:rPr>
                <w:b/>
              </w:rPr>
              <w:t>Conjunctive Adverbs</w:t>
            </w:r>
            <w:r>
              <w:t xml:space="preserve"> (Transitions)</w:t>
            </w:r>
          </w:p>
        </w:tc>
      </w:tr>
      <w:tr w:rsidR="005A1643" w14:paraId="43D3F35A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5B26E9E4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Addition</w:t>
            </w:r>
          </w:p>
        </w:tc>
        <w:tc>
          <w:tcPr>
            <w:tcW w:w="1501" w:type="dxa"/>
          </w:tcPr>
          <w:p w14:paraId="7EE7C83C" w14:textId="77777777" w:rsidR="005A1643" w:rsidRDefault="005A1643" w:rsidP="002B6125">
            <w:r>
              <w:t>and</w:t>
            </w:r>
          </w:p>
        </w:tc>
        <w:tc>
          <w:tcPr>
            <w:tcW w:w="1599" w:type="dxa"/>
          </w:tcPr>
          <w:p w14:paraId="2850FC65" w14:textId="77777777" w:rsidR="005A1643" w:rsidRDefault="005A1643">
            <w:r>
              <w:t>Both…and…</w:t>
            </w:r>
          </w:p>
          <w:p w14:paraId="67759837" w14:textId="7F3AD39B" w:rsidR="00354F96" w:rsidRDefault="00354F96">
            <w:r>
              <w:t>Not only</w:t>
            </w:r>
            <w:proofErr w:type="gramStart"/>
            <w:r>
              <w:t>…</w:t>
            </w:r>
            <w:r w:rsidR="009216B4">
              <w:t>,</w:t>
            </w:r>
            <w:r>
              <w:t>but</w:t>
            </w:r>
            <w:proofErr w:type="gramEnd"/>
            <w:r>
              <w:t xml:space="preserve"> also</w:t>
            </w:r>
          </w:p>
        </w:tc>
        <w:tc>
          <w:tcPr>
            <w:tcW w:w="2555" w:type="dxa"/>
          </w:tcPr>
          <w:p w14:paraId="1CF9A208" w14:textId="36D36926" w:rsidR="005A1643" w:rsidRDefault="005A1643"/>
        </w:tc>
        <w:tc>
          <w:tcPr>
            <w:tcW w:w="2300" w:type="dxa"/>
          </w:tcPr>
          <w:p w14:paraId="2FC9C6AD" w14:textId="77777777" w:rsidR="005A1643" w:rsidRDefault="005A1643" w:rsidP="002B6125">
            <w:r>
              <w:t>Also,</w:t>
            </w:r>
          </w:p>
          <w:p w14:paraId="6AD7B668" w14:textId="77777777" w:rsidR="005A1643" w:rsidRDefault="005A1643" w:rsidP="002B6125">
            <w:r>
              <w:t>Additionally,</w:t>
            </w:r>
          </w:p>
          <w:p w14:paraId="707DB2A2" w14:textId="77777777" w:rsidR="005A1643" w:rsidRDefault="005A1643" w:rsidP="002B6125">
            <w:r>
              <w:t>In addition,</w:t>
            </w:r>
          </w:p>
          <w:p w14:paraId="213ADEA0" w14:textId="77777777" w:rsidR="005A1643" w:rsidRDefault="005A1643" w:rsidP="002B6125">
            <w:r>
              <w:t>Moreover,</w:t>
            </w:r>
          </w:p>
          <w:p w14:paraId="6A7B57A5" w14:textId="77777777" w:rsidR="005A1643" w:rsidRDefault="005A1643" w:rsidP="002B6125">
            <w:r>
              <w:t>Further,</w:t>
            </w:r>
          </w:p>
          <w:p w14:paraId="18DE45A3" w14:textId="77777777" w:rsidR="005A1643" w:rsidRDefault="005A1643" w:rsidP="002B6125">
            <w:r>
              <w:t>Furthermore,</w:t>
            </w:r>
          </w:p>
          <w:p w14:paraId="222238E3" w14:textId="77777777" w:rsidR="005A1643" w:rsidRDefault="005A1643" w:rsidP="002B6125">
            <w:r>
              <w:t>Besides,</w:t>
            </w:r>
          </w:p>
          <w:p w14:paraId="15ED188F" w14:textId="77777777" w:rsidR="005A1643" w:rsidRDefault="005A1643" w:rsidP="002B6125">
            <w:r>
              <w:t>On top of that,</w:t>
            </w:r>
          </w:p>
        </w:tc>
      </w:tr>
      <w:tr w:rsidR="005A1643" w14:paraId="0D6E7E94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352B8F86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Alternative</w:t>
            </w:r>
          </w:p>
        </w:tc>
        <w:tc>
          <w:tcPr>
            <w:tcW w:w="1501" w:type="dxa"/>
          </w:tcPr>
          <w:p w14:paraId="632DDAA0" w14:textId="77777777" w:rsidR="005A1643" w:rsidRDefault="005A1643" w:rsidP="002B6125">
            <w:r>
              <w:t>or</w:t>
            </w:r>
          </w:p>
          <w:p w14:paraId="575FC7A1" w14:textId="53294406" w:rsidR="005A1643" w:rsidRDefault="005A1643" w:rsidP="0055483B">
            <w:r>
              <w:t>nor</w:t>
            </w:r>
          </w:p>
        </w:tc>
        <w:tc>
          <w:tcPr>
            <w:tcW w:w="1599" w:type="dxa"/>
          </w:tcPr>
          <w:p w14:paraId="4CF5B7A3" w14:textId="77777777" w:rsidR="00354F96" w:rsidRDefault="00354F96" w:rsidP="00354F96">
            <w:r>
              <w:t>Either…or…</w:t>
            </w:r>
          </w:p>
          <w:p w14:paraId="5FC9A61C" w14:textId="0992BC37" w:rsidR="005A1643" w:rsidRDefault="00354F96" w:rsidP="00354F96">
            <w:r>
              <w:t>Neither…nor…</w:t>
            </w:r>
          </w:p>
        </w:tc>
        <w:tc>
          <w:tcPr>
            <w:tcW w:w="2555" w:type="dxa"/>
          </w:tcPr>
          <w:p w14:paraId="107A603B" w14:textId="6E4B74B8" w:rsidR="005A1643" w:rsidRDefault="005A1643"/>
        </w:tc>
        <w:tc>
          <w:tcPr>
            <w:tcW w:w="2300" w:type="dxa"/>
          </w:tcPr>
          <w:p w14:paraId="41CA6AC2" w14:textId="77777777" w:rsidR="005A1643" w:rsidRDefault="005A1643" w:rsidP="002B6125">
            <w:r>
              <w:t>Otherwise,</w:t>
            </w:r>
          </w:p>
        </w:tc>
      </w:tr>
      <w:tr w:rsidR="00C47ED1" w14:paraId="3AE6ED29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58F98863" w14:textId="77777777" w:rsidR="00C47ED1" w:rsidRDefault="00C47ED1" w:rsidP="00C47ED1">
            <w:pPr>
              <w:rPr>
                <w:b/>
              </w:rPr>
            </w:pPr>
            <w:r w:rsidRPr="003E0E71">
              <w:rPr>
                <w:b/>
              </w:rPr>
              <w:t>Cause-Effect Relationship</w:t>
            </w:r>
          </w:p>
          <w:p w14:paraId="200BEE8B" w14:textId="77777777" w:rsidR="00C47ED1" w:rsidRDefault="00C47ED1" w:rsidP="00C47ED1">
            <w:pPr>
              <w:rPr>
                <w:b/>
              </w:rPr>
            </w:pPr>
          </w:p>
          <w:p w14:paraId="7A168FC8" w14:textId="77777777" w:rsidR="00C47ED1" w:rsidRDefault="00C47ED1" w:rsidP="00C47ED1">
            <w:pPr>
              <w:rPr>
                <w:b/>
              </w:rPr>
            </w:pPr>
          </w:p>
          <w:p w14:paraId="0E0E723E" w14:textId="77777777" w:rsidR="00C47ED1" w:rsidRDefault="00C47ED1" w:rsidP="00C47ED1">
            <w:pPr>
              <w:rPr>
                <w:b/>
              </w:rPr>
            </w:pPr>
          </w:p>
          <w:p w14:paraId="77EEF1C8" w14:textId="77777777" w:rsidR="00C47ED1" w:rsidRDefault="00C47ED1" w:rsidP="00C47ED1">
            <w:pPr>
              <w:rPr>
                <w:b/>
              </w:rPr>
            </w:pPr>
          </w:p>
          <w:p w14:paraId="38E3601F" w14:textId="77777777" w:rsidR="00C47ED1" w:rsidRDefault="00C47ED1" w:rsidP="00C47ED1">
            <w:pPr>
              <w:rPr>
                <w:b/>
              </w:rPr>
            </w:pPr>
          </w:p>
          <w:p w14:paraId="2E340215" w14:textId="77777777" w:rsidR="00C47ED1" w:rsidRDefault="00C47ED1" w:rsidP="00C47ED1">
            <w:pPr>
              <w:rPr>
                <w:b/>
              </w:rPr>
            </w:pPr>
          </w:p>
          <w:p w14:paraId="5E5BB77E" w14:textId="03C2C60C" w:rsidR="00C47ED1" w:rsidRPr="006B3FC6" w:rsidRDefault="00C47ED1" w:rsidP="00C47ED1"/>
        </w:tc>
        <w:tc>
          <w:tcPr>
            <w:tcW w:w="1501" w:type="dxa"/>
          </w:tcPr>
          <w:p w14:paraId="068F3592" w14:textId="77777777" w:rsidR="00C47ED1" w:rsidRDefault="00C47ED1" w:rsidP="00C47ED1">
            <w:r>
              <w:t>for</w:t>
            </w:r>
          </w:p>
          <w:p w14:paraId="7F9B558E" w14:textId="3F06CB8D" w:rsidR="00C47ED1" w:rsidRDefault="00C47ED1" w:rsidP="00C47ED1">
            <w:r>
              <w:t>so</w:t>
            </w:r>
          </w:p>
        </w:tc>
        <w:tc>
          <w:tcPr>
            <w:tcW w:w="1599" w:type="dxa"/>
          </w:tcPr>
          <w:p w14:paraId="052E214D" w14:textId="77777777" w:rsidR="00C47ED1" w:rsidRDefault="00C47ED1" w:rsidP="00C47ED1"/>
        </w:tc>
        <w:tc>
          <w:tcPr>
            <w:tcW w:w="2555" w:type="dxa"/>
          </w:tcPr>
          <w:p w14:paraId="02BBABD4" w14:textId="77777777" w:rsidR="00C47ED1" w:rsidRDefault="00C47ED1" w:rsidP="00C47ED1">
            <w:r>
              <w:t>Because…,</w:t>
            </w:r>
          </w:p>
          <w:p w14:paraId="74BBA20E" w14:textId="77777777" w:rsidR="00C47ED1" w:rsidRDefault="00C47ED1" w:rsidP="00C47ED1">
            <w:r>
              <w:t>Since…,</w:t>
            </w:r>
          </w:p>
          <w:p w14:paraId="5D44DC36" w14:textId="77777777" w:rsidR="00C47ED1" w:rsidRDefault="00C47ED1" w:rsidP="00C47ED1">
            <w:r>
              <w:t>As…,</w:t>
            </w:r>
          </w:p>
          <w:p w14:paraId="55C02C10" w14:textId="35C0EE64" w:rsidR="00C47ED1" w:rsidRDefault="00C47ED1" w:rsidP="00C47ED1">
            <w:proofErr w:type="gramStart"/>
            <w:r>
              <w:t>In order to</w:t>
            </w:r>
            <w:proofErr w:type="gramEnd"/>
            <w:r>
              <w:t>…,</w:t>
            </w:r>
          </w:p>
        </w:tc>
        <w:tc>
          <w:tcPr>
            <w:tcW w:w="2300" w:type="dxa"/>
          </w:tcPr>
          <w:p w14:paraId="458645F3" w14:textId="77777777" w:rsidR="00C47ED1" w:rsidRDefault="00C47ED1" w:rsidP="00C47ED1">
            <w:r>
              <w:t>For this reason,</w:t>
            </w:r>
          </w:p>
          <w:p w14:paraId="4B364A07" w14:textId="77777777" w:rsidR="00C47ED1" w:rsidRDefault="00C47ED1" w:rsidP="00C47ED1">
            <w:r>
              <w:t>Because of…,</w:t>
            </w:r>
          </w:p>
          <w:p w14:paraId="7CC2C4B5" w14:textId="77777777" w:rsidR="00C47ED1" w:rsidRDefault="00C47ED1" w:rsidP="00C47ED1">
            <w:r>
              <w:t>Therefore,</w:t>
            </w:r>
          </w:p>
          <w:p w14:paraId="57014F9C" w14:textId="77777777" w:rsidR="00C47ED1" w:rsidRDefault="00C47ED1" w:rsidP="00C47ED1">
            <w:r>
              <w:t>Thus,</w:t>
            </w:r>
          </w:p>
          <w:p w14:paraId="6857F740" w14:textId="77777777" w:rsidR="00C47ED1" w:rsidRDefault="00C47ED1" w:rsidP="00C47ED1">
            <w:r>
              <w:t>Hence,</w:t>
            </w:r>
          </w:p>
          <w:p w14:paraId="11B53B74" w14:textId="77777777" w:rsidR="00C47ED1" w:rsidRDefault="00C47ED1" w:rsidP="00C47ED1">
            <w:r>
              <w:t>As a result,</w:t>
            </w:r>
          </w:p>
          <w:p w14:paraId="70B68583" w14:textId="77777777" w:rsidR="00C47ED1" w:rsidRDefault="00C47ED1" w:rsidP="00C47ED1">
            <w:r>
              <w:t>As a result of…,</w:t>
            </w:r>
          </w:p>
          <w:p w14:paraId="252CF185" w14:textId="77777777" w:rsidR="00C47ED1" w:rsidRDefault="00C47ED1" w:rsidP="00C47ED1">
            <w:r>
              <w:t>Consequently,</w:t>
            </w:r>
          </w:p>
          <w:p w14:paraId="483A49C4" w14:textId="77777777" w:rsidR="00C47ED1" w:rsidRDefault="00C47ED1" w:rsidP="00C47ED1">
            <w:r>
              <w:t>Accordingly,</w:t>
            </w:r>
          </w:p>
          <w:p w14:paraId="7F2CC4DB" w14:textId="77777777" w:rsidR="00C47ED1" w:rsidRDefault="00C47ED1" w:rsidP="00C47ED1">
            <w:r>
              <w:t>Owing to…,</w:t>
            </w:r>
          </w:p>
          <w:p w14:paraId="48673848" w14:textId="738911E5" w:rsidR="00C47ED1" w:rsidRDefault="00C47ED1" w:rsidP="00C47ED1">
            <w:r>
              <w:t>Due to…,</w:t>
            </w:r>
          </w:p>
        </w:tc>
      </w:tr>
      <w:tr w:rsidR="006B3FC6" w14:paraId="09C29E13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1D5EF6FD" w14:textId="45D13C8A" w:rsidR="006B3FC6" w:rsidRPr="000A6922" w:rsidRDefault="006B3FC6" w:rsidP="006B3FC6">
            <w:pPr>
              <w:jc w:val="center"/>
            </w:pPr>
            <w:r w:rsidRPr="000A6922">
              <w:lastRenderedPageBreak/>
              <w:t>Function</w:t>
            </w:r>
          </w:p>
        </w:tc>
        <w:tc>
          <w:tcPr>
            <w:tcW w:w="1501" w:type="dxa"/>
          </w:tcPr>
          <w:p w14:paraId="5F3619F4" w14:textId="2AF807A5" w:rsidR="006B3FC6" w:rsidRDefault="006B3FC6" w:rsidP="006B3FC6">
            <w:pPr>
              <w:jc w:val="center"/>
            </w:pPr>
            <w:r w:rsidRPr="00C60303">
              <w:rPr>
                <w:b/>
              </w:rPr>
              <w:t>Coordinating Conjunctions</w:t>
            </w:r>
          </w:p>
        </w:tc>
        <w:tc>
          <w:tcPr>
            <w:tcW w:w="1599" w:type="dxa"/>
          </w:tcPr>
          <w:p w14:paraId="398EA1DF" w14:textId="0ED7655B" w:rsidR="006B3FC6" w:rsidRDefault="006B3FC6" w:rsidP="006B3FC6">
            <w:pPr>
              <w:jc w:val="center"/>
            </w:pPr>
            <w:r>
              <w:rPr>
                <w:b/>
              </w:rPr>
              <w:t>Correlating Conjunctions</w:t>
            </w:r>
          </w:p>
        </w:tc>
        <w:tc>
          <w:tcPr>
            <w:tcW w:w="2555" w:type="dxa"/>
          </w:tcPr>
          <w:p w14:paraId="2FE4C7FF" w14:textId="7858123F" w:rsidR="006B3FC6" w:rsidRDefault="006B3FC6" w:rsidP="006B3FC6">
            <w:pPr>
              <w:jc w:val="center"/>
            </w:pPr>
            <w:r w:rsidRPr="00C60303">
              <w:rPr>
                <w:b/>
              </w:rPr>
              <w:t>Subordinating Conjunctions</w:t>
            </w:r>
          </w:p>
        </w:tc>
        <w:tc>
          <w:tcPr>
            <w:tcW w:w="2300" w:type="dxa"/>
          </w:tcPr>
          <w:p w14:paraId="76D94F42" w14:textId="65C0F1F2" w:rsidR="006B3FC6" w:rsidRDefault="006B3FC6" w:rsidP="006B3FC6">
            <w:pPr>
              <w:jc w:val="center"/>
            </w:pPr>
            <w:r w:rsidRPr="00C60303">
              <w:rPr>
                <w:b/>
              </w:rPr>
              <w:t>Conjunctive Adverbs</w:t>
            </w:r>
            <w:r>
              <w:t xml:space="preserve"> (Transitions)</w:t>
            </w:r>
          </w:p>
        </w:tc>
      </w:tr>
      <w:tr w:rsidR="005A1643" w14:paraId="75D36255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0901D5E4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Contrast, Concession, &amp; Difference</w:t>
            </w:r>
          </w:p>
          <w:p w14:paraId="436CCAF6" w14:textId="77777777" w:rsidR="003E0E71" w:rsidRPr="003E0E71" w:rsidRDefault="003E0E71">
            <w:pPr>
              <w:rPr>
                <w:b/>
              </w:rPr>
            </w:pPr>
          </w:p>
          <w:p w14:paraId="56DA80E8" w14:textId="77777777" w:rsidR="003E0E71" w:rsidRPr="003E0E71" w:rsidRDefault="003E0E71">
            <w:pPr>
              <w:rPr>
                <w:b/>
              </w:rPr>
            </w:pPr>
          </w:p>
          <w:p w14:paraId="0E1CE5BB" w14:textId="77777777" w:rsidR="003E0E71" w:rsidRPr="003E0E71" w:rsidRDefault="003E0E71">
            <w:pPr>
              <w:rPr>
                <w:b/>
              </w:rPr>
            </w:pPr>
          </w:p>
          <w:p w14:paraId="4ACDBC6B" w14:textId="77777777" w:rsidR="003E0E71" w:rsidRPr="003E0E71" w:rsidRDefault="003E0E71">
            <w:pPr>
              <w:rPr>
                <w:b/>
              </w:rPr>
            </w:pPr>
          </w:p>
          <w:p w14:paraId="20CED611" w14:textId="77777777" w:rsidR="003E0E71" w:rsidRPr="003E0E71" w:rsidRDefault="003E0E71">
            <w:pPr>
              <w:rPr>
                <w:b/>
              </w:rPr>
            </w:pPr>
          </w:p>
          <w:p w14:paraId="62FAAF08" w14:textId="00F4414F" w:rsidR="003E0E71" w:rsidRPr="003E0E71" w:rsidRDefault="003E0E71">
            <w:pPr>
              <w:rPr>
                <w:b/>
              </w:rPr>
            </w:pPr>
          </w:p>
        </w:tc>
        <w:tc>
          <w:tcPr>
            <w:tcW w:w="1501" w:type="dxa"/>
          </w:tcPr>
          <w:p w14:paraId="4619B9BF" w14:textId="77777777" w:rsidR="005A1643" w:rsidRDefault="005A1643">
            <w:r>
              <w:t>but</w:t>
            </w:r>
          </w:p>
          <w:p w14:paraId="63F7A72E" w14:textId="77777777" w:rsidR="005A1643" w:rsidRDefault="005A1643">
            <w:r>
              <w:t>yet</w:t>
            </w:r>
          </w:p>
        </w:tc>
        <w:tc>
          <w:tcPr>
            <w:tcW w:w="1599" w:type="dxa"/>
          </w:tcPr>
          <w:p w14:paraId="2D76C261" w14:textId="77777777" w:rsidR="005A1643" w:rsidRDefault="005A1643" w:rsidP="007430DC"/>
        </w:tc>
        <w:tc>
          <w:tcPr>
            <w:tcW w:w="2555" w:type="dxa"/>
          </w:tcPr>
          <w:p w14:paraId="2ED584E6" w14:textId="3FEACAE6" w:rsidR="005A1643" w:rsidRDefault="005A1643" w:rsidP="007430DC">
            <w:r>
              <w:t>Though…,</w:t>
            </w:r>
          </w:p>
          <w:p w14:paraId="505848B1" w14:textId="77777777" w:rsidR="005A1643" w:rsidRDefault="005A1643" w:rsidP="007430DC">
            <w:r>
              <w:t>Although…,</w:t>
            </w:r>
          </w:p>
          <w:p w14:paraId="65E97FAC" w14:textId="77777777" w:rsidR="005A1643" w:rsidRDefault="005A1643" w:rsidP="007430DC">
            <w:r>
              <w:t>Even though…,</w:t>
            </w:r>
          </w:p>
          <w:p w14:paraId="49D3CD5D" w14:textId="77777777" w:rsidR="005A1643" w:rsidRDefault="005A1643" w:rsidP="007430DC">
            <w:r>
              <w:t>Except for the fact that…,</w:t>
            </w:r>
          </w:p>
          <w:p w14:paraId="5D7A477E" w14:textId="77777777" w:rsidR="005A1643" w:rsidRDefault="005A1643" w:rsidP="007430DC">
            <w:proofErr w:type="gramStart"/>
            <w:r>
              <w:t>Despite the fact that</w:t>
            </w:r>
            <w:proofErr w:type="gramEnd"/>
            <w:r>
              <w:t>…,</w:t>
            </w:r>
          </w:p>
          <w:p w14:paraId="37159D64" w14:textId="77777777" w:rsidR="005A1643" w:rsidRDefault="005A1643" w:rsidP="007430DC">
            <w:r>
              <w:t>Whereas…,</w:t>
            </w:r>
          </w:p>
          <w:p w14:paraId="5343DF64" w14:textId="77777777" w:rsidR="005A1643" w:rsidRDefault="005A1643" w:rsidP="007430DC">
            <w:r>
              <w:t>While…,</w:t>
            </w:r>
          </w:p>
          <w:p w14:paraId="6DDDE5E7" w14:textId="77777777" w:rsidR="005A1643" w:rsidRDefault="005A1643" w:rsidP="007430DC"/>
        </w:tc>
        <w:tc>
          <w:tcPr>
            <w:tcW w:w="2300" w:type="dxa"/>
          </w:tcPr>
          <w:p w14:paraId="74C9C24E" w14:textId="77777777" w:rsidR="005A1643" w:rsidRDefault="005A1643">
            <w:r>
              <w:t>However,</w:t>
            </w:r>
          </w:p>
          <w:p w14:paraId="7B30200C" w14:textId="77777777" w:rsidR="005A1643" w:rsidRDefault="005A1643">
            <w:r>
              <w:t>In contrast,</w:t>
            </w:r>
          </w:p>
          <w:p w14:paraId="004A53FD" w14:textId="77777777" w:rsidR="005A1643" w:rsidRDefault="005A1643">
            <w:r>
              <w:t>On the contrary,</w:t>
            </w:r>
          </w:p>
          <w:p w14:paraId="3E84CC7B" w14:textId="77777777" w:rsidR="005A1643" w:rsidRDefault="005A1643">
            <w:r>
              <w:t>On the other hand,</w:t>
            </w:r>
          </w:p>
          <w:p w14:paraId="07A54DAD" w14:textId="77777777" w:rsidR="005A1643" w:rsidRDefault="005A1643">
            <w:r>
              <w:t>Except for…,</w:t>
            </w:r>
          </w:p>
          <w:p w14:paraId="6BA1902E" w14:textId="77777777" w:rsidR="005A1643" w:rsidRDefault="005A1643">
            <w:r>
              <w:t>Instead,</w:t>
            </w:r>
          </w:p>
          <w:p w14:paraId="3025269A" w14:textId="77777777" w:rsidR="005A1643" w:rsidRDefault="005A1643">
            <w:r>
              <w:t>Alternatively,</w:t>
            </w:r>
          </w:p>
          <w:p w14:paraId="1C46BF62" w14:textId="77777777" w:rsidR="005A1643" w:rsidRDefault="005A1643">
            <w:r>
              <w:t>Conversely,</w:t>
            </w:r>
          </w:p>
          <w:p w14:paraId="6128D97B" w14:textId="77777777" w:rsidR="005A1643" w:rsidRDefault="005A1643">
            <w:r>
              <w:t>However,</w:t>
            </w:r>
          </w:p>
          <w:p w14:paraId="772C3D70" w14:textId="77777777" w:rsidR="005A1643" w:rsidRDefault="005A1643">
            <w:r>
              <w:t>Nevertheless,</w:t>
            </w:r>
          </w:p>
          <w:p w14:paraId="773DF841" w14:textId="77777777" w:rsidR="005A1643" w:rsidRDefault="005A1643">
            <w:r>
              <w:t>Nonetheless,</w:t>
            </w:r>
          </w:p>
          <w:p w14:paraId="1F69DE82" w14:textId="77777777" w:rsidR="005A1643" w:rsidRDefault="005A1643" w:rsidP="007430DC">
            <w:r>
              <w:t>Despite this,</w:t>
            </w:r>
          </w:p>
          <w:p w14:paraId="3B89F5AC" w14:textId="77777777" w:rsidR="005A1643" w:rsidRDefault="005A1643" w:rsidP="007430DC">
            <w:proofErr w:type="gramStart"/>
            <w:r>
              <w:t>In spite of</w:t>
            </w:r>
            <w:proofErr w:type="gramEnd"/>
            <w:r>
              <w:t xml:space="preserve"> this,</w:t>
            </w:r>
          </w:p>
          <w:p w14:paraId="36A29629" w14:textId="77777777" w:rsidR="005A1643" w:rsidRDefault="005A1643" w:rsidP="007430DC">
            <w:r>
              <w:t>Apart from…,</w:t>
            </w:r>
          </w:p>
          <w:p w14:paraId="16677219" w14:textId="1E2334A7" w:rsidR="005A1643" w:rsidRDefault="005A1643" w:rsidP="00252DF2">
            <w:r>
              <w:t>Instead of</w:t>
            </w:r>
            <w:r w:rsidR="00287C98">
              <w:t>…,</w:t>
            </w:r>
          </w:p>
          <w:p w14:paraId="1990DC56" w14:textId="15B9946C" w:rsidR="005A1643" w:rsidRDefault="005A1643" w:rsidP="00252DF2">
            <w:r>
              <w:t>In contrast to</w:t>
            </w:r>
            <w:r w:rsidR="00287C98">
              <w:t>…,</w:t>
            </w:r>
          </w:p>
          <w:p w14:paraId="65618C02" w14:textId="77777777" w:rsidR="005A1643" w:rsidRDefault="005A1643" w:rsidP="007430DC">
            <w:r>
              <w:t>Unlike…,</w:t>
            </w:r>
          </w:p>
          <w:p w14:paraId="6A450E7A" w14:textId="511361CD" w:rsidR="005A1643" w:rsidRDefault="005A1643" w:rsidP="007430DC">
            <w:proofErr w:type="gramStart"/>
            <w:r>
              <w:t>In spite of</w:t>
            </w:r>
            <w:proofErr w:type="gramEnd"/>
            <w:r w:rsidR="00287C98">
              <w:t xml:space="preserve"> this</w:t>
            </w:r>
            <w:r>
              <w:t>,</w:t>
            </w:r>
          </w:p>
          <w:p w14:paraId="764951C8" w14:textId="77777777" w:rsidR="005A1643" w:rsidRDefault="005A1643" w:rsidP="007430DC">
            <w:r>
              <w:t>Despite…,</w:t>
            </w:r>
          </w:p>
        </w:tc>
      </w:tr>
      <w:tr w:rsidR="005A1643" w14:paraId="6534AC29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497060AC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Conditional</w:t>
            </w:r>
          </w:p>
        </w:tc>
        <w:tc>
          <w:tcPr>
            <w:tcW w:w="1501" w:type="dxa"/>
          </w:tcPr>
          <w:p w14:paraId="773981D2" w14:textId="77777777" w:rsidR="005A1643" w:rsidRDefault="005A1643">
            <w:r>
              <w:t>but</w:t>
            </w:r>
          </w:p>
        </w:tc>
        <w:tc>
          <w:tcPr>
            <w:tcW w:w="1599" w:type="dxa"/>
          </w:tcPr>
          <w:p w14:paraId="4532A8F4" w14:textId="77777777" w:rsidR="005A1643" w:rsidRDefault="005A1643" w:rsidP="0059420B"/>
        </w:tc>
        <w:tc>
          <w:tcPr>
            <w:tcW w:w="2555" w:type="dxa"/>
          </w:tcPr>
          <w:p w14:paraId="74363F3C" w14:textId="21834D21" w:rsidR="005A1643" w:rsidRDefault="005A1643" w:rsidP="0059420B">
            <w:r>
              <w:t>If…,</w:t>
            </w:r>
          </w:p>
          <w:p w14:paraId="6024DB01" w14:textId="77777777" w:rsidR="005A1643" w:rsidRDefault="005A1643" w:rsidP="0059420B">
            <w:r>
              <w:t>Even if…,</w:t>
            </w:r>
          </w:p>
          <w:p w14:paraId="00F29919" w14:textId="77777777" w:rsidR="005A1643" w:rsidRDefault="005A1643" w:rsidP="0059420B">
            <w:r>
              <w:t>Only if…,</w:t>
            </w:r>
          </w:p>
          <w:p w14:paraId="75E7FE7D" w14:textId="77777777" w:rsidR="005A1643" w:rsidRDefault="005A1643" w:rsidP="0059420B">
            <w:r>
              <w:t>If only…,</w:t>
            </w:r>
          </w:p>
          <w:p w14:paraId="601AFA45" w14:textId="77777777" w:rsidR="005A1643" w:rsidRDefault="005A1643" w:rsidP="0059420B">
            <w:r>
              <w:t>Unless…,</w:t>
            </w:r>
          </w:p>
          <w:p w14:paraId="06000E00" w14:textId="77777777" w:rsidR="005A1643" w:rsidRDefault="005A1643" w:rsidP="0059420B">
            <w:r>
              <w:t>As long as…,</w:t>
            </w:r>
          </w:p>
          <w:p w14:paraId="4B25BCD0" w14:textId="77777777" w:rsidR="005A1643" w:rsidRDefault="005A1643" w:rsidP="0059420B">
            <w:r>
              <w:t>So long as…,</w:t>
            </w:r>
          </w:p>
          <w:p w14:paraId="01C954DA" w14:textId="77777777" w:rsidR="005A1643" w:rsidRDefault="005A1643" w:rsidP="0059420B">
            <w:r>
              <w:t>Assuming…,</w:t>
            </w:r>
          </w:p>
          <w:p w14:paraId="23C8E825" w14:textId="77777777" w:rsidR="005A1643" w:rsidRDefault="005A1643" w:rsidP="0059420B">
            <w:r>
              <w:t>On the condition that…,</w:t>
            </w:r>
          </w:p>
          <w:p w14:paraId="2A4FCAF2" w14:textId="6E2B4763" w:rsidR="005A1643" w:rsidRDefault="005A1643" w:rsidP="00287C98">
            <w:r>
              <w:t>Provided</w:t>
            </w:r>
            <w:r w:rsidR="00287C98">
              <w:t xml:space="preserve"> that</w:t>
            </w:r>
            <w:r>
              <w:t>…,</w:t>
            </w:r>
          </w:p>
        </w:tc>
        <w:tc>
          <w:tcPr>
            <w:tcW w:w="2300" w:type="dxa"/>
          </w:tcPr>
          <w:p w14:paraId="52296022" w14:textId="77777777" w:rsidR="005A1643" w:rsidRDefault="005A1643">
            <w:r>
              <w:t>Having said that,</w:t>
            </w:r>
          </w:p>
          <w:p w14:paraId="1859D75D" w14:textId="77777777" w:rsidR="005A1643" w:rsidRDefault="005A1643" w:rsidP="0059420B">
            <w:r>
              <w:t>Still,</w:t>
            </w:r>
          </w:p>
          <w:p w14:paraId="49A7CA8D" w14:textId="77777777" w:rsidR="005A1643" w:rsidRDefault="005A1643" w:rsidP="0059420B">
            <w:r>
              <w:t>In that case,</w:t>
            </w:r>
          </w:p>
          <w:p w14:paraId="45124CCD" w14:textId="77777777" w:rsidR="005A1643" w:rsidRDefault="005A1643" w:rsidP="0059420B">
            <w:r>
              <w:t>That being so,</w:t>
            </w:r>
          </w:p>
          <w:p w14:paraId="6A193C8C" w14:textId="00A21BE4" w:rsidR="005A1643" w:rsidRDefault="005A1643" w:rsidP="0059420B">
            <w:r>
              <w:t>Otherwi</w:t>
            </w:r>
            <w:r w:rsidR="00287C98">
              <w:t>s</w:t>
            </w:r>
            <w:r>
              <w:t>e,</w:t>
            </w:r>
          </w:p>
        </w:tc>
      </w:tr>
      <w:tr w:rsidR="005A1643" w14:paraId="1E824D18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30BD90EA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Comparison &amp; Similarity</w:t>
            </w:r>
          </w:p>
        </w:tc>
        <w:tc>
          <w:tcPr>
            <w:tcW w:w="1501" w:type="dxa"/>
          </w:tcPr>
          <w:p w14:paraId="736D29AF" w14:textId="77777777" w:rsidR="005A1643" w:rsidRDefault="005A1643"/>
        </w:tc>
        <w:tc>
          <w:tcPr>
            <w:tcW w:w="1599" w:type="dxa"/>
          </w:tcPr>
          <w:p w14:paraId="4EBF5682" w14:textId="77777777" w:rsidR="005A1643" w:rsidRDefault="005A1643"/>
        </w:tc>
        <w:tc>
          <w:tcPr>
            <w:tcW w:w="2555" w:type="dxa"/>
          </w:tcPr>
          <w:p w14:paraId="3DE5261F" w14:textId="39C82850" w:rsidR="005A1643" w:rsidRDefault="005A1643">
            <w:r>
              <w:t>Just as…,</w:t>
            </w:r>
          </w:p>
        </w:tc>
        <w:tc>
          <w:tcPr>
            <w:tcW w:w="2300" w:type="dxa"/>
          </w:tcPr>
          <w:p w14:paraId="1AF43D5E" w14:textId="77777777" w:rsidR="005A1643" w:rsidRDefault="005A1643">
            <w:r>
              <w:t>In the same way,</w:t>
            </w:r>
          </w:p>
          <w:p w14:paraId="26E30B47" w14:textId="77777777" w:rsidR="005A1643" w:rsidRDefault="005A1643">
            <w:r>
              <w:t>Likewise,</w:t>
            </w:r>
          </w:p>
          <w:p w14:paraId="6F346B3F" w14:textId="77777777" w:rsidR="005A1643" w:rsidRDefault="005A1643">
            <w:r>
              <w:t>Similarly,</w:t>
            </w:r>
          </w:p>
          <w:p w14:paraId="49034287" w14:textId="77777777" w:rsidR="005A1643" w:rsidRDefault="005A1643">
            <w:r>
              <w:t>Comparably,</w:t>
            </w:r>
          </w:p>
          <w:p w14:paraId="1D1C0B96" w14:textId="77777777" w:rsidR="005A1643" w:rsidRDefault="005A1643">
            <w:r>
              <w:t>Like…,</w:t>
            </w:r>
          </w:p>
          <w:p w14:paraId="785CE320" w14:textId="29602D43" w:rsidR="005A1643" w:rsidRDefault="005A1643" w:rsidP="00A6208B">
            <w:r>
              <w:t>As with…,</w:t>
            </w:r>
          </w:p>
        </w:tc>
      </w:tr>
      <w:tr w:rsidR="00C47ED1" w14:paraId="35558357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2E6DEC36" w14:textId="7CCC9C93" w:rsidR="00C47ED1" w:rsidRPr="003E0E71" w:rsidRDefault="00C47ED1" w:rsidP="00C47ED1">
            <w:pPr>
              <w:rPr>
                <w:b/>
              </w:rPr>
            </w:pPr>
            <w:r w:rsidRPr="003E0E71">
              <w:rPr>
                <w:b/>
              </w:rPr>
              <w:t>Emphasis</w:t>
            </w:r>
          </w:p>
        </w:tc>
        <w:tc>
          <w:tcPr>
            <w:tcW w:w="1501" w:type="dxa"/>
          </w:tcPr>
          <w:p w14:paraId="4A0B9ACC" w14:textId="77777777" w:rsidR="00C47ED1" w:rsidRDefault="00C47ED1" w:rsidP="00C47ED1"/>
        </w:tc>
        <w:tc>
          <w:tcPr>
            <w:tcW w:w="1599" w:type="dxa"/>
          </w:tcPr>
          <w:p w14:paraId="3A3E7361" w14:textId="77777777" w:rsidR="00C47ED1" w:rsidRDefault="00C47ED1" w:rsidP="00C47ED1"/>
        </w:tc>
        <w:tc>
          <w:tcPr>
            <w:tcW w:w="2555" w:type="dxa"/>
          </w:tcPr>
          <w:p w14:paraId="08DD1FF7" w14:textId="77777777" w:rsidR="00C47ED1" w:rsidRDefault="00C47ED1" w:rsidP="00C47ED1"/>
        </w:tc>
        <w:tc>
          <w:tcPr>
            <w:tcW w:w="2300" w:type="dxa"/>
          </w:tcPr>
          <w:p w14:paraId="509FAC09" w14:textId="77777777" w:rsidR="00C47ED1" w:rsidRDefault="00C47ED1" w:rsidP="00C47ED1">
            <w:r>
              <w:t>First and foremost,</w:t>
            </w:r>
          </w:p>
          <w:p w14:paraId="1897C032" w14:textId="77777777" w:rsidR="00C47ED1" w:rsidRDefault="00C47ED1" w:rsidP="00C47ED1">
            <w:r>
              <w:t>Clearly,</w:t>
            </w:r>
          </w:p>
          <w:p w14:paraId="10B4F95C" w14:textId="77777777" w:rsidR="00C47ED1" w:rsidRDefault="00C47ED1" w:rsidP="00C47ED1">
            <w:r>
              <w:t>Ultimately,</w:t>
            </w:r>
          </w:p>
          <w:p w14:paraId="09CF04EF" w14:textId="77777777" w:rsidR="00C47ED1" w:rsidRDefault="00C47ED1" w:rsidP="00C47ED1">
            <w:r>
              <w:t>Above all,</w:t>
            </w:r>
          </w:p>
          <w:p w14:paraId="65FCF560" w14:textId="77777777" w:rsidR="00C47ED1" w:rsidRDefault="00C47ED1" w:rsidP="00C47ED1">
            <w:r>
              <w:t>Notably,</w:t>
            </w:r>
          </w:p>
          <w:p w14:paraId="345E58B0" w14:textId="77777777" w:rsidR="00C47ED1" w:rsidRDefault="00C47ED1" w:rsidP="00C47ED1">
            <w:r>
              <w:t>Indeed,</w:t>
            </w:r>
          </w:p>
          <w:p w14:paraId="26200466" w14:textId="227D3899" w:rsidR="00C47ED1" w:rsidRDefault="00C47ED1" w:rsidP="00C47ED1">
            <w:r>
              <w:t>Significantly,</w:t>
            </w:r>
          </w:p>
        </w:tc>
      </w:tr>
      <w:tr w:rsidR="005A1643" w14:paraId="5DF7912E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07D45EF9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Examples</w:t>
            </w:r>
          </w:p>
        </w:tc>
        <w:tc>
          <w:tcPr>
            <w:tcW w:w="1501" w:type="dxa"/>
          </w:tcPr>
          <w:p w14:paraId="794C3458" w14:textId="77777777" w:rsidR="005A1643" w:rsidRDefault="005A1643"/>
        </w:tc>
        <w:tc>
          <w:tcPr>
            <w:tcW w:w="1599" w:type="dxa"/>
          </w:tcPr>
          <w:p w14:paraId="7BC180F5" w14:textId="4CE09951" w:rsidR="005A1643" w:rsidRDefault="009216B4">
            <w:r>
              <w:t>From…to…</w:t>
            </w:r>
          </w:p>
        </w:tc>
        <w:tc>
          <w:tcPr>
            <w:tcW w:w="2555" w:type="dxa"/>
          </w:tcPr>
          <w:p w14:paraId="7B811584" w14:textId="7D107766" w:rsidR="005A1643" w:rsidRDefault="005A1643"/>
        </w:tc>
        <w:tc>
          <w:tcPr>
            <w:tcW w:w="2300" w:type="dxa"/>
          </w:tcPr>
          <w:p w14:paraId="22236B68" w14:textId="77777777" w:rsidR="005A1643" w:rsidRDefault="005A1643">
            <w:r>
              <w:t>For example,</w:t>
            </w:r>
          </w:p>
          <w:p w14:paraId="383B0B82" w14:textId="77777777" w:rsidR="005A1643" w:rsidRDefault="005A1643">
            <w:r>
              <w:t>To illustrate,</w:t>
            </w:r>
          </w:p>
          <w:p w14:paraId="5A8290BD" w14:textId="4ADE5492" w:rsidR="00287C98" w:rsidRDefault="00287C98" w:rsidP="00287C98">
            <w:r>
              <w:t>For instance,</w:t>
            </w:r>
          </w:p>
        </w:tc>
      </w:tr>
      <w:tr w:rsidR="006B3FC6" w14:paraId="21C9FB57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755FB8FF" w14:textId="070C62E3" w:rsidR="006B3FC6" w:rsidRPr="000A6922" w:rsidRDefault="006B3FC6" w:rsidP="006B3FC6">
            <w:pPr>
              <w:jc w:val="center"/>
            </w:pPr>
            <w:r w:rsidRPr="000A6922">
              <w:lastRenderedPageBreak/>
              <w:t>Function</w:t>
            </w:r>
          </w:p>
        </w:tc>
        <w:tc>
          <w:tcPr>
            <w:tcW w:w="1501" w:type="dxa"/>
          </w:tcPr>
          <w:p w14:paraId="7448F5A9" w14:textId="78B4832E" w:rsidR="006B3FC6" w:rsidRDefault="006B3FC6" w:rsidP="006B3FC6">
            <w:pPr>
              <w:jc w:val="center"/>
            </w:pPr>
            <w:r w:rsidRPr="00C60303">
              <w:rPr>
                <w:b/>
              </w:rPr>
              <w:t>Coordinating Conjunctions</w:t>
            </w:r>
          </w:p>
        </w:tc>
        <w:tc>
          <w:tcPr>
            <w:tcW w:w="1599" w:type="dxa"/>
          </w:tcPr>
          <w:p w14:paraId="2E054B4F" w14:textId="11214986" w:rsidR="006B3FC6" w:rsidRDefault="006B3FC6" w:rsidP="006B3FC6">
            <w:pPr>
              <w:jc w:val="center"/>
            </w:pPr>
            <w:r>
              <w:rPr>
                <w:b/>
              </w:rPr>
              <w:t>Correlating Conjunctions</w:t>
            </w:r>
          </w:p>
        </w:tc>
        <w:tc>
          <w:tcPr>
            <w:tcW w:w="2555" w:type="dxa"/>
          </w:tcPr>
          <w:p w14:paraId="1C26D35E" w14:textId="450E55B3" w:rsidR="006B3FC6" w:rsidRDefault="006B3FC6" w:rsidP="006B3FC6">
            <w:pPr>
              <w:jc w:val="center"/>
            </w:pPr>
            <w:r w:rsidRPr="00C60303">
              <w:rPr>
                <w:b/>
              </w:rPr>
              <w:t>Subordinating Conjunctions</w:t>
            </w:r>
          </w:p>
        </w:tc>
        <w:tc>
          <w:tcPr>
            <w:tcW w:w="2300" w:type="dxa"/>
          </w:tcPr>
          <w:p w14:paraId="1887836F" w14:textId="51FA7A76" w:rsidR="006B3FC6" w:rsidRDefault="006B3FC6" w:rsidP="006B3FC6">
            <w:pPr>
              <w:jc w:val="center"/>
            </w:pPr>
            <w:r w:rsidRPr="00C60303">
              <w:rPr>
                <w:b/>
              </w:rPr>
              <w:t>Conjunctive Adverbs</w:t>
            </w:r>
            <w:r>
              <w:t xml:space="preserve"> (Transitions)</w:t>
            </w:r>
          </w:p>
        </w:tc>
      </w:tr>
      <w:tr w:rsidR="006B3FC6" w14:paraId="2D96EBD2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79614817" w14:textId="46FE22D3" w:rsidR="006B3FC6" w:rsidRPr="000A6922" w:rsidRDefault="000A6922" w:rsidP="00C47ED1">
            <w:r>
              <w:rPr>
                <w:b/>
              </w:rPr>
              <w:t>Examples</w:t>
            </w:r>
            <w:r>
              <w:t xml:space="preserve"> (continued)</w:t>
            </w:r>
          </w:p>
        </w:tc>
        <w:tc>
          <w:tcPr>
            <w:tcW w:w="1501" w:type="dxa"/>
          </w:tcPr>
          <w:p w14:paraId="24179C90" w14:textId="77777777" w:rsidR="006B3FC6" w:rsidRDefault="006B3FC6" w:rsidP="00C47ED1"/>
        </w:tc>
        <w:tc>
          <w:tcPr>
            <w:tcW w:w="1599" w:type="dxa"/>
          </w:tcPr>
          <w:p w14:paraId="38DE1642" w14:textId="77777777" w:rsidR="006B3FC6" w:rsidRDefault="006B3FC6" w:rsidP="00C47ED1"/>
        </w:tc>
        <w:tc>
          <w:tcPr>
            <w:tcW w:w="2555" w:type="dxa"/>
          </w:tcPr>
          <w:p w14:paraId="3B08A291" w14:textId="77777777" w:rsidR="006B3FC6" w:rsidRDefault="006B3FC6" w:rsidP="00C47ED1"/>
        </w:tc>
        <w:tc>
          <w:tcPr>
            <w:tcW w:w="2300" w:type="dxa"/>
          </w:tcPr>
          <w:p w14:paraId="4E5F3B35" w14:textId="77777777" w:rsidR="00287C98" w:rsidRDefault="00287C98" w:rsidP="00287C98">
            <w:r>
              <w:t>That is,</w:t>
            </w:r>
          </w:p>
          <w:p w14:paraId="4532C1D4" w14:textId="77777777" w:rsidR="006B3FC6" w:rsidRDefault="006B3FC6" w:rsidP="006B3FC6">
            <w:r>
              <w:t>Specifically,</w:t>
            </w:r>
          </w:p>
          <w:p w14:paraId="4742CE23" w14:textId="77777777" w:rsidR="006B3FC6" w:rsidRDefault="006B3FC6" w:rsidP="006B3FC6">
            <w:r>
              <w:t>In particular,</w:t>
            </w:r>
          </w:p>
          <w:p w14:paraId="68EAF2AC" w14:textId="77777777" w:rsidR="006B3FC6" w:rsidRDefault="006B3FC6" w:rsidP="006B3FC6">
            <w:r>
              <w:t>In the case of…,</w:t>
            </w:r>
          </w:p>
          <w:p w14:paraId="55515E2E" w14:textId="186CA826" w:rsidR="006B3FC6" w:rsidRDefault="006B3FC6" w:rsidP="006B3FC6">
            <w:r>
              <w:t>As revealed by…,</w:t>
            </w:r>
          </w:p>
        </w:tc>
      </w:tr>
      <w:tr w:rsidR="00C47ED1" w14:paraId="12710741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05BA916B" w14:textId="1CE69C4A" w:rsidR="00C47ED1" w:rsidRPr="003E0E71" w:rsidRDefault="00C47ED1" w:rsidP="00C47ED1">
            <w:pPr>
              <w:rPr>
                <w:b/>
              </w:rPr>
            </w:pPr>
            <w:r w:rsidRPr="003E0E71">
              <w:rPr>
                <w:b/>
              </w:rPr>
              <w:t>Opinion</w:t>
            </w:r>
          </w:p>
        </w:tc>
        <w:tc>
          <w:tcPr>
            <w:tcW w:w="1501" w:type="dxa"/>
          </w:tcPr>
          <w:p w14:paraId="61696D2B" w14:textId="77777777" w:rsidR="00C47ED1" w:rsidRDefault="00C47ED1" w:rsidP="00C47ED1"/>
        </w:tc>
        <w:tc>
          <w:tcPr>
            <w:tcW w:w="1599" w:type="dxa"/>
          </w:tcPr>
          <w:p w14:paraId="248DE669" w14:textId="77777777" w:rsidR="00C47ED1" w:rsidRDefault="00C47ED1" w:rsidP="00C47ED1"/>
        </w:tc>
        <w:tc>
          <w:tcPr>
            <w:tcW w:w="2555" w:type="dxa"/>
          </w:tcPr>
          <w:p w14:paraId="72CD112C" w14:textId="77777777" w:rsidR="00C47ED1" w:rsidRDefault="00C47ED1" w:rsidP="00C47ED1"/>
        </w:tc>
        <w:tc>
          <w:tcPr>
            <w:tcW w:w="2300" w:type="dxa"/>
          </w:tcPr>
          <w:p w14:paraId="560676CF" w14:textId="77777777" w:rsidR="00C47ED1" w:rsidRDefault="00C47ED1" w:rsidP="00C47ED1">
            <w:r>
              <w:t>Fortunately,</w:t>
            </w:r>
          </w:p>
          <w:p w14:paraId="5108B851" w14:textId="77777777" w:rsidR="00C47ED1" w:rsidRDefault="00C47ED1" w:rsidP="00C47ED1">
            <w:r>
              <w:t>Luckily,</w:t>
            </w:r>
          </w:p>
          <w:p w14:paraId="5693E273" w14:textId="77777777" w:rsidR="00C47ED1" w:rsidRDefault="00C47ED1" w:rsidP="00C47ED1">
            <w:r>
              <w:t>Sadly,</w:t>
            </w:r>
          </w:p>
          <w:p w14:paraId="4018CCAE" w14:textId="02634C9E" w:rsidR="00C47ED1" w:rsidRDefault="00C47ED1" w:rsidP="00C47ED1">
            <w:r>
              <w:t>Unfortunately,</w:t>
            </w:r>
          </w:p>
        </w:tc>
      </w:tr>
      <w:tr w:rsidR="005A1643" w14:paraId="1A8F513C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68A01E70" w14:textId="77777777" w:rsidR="005A1643" w:rsidRDefault="005A1643">
            <w:pPr>
              <w:rPr>
                <w:b/>
              </w:rPr>
            </w:pPr>
            <w:r w:rsidRPr="003E0E71">
              <w:rPr>
                <w:b/>
              </w:rPr>
              <w:t>Restatement &amp; Summary</w:t>
            </w:r>
          </w:p>
          <w:p w14:paraId="1A66A25A" w14:textId="77777777" w:rsidR="00BB1799" w:rsidRDefault="00BB1799">
            <w:pPr>
              <w:rPr>
                <w:b/>
              </w:rPr>
            </w:pPr>
          </w:p>
          <w:p w14:paraId="391EDB08" w14:textId="77777777" w:rsidR="00BB1799" w:rsidRDefault="00BB1799">
            <w:pPr>
              <w:rPr>
                <w:b/>
              </w:rPr>
            </w:pPr>
          </w:p>
          <w:p w14:paraId="08AA5A72" w14:textId="77777777" w:rsidR="00BB1799" w:rsidRDefault="00BB1799">
            <w:pPr>
              <w:rPr>
                <w:b/>
              </w:rPr>
            </w:pPr>
          </w:p>
          <w:p w14:paraId="185954B6" w14:textId="77777777" w:rsidR="00BB1799" w:rsidRDefault="00BB1799">
            <w:pPr>
              <w:rPr>
                <w:b/>
              </w:rPr>
            </w:pPr>
          </w:p>
          <w:p w14:paraId="259AB853" w14:textId="77777777" w:rsidR="00BB1799" w:rsidRDefault="00BB1799">
            <w:pPr>
              <w:rPr>
                <w:b/>
              </w:rPr>
            </w:pPr>
          </w:p>
          <w:p w14:paraId="37049E93" w14:textId="77777777" w:rsidR="00BB1799" w:rsidRDefault="00BB1799">
            <w:pPr>
              <w:rPr>
                <w:b/>
              </w:rPr>
            </w:pPr>
          </w:p>
          <w:p w14:paraId="208231CD" w14:textId="77777777" w:rsidR="00BB1799" w:rsidRDefault="00BB1799">
            <w:pPr>
              <w:rPr>
                <w:b/>
              </w:rPr>
            </w:pPr>
          </w:p>
          <w:p w14:paraId="23D35F30" w14:textId="77777777" w:rsidR="00BB1799" w:rsidRDefault="00BB1799">
            <w:pPr>
              <w:rPr>
                <w:b/>
              </w:rPr>
            </w:pPr>
          </w:p>
          <w:p w14:paraId="75460312" w14:textId="77777777" w:rsidR="00BB1799" w:rsidRDefault="00BB1799">
            <w:pPr>
              <w:rPr>
                <w:b/>
              </w:rPr>
            </w:pPr>
          </w:p>
          <w:p w14:paraId="7D896879" w14:textId="67DA4DFA" w:rsidR="00BB1799" w:rsidRPr="00BB1799" w:rsidRDefault="00BB1799"/>
        </w:tc>
        <w:tc>
          <w:tcPr>
            <w:tcW w:w="1501" w:type="dxa"/>
          </w:tcPr>
          <w:p w14:paraId="1B79F733" w14:textId="77777777" w:rsidR="005A1643" w:rsidRDefault="005A1643"/>
        </w:tc>
        <w:tc>
          <w:tcPr>
            <w:tcW w:w="1599" w:type="dxa"/>
          </w:tcPr>
          <w:p w14:paraId="2CB58C71" w14:textId="77777777" w:rsidR="005A1643" w:rsidRDefault="005A1643"/>
        </w:tc>
        <w:tc>
          <w:tcPr>
            <w:tcW w:w="2555" w:type="dxa"/>
          </w:tcPr>
          <w:p w14:paraId="310D2224" w14:textId="67D9E1BA" w:rsidR="005A1643" w:rsidRDefault="005A1643"/>
        </w:tc>
        <w:tc>
          <w:tcPr>
            <w:tcW w:w="2300" w:type="dxa"/>
          </w:tcPr>
          <w:p w14:paraId="5FE384E9" w14:textId="77777777" w:rsidR="005A1643" w:rsidRDefault="005A1643" w:rsidP="00C55E4B">
            <w:r>
              <w:t>Again,</w:t>
            </w:r>
          </w:p>
          <w:p w14:paraId="366EC393" w14:textId="77777777" w:rsidR="005A1643" w:rsidRDefault="005A1643">
            <w:r>
              <w:t>To sum up,</w:t>
            </w:r>
          </w:p>
          <w:p w14:paraId="5251AB94" w14:textId="77777777" w:rsidR="005A1643" w:rsidRDefault="005A1643">
            <w:r>
              <w:t>All in all,</w:t>
            </w:r>
          </w:p>
          <w:p w14:paraId="22302A0E" w14:textId="77777777" w:rsidR="005A1643" w:rsidRDefault="005A1643">
            <w:r>
              <w:t>In brief,</w:t>
            </w:r>
          </w:p>
          <w:p w14:paraId="5F6F528B" w14:textId="77777777" w:rsidR="005A1643" w:rsidRDefault="005A1643">
            <w:r>
              <w:t>In other words,</w:t>
            </w:r>
          </w:p>
          <w:p w14:paraId="4CBE7DF4" w14:textId="77777777" w:rsidR="005A1643" w:rsidRDefault="005A1643">
            <w:r>
              <w:t>In sum,</w:t>
            </w:r>
          </w:p>
          <w:p w14:paraId="42F2E337" w14:textId="77777777" w:rsidR="005A1643" w:rsidRDefault="005A1643">
            <w:r>
              <w:t>That is,</w:t>
            </w:r>
          </w:p>
          <w:p w14:paraId="7B038C32" w14:textId="77777777" w:rsidR="005A1643" w:rsidRDefault="005A1643">
            <w:r>
              <w:t>In summary,</w:t>
            </w:r>
          </w:p>
          <w:p w14:paraId="5226447D" w14:textId="77777777" w:rsidR="005A1643" w:rsidRDefault="005A1643">
            <w:r>
              <w:t>Clearly,</w:t>
            </w:r>
          </w:p>
          <w:p w14:paraId="211E3FA9" w14:textId="77777777" w:rsidR="005A1643" w:rsidRDefault="005A1643">
            <w:r>
              <w:t>Ultimately,</w:t>
            </w:r>
          </w:p>
          <w:p w14:paraId="207CFE7A" w14:textId="77777777" w:rsidR="005A1643" w:rsidRDefault="005A1643">
            <w:r>
              <w:t>In conclusion,</w:t>
            </w:r>
          </w:p>
          <w:p w14:paraId="763B5E1E" w14:textId="77777777" w:rsidR="005A1643" w:rsidRDefault="005A1643">
            <w:r>
              <w:t>To summarize,</w:t>
            </w:r>
          </w:p>
          <w:p w14:paraId="5E968FE5" w14:textId="77777777" w:rsidR="005A1643" w:rsidRDefault="005A1643">
            <w:r>
              <w:t>Generally,</w:t>
            </w:r>
          </w:p>
          <w:p w14:paraId="511B2CB7" w14:textId="77777777" w:rsidR="005A1643" w:rsidRDefault="005A1643">
            <w:r>
              <w:t>In general,</w:t>
            </w:r>
          </w:p>
        </w:tc>
      </w:tr>
      <w:tr w:rsidR="005A1643" w14:paraId="0CB027F7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21301A8A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Sequence</w:t>
            </w:r>
          </w:p>
        </w:tc>
        <w:tc>
          <w:tcPr>
            <w:tcW w:w="1501" w:type="dxa"/>
          </w:tcPr>
          <w:p w14:paraId="4D76E597" w14:textId="77777777" w:rsidR="005A1643" w:rsidRDefault="005A1643">
            <w:r>
              <w:t>and</w:t>
            </w:r>
          </w:p>
        </w:tc>
        <w:tc>
          <w:tcPr>
            <w:tcW w:w="1599" w:type="dxa"/>
          </w:tcPr>
          <w:p w14:paraId="11856BC3" w14:textId="77777777" w:rsidR="005A1643" w:rsidRDefault="005A1643"/>
        </w:tc>
        <w:tc>
          <w:tcPr>
            <w:tcW w:w="2555" w:type="dxa"/>
          </w:tcPr>
          <w:p w14:paraId="6552BA4E" w14:textId="447682D1" w:rsidR="005A1643" w:rsidRDefault="005A1643"/>
        </w:tc>
        <w:tc>
          <w:tcPr>
            <w:tcW w:w="2300" w:type="dxa"/>
          </w:tcPr>
          <w:p w14:paraId="31C2241E" w14:textId="77777777" w:rsidR="005A1643" w:rsidRDefault="005A1643">
            <w:r>
              <w:t>First and foremost,</w:t>
            </w:r>
          </w:p>
          <w:p w14:paraId="7FF06E4F" w14:textId="77777777" w:rsidR="005A1643" w:rsidRDefault="005A1643">
            <w:r>
              <w:t>To begin,</w:t>
            </w:r>
          </w:p>
          <w:p w14:paraId="45C4BD9E" w14:textId="77777777" w:rsidR="005A1643" w:rsidRDefault="005A1643">
            <w:r>
              <w:t>First(</w:t>
            </w:r>
            <w:proofErr w:type="spellStart"/>
            <w:r>
              <w:t>ly</w:t>
            </w:r>
            <w:proofErr w:type="spellEnd"/>
            <w:r>
              <w:t>),</w:t>
            </w:r>
          </w:p>
          <w:p w14:paraId="27AB260D" w14:textId="77777777" w:rsidR="005A1643" w:rsidRDefault="005A1643">
            <w:r>
              <w:t>Second(</w:t>
            </w:r>
            <w:proofErr w:type="spellStart"/>
            <w:r>
              <w:t>ly</w:t>
            </w:r>
            <w:proofErr w:type="spellEnd"/>
            <w:r>
              <w:t>),</w:t>
            </w:r>
          </w:p>
          <w:p w14:paraId="6BDF776B" w14:textId="77777777" w:rsidR="005A1643" w:rsidRDefault="005A1643">
            <w:r>
              <w:t>Third(</w:t>
            </w:r>
            <w:proofErr w:type="spellStart"/>
            <w:r>
              <w:t>ly</w:t>
            </w:r>
            <w:proofErr w:type="spellEnd"/>
            <w:r>
              <w:t>),</w:t>
            </w:r>
          </w:p>
          <w:p w14:paraId="76F534A3" w14:textId="77777777" w:rsidR="005A1643" w:rsidRDefault="005A1643">
            <w:r>
              <w:t>Next,</w:t>
            </w:r>
          </w:p>
          <w:p w14:paraId="37F1394B" w14:textId="77777777" w:rsidR="005A1643" w:rsidRDefault="005A1643">
            <w:r>
              <w:t>Then,</w:t>
            </w:r>
          </w:p>
          <w:p w14:paraId="3C2FB143" w14:textId="77777777" w:rsidR="005A1643" w:rsidRDefault="005A1643">
            <w:r>
              <w:t>Finally,</w:t>
            </w:r>
          </w:p>
        </w:tc>
      </w:tr>
      <w:tr w:rsidR="005A1643" w14:paraId="459C7884" w14:textId="77777777" w:rsidTr="000A6922">
        <w:tc>
          <w:tcPr>
            <w:tcW w:w="1395" w:type="dxa"/>
            <w:shd w:val="clear" w:color="auto" w:fill="D9E2F3" w:themeFill="accent1" w:themeFillTint="33"/>
          </w:tcPr>
          <w:p w14:paraId="5CF9F34A" w14:textId="77777777" w:rsidR="005A1643" w:rsidRPr="003E0E71" w:rsidRDefault="005A1643">
            <w:pPr>
              <w:rPr>
                <w:b/>
              </w:rPr>
            </w:pPr>
            <w:r w:rsidRPr="003E0E71">
              <w:rPr>
                <w:b/>
              </w:rPr>
              <w:t>Time</w:t>
            </w:r>
          </w:p>
        </w:tc>
        <w:tc>
          <w:tcPr>
            <w:tcW w:w="1501" w:type="dxa"/>
          </w:tcPr>
          <w:p w14:paraId="7BF73F70" w14:textId="77777777" w:rsidR="005A1643" w:rsidRDefault="005A1643">
            <w:r>
              <w:t>yet</w:t>
            </w:r>
          </w:p>
        </w:tc>
        <w:tc>
          <w:tcPr>
            <w:tcW w:w="1599" w:type="dxa"/>
          </w:tcPr>
          <w:p w14:paraId="26F18D3C" w14:textId="77777777" w:rsidR="005A1643" w:rsidRDefault="005A1643" w:rsidP="007430DC"/>
        </w:tc>
        <w:tc>
          <w:tcPr>
            <w:tcW w:w="2555" w:type="dxa"/>
          </w:tcPr>
          <w:p w14:paraId="5749988F" w14:textId="7DAE68A5" w:rsidR="005A1643" w:rsidRDefault="005A1643" w:rsidP="007430DC">
            <w:r>
              <w:t>After…,</w:t>
            </w:r>
          </w:p>
          <w:p w14:paraId="3D6E7CF1" w14:textId="77777777" w:rsidR="005A1643" w:rsidRDefault="005A1643" w:rsidP="007430DC">
            <w:r>
              <w:t>Before…,</w:t>
            </w:r>
          </w:p>
          <w:p w14:paraId="52BBFEF8" w14:textId="77777777" w:rsidR="005A1643" w:rsidRDefault="005A1643" w:rsidP="007430DC">
            <w:r>
              <w:t>As soon as…,</w:t>
            </w:r>
          </w:p>
          <w:p w14:paraId="11314CA2" w14:textId="77777777" w:rsidR="005A1643" w:rsidRDefault="005A1643" w:rsidP="007430DC">
            <w:r>
              <w:t>When…,</w:t>
            </w:r>
          </w:p>
          <w:p w14:paraId="2B55A2D8" w14:textId="77777777" w:rsidR="005A1643" w:rsidRDefault="005A1643" w:rsidP="007430DC">
            <w:r>
              <w:t>While…,</w:t>
            </w:r>
          </w:p>
          <w:p w14:paraId="0F54F098" w14:textId="77777777" w:rsidR="005A1643" w:rsidRDefault="005A1643" w:rsidP="007430DC">
            <w:r>
              <w:t>As…,</w:t>
            </w:r>
          </w:p>
        </w:tc>
        <w:tc>
          <w:tcPr>
            <w:tcW w:w="2300" w:type="dxa"/>
          </w:tcPr>
          <w:p w14:paraId="489EAC91" w14:textId="77777777" w:rsidR="005A1643" w:rsidRDefault="005A1643" w:rsidP="007430DC">
            <w:r>
              <w:t>After,</w:t>
            </w:r>
          </w:p>
          <w:p w14:paraId="0A4F1D1B" w14:textId="77777777" w:rsidR="005A1643" w:rsidRDefault="005A1643" w:rsidP="007430DC">
            <w:r>
              <w:t>Afterwards,</w:t>
            </w:r>
          </w:p>
          <w:p w14:paraId="181C53E7" w14:textId="77777777" w:rsidR="005A1643" w:rsidRDefault="005A1643" w:rsidP="007430DC">
            <w:r>
              <w:t>Beforehand,</w:t>
            </w:r>
          </w:p>
          <w:p w14:paraId="11CB7626" w14:textId="77777777" w:rsidR="005A1643" w:rsidRDefault="005A1643" w:rsidP="007430DC">
            <w:r>
              <w:t>Previously,</w:t>
            </w:r>
          </w:p>
          <w:p w14:paraId="4580503E" w14:textId="77777777" w:rsidR="005A1643" w:rsidRDefault="005A1643" w:rsidP="007430DC">
            <w:r>
              <w:t>Up till now,</w:t>
            </w:r>
          </w:p>
          <w:p w14:paraId="66933C74" w14:textId="77777777" w:rsidR="005A1643" w:rsidRDefault="005A1643" w:rsidP="007430DC">
            <w:r>
              <w:t>At present,</w:t>
            </w:r>
          </w:p>
          <w:p w14:paraId="3983177E" w14:textId="77777777" w:rsidR="005A1643" w:rsidRDefault="005A1643" w:rsidP="007430DC">
            <w:r>
              <w:t>Presently,</w:t>
            </w:r>
          </w:p>
          <w:p w14:paraId="7528FF15" w14:textId="77777777" w:rsidR="005A1643" w:rsidRDefault="005A1643" w:rsidP="007430DC">
            <w:r>
              <w:t>Currently,</w:t>
            </w:r>
          </w:p>
          <w:p w14:paraId="40CEBF51" w14:textId="77777777" w:rsidR="005A1643" w:rsidRDefault="005A1643" w:rsidP="007430DC">
            <w:r>
              <w:t>Immediately,</w:t>
            </w:r>
          </w:p>
          <w:p w14:paraId="568E5579" w14:textId="77777777" w:rsidR="005A1643" w:rsidRDefault="005A1643">
            <w:r>
              <w:t>Subsequently,</w:t>
            </w:r>
          </w:p>
          <w:p w14:paraId="2D71F500" w14:textId="77777777" w:rsidR="005A1643" w:rsidRDefault="005A1643">
            <w:r>
              <w:t>Meanwhile,</w:t>
            </w:r>
          </w:p>
          <w:p w14:paraId="6F491FBA" w14:textId="77777777" w:rsidR="005A1643" w:rsidRDefault="005A1643">
            <w:r>
              <w:t>Eventually,</w:t>
            </w:r>
          </w:p>
          <w:p w14:paraId="63531D14" w14:textId="77777777" w:rsidR="005A1643" w:rsidRDefault="005A1643">
            <w:r>
              <w:t>In the past,</w:t>
            </w:r>
          </w:p>
          <w:p w14:paraId="068F6182" w14:textId="77777777" w:rsidR="005A1643" w:rsidRDefault="005A1643">
            <w:r>
              <w:t>Prior to…,</w:t>
            </w:r>
          </w:p>
        </w:tc>
      </w:tr>
    </w:tbl>
    <w:p w14:paraId="10BBC0CE" w14:textId="77777777" w:rsidR="00441678" w:rsidRPr="003E0E71" w:rsidRDefault="00441678" w:rsidP="0071540F">
      <w:pPr>
        <w:rPr>
          <w:sz w:val="2"/>
          <w:szCs w:val="2"/>
        </w:rPr>
      </w:pPr>
    </w:p>
    <w:sectPr w:rsidR="00441678" w:rsidRPr="003E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01BA" w14:textId="77777777" w:rsidR="004237FD" w:rsidRDefault="004237FD" w:rsidP="00D02493">
      <w:pPr>
        <w:spacing w:after="0" w:line="240" w:lineRule="auto"/>
      </w:pPr>
      <w:r>
        <w:separator/>
      </w:r>
    </w:p>
  </w:endnote>
  <w:endnote w:type="continuationSeparator" w:id="0">
    <w:p w14:paraId="0CE0B63D" w14:textId="77777777" w:rsidR="004237FD" w:rsidRDefault="004237FD" w:rsidP="00D02493">
      <w:pPr>
        <w:spacing w:after="0" w:line="240" w:lineRule="auto"/>
      </w:pPr>
      <w:r>
        <w:continuationSeparator/>
      </w:r>
    </w:p>
  </w:endnote>
  <w:endnote w:type="continuationNotice" w:id="1">
    <w:p w14:paraId="7E12F124" w14:textId="77777777" w:rsidR="004237FD" w:rsidRDefault="00423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4059" w14:textId="77777777" w:rsidR="004237FD" w:rsidRDefault="004237FD" w:rsidP="00D02493">
      <w:pPr>
        <w:spacing w:after="0" w:line="240" w:lineRule="auto"/>
      </w:pPr>
      <w:r>
        <w:separator/>
      </w:r>
    </w:p>
  </w:footnote>
  <w:footnote w:type="continuationSeparator" w:id="0">
    <w:p w14:paraId="56630E29" w14:textId="77777777" w:rsidR="004237FD" w:rsidRDefault="004237FD" w:rsidP="00D02493">
      <w:pPr>
        <w:spacing w:after="0" w:line="240" w:lineRule="auto"/>
      </w:pPr>
      <w:r>
        <w:continuationSeparator/>
      </w:r>
    </w:p>
  </w:footnote>
  <w:footnote w:type="continuationNotice" w:id="1">
    <w:p w14:paraId="2D549A23" w14:textId="77777777" w:rsidR="004237FD" w:rsidRDefault="004237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650"/>
    <w:multiLevelType w:val="hybridMultilevel"/>
    <w:tmpl w:val="3C8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28E9"/>
    <w:multiLevelType w:val="hybridMultilevel"/>
    <w:tmpl w:val="CD5C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6399A"/>
    <w:multiLevelType w:val="hybridMultilevel"/>
    <w:tmpl w:val="DBA0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C4C"/>
    <w:multiLevelType w:val="hybridMultilevel"/>
    <w:tmpl w:val="387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7918">
    <w:abstractNumId w:val="2"/>
  </w:num>
  <w:num w:numId="2" w16cid:durableId="968245175">
    <w:abstractNumId w:val="0"/>
  </w:num>
  <w:num w:numId="3" w16cid:durableId="1420100132">
    <w:abstractNumId w:val="1"/>
  </w:num>
  <w:num w:numId="4" w16cid:durableId="33341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3"/>
    <w:rsid w:val="00001B3F"/>
    <w:rsid w:val="000076AE"/>
    <w:rsid w:val="00081633"/>
    <w:rsid w:val="000A6922"/>
    <w:rsid w:val="00101BAC"/>
    <w:rsid w:val="00105B60"/>
    <w:rsid w:val="001076B8"/>
    <w:rsid w:val="00166492"/>
    <w:rsid w:val="001715FA"/>
    <w:rsid w:val="00197AAC"/>
    <w:rsid w:val="001B6705"/>
    <w:rsid w:val="002023E2"/>
    <w:rsid w:val="002224DA"/>
    <w:rsid w:val="00231B84"/>
    <w:rsid w:val="00251A7D"/>
    <w:rsid w:val="00252DF2"/>
    <w:rsid w:val="00287C98"/>
    <w:rsid w:val="002B6125"/>
    <w:rsid w:val="002C2ECB"/>
    <w:rsid w:val="002D30DC"/>
    <w:rsid w:val="002E49D2"/>
    <w:rsid w:val="0032125E"/>
    <w:rsid w:val="00354F96"/>
    <w:rsid w:val="003635D9"/>
    <w:rsid w:val="00363E7F"/>
    <w:rsid w:val="00373B82"/>
    <w:rsid w:val="00380884"/>
    <w:rsid w:val="003B78FC"/>
    <w:rsid w:val="003C6175"/>
    <w:rsid w:val="003E0E71"/>
    <w:rsid w:val="004237FD"/>
    <w:rsid w:val="00437C88"/>
    <w:rsid w:val="00441678"/>
    <w:rsid w:val="004C004C"/>
    <w:rsid w:val="0055483B"/>
    <w:rsid w:val="00561985"/>
    <w:rsid w:val="005850F6"/>
    <w:rsid w:val="0059420B"/>
    <w:rsid w:val="00596C88"/>
    <w:rsid w:val="005A1643"/>
    <w:rsid w:val="005D60F9"/>
    <w:rsid w:val="005E4A01"/>
    <w:rsid w:val="00614263"/>
    <w:rsid w:val="00637694"/>
    <w:rsid w:val="006B3FC6"/>
    <w:rsid w:val="0071540F"/>
    <w:rsid w:val="007430DC"/>
    <w:rsid w:val="0076030D"/>
    <w:rsid w:val="007863F6"/>
    <w:rsid w:val="00790862"/>
    <w:rsid w:val="007D4EA6"/>
    <w:rsid w:val="007E5BE7"/>
    <w:rsid w:val="00875D53"/>
    <w:rsid w:val="00881D82"/>
    <w:rsid w:val="008E4359"/>
    <w:rsid w:val="008F64CC"/>
    <w:rsid w:val="009216B4"/>
    <w:rsid w:val="00934626"/>
    <w:rsid w:val="00972EA8"/>
    <w:rsid w:val="009E6648"/>
    <w:rsid w:val="00A23347"/>
    <w:rsid w:val="00A25124"/>
    <w:rsid w:val="00A43E31"/>
    <w:rsid w:val="00A6208B"/>
    <w:rsid w:val="00A91CD4"/>
    <w:rsid w:val="00AA382C"/>
    <w:rsid w:val="00AB2203"/>
    <w:rsid w:val="00B037E1"/>
    <w:rsid w:val="00B94276"/>
    <w:rsid w:val="00BB1799"/>
    <w:rsid w:val="00BC4931"/>
    <w:rsid w:val="00C17E9A"/>
    <w:rsid w:val="00C22397"/>
    <w:rsid w:val="00C47ED1"/>
    <w:rsid w:val="00C55E4B"/>
    <w:rsid w:val="00C60303"/>
    <w:rsid w:val="00CA2F34"/>
    <w:rsid w:val="00CB1F4D"/>
    <w:rsid w:val="00D02493"/>
    <w:rsid w:val="00D52C7E"/>
    <w:rsid w:val="00D77C03"/>
    <w:rsid w:val="00D86171"/>
    <w:rsid w:val="00D9452D"/>
    <w:rsid w:val="00DB2EC4"/>
    <w:rsid w:val="00E76B10"/>
    <w:rsid w:val="00E840EF"/>
    <w:rsid w:val="00EA0922"/>
    <w:rsid w:val="00EA2C8B"/>
    <w:rsid w:val="00EE2EE7"/>
    <w:rsid w:val="00F256BA"/>
    <w:rsid w:val="00F96376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3056"/>
  <w15:chartTrackingRefBased/>
  <w15:docId w15:val="{E6E1F710-9510-4094-A8AC-9A2C4F1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93"/>
  </w:style>
  <w:style w:type="paragraph" w:styleId="Footer">
    <w:name w:val="footer"/>
    <w:basedOn w:val="Normal"/>
    <w:link w:val="FooterChar"/>
    <w:uiPriority w:val="99"/>
    <w:unhideWhenUsed/>
    <w:rsid w:val="00D0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93"/>
  </w:style>
  <w:style w:type="paragraph" w:styleId="BalloonText">
    <w:name w:val="Balloon Text"/>
    <w:basedOn w:val="Normal"/>
    <w:link w:val="BalloonTextChar"/>
    <w:uiPriority w:val="99"/>
    <w:semiHidden/>
    <w:unhideWhenUsed/>
    <w:rsid w:val="003C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ixabay.com/vectors/monster-scared-running-scary-403725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pixabay.com/vectors/monster-scared-running-scary-4037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17DEBDC1394C81E544FC48A44082" ma:contentTypeVersion="80" ma:contentTypeDescription="Create a new document." ma:contentTypeScope="" ma:versionID="2f7632629024389b5503187239c3856d">
  <xsd:schema xmlns:xsd="http://www.w3.org/2001/XMLSchema" xmlns:xs="http://www.w3.org/2001/XMLSchema" xmlns:p="http://schemas.microsoft.com/office/2006/metadata/properties" xmlns:ns2="e67d6156-dc42-44cc-b3b6-af618be7b136" xmlns:ns3="7a30f9db-3a9c-4da1-90a5-9202bb2a7227" targetNamespace="http://schemas.microsoft.com/office/2006/metadata/properties" ma:root="true" ma:fieldsID="4273e720a9b1c47628a0d4c88e98cb59" ns2:_="" ns3:_="">
    <xsd:import namespace="e67d6156-dc42-44cc-b3b6-af618be7b136"/>
    <xsd:import namespace="7a30f9db-3a9c-4da1-90a5-9202bb2a72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6156-dc42-44cc-b3b6-af618be7b13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f9db-3a9c-4da1-90a5-9202bb2a7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7d6156-dc42-44cc-b3b6-af618be7b136">VKDH5D3HJPUD-95643033-17109</_dlc_DocId>
    <_dlc_DocIdUrl xmlns="e67d6156-dc42-44cc-b3b6-af618be7b136">
      <Url>https://naitca.sharepoint.com/sites/LTC/SSD/ls/_layouts/15/DocIdRedir.aspx?ID=VKDH5D3HJPUD-95643033-17109</Url>
      <Description>VKDH5D3HJPUD-95643033-17109</Description>
    </_dlc_DocIdUrl>
  </documentManagement>
</p:properties>
</file>

<file path=customXml/itemProps1.xml><?xml version="1.0" encoding="utf-8"?>
<ds:datastoreItem xmlns:ds="http://schemas.openxmlformats.org/officeDocument/2006/customXml" ds:itemID="{32D74963-BD4F-4FE9-91D2-8DE8A2E7D5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626CE3-B1E2-4218-B15F-57084C79D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86372-DB41-4153-B580-3F6B551A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d6156-dc42-44cc-b3b6-af618be7b136"/>
    <ds:schemaRef ds:uri="7a30f9db-3a9c-4da1-90a5-9202bb2a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9785C-0A08-4D31-A09B-FF1F808F4D38}">
  <ds:schemaRefs>
    <ds:schemaRef ds:uri="http://schemas.microsoft.com/office/2006/metadata/properties"/>
    <ds:schemaRef ds:uri="http://schemas.microsoft.com/office/infopath/2007/PartnerControls"/>
    <ds:schemaRef ds:uri="e67d6156-dc42-44cc-b3b6-af618be7b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Jean Krahn</dc:creator>
  <cp:keywords/>
  <dc:description/>
  <cp:lastModifiedBy>Sarah-Jean Watt</cp:lastModifiedBy>
  <cp:revision>3</cp:revision>
  <dcterms:created xsi:type="dcterms:W3CDTF">2025-08-20T19:43:00Z</dcterms:created>
  <dcterms:modified xsi:type="dcterms:W3CDTF">2025-08-20T19:44:00Z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0x0101005C7D17DEBDC1394C81E544FC48A44082</vt:lpwstr>
  </property>
  <property fmtid="{D5CDD505-2E9C-101B-9397-08002B2CF9AE}" pid="3" name="_dlc_DocIdItemGuid">
    <vt:lpwstr>2a48e960-0b08-4221-9da4-8fc21b5816f5</vt:lpwstr>
  </property>
</Properties>
</file>