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971E3" w14:textId="403BE1FD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320B4F">
        <w:t>, General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58A6C206" w14:textId="5B35899C" w:rsidR="00A019DD" w:rsidRPr="00D56998" w:rsidRDefault="00B12658" w:rsidP="00A019DD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0" w:history="1">
        <w:r w:rsidR="009427E6" w:rsidRPr="009427E6">
          <w:rPr>
            <w:rStyle w:val="Hyperlink"/>
            <w:rFonts w:cs="Arial"/>
            <w:position w:val="-2"/>
          </w:rPr>
          <w:t>Program Regulations</w:t>
        </w:r>
      </w:hyperlink>
      <w:r w:rsidR="00A019DD" w:rsidRPr="15DCE6BF">
        <w:rPr>
          <w:rFonts w:cs="Arial"/>
          <w:b/>
          <w:bCs/>
          <w:color w:val="FF8000"/>
          <w:position w:val="-2"/>
        </w:rPr>
        <w:t xml:space="preserve"> </w:t>
      </w:r>
      <w:r w:rsidR="00A019DD" w:rsidRPr="00492B39">
        <w:rPr>
          <w:rFonts w:cs="Arial"/>
          <w:color w:val="17365D"/>
          <w:position w:val="-2"/>
        </w:rPr>
        <w:t>- Effective</w:t>
      </w:r>
      <w:r w:rsidR="008C6A9F">
        <w:rPr>
          <w:rFonts w:cs="Arial"/>
          <w:color w:val="17365D"/>
          <w:position w:val="-2"/>
        </w:rPr>
        <w:t xml:space="preserve"> September 1, 202</w:t>
      </w:r>
      <w:r>
        <w:rPr>
          <w:rFonts w:cs="Arial"/>
          <w:color w:val="17365D"/>
          <w:position w:val="-2"/>
        </w:rPr>
        <w:t>6</w:t>
      </w:r>
    </w:p>
    <w:p w14:paraId="648566E9" w14:textId="77777777" w:rsidR="003A62F1" w:rsidRDefault="00A019DD" w:rsidP="003A62F1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="003A62F1" w:rsidRPr="00127279">
        <w:t xml:space="preserve">Please contact </w:t>
      </w:r>
      <w:r w:rsidR="003A62F1">
        <w:t xml:space="preserve">the </w:t>
      </w:r>
      <w:hyperlink r:id="rId11" w:tgtFrame="_blank" w:tooltip="https://www.athabascau.ca/science-and-technology/about/contact-us.html" w:history="1">
        <w:r w:rsidR="003A62F1" w:rsidRPr="006E1156">
          <w:rPr>
            <w:rStyle w:val="Hyperlink"/>
          </w:rPr>
          <w:t>Faculty of Science and Technology</w:t>
        </w:r>
      </w:hyperlink>
      <w:r w:rsidR="003A62F1">
        <w:t xml:space="preserve"> </w:t>
      </w:r>
      <w:r w:rsidR="003A62F1"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31FD7129" w14:textId="77777777" w:rsidTr="003C692C">
        <w:trPr>
          <w:trHeight w:val="834"/>
        </w:trPr>
        <w:tc>
          <w:tcPr>
            <w:tcW w:w="817" w:type="dxa"/>
            <w:shd w:val="clear" w:color="auto" w:fill="B4C6E7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970354" w:rsidRPr="00413954" w14:paraId="4738CA86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970354" w:rsidRDefault="00970354" w:rsidP="009703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FCD5EC4" w14:textId="77777777" w:rsidR="00970354" w:rsidRDefault="00970354" w:rsidP="00970354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1156F474" w14:textId="54EEF5E5" w:rsidR="00970354" w:rsidRPr="00E770C6" w:rsidRDefault="00970354" w:rsidP="00970354">
            <w:pPr>
              <w:pStyle w:val="TableText"/>
              <w:rPr>
                <w:color w:val="244061"/>
                <w:u w:val="single"/>
              </w:rPr>
            </w:pPr>
            <w:hyperlink r:id="rId12" w:history="1">
              <w:r w:rsidRPr="006B2AD9">
                <w:rPr>
                  <w:color w:val="244061"/>
                  <w:u w:val="single"/>
                </w:rPr>
                <w:t>ENGL</w:t>
              </w:r>
              <w:r>
                <w:rPr>
                  <w:color w:val="244061"/>
                  <w:u w:val="single"/>
                </w:rPr>
                <w:t xml:space="preserve"> </w:t>
              </w:r>
              <w:r w:rsidRPr="006B2AD9">
                <w:rPr>
                  <w:color w:val="244061"/>
                  <w:u w:val="single"/>
                </w:rPr>
                <w:t>255</w:t>
              </w:r>
            </w:hyperlink>
            <w:r w:rsidRPr="00E770C6">
              <w:rPr>
                <w:color w:val="244061"/>
                <w:u w:val="single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2FAD1C2" w14:textId="77777777" w:rsidR="00970354" w:rsidRDefault="00970354" w:rsidP="00970354">
            <w:pPr>
              <w:pStyle w:val="TableText"/>
            </w:pPr>
            <w:r>
              <w:t>Required Core</w:t>
            </w:r>
          </w:p>
          <w:p w14:paraId="207BD800" w14:textId="1D5AD5AE" w:rsidR="00970354" w:rsidRDefault="00970354" w:rsidP="00970354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970354" w:rsidRDefault="00970354" w:rsidP="0097035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D33811" w14:textId="4EF5B352" w:rsidR="00970354" w:rsidRPr="00E4710B" w:rsidRDefault="00970354" w:rsidP="00970354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601996" w:rsidRPr="00413954" w14:paraId="578318FD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601996" w:rsidRDefault="00601996" w:rsidP="00601996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9B4EA11" w14:textId="77777777" w:rsidR="00601996" w:rsidRDefault="00601996" w:rsidP="00601996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5418F866" w14:textId="64EEEB17" w:rsidR="00601996" w:rsidRPr="00143353" w:rsidRDefault="00143353" w:rsidP="00601996">
            <w:pPr>
              <w:pStyle w:val="TableText"/>
            </w:pPr>
            <w:hyperlink r:id="rId14" w:history="1">
              <w:r w:rsidRPr="00143353">
                <w:rPr>
                  <w:color w:val="244061"/>
                  <w:u w:val="single"/>
                </w:rPr>
                <w:t>MATH</w:t>
              </w:r>
              <w:r w:rsidR="003C692C">
                <w:rPr>
                  <w:color w:val="244061"/>
                  <w:u w:val="single"/>
                </w:rPr>
                <w:t xml:space="preserve"> </w:t>
              </w:r>
              <w:r w:rsidRPr="00143353">
                <w:rPr>
                  <w:color w:val="244061"/>
                  <w:u w:val="single"/>
                </w:rPr>
                <w:t>215</w:t>
              </w:r>
            </w:hyperlink>
            <w:r w:rsidRPr="00143353">
              <w:rPr>
                <w:color w:val="244061"/>
              </w:rPr>
              <w:t xml:space="preserve"> or </w:t>
            </w:r>
            <w:hyperlink r:id="rId15" w:history="1">
              <w:r w:rsidRPr="00143353">
                <w:rPr>
                  <w:color w:val="244061"/>
                  <w:u w:val="single"/>
                </w:rPr>
                <w:t>MATH</w:t>
              </w:r>
              <w:r w:rsidR="003C692C">
                <w:rPr>
                  <w:color w:val="244061"/>
                  <w:u w:val="single"/>
                </w:rPr>
                <w:t xml:space="preserve"> </w:t>
              </w:r>
              <w:r w:rsidRPr="00143353">
                <w:rPr>
                  <w:color w:val="244061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4D5E3CC" w14:textId="77777777" w:rsidR="00601996" w:rsidRDefault="00601996" w:rsidP="00601996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601996" w:rsidRDefault="00601996" w:rsidP="005768B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3FE78" w14:textId="77777777" w:rsidR="00601996" w:rsidRPr="00E4710B" w:rsidRDefault="00143353" w:rsidP="00601996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01996" w:rsidRPr="00413954" w14:paraId="4484C7D6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601996" w:rsidRDefault="00601996" w:rsidP="00601996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B2B7304" w14:textId="77777777" w:rsidR="00601996" w:rsidRDefault="00601996" w:rsidP="00601996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7D9CB2E5" w14:textId="3CBDC9EA" w:rsidR="00601996" w:rsidRPr="00644300" w:rsidRDefault="00143353" w:rsidP="00601996">
            <w:pPr>
              <w:pStyle w:val="TableText"/>
              <w:rPr>
                <w:color w:val="244061"/>
                <w:u w:val="single"/>
              </w:rPr>
            </w:pPr>
            <w:hyperlink r:id="rId17" w:history="1">
              <w:r w:rsidRPr="00644300">
                <w:rPr>
                  <w:color w:val="244061"/>
                  <w:u w:val="single"/>
                </w:rPr>
                <w:t>MATH</w:t>
              </w:r>
              <w:r w:rsidR="003C692C">
                <w:rPr>
                  <w:color w:val="244061"/>
                  <w:u w:val="single"/>
                </w:rPr>
                <w:t xml:space="preserve"> </w:t>
              </w:r>
              <w:r w:rsidRPr="00644300">
                <w:rPr>
                  <w:color w:val="244061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A84B0BD" w14:textId="77777777" w:rsidR="00601996" w:rsidRDefault="00601996" w:rsidP="00601996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601996" w:rsidRDefault="00601996" w:rsidP="005768B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4CE94A" w14:textId="77777777" w:rsidR="00601996" w:rsidRPr="00E4710B" w:rsidRDefault="00601996" w:rsidP="00601996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111D0" w:rsidRPr="00413954" w14:paraId="38057A0E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1111D0" w:rsidRDefault="001111D0" w:rsidP="001111D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B73E586" w14:textId="77777777" w:rsidR="001111D0" w:rsidRDefault="001111D0" w:rsidP="001111D0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3CEBAD26" w14:textId="2B4AD16F" w:rsidR="001111D0" w:rsidRPr="00644300" w:rsidRDefault="001111D0" w:rsidP="001111D0">
            <w:pPr>
              <w:pStyle w:val="TableText"/>
              <w:rPr>
                <w:color w:val="244061"/>
                <w:u w:val="single"/>
              </w:rPr>
            </w:pPr>
            <w:hyperlink r:id="rId19" w:history="1">
              <w:r w:rsidRPr="00E770C6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E770C6">
                <w:rPr>
                  <w:u w:val="single"/>
                </w:rPr>
                <w:t>200</w:t>
              </w:r>
            </w:hyperlink>
            <w:r>
              <w:t xml:space="preserve"> </w:t>
            </w:r>
            <w:r w:rsidRPr="00E770C6">
              <w:t>or</w:t>
            </w:r>
            <w:r>
              <w:t xml:space="preserve"> </w:t>
            </w:r>
            <w:hyperlink r:id="rId20" w:history="1">
              <w:r w:rsidRPr="00E770C6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E770C6">
                <w:rPr>
                  <w:u w:val="single"/>
                </w:rPr>
                <w:t>210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2F6B07E" w14:textId="77777777" w:rsidR="001111D0" w:rsidRDefault="001111D0" w:rsidP="001111D0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A05A809" w14:textId="77777777" w:rsidR="001111D0" w:rsidRDefault="001111D0" w:rsidP="001111D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E7A3EC" w14:textId="384AB205" w:rsidR="001111D0" w:rsidRPr="00E4710B" w:rsidRDefault="001111D0" w:rsidP="001111D0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D81218" w:rsidRPr="00413954" w14:paraId="527C1DC9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D81218" w:rsidRDefault="00D81218" w:rsidP="00D8121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1C0AA51" w14:textId="04E8E15C" w:rsidR="00D81218" w:rsidRDefault="00D81218" w:rsidP="00D81218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3DEEC669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1DBB6A2" w14:textId="6F22D844" w:rsidR="00D81218" w:rsidRDefault="00D81218" w:rsidP="00D81218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3656B9AB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E37248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22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D81218" w:rsidRPr="00413954" w14:paraId="115ACE48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D81218" w:rsidRDefault="00D81218" w:rsidP="00D8121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19897CE" w14:textId="0CAD0164" w:rsidR="00D81218" w:rsidRDefault="00D81218" w:rsidP="00D81218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45FB0818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604B973A" w14:textId="0DB352F5" w:rsidR="00D81218" w:rsidRDefault="00D81218" w:rsidP="00D81218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049F31CB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655D7D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D81218" w:rsidRPr="00413954" w14:paraId="5E2653F6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0E8EAA90" w14:textId="77777777" w:rsidR="00D81218" w:rsidRDefault="00D81218" w:rsidP="00D8121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CE58F48" w14:textId="7CFACA2D" w:rsidR="00D81218" w:rsidRDefault="00D81218" w:rsidP="00D81218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53128261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3FC0D87C" w14:textId="13D4EBF2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62486C05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F9C73B" w14:textId="77777777" w:rsidR="00D81218" w:rsidRPr="00E4710B" w:rsidRDefault="00D81218" w:rsidP="00D81218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211FA192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66316D15" w14:textId="77777777" w:rsidR="00D81218" w:rsidRDefault="00D81218" w:rsidP="00D8121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AFB958C" w14:textId="5DDD0F59" w:rsidR="00D81218" w:rsidRDefault="00D81218" w:rsidP="00D81218">
            <w:pPr>
              <w:pStyle w:val="Credits"/>
            </w:pPr>
            <w:r>
              <w:t>24</w:t>
            </w:r>
          </w:p>
        </w:tc>
        <w:tc>
          <w:tcPr>
            <w:tcW w:w="1305" w:type="dxa"/>
            <w:vAlign w:val="center"/>
          </w:tcPr>
          <w:p w14:paraId="4101652C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66572FA2" w14:textId="0C2FEE84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4B99056E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8590BA" w14:textId="77777777" w:rsidR="00D81218" w:rsidRPr="00E4710B" w:rsidRDefault="00D81218" w:rsidP="00D81218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1C2DF640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1847A79D" w14:textId="77777777" w:rsidR="00D81218" w:rsidRDefault="00D81218" w:rsidP="00D8121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1A51A77" w14:textId="6F4935EB" w:rsidR="00D81218" w:rsidRDefault="00D81218" w:rsidP="00D81218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1299C43A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05B5E1AD" w14:textId="5577E931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4DDBEF00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EBB5D4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2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705FB519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5FC73F0B" w14:textId="77777777" w:rsidR="00D81218" w:rsidRDefault="00D81218" w:rsidP="00D8121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1C9D991" w14:textId="1BD6CC4B" w:rsidR="00D81218" w:rsidRDefault="00D81218" w:rsidP="00D81218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3461D779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3CDEE9E2" w14:textId="106543C4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3CF2D8B6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4795B3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2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46267DE7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70BA252D" w14:textId="77777777" w:rsidR="00D81218" w:rsidRDefault="00D81218" w:rsidP="00D8121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3FBD11F" w14:textId="24D105FA" w:rsidR="00D81218" w:rsidRDefault="00D81218" w:rsidP="00D81218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0FB78278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149DB88" w14:textId="5FBADA29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1FC39945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5A5309E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32759CDC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1FC07701" w14:textId="77777777" w:rsidR="00D81218" w:rsidRDefault="00D81218" w:rsidP="00D8121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089FD39" w14:textId="63B734A2" w:rsidR="00D81218" w:rsidRDefault="00D81218" w:rsidP="00D81218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0562CB0E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33824763" w14:textId="423023BE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34CE0A41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A3137DB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00CC15BA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4144C76E" w14:textId="52B0E2F6" w:rsidR="00D81218" w:rsidRDefault="00D81218" w:rsidP="00D81218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06A3AA78" w14:textId="066B0452" w:rsidR="00D81218" w:rsidRDefault="00D81218" w:rsidP="00D81218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4FCF7976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657382B9" w14:textId="41F7CE88" w:rsidR="00D81218" w:rsidRDefault="00D81218" w:rsidP="00D8121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B6AF1C3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0C997A9" w14:textId="5ABB0242" w:rsidR="00D81218" w:rsidRDefault="00D81218" w:rsidP="00D81218">
            <w:pPr>
              <w:pStyle w:val="TableText"/>
            </w:pPr>
            <w:hyperlink r:id="rId3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81218" w:rsidRPr="00413954" w14:paraId="540DBB62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71BB70B9" w14:textId="1AF645F1" w:rsidR="00D81218" w:rsidRDefault="00D81218" w:rsidP="00D8121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EE06EE1" w14:textId="5291839F" w:rsidR="00D81218" w:rsidRDefault="00D81218" w:rsidP="00D81218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430A8960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06450756" w14:textId="5352896C" w:rsidR="00D81218" w:rsidRDefault="00D81218" w:rsidP="00D8121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1373174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D71065B" w14:textId="206EE035" w:rsidR="00D81218" w:rsidRDefault="00D81218" w:rsidP="00D81218">
            <w:pPr>
              <w:pStyle w:val="TableText"/>
            </w:pPr>
            <w:hyperlink r:id="rId3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81218" w:rsidRPr="00413954" w14:paraId="692310DC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0C88A75F" w14:textId="574CD706" w:rsidR="00D81218" w:rsidRDefault="00D81218" w:rsidP="00D8121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1898C39" w14:textId="33734FB1" w:rsidR="00D81218" w:rsidRDefault="00D81218" w:rsidP="00D81218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44D5670F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9DF8A22" w14:textId="589C2147" w:rsidR="00D81218" w:rsidRDefault="00D81218" w:rsidP="00D8121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FC31278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9A85073" w14:textId="78B57A54" w:rsidR="00D81218" w:rsidRDefault="00D81218" w:rsidP="00D81218">
            <w:pPr>
              <w:pStyle w:val="TableText"/>
            </w:pPr>
            <w:hyperlink r:id="rId3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81218" w:rsidRPr="00413954" w14:paraId="24BDED1A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2BCA22B5" w14:textId="5FA4F233" w:rsidR="00D81218" w:rsidRDefault="00D81218" w:rsidP="00D8121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4A2534C" w14:textId="69C5067A" w:rsidR="00D81218" w:rsidRDefault="00D81218" w:rsidP="00D81218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62624068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6E4DBFA7" w14:textId="6522EB0A" w:rsidR="00D81218" w:rsidRDefault="00D81218" w:rsidP="00D8121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7BE5CC2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CF95851" w14:textId="079FC8A9" w:rsidR="00D81218" w:rsidRDefault="00D81218" w:rsidP="00D81218">
            <w:pPr>
              <w:pStyle w:val="TableText"/>
            </w:pPr>
            <w:hyperlink r:id="rId3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81218" w:rsidRPr="00413954" w14:paraId="19049F49" w14:textId="77777777" w:rsidTr="000B034C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BA40D0" w14:textId="77777777" w:rsidR="00D81218" w:rsidRDefault="00D81218" w:rsidP="00D81218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32BC2A97" w14:textId="05262FAB" w:rsidR="00D81218" w:rsidRPr="00644300" w:rsidRDefault="00D81218" w:rsidP="00D81218">
            <w:pPr>
              <w:pStyle w:val="TableText"/>
              <w:rPr>
                <w:color w:val="244061"/>
                <w:u w:val="single"/>
              </w:rPr>
            </w:pPr>
            <w:hyperlink r:id="rId34" w:history="1">
              <w:r w:rsidRPr="00644300">
                <w:rPr>
                  <w:color w:val="244061"/>
                  <w:u w:val="single"/>
                </w:rPr>
                <w:t>PHIL</w:t>
              </w:r>
              <w:r>
                <w:rPr>
                  <w:color w:val="244061"/>
                  <w:u w:val="single"/>
                </w:rPr>
                <w:t xml:space="preserve"> </w:t>
              </w:r>
              <w:r w:rsidRPr="00644300">
                <w:rPr>
                  <w:color w:val="244061"/>
                  <w:u w:val="single"/>
                </w:rPr>
                <w:t>333</w:t>
              </w:r>
            </w:hyperlink>
            <w:r w:rsidRPr="00644300">
              <w:rPr>
                <w:color w:val="244061"/>
                <w:u w:val="single"/>
              </w:rPr>
              <w:t xml:space="preserve"> or </w:t>
            </w:r>
            <w:hyperlink r:id="rId35" w:history="1">
              <w:r w:rsidRPr="00644300">
                <w:rPr>
                  <w:color w:val="244061"/>
                  <w:u w:val="single"/>
                </w:rPr>
                <w:t>PHIL</w:t>
              </w:r>
              <w:r>
                <w:rPr>
                  <w:color w:val="244061"/>
                  <w:u w:val="single"/>
                </w:rPr>
                <w:t xml:space="preserve"> </w:t>
              </w:r>
              <w:r w:rsidRPr="00644300">
                <w:rPr>
                  <w:color w:val="244061"/>
                  <w:u w:val="single"/>
                </w:rPr>
                <w:t>371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CA63A2E" w14:textId="77777777" w:rsidR="00D81218" w:rsidRDefault="00D81218" w:rsidP="00D8121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2EBF3C5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4346AA4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36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D81218" w:rsidRPr="00413954" w14:paraId="2EDFFD3B" w14:textId="77777777" w:rsidTr="000B034C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68EBB2" w14:textId="77777777" w:rsidR="00D81218" w:rsidRDefault="00D81218" w:rsidP="00D81218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02F3188D" w14:textId="24FF619E" w:rsidR="00D81218" w:rsidRPr="00644300" w:rsidRDefault="00D81218" w:rsidP="00D81218">
            <w:pPr>
              <w:pStyle w:val="TableText"/>
              <w:rPr>
                <w:color w:val="244061"/>
                <w:u w:val="single"/>
              </w:rPr>
            </w:pPr>
            <w:hyperlink r:id="rId37" w:history="1">
              <w:r w:rsidRPr="00644300">
                <w:rPr>
                  <w:color w:val="244061"/>
                  <w:u w:val="single"/>
                </w:rPr>
                <w:t>SCIE</w:t>
              </w:r>
              <w:r>
                <w:rPr>
                  <w:color w:val="244061"/>
                  <w:u w:val="single"/>
                </w:rPr>
                <w:t xml:space="preserve"> </w:t>
              </w:r>
              <w:r w:rsidRPr="00644300">
                <w:rPr>
                  <w:color w:val="244061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83A8227" w14:textId="77777777" w:rsidR="00D81218" w:rsidRDefault="00D81218" w:rsidP="00D8121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D98A12B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4524AFD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3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1E13FAA5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2760AF" w14:textId="77777777" w:rsidR="00D81218" w:rsidRDefault="00D81218" w:rsidP="00D81218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2946DB82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1200B28B" w14:textId="0E7C1198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5997CC1D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7B1074C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3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5E7B9D6F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4B1212" w14:textId="77777777" w:rsidR="00D81218" w:rsidRDefault="00D81218" w:rsidP="00D81218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110FFD37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23628B0C" w14:textId="4B2A96EC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6B699379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CBCBE8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4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74B20008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028211" w14:textId="77777777" w:rsidR="00D81218" w:rsidRDefault="00D81218" w:rsidP="00D81218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3FE9F23F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C46DD92" w14:textId="150D83F2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1F72F646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20AC6B7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4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4A14D52F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A19E73" w14:textId="77777777" w:rsidR="00D81218" w:rsidRDefault="00D81218" w:rsidP="00D81218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08CE6F91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745BC328" w14:textId="166B2B22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61CDCEAD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11F5EC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4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23513930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87285D" w14:textId="77777777" w:rsidR="00D81218" w:rsidRDefault="00D81218" w:rsidP="00D81218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6BB9E253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3E603CA4" w14:textId="0B22BDE6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23DE523C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C2CBB4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4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214DE89E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3D9E551" w14:textId="77777777" w:rsidR="00D81218" w:rsidRDefault="00D81218" w:rsidP="00D81218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52E56223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0525771" w14:textId="21F67783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07547A01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8FFB87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4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11D3AFEA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8A771A2" w14:textId="77777777" w:rsidR="00D81218" w:rsidRDefault="00D81218" w:rsidP="00D81218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5043CB0F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C07E641" w14:textId="2363B1A2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07459315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41D06A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4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15961898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9BFF4E" w14:textId="77777777" w:rsidR="00D81218" w:rsidRDefault="00D81218" w:rsidP="00D81218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6537F28F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0CB80F47" w14:textId="678AC0FB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6DFB9E20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36B0EA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4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1CBCD907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44BFB1" w14:textId="77777777" w:rsidR="00D81218" w:rsidRDefault="00D81218" w:rsidP="00D81218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70DF9E56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09D99143" w14:textId="0C15E2C0" w:rsidR="00D81218" w:rsidRDefault="00D81218" w:rsidP="00D81218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44E871BC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554B6C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4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2516C283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B2963F" w14:textId="77777777" w:rsidR="00D81218" w:rsidRDefault="00D81218" w:rsidP="00D81218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144A5D23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37ED4CC4" w14:textId="77777777" w:rsidR="00D81218" w:rsidRDefault="00D81218" w:rsidP="00D8121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38610EB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6451C7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48" w:history="1">
              <w:r w:rsidRPr="00D5699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81218" w:rsidRPr="00413954" w14:paraId="6D22ED4A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7DDB69B" w14:textId="77777777" w:rsidR="00D81218" w:rsidRDefault="00D81218" w:rsidP="00D81218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637805D2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155957C6" w14:textId="77777777" w:rsidR="00D81218" w:rsidRDefault="00D81218" w:rsidP="00D8121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63F29E8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0C8CAA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4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81218" w:rsidRPr="00413954" w14:paraId="54189B55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AA05B6E" w14:textId="77777777" w:rsidR="00D81218" w:rsidRDefault="00D81218" w:rsidP="00D81218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3B7B4B86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5BF05CA" w14:textId="77777777" w:rsidR="00D81218" w:rsidRDefault="00D81218" w:rsidP="00D8121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A0FF5F2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1BCF4F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5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81218" w:rsidRPr="00413954" w14:paraId="5FC4DBB5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2205903" w14:textId="77777777" w:rsidR="00D81218" w:rsidRDefault="00D81218" w:rsidP="00D81218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5630AD66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3C146077" w14:textId="77777777" w:rsidR="00D81218" w:rsidRDefault="00D81218" w:rsidP="00D8121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1829076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9D86C5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81218" w:rsidRPr="00413954" w14:paraId="160B175E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240B06" w14:textId="77777777" w:rsidR="00D81218" w:rsidRDefault="00D81218" w:rsidP="00D81218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2BA226A1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37E8CBD7" w14:textId="77777777" w:rsidR="00D81218" w:rsidRDefault="00D81218" w:rsidP="00D8121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7AD93B2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F3728CE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5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81218" w:rsidRPr="00413954" w14:paraId="3446CCD2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C1829E2" w14:textId="77777777" w:rsidR="00D81218" w:rsidRDefault="00D81218" w:rsidP="00D81218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0DE4B5B7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ADBE101" w14:textId="77777777" w:rsidR="00D81218" w:rsidRDefault="00D81218" w:rsidP="00D8121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6204FF1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5B82564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81218" w:rsidRPr="00413954" w14:paraId="72B98BC3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D81218" w:rsidRDefault="00D81218" w:rsidP="00D81218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69F24933" w14:textId="77777777" w:rsidR="00D81218" w:rsidRDefault="00D81218" w:rsidP="00D81218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2DBF0D7D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110B346" w14:textId="77777777" w:rsidR="00D81218" w:rsidRDefault="00D81218" w:rsidP="00D8121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B62F1B3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A4EA5B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5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81218" w:rsidRPr="00413954" w14:paraId="0F56669F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B1457B1" w14:textId="77777777" w:rsidR="00D81218" w:rsidRDefault="00D81218" w:rsidP="00D81218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02F2C34E" w14:textId="77777777" w:rsidR="00D81218" w:rsidRPr="008E6727" w:rsidRDefault="00D81218" w:rsidP="00D81218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7DF5067C" w14:textId="77777777" w:rsidR="00D81218" w:rsidRDefault="00D81218" w:rsidP="00D81218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80A4E5D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D0F3D54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D5B2C" w:rsidRPr="00413954" w14:paraId="7A5EBA18" w14:textId="77777777" w:rsidTr="00DB3929">
        <w:trPr>
          <w:trHeight w:val="510"/>
        </w:trPr>
        <w:tc>
          <w:tcPr>
            <w:tcW w:w="817" w:type="dxa"/>
            <w:vAlign w:val="center"/>
          </w:tcPr>
          <w:p w14:paraId="7E49C16C" w14:textId="77777777" w:rsidR="00AD5B2C" w:rsidRDefault="00AD5B2C" w:rsidP="00AD5B2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52E6F29" w14:textId="77777777" w:rsidR="00AD5B2C" w:rsidRDefault="00AD5B2C" w:rsidP="00AD5B2C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3C229ACD" w14:textId="531A0882" w:rsidR="00AD5B2C" w:rsidRPr="00E770C6" w:rsidRDefault="00AD5B2C" w:rsidP="00AD5B2C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2E3B8BA7" w14:textId="4F13E099" w:rsidR="00AD5B2C" w:rsidRDefault="00AD5B2C" w:rsidP="00AD5B2C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19219836" w14:textId="77777777" w:rsidR="00AD5B2C" w:rsidRDefault="00AD5B2C" w:rsidP="00AD5B2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B12171" w14:textId="4893863A" w:rsidR="00AD5B2C" w:rsidRPr="00E4710B" w:rsidRDefault="00AD5B2C" w:rsidP="00AD5B2C">
            <w:pPr>
              <w:pStyle w:val="TableText"/>
              <w:rPr>
                <w:color w:val="323E4F"/>
              </w:rPr>
            </w:pPr>
            <w:hyperlink r:id="rId5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400-level)</w:t>
            </w:r>
          </w:p>
        </w:tc>
      </w:tr>
      <w:tr w:rsidR="00AD5B2C" w:rsidRPr="00413954" w14:paraId="3014CCC2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69D2456F" w14:textId="77777777" w:rsidR="00AD5B2C" w:rsidRDefault="00AD5B2C" w:rsidP="00AD5B2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F5DFF28" w14:textId="77777777" w:rsidR="00AD5B2C" w:rsidRDefault="00AD5B2C" w:rsidP="00AD5B2C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296FEF7D" w14:textId="77777777" w:rsidR="00AD5B2C" w:rsidRPr="008E6727" w:rsidRDefault="00AD5B2C" w:rsidP="00AD5B2C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5AA72C3B" w14:textId="2C928584" w:rsidR="00AD5B2C" w:rsidRDefault="00AD5B2C" w:rsidP="00AD5B2C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7194DBDC" w14:textId="77777777" w:rsidR="00AD5B2C" w:rsidRDefault="00AD5B2C" w:rsidP="00AD5B2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C306257" w14:textId="62A3F898" w:rsidR="00AD5B2C" w:rsidRPr="00E4710B" w:rsidRDefault="00AD5B2C" w:rsidP="00AD5B2C">
            <w:pPr>
              <w:pStyle w:val="TableText"/>
              <w:rPr>
                <w:color w:val="323E4F"/>
              </w:rPr>
            </w:pPr>
            <w:hyperlink r:id="rId5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400-level)</w:t>
            </w:r>
          </w:p>
        </w:tc>
      </w:tr>
      <w:tr w:rsidR="00AD5B2C" w:rsidRPr="00413954" w14:paraId="559C459A" w14:textId="77777777" w:rsidTr="003C692C">
        <w:trPr>
          <w:trHeight w:val="510"/>
        </w:trPr>
        <w:tc>
          <w:tcPr>
            <w:tcW w:w="817" w:type="dxa"/>
            <w:vAlign w:val="center"/>
          </w:tcPr>
          <w:p w14:paraId="43B76E41" w14:textId="77777777" w:rsidR="00AD5B2C" w:rsidRDefault="00AD5B2C" w:rsidP="00AD5B2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A92431" w14:textId="77777777" w:rsidR="00AD5B2C" w:rsidRDefault="00AD5B2C" w:rsidP="00AD5B2C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769D0D3C" w14:textId="77777777" w:rsidR="00AD5B2C" w:rsidRPr="008E6727" w:rsidRDefault="00AD5B2C" w:rsidP="00AD5B2C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5CE06734" w14:textId="3CA00303" w:rsidR="00AD5B2C" w:rsidRDefault="00AD5B2C" w:rsidP="00AD5B2C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54CD245A" w14:textId="77777777" w:rsidR="00AD5B2C" w:rsidRDefault="00AD5B2C" w:rsidP="00AD5B2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8836420" w14:textId="16262560" w:rsidR="00AD5B2C" w:rsidRPr="00E4710B" w:rsidRDefault="00AD5B2C" w:rsidP="00AD5B2C">
            <w:pPr>
              <w:pStyle w:val="TableText"/>
              <w:rPr>
                <w:color w:val="323E4F"/>
              </w:rPr>
            </w:pPr>
            <w:hyperlink r:id="rId5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</w:t>
            </w:r>
            <w:r>
              <w:t>(must be 400-level</w:t>
            </w:r>
            <w:r>
              <w:t>)</w:t>
            </w:r>
          </w:p>
        </w:tc>
      </w:tr>
      <w:tr w:rsidR="00D81218" w:rsidRPr="00413954" w14:paraId="3A85BA1D" w14:textId="77777777" w:rsidTr="00DB3929">
        <w:trPr>
          <w:trHeight w:val="510"/>
        </w:trPr>
        <w:tc>
          <w:tcPr>
            <w:tcW w:w="817" w:type="dxa"/>
            <w:vAlign w:val="center"/>
          </w:tcPr>
          <w:p w14:paraId="6C90CAAF" w14:textId="77777777" w:rsidR="00D81218" w:rsidRDefault="00D81218" w:rsidP="00D8121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59D24EC" w14:textId="77777777" w:rsidR="00D81218" w:rsidRDefault="00D81218" w:rsidP="00D81218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1231BE67" w14:textId="4870D3DB" w:rsidR="00D81218" w:rsidRPr="008E6727" w:rsidRDefault="00D81218" w:rsidP="00D81218">
            <w:pPr>
              <w:pStyle w:val="TableText"/>
            </w:pPr>
            <w:hyperlink r:id="rId59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60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1628BE7" w14:textId="5A60D103" w:rsidR="00D81218" w:rsidRDefault="00D81218" w:rsidP="00D8121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6FEB5B0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5B6584B" w14:textId="77777777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6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81218" w:rsidRPr="00413954" w14:paraId="52948FD8" w14:textId="77777777" w:rsidTr="00645032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D81218" w:rsidRDefault="00D81218" w:rsidP="00D81218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6CC8039C" w14:textId="77777777" w:rsidR="00D81218" w:rsidRDefault="00D81218" w:rsidP="00D81218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30D7AA69" w14:textId="720C3308" w:rsidR="00D81218" w:rsidRPr="008E6727" w:rsidRDefault="00D81218" w:rsidP="00D81218">
            <w:pPr>
              <w:pStyle w:val="TableText"/>
            </w:pPr>
            <w:hyperlink r:id="rId62" w:history="1"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495</w:t>
              </w:r>
            </w:hyperlink>
            <w:r w:rsidRPr="00205147">
              <w:rPr>
                <w:rFonts w:cs="Arial"/>
                <w:color w:val="323E4F" w:themeColor="text2" w:themeShade="BF"/>
                <w:szCs w:val="16"/>
              </w:rPr>
              <w:t xml:space="preserve"> or </w:t>
            </w:r>
            <w:hyperlink r:id="rId63" w:history="1"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495</w:t>
              </w:r>
            </w:hyperlink>
            <w:r w:rsidRPr="00205147">
              <w:rPr>
                <w:rFonts w:cs="Arial"/>
                <w:color w:val="323E4F" w:themeColor="text2" w:themeShade="BF"/>
                <w:szCs w:val="16"/>
              </w:rPr>
              <w:t xml:space="preserve"> or </w:t>
            </w:r>
            <w:hyperlink r:id="rId64" w:history="1"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495</w:t>
              </w:r>
            </w:hyperlink>
            <w:r w:rsidRPr="00205147">
              <w:rPr>
                <w:rFonts w:cs="Arial"/>
                <w:color w:val="323E4F" w:themeColor="text2" w:themeShade="BF"/>
                <w:szCs w:val="16"/>
              </w:rPr>
              <w:t xml:space="preserve"> or </w:t>
            </w:r>
            <w:hyperlink r:id="rId65" w:history="1"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495</w:t>
              </w:r>
            </w:hyperlink>
            <w:r w:rsidRPr="00205147">
              <w:rPr>
                <w:rFonts w:cs="Arial"/>
                <w:color w:val="323E4F" w:themeColor="text2" w:themeShade="BF"/>
                <w:szCs w:val="16"/>
              </w:rPr>
              <w:t xml:space="preserve"> or </w:t>
            </w:r>
            <w:hyperlink r:id="rId66" w:history="1"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495</w:t>
              </w:r>
            </w:hyperlink>
            <w:r w:rsidRPr="00205147">
              <w:rPr>
                <w:rFonts w:cs="Arial"/>
                <w:color w:val="323E4F" w:themeColor="text2" w:themeShade="BF"/>
                <w:szCs w:val="16"/>
              </w:rPr>
              <w:t xml:space="preserve"> or </w:t>
            </w:r>
            <w:hyperlink r:id="rId67" w:history="1"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495</w:t>
              </w:r>
            </w:hyperlink>
            <w:r w:rsidRPr="00205147">
              <w:rPr>
                <w:rFonts w:cs="Arial"/>
                <w:color w:val="323E4F" w:themeColor="text2" w:themeShade="BF"/>
                <w:szCs w:val="16"/>
              </w:rPr>
              <w:t xml:space="preserve"> or </w:t>
            </w:r>
            <w:hyperlink r:id="rId68" w:history="1"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495</w:t>
              </w:r>
            </w:hyperlink>
            <w:r w:rsidRPr="00205147">
              <w:rPr>
                <w:rFonts w:cs="Arial"/>
                <w:color w:val="323E4F" w:themeColor="text2" w:themeShade="BF"/>
                <w:szCs w:val="16"/>
              </w:rPr>
              <w:t xml:space="preserve"> or </w:t>
            </w:r>
            <w:hyperlink r:id="rId69" w:history="1"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495</w:t>
              </w:r>
            </w:hyperlink>
            <w:r w:rsidRPr="00205147">
              <w:rPr>
                <w:rFonts w:cs="Arial"/>
                <w:color w:val="323E4F" w:themeColor="text2" w:themeShade="BF"/>
                <w:szCs w:val="16"/>
              </w:rPr>
              <w:t xml:space="preserve"> or </w:t>
            </w:r>
            <w:hyperlink r:id="rId70" w:history="1"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495</w:t>
              </w:r>
            </w:hyperlink>
            <w:r w:rsidRPr="00205147">
              <w:rPr>
                <w:rFonts w:cs="Arial"/>
                <w:color w:val="323E4F" w:themeColor="text2" w:themeShade="BF"/>
                <w:szCs w:val="16"/>
              </w:rPr>
              <w:t xml:space="preserve"> or </w:t>
            </w:r>
            <w:hyperlink r:id="rId71" w:history="1"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495</w:t>
              </w:r>
            </w:hyperlink>
            <w:r w:rsidRPr="00205147">
              <w:rPr>
                <w:rFonts w:cs="Arial"/>
                <w:color w:val="323E4F" w:themeColor="text2" w:themeShade="BF"/>
                <w:szCs w:val="16"/>
              </w:rPr>
              <w:t xml:space="preserve"> or </w:t>
            </w:r>
            <w:hyperlink r:id="rId72" w:history="1"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 xml:space="preserve"> </w:t>
              </w:r>
              <w:r w:rsidRPr="00205147">
                <w:rPr>
                  <w:rStyle w:val="Hyperlink"/>
                  <w:rFonts w:cs="Arial"/>
                  <w:color w:val="323E4F" w:themeColor="text2" w:themeShade="B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8400BE6" w14:textId="4BC943D1" w:rsidR="00D81218" w:rsidRDefault="00D81218" w:rsidP="00D8121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196D064" w14:textId="77777777" w:rsidR="00D81218" w:rsidRDefault="00D81218" w:rsidP="00D8121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128A67" w14:textId="3F6CA569" w:rsidR="00D81218" w:rsidRPr="00E4710B" w:rsidRDefault="00D81218" w:rsidP="00D81218">
            <w:pPr>
              <w:pStyle w:val="TableText"/>
              <w:rPr>
                <w:color w:val="323E4F"/>
              </w:rPr>
            </w:pPr>
            <w:hyperlink r:id="rId7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for this to be your last course or in your last group of courses</w:t>
            </w:r>
          </w:p>
        </w:tc>
      </w:tr>
    </w:tbl>
    <w:p w14:paraId="34FF1C98" w14:textId="77777777" w:rsidR="00A019DD" w:rsidRDefault="00A019DD" w:rsidP="00C057EA">
      <w:pPr>
        <w:pStyle w:val="Credits"/>
      </w:pPr>
    </w:p>
    <w:p w14:paraId="2BC22524" w14:textId="77777777" w:rsidR="00DB3929" w:rsidRDefault="005F2FF9" w:rsidP="00DB3929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686D04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686D04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DB3929" w:rsidRPr="00E7004A" w14:paraId="70C4C78D" w14:textId="77777777" w:rsidTr="004D3193">
        <w:tc>
          <w:tcPr>
            <w:tcW w:w="9260" w:type="dxa"/>
          </w:tcPr>
          <w:p w14:paraId="5217A93F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DB3929" w:rsidRPr="00E7004A" w14:paraId="4F3C6125" w14:textId="77777777" w:rsidTr="004D3193">
        <w:tc>
          <w:tcPr>
            <w:tcW w:w="9260" w:type="dxa"/>
          </w:tcPr>
          <w:p w14:paraId="48285B1E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DB3929" w:rsidRPr="00E7004A" w14:paraId="53A722E4" w14:textId="77777777" w:rsidTr="004D3193">
        <w:tc>
          <w:tcPr>
            <w:tcW w:w="9260" w:type="dxa"/>
          </w:tcPr>
          <w:p w14:paraId="5A679AB6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DB3929" w:rsidRPr="00E7004A" w14:paraId="65380286" w14:textId="77777777" w:rsidTr="004D3193">
        <w:tc>
          <w:tcPr>
            <w:tcW w:w="9260" w:type="dxa"/>
          </w:tcPr>
          <w:p w14:paraId="4DF25873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DB3929" w:rsidRPr="00E7004A" w14:paraId="2F11AC1D" w14:textId="77777777" w:rsidTr="004D3193">
        <w:tc>
          <w:tcPr>
            <w:tcW w:w="9260" w:type="dxa"/>
          </w:tcPr>
          <w:p w14:paraId="30C5CB36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DB3929" w:rsidRPr="00E7004A" w14:paraId="4E557C14" w14:textId="77777777" w:rsidTr="004D3193">
        <w:tc>
          <w:tcPr>
            <w:tcW w:w="9260" w:type="dxa"/>
          </w:tcPr>
          <w:p w14:paraId="540491AD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DB3929" w:rsidRPr="00E7004A" w14:paraId="6C73A5D0" w14:textId="77777777" w:rsidTr="004D3193">
        <w:tc>
          <w:tcPr>
            <w:tcW w:w="9260" w:type="dxa"/>
          </w:tcPr>
          <w:p w14:paraId="4085EA20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DB3929" w:rsidRPr="00E7004A" w14:paraId="2A01CAB7" w14:textId="77777777" w:rsidTr="004D3193">
        <w:tc>
          <w:tcPr>
            <w:tcW w:w="9260" w:type="dxa"/>
          </w:tcPr>
          <w:p w14:paraId="2BAD14C0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DB3929" w:rsidRPr="00E7004A" w14:paraId="73AE65BB" w14:textId="77777777" w:rsidTr="004D3193">
        <w:tc>
          <w:tcPr>
            <w:tcW w:w="9260" w:type="dxa"/>
          </w:tcPr>
          <w:p w14:paraId="21CA9477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DB3929" w:rsidRPr="00E7004A" w14:paraId="7C398F77" w14:textId="77777777" w:rsidTr="004D3193">
        <w:tc>
          <w:tcPr>
            <w:tcW w:w="9260" w:type="dxa"/>
          </w:tcPr>
          <w:p w14:paraId="0481A23C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DB3929" w:rsidRPr="00E7004A" w14:paraId="4176BEDD" w14:textId="77777777" w:rsidTr="004D3193">
        <w:tc>
          <w:tcPr>
            <w:tcW w:w="9260" w:type="dxa"/>
          </w:tcPr>
          <w:p w14:paraId="4741C6DC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DB3929" w:rsidRPr="00E7004A" w14:paraId="1DD41D4B" w14:textId="77777777" w:rsidTr="004D3193">
        <w:tc>
          <w:tcPr>
            <w:tcW w:w="9260" w:type="dxa"/>
          </w:tcPr>
          <w:p w14:paraId="0384EF11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DB3929" w:rsidRPr="00E7004A" w14:paraId="2BC43978" w14:textId="77777777" w:rsidTr="004D3193">
        <w:tc>
          <w:tcPr>
            <w:tcW w:w="9260" w:type="dxa"/>
          </w:tcPr>
          <w:p w14:paraId="6D748FF9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DB3929" w:rsidRPr="00E7004A" w14:paraId="4B93104E" w14:textId="77777777" w:rsidTr="004D3193">
        <w:tc>
          <w:tcPr>
            <w:tcW w:w="9260" w:type="dxa"/>
          </w:tcPr>
          <w:p w14:paraId="21DD8DBB" w14:textId="77777777" w:rsidR="00DB3929" w:rsidRPr="00E7004A" w:rsidRDefault="00DB3929" w:rsidP="004D3193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DB3929" w:rsidRPr="00E7004A" w14:paraId="724270B0" w14:textId="77777777" w:rsidTr="004D3193">
        <w:tc>
          <w:tcPr>
            <w:tcW w:w="9260" w:type="dxa"/>
          </w:tcPr>
          <w:p w14:paraId="63E56437" w14:textId="77777777" w:rsidR="00DB3929" w:rsidRPr="00E7004A" w:rsidRDefault="00DB3929" w:rsidP="004D319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79EA008D" w14:textId="77777777" w:rsidR="00DB3929" w:rsidRPr="0085345C" w:rsidRDefault="00DB3929" w:rsidP="00DB3929">
      <w:pPr>
        <w:pStyle w:val="NoSpacing"/>
        <w:rPr>
          <w:rFonts w:ascii="Arial" w:hAnsi="Arial" w:cs="Arial"/>
          <w:sz w:val="20"/>
          <w:szCs w:val="20"/>
        </w:rPr>
      </w:pPr>
    </w:p>
    <w:p w14:paraId="6BD18F9B" w14:textId="212421BA" w:rsidR="00C057EA" w:rsidRPr="00686D04" w:rsidRDefault="00C057EA" w:rsidP="00837A21">
      <w:pPr>
        <w:pStyle w:val="NoSpacing"/>
        <w:rPr>
          <w:sz w:val="20"/>
          <w:szCs w:val="20"/>
        </w:rPr>
      </w:pPr>
    </w:p>
    <w:sectPr w:rsidR="00C057EA" w:rsidRPr="00686D04" w:rsidSect="00E76DB5">
      <w:headerReference w:type="default" r:id="rId74"/>
      <w:footerReference w:type="default" r:id="rId75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C54EE" w14:textId="77777777" w:rsidR="00B55008" w:rsidRDefault="00B55008" w:rsidP="00660B43">
      <w:pPr>
        <w:spacing w:after="0" w:line="240" w:lineRule="auto"/>
      </w:pPr>
      <w:r>
        <w:separator/>
      </w:r>
    </w:p>
  </w:endnote>
  <w:endnote w:type="continuationSeparator" w:id="0">
    <w:p w14:paraId="5DFC5424" w14:textId="77777777" w:rsidR="00B55008" w:rsidRDefault="00B55008" w:rsidP="00660B43">
      <w:pPr>
        <w:spacing w:after="0" w:line="240" w:lineRule="auto"/>
      </w:pPr>
      <w:r>
        <w:continuationSeparator/>
      </w:r>
    </w:p>
  </w:endnote>
  <w:endnote w:type="continuationNotice" w:id="1">
    <w:p w14:paraId="68B61111" w14:textId="77777777" w:rsidR="00B55008" w:rsidRDefault="00B550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601FE" w14:textId="77777777" w:rsidR="00365F9E" w:rsidRDefault="00A46C3B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115E9316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A46C3B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9247FCC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DE5E7" w14:textId="77777777" w:rsidR="00B55008" w:rsidRDefault="00B55008" w:rsidP="00660B43">
      <w:pPr>
        <w:spacing w:after="0" w:line="240" w:lineRule="auto"/>
      </w:pPr>
      <w:r>
        <w:separator/>
      </w:r>
    </w:p>
  </w:footnote>
  <w:footnote w:type="continuationSeparator" w:id="0">
    <w:p w14:paraId="71A771C8" w14:textId="77777777" w:rsidR="00B55008" w:rsidRDefault="00B55008" w:rsidP="00660B43">
      <w:pPr>
        <w:spacing w:after="0" w:line="240" w:lineRule="auto"/>
      </w:pPr>
      <w:r>
        <w:continuationSeparator/>
      </w:r>
    </w:p>
  </w:footnote>
  <w:footnote w:type="continuationNotice" w:id="1">
    <w:p w14:paraId="002ECC56" w14:textId="77777777" w:rsidR="00B55008" w:rsidRDefault="00B550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0D1CFA8F" w:rsidR="00660B43" w:rsidRPr="00360779" w:rsidRDefault="00A46C3B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1" behindDoc="1" locked="0" layoutInCell="1" allowOverlap="1" wp14:anchorId="5CE8374E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4B1F511A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 xmlns:w16cei="http://schemas.microsoft.com/office/word/2026/wordml/cei">
          <w:pict w14:anchorId="0B3FA044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>
              <v:textbox>
                <w:txbxContent>
                  <w:p w:rsidR="00660B43" w:rsidP="00660B43" w:rsidRDefault="00660B43" w14:paraId="65F9C3DC" wp14:textId="77777777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01099533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5DCE6BF" w:rsidRPr="00360779">
      <w:t>Program Plan I 20</w:t>
    </w:r>
    <w:r w:rsidR="15DCE6BF">
      <w:t>2</w:t>
    </w:r>
    <w:r w:rsidR="00260324">
      <w:t>6</w:t>
    </w:r>
    <w:r w:rsidR="15DCE6BF" w:rsidRPr="00360779">
      <w:t xml:space="preserve"> / 20</w:t>
    </w:r>
    <w:r w:rsidR="15DCE6BF">
      <w:t>2</w:t>
    </w:r>
    <w:r w:rsidR="00260324">
      <w:t>7</w:t>
    </w:r>
  </w:p>
  <w:p w14:paraId="5023141B" w14:textId="77777777" w:rsidR="00660B43" w:rsidRDefault="00660B43" w:rsidP="00660B43">
    <w:pPr>
      <w:pStyle w:val="Header"/>
    </w:pPr>
  </w:p>
  <w:p w14:paraId="1F3B1409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A5E17"/>
    <w:rsid w:val="000B034C"/>
    <w:rsid w:val="000C4587"/>
    <w:rsid w:val="000D6322"/>
    <w:rsid w:val="001111D0"/>
    <w:rsid w:val="00122398"/>
    <w:rsid w:val="00141B20"/>
    <w:rsid w:val="00143353"/>
    <w:rsid w:val="00147687"/>
    <w:rsid w:val="00167664"/>
    <w:rsid w:val="001966CC"/>
    <w:rsid w:val="001D28B2"/>
    <w:rsid w:val="001F0990"/>
    <w:rsid w:val="00205147"/>
    <w:rsid w:val="00206381"/>
    <w:rsid w:val="00216222"/>
    <w:rsid w:val="0023608A"/>
    <w:rsid w:val="00260324"/>
    <w:rsid w:val="002A2829"/>
    <w:rsid w:val="002F48BA"/>
    <w:rsid w:val="00311643"/>
    <w:rsid w:val="00320B4F"/>
    <w:rsid w:val="00355781"/>
    <w:rsid w:val="00365F9E"/>
    <w:rsid w:val="003A0439"/>
    <w:rsid w:val="003A1E3A"/>
    <w:rsid w:val="003A62F1"/>
    <w:rsid w:val="003C692C"/>
    <w:rsid w:val="004106E5"/>
    <w:rsid w:val="00413954"/>
    <w:rsid w:val="0042097F"/>
    <w:rsid w:val="00441D55"/>
    <w:rsid w:val="0047641F"/>
    <w:rsid w:val="00492B39"/>
    <w:rsid w:val="00494512"/>
    <w:rsid w:val="004E101F"/>
    <w:rsid w:val="00556E4D"/>
    <w:rsid w:val="005768BF"/>
    <w:rsid w:val="00592F7B"/>
    <w:rsid w:val="005F2FF9"/>
    <w:rsid w:val="00601996"/>
    <w:rsid w:val="00624CD0"/>
    <w:rsid w:val="00645032"/>
    <w:rsid w:val="0065353A"/>
    <w:rsid w:val="00660B43"/>
    <w:rsid w:val="00686D04"/>
    <w:rsid w:val="00697036"/>
    <w:rsid w:val="006A1D53"/>
    <w:rsid w:val="006F67BA"/>
    <w:rsid w:val="00701CF8"/>
    <w:rsid w:val="00705A66"/>
    <w:rsid w:val="00837A21"/>
    <w:rsid w:val="00857BFF"/>
    <w:rsid w:val="00880B5F"/>
    <w:rsid w:val="00886F67"/>
    <w:rsid w:val="008C4B2C"/>
    <w:rsid w:val="008C6A9F"/>
    <w:rsid w:val="008E6727"/>
    <w:rsid w:val="008F4AA6"/>
    <w:rsid w:val="0091FAE7"/>
    <w:rsid w:val="009427E6"/>
    <w:rsid w:val="00964227"/>
    <w:rsid w:val="00970354"/>
    <w:rsid w:val="009E0333"/>
    <w:rsid w:val="009E2D39"/>
    <w:rsid w:val="00A019DD"/>
    <w:rsid w:val="00A1465D"/>
    <w:rsid w:val="00A43753"/>
    <w:rsid w:val="00A46C3B"/>
    <w:rsid w:val="00AC53F4"/>
    <w:rsid w:val="00AD5B2C"/>
    <w:rsid w:val="00B12658"/>
    <w:rsid w:val="00B3398B"/>
    <w:rsid w:val="00B55008"/>
    <w:rsid w:val="00BA04DA"/>
    <w:rsid w:val="00BB00E4"/>
    <w:rsid w:val="00BC5F0E"/>
    <w:rsid w:val="00BD534F"/>
    <w:rsid w:val="00BF6DCD"/>
    <w:rsid w:val="00C057EA"/>
    <w:rsid w:val="00C76862"/>
    <w:rsid w:val="00C919E2"/>
    <w:rsid w:val="00CA7799"/>
    <w:rsid w:val="00D16222"/>
    <w:rsid w:val="00D54C87"/>
    <w:rsid w:val="00D56998"/>
    <w:rsid w:val="00D60341"/>
    <w:rsid w:val="00D81218"/>
    <w:rsid w:val="00DA6ECC"/>
    <w:rsid w:val="00DB3929"/>
    <w:rsid w:val="00DE105C"/>
    <w:rsid w:val="00E4710B"/>
    <w:rsid w:val="00E76DB5"/>
    <w:rsid w:val="00E84498"/>
    <w:rsid w:val="00EE3EF1"/>
    <w:rsid w:val="00EF5F8A"/>
    <w:rsid w:val="00F04639"/>
    <w:rsid w:val="00F07245"/>
    <w:rsid w:val="00F1576D"/>
    <w:rsid w:val="00F20B1E"/>
    <w:rsid w:val="00F61FA7"/>
    <w:rsid w:val="00F9445E"/>
    <w:rsid w:val="00FB549D"/>
    <w:rsid w:val="15DCE6BF"/>
    <w:rsid w:val="27CDDDB5"/>
    <w:rsid w:val="494DA58E"/>
    <w:rsid w:val="5E3ED0FA"/>
    <w:rsid w:val="72FD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508CC"/>
  <w15:chartTrackingRefBased/>
  <w15:docId w15:val="{F84B8B74-B666-481F-9CCF-57EBAD919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051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0B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syllabi/biol/biol495.html" TargetMode="External"/><Relationship Id="rId68" Type="http://schemas.openxmlformats.org/officeDocument/2006/relationships/hyperlink" Target="https://www.athabascau.ca/syllabi/geol/geol495.html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24" Type="http://schemas.openxmlformats.org/officeDocument/2006/relationships/hyperlink" Target="https://www.athabascau.ca/course/index.html?/undergraduate/science/all/" TargetMode="External"/><Relationship Id="rId32" Type="http://schemas.openxmlformats.org/officeDocument/2006/relationships/hyperlink" Target="https://www.athabascau.ca/course/index.html?/undergraduate/all/all/" TargetMode="External"/><Relationship Id="rId37" Type="http://schemas.openxmlformats.org/officeDocument/2006/relationships/hyperlink" Target="http://www.athabascau.ca/html/syllabi/scie/scie326.htm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all/all/" TargetMode="External"/><Relationship Id="rId58" Type="http://schemas.openxmlformats.org/officeDocument/2006/relationships/hyperlink" Target="https://www.athabascau.ca/course/index.html?/undergraduate/science/all/" TargetMode="External"/><Relationship Id="rId66" Type="http://schemas.openxmlformats.org/officeDocument/2006/relationships/hyperlink" Target="https://www.athabascau.ca/syllabi/ensc/ensc495.html" TargetMode="External"/><Relationship Id="rId74" Type="http://schemas.openxmlformats.org/officeDocument/2006/relationships/header" Target="header1.xml"/><Relationship Id="rId5" Type="http://schemas.openxmlformats.org/officeDocument/2006/relationships/styles" Target="styles.xml"/><Relationship Id="rId61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22" Type="http://schemas.openxmlformats.org/officeDocument/2006/relationships/hyperlink" Target="https://www.athabascau.ca/course/index.html?/undergraduate/social-science/all/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course/index.html?/undergraduate/all/all/" TargetMode="External"/><Relationship Id="rId35" Type="http://schemas.openxmlformats.org/officeDocument/2006/relationships/hyperlink" Target="http://www.athabascau.ca/html/syllabi/phil/phil371.htm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all/all/" TargetMode="External"/><Relationship Id="rId56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syllabi/chem/chem495.html" TargetMode="External"/><Relationship Id="rId69" Type="http://schemas.openxmlformats.org/officeDocument/2006/relationships/hyperlink" Target="https://www.athabascau.ca/syllabi/math/math495.html" TargetMode="External"/><Relationship Id="rId77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all/all/" TargetMode="External"/><Relationship Id="rId72" Type="http://schemas.openxmlformats.org/officeDocument/2006/relationships/hyperlink" Target="https://www.athabascau.ca/syllabi/scie/scie495.htm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all/all/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://www.athabascau.ca/syllabi/scie/scie480.php" TargetMode="External"/><Relationship Id="rId67" Type="http://schemas.openxmlformats.org/officeDocument/2006/relationships/hyperlink" Target="https://www.athabascau.ca/syllabi/geog/geog495.html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science/all/" TargetMode="External"/><Relationship Id="rId54" Type="http://schemas.openxmlformats.org/officeDocument/2006/relationships/hyperlink" Target="https://www.athabascau.ca/course/index.html?/undergraduate/all/all/" TargetMode="External"/><Relationship Id="rId62" Type="http://schemas.openxmlformats.org/officeDocument/2006/relationships/hyperlink" Target="https://www.athabascau.ca/syllabi/astr/astr495.html" TargetMode="External"/><Relationship Id="rId70" Type="http://schemas.openxmlformats.org/officeDocument/2006/relationships/hyperlink" Target="https://www.athabascau.ca/syllabi/nutr/nutr495.html" TargetMode="External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ocial-science/all/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humanities/all/" TargetMode="External"/><Relationship Id="rId49" Type="http://schemas.openxmlformats.org/officeDocument/2006/relationships/hyperlink" Target="https://www.athabascau.ca/course/index.html?/undergraduate/all/all/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general-degree.html" TargetMode="External"/><Relationship Id="rId31" Type="http://schemas.openxmlformats.org/officeDocument/2006/relationships/hyperlink" Target="https://www.athabascau.ca/course/index.html?/undergraduate/all/all/" TargetMode="External"/><Relationship Id="rId44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course/index.html?/undergraduate/all/all/" TargetMode="External"/><Relationship Id="rId60" Type="http://schemas.openxmlformats.org/officeDocument/2006/relationships/hyperlink" Target="http://www.athabascau.ca/syllabi/comp/comp494.php" TargetMode="External"/><Relationship Id="rId65" Type="http://schemas.openxmlformats.org/officeDocument/2006/relationships/hyperlink" Target="https://www.athabascau.ca/syllabi/comp/comp495.html" TargetMode="External"/><Relationship Id="rId73" Type="http://schemas.openxmlformats.org/officeDocument/2006/relationships/hyperlink" Target="https://www.athabascau.ca/course/index.html?/undergraduate/science/all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all/" TargetMode="External"/><Relationship Id="rId34" Type="http://schemas.openxmlformats.org/officeDocument/2006/relationships/hyperlink" Target="http://www.athabascau.ca/html/syllabi/phil/phil333.htm" TargetMode="External"/><Relationship Id="rId50" Type="http://schemas.openxmlformats.org/officeDocument/2006/relationships/hyperlink" Target="https://www.athabascau.ca/course/index.html?/undergraduate/all/all/" TargetMode="External"/><Relationship Id="rId55" Type="http://schemas.openxmlformats.org/officeDocument/2006/relationships/hyperlink" Target="https://www.athabascau.ca/course/index.html?/undergraduate/all/all/" TargetMode="External"/><Relationship Id="rId76" Type="http://schemas.openxmlformats.org/officeDocument/2006/relationships/fontTable" Target="fontTable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phys/phys49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571F7-7C7F-48B7-8230-CDC106702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3C5DC3-DE64-44EC-BB6E-D2A6773BD0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676C87-A70B-45EF-B69D-C63F0A039B23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D29BF153-58D1-4387-B79D-1100F76FF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60</cp:revision>
  <dcterms:created xsi:type="dcterms:W3CDTF">2023-07-28T19:22:00Z</dcterms:created>
  <dcterms:modified xsi:type="dcterms:W3CDTF">2026-09-11T17:47:00Z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