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02216" w14:textId="1986C404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4B4B05">
        <w:t>Biological Sciences</w:t>
      </w:r>
      <w:r w:rsidR="00A64675">
        <w:t xml:space="preserve"> </w:t>
      </w:r>
      <w:r w:rsidR="005D1312">
        <w:t xml:space="preserve">Major </w:t>
      </w:r>
      <w:r w:rsidR="004D635B">
        <w:t xml:space="preserve">– Web Development Minor </w:t>
      </w:r>
      <w:r w:rsidR="005D1312">
        <w:t xml:space="preserve">– </w:t>
      </w:r>
      <w:r w:rsidR="00F03DA0">
        <w:t xml:space="preserve">Post Diploma </w:t>
      </w:r>
    </w:p>
    <w:p w14:paraId="112867B5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3D1D916D" w14:textId="77777777" w:rsidR="0006067C" w:rsidRPr="00D56998" w:rsidRDefault="0006067C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3260D58B" w14:textId="77777777" w:rsidR="0006067C" w:rsidRDefault="0006067C" w:rsidP="0006067C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4E09153" w14:textId="77777777" w:rsidTr="00141B20">
        <w:tc>
          <w:tcPr>
            <w:tcW w:w="4698" w:type="dxa"/>
          </w:tcPr>
          <w:p w14:paraId="02684179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74A479C6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633F964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79"/>
        <w:gridCol w:w="1418"/>
        <w:gridCol w:w="1417"/>
        <w:gridCol w:w="1276"/>
        <w:gridCol w:w="3571"/>
      </w:tblGrid>
      <w:tr w:rsidR="00A019DD" w:rsidRPr="00413954" w14:paraId="44616FC8" w14:textId="77777777" w:rsidTr="004613FB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62F33BCE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79" w:type="dxa"/>
            <w:shd w:val="clear" w:color="auto" w:fill="B4C6E7" w:themeFill="accent1" w:themeFillTint="66"/>
          </w:tcPr>
          <w:p w14:paraId="284A3CCE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430B850D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2BFC11E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0046832A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571" w:type="dxa"/>
            <w:shd w:val="clear" w:color="auto" w:fill="B4C6E7" w:themeFill="accent1" w:themeFillTint="66"/>
          </w:tcPr>
          <w:p w14:paraId="2C228BFF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C3756F" w:rsidRPr="00413954" w14:paraId="7220ECE7" w14:textId="77777777" w:rsidTr="00A5264D">
        <w:trPr>
          <w:trHeight w:val="510"/>
        </w:trPr>
        <w:tc>
          <w:tcPr>
            <w:tcW w:w="817" w:type="dxa"/>
            <w:vAlign w:val="center"/>
          </w:tcPr>
          <w:p w14:paraId="690A3215" w14:textId="782F3A26" w:rsidR="00C3756F" w:rsidRDefault="00C3756F" w:rsidP="00C3756F">
            <w:pPr>
              <w:pStyle w:val="TableText"/>
            </w:pPr>
          </w:p>
        </w:tc>
        <w:tc>
          <w:tcPr>
            <w:tcW w:w="879" w:type="dxa"/>
            <w:vAlign w:val="center"/>
          </w:tcPr>
          <w:p w14:paraId="47303515" w14:textId="48256970" w:rsidR="00C3756F" w:rsidRDefault="00C3756F" w:rsidP="00C3756F">
            <w:pPr>
              <w:pStyle w:val="Credits"/>
            </w:pPr>
            <w:r>
              <w:t>0 - 30</w:t>
            </w:r>
          </w:p>
        </w:tc>
        <w:tc>
          <w:tcPr>
            <w:tcW w:w="7682" w:type="dxa"/>
            <w:gridSpan w:val="4"/>
            <w:vAlign w:val="center"/>
          </w:tcPr>
          <w:p w14:paraId="20E0FB99" w14:textId="5E4ADBD5" w:rsidR="00C3756F" w:rsidRPr="0072508C" w:rsidRDefault="00C3756F" w:rsidP="00C3756F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8D4B50" w:rsidRPr="00413954" w14:paraId="057CC80F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2732CD04" w14:textId="0044E78F" w:rsidR="008D4B50" w:rsidRDefault="008D4B50" w:rsidP="008D4B50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62EFDD61" w14:textId="7BA83C2A" w:rsidR="008D4B50" w:rsidRDefault="008D4B50" w:rsidP="008D4B50">
            <w:pPr>
              <w:pStyle w:val="Credits"/>
            </w:pPr>
            <w:r>
              <w:t>33</w:t>
            </w:r>
          </w:p>
        </w:tc>
        <w:tc>
          <w:tcPr>
            <w:tcW w:w="1418" w:type="dxa"/>
            <w:vAlign w:val="center"/>
          </w:tcPr>
          <w:p w14:paraId="270CC4A8" w14:textId="72056630" w:rsidR="008D4B50" w:rsidRDefault="008D4B50" w:rsidP="008D4B50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542E275D" w14:textId="77777777" w:rsidR="008D4B50" w:rsidRDefault="008D4B50" w:rsidP="008D4B50">
            <w:pPr>
              <w:pStyle w:val="TableText"/>
            </w:pPr>
            <w:r>
              <w:t>Required Core</w:t>
            </w:r>
          </w:p>
          <w:p w14:paraId="2FE12285" w14:textId="09A8F23B" w:rsidR="008D4B50" w:rsidRDefault="008D4B50" w:rsidP="008D4B50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6AF618B6" w14:textId="77777777" w:rsidR="008D4B50" w:rsidRDefault="008D4B50" w:rsidP="008D4B50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E1EFA7F" w14:textId="12213B39" w:rsidR="008D4B50" w:rsidRDefault="008D4B50" w:rsidP="008D4B50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1B6F85" w:rsidRPr="00413954" w14:paraId="76F0094E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742D4F54" w14:textId="77777777" w:rsidR="001B6F85" w:rsidRDefault="001B6F85" w:rsidP="001B6F85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09493BA3" w14:textId="5B4A36C5" w:rsidR="001B6F85" w:rsidRDefault="001B6F85" w:rsidP="001B6F85">
            <w:pPr>
              <w:pStyle w:val="Credits"/>
            </w:pPr>
            <w:r>
              <w:t>36</w:t>
            </w:r>
          </w:p>
        </w:tc>
        <w:tc>
          <w:tcPr>
            <w:tcW w:w="1418" w:type="dxa"/>
            <w:vAlign w:val="center"/>
          </w:tcPr>
          <w:p w14:paraId="598181E7" w14:textId="0031E0BE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586162C4" w14:textId="77777777" w:rsidR="001B6F85" w:rsidRDefault="001B6F85" w:rsidP="001B6F85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B16EFF7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A00ACC0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B6F85" w:rsidRPr="00413954" w14:paraId="17AF6985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71A1E115" w14:textId="77777777" w:rsidR="001B6F85" w:rsidRDefault="001B6F85" w:rsidP="001B6F85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6A44C442" w14:textId="08ED8DDB" w:rsidR="001B6F85" w:rsidRDefault="001B6F85" w:rsidP="001B6F85">
            <w:pPr>
              <w:pStyle w:val="Credits"/>
            </w:pPr>
            <w:r>
              <w:t>39</w:t>
            </w:r>
          </w:p>
        </w:tc>
        <w:tc>
          <w:tcPr>
            <w:tcW w:w="1418" w:type="dxa"/>
            <w:vAlign w:val="center"/>
          </w:tcPr>
          <w:p w14:paraId="6B2A0BE3" w14:textId="2F007DDB" w:rsidR="001B6F85" w:rsidRPr="002F3598" w:rsidRDefault="001B6F85" w:rsidP="001B6F85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47170398" w14:textId="77777777" w:rsidR="001B6F85" w:rsidRDefault="001B6F85" w:rsidP="001B6F85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8F1A912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9F002FC" w14:textId="77777777" w:rsidR="001B6F85" w:rsidRPr="0072508C" w:rsidRDefault="001B6F85" w:rsidP="001B6F85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B6F85" w:rsidRPr="00413954" w14:paraId="689B5CEA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3F6FE357" w14:textId="77777777" w:rsidR="001B6F85" w:rsidRDefault="001B6F85" w:rsidP="001B6F85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42715A25" w14:textId="52D2925D" w:rsidR="001B6F85" w:rsidRDefault="001B6F85" w:rsidP="001B6F85">
            <w:pPr>
              <w:pStyle w:val="Credits"/>
            </w:pPr>
            <w:r>
              <w:t>42</w:t>
            </w:r>
          </w:p>
        </w:tc>
        <w:tc>
          <w:tcPr>
            <w:tcW w:w="1418" w:type="dxa"/>
            <w:vAlign w:val="center"/>
          </w:tcPr>
          <w:p w14:paraId="119C199B" w14:textId="2B80D192" w:rsidR="001B6F85" w:rsidRPr="002F3598" w:rsidRDefault="001B6F85" w:rsidP="001B6F85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2C8F12D2" w14:textId="77777777" w:rsidR="001B6F85" w:rsidRDefault="001B6F85" w:rsidP="001B6F85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7D1CF05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6FFA64C" w14:textId="77777777" w:rsidR="001B6F85" w:rsidRPr="0072508C" w:rsidRDefault="001B6F85" w:rsidP="001B6F85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B6F85" w:rsidRPr="00413954" w14:paraId="7E378176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2B487CC3" w14:textId="77777777" w:rsidR="001B6F85" w:rsidRDefault="001B6F85" w:rsidP="001B6F85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16E71311" w14:textId="59CE878B" w:rsidR="001B6F85" w:rsidRDefault="001B6F85" w:rsidP="001B6F85">
            <w:pPr>
              <w:pStyle w:val="Credits"/>
            </w:pPr>
            <w:r>
              <w:t>45</w:t>
            </w:r>
          </w:p>
        </w:tc>
        <w:tc>
          <w:tcPr>
            <w:tcW w:w="1418" w:type="dxa"/>
            <w:vAlign w:val="center"/>
          </w:tcPr>
          <w:p w14:paraId="39D33EEE" w14:textId="657663F1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821FC6F" w14:textId="77777777" w:rsidR="001B6F85" w:rsidRDefault="001B6F85" w:rsidP="001B6F8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ADE3592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9B9F6A2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22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1B6F85" w:rsidRPr="00413954" w14:paraId="27C07210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326E7930" w14:textId="77777777" w:rsidR="001B6F85" w:rsidRDefault="001B6F85" w:rsidP="001B6F85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532C00E0" w14:textId="2FB17F3D" w:rsidR="001B6F85" w:rsidRDefault="001B6F85" w:rsidP="001B6F85">
            <w:pPr>
              <w:pStyle w:val="Credits"/>
            </w:pPr>
            <w:r>
              <w:t>48</w:t>
            </w:r>
          </w:p>
        </w:tc>
        <w:tc>
          <w:tcPr>
            <w:tcW w:w="1418" w:type="dxa"/>
            <w:vAlign w:val="center"/>
          </w:tcPr>
          <w:p w14:paraId="5A2A746E" w14:textId="310FC7AE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9C17EBF" w14:textId="77777777" w:rsidR="001B6F85" w:rsidRDefault="001B6F85" w:rsidP="001B6F8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F28369B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4C3D49D" w14:textId="77777777" w:rsidR="001B6F85" w:rsidRPr="0072508C" w:rsidRDefault="001B6F85" w:rsidP="001B6F85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1B6F85" w:rsidRPr="00413954" w14:paraId="66A0763F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1CE4A04A" w14:textId="77777777" w:rsidR="001B6F85" w:rsidRDefault="001B6F85" w:rsidP="001B6F85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09E5ED82" w14:textId="71376D31" w:rsidR="001B6F85" w:rsidRDefault="001B6F85" w:rsidP="001B6F85">
            <w:pPr>
              <w:pStyle w:val="Credits"/>
            </w:pPr>
            <w:r>
              <w:t>51</w:t>
            </w:r>
          </w:p>
        </w:tc>
        <w:tc>
          <w:tcPr>
            <w:tcW w:w="1418" w:type="dxa"/>
            <w:vAlign w:val="center"/>
          </w:tcPr>
          <w:p w14:paraId="54D557A9" w14:textId="60989FF5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1790DA85" w14:textId="77777777" w:rsidR="001B6F85" w:rsidRDefault="001B6F85" w:rsidP="001B6F8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B1BD7EA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636FD4E" w14:textId="77777777" w:rsidR="001B6F85" w:rsidRPr="0072508C" w:rsidRDefault="001B6F85" w:rsidP="001B6F85">
            <w:pPr>
              <w:pStyle w:val="TableText"/>
              <w:rPr>
                <w:color w:val="323E4F"/>
                <w:u w:val="single"/>
              </w:rPr>
            </w:pPr>
            <w:hyperlink r:id="rId2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B6F85" w:rsidRPr="00413954" w14:paraId="19A734F3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34E531B8" w14:textId="77777777" w:rsidR="001B6F85" w:rsidRDefault="001B6F85" w:rsidP="001B6F85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57B129B9" w14:textId="15B2F0D3" w:rsidR="001B6F85" w:rsidRDefault="001B6F85" w:rsidP="001B6F85">
            <w:pPr>
              <w:pStyle w:val="Credits"/>
            </w:pPr>
            <w:r>
              <w:t>57</w:t>
            </w:r>
          </w:p>
        </w:tc>
        <w:tc>
          <w:tcPr>
            <w:tcW w:w="1418" w:type="dxa"/>
            <w:vAlign w:val="center"/>
          </w:tcPr>
          <w:p w14:paraId="429A7BCB" w14:textId="00D15419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3B8BEF91" w14:textId="77777777" w:rsidR="001B6F85" w:rsidRDefault="001B6F85" w:rsidP="001B6F8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27258D5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7C69DF8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2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B6F85" w:rsidRPr="00413954" w14:paraId="6CB7225D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3EA71070" w14:textId="77777777" w:rsidR="001B6F85" w:rsidRDefault="001B6F85" w:rsidP="001B6F85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2A2E8170" w14:textId="45C91DD9" w:rsidR="001B6F85" w:rsidRDefault="001B6F85" w:rsidP="001B6F85">
            <w:pPr>
              <w:pStyle w:val="Credits"/>
            </w:pPr>
            <w:r>
              <w:t>60</w:t>
            </w:r>
          </w:p>
        </w:tc>
        <w:tc>
          <w:tcPr>
            <w:tcW w:w="1418" w:type="dxa"/>
            <w:vAlign w:val="center"/>
          </w:tcPr>
          <w:p w14:paraId="55287CFA" w14:textId="07F49287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30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COMP 214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0D4F741E" w14:textId="77777777" w:rsidR="001B6F85" w:rsidRDefault="001B6F85" w:rsidP="001B6F85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3C264897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3BB8A58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31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B6F85" w:rsidRPr="00413954" w14:paraId="68448A13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48AE462A" w14:textId="77777777" w:rsidR="001B6F85" w:rsidRDefault="001B6F85" w:rsidP="001B6F85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60C6A72D" w14:textId="1C62A021" w:rsidR="001B6F85" w:rsidRDefault="001B6F85" w:rsidP="001B6F85">
            <w:pPr>
              <w:pStyle w:val="Credits"/>
            </w:pPr>
            <w:r>
              <w:t>63</w:t>
            </w:r>
          </w:p>
        </w:tc>
        <w:tc>
          <w:tcPr>
            <w:tcW w:w="1418" w:type="dxa"/>
            <w:vAlign w:val="center"/>
          </w:tcPr>
          <w:p w14:paraId="40085518" w14:textId="4CA5F944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32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COMP 266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1AB55B34" w14:textId="77777777" w:rsidR="001B6F85" w:rsidRDefault="001B6F85" w:rsidP="001B6F85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3A78996E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FA2EC00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33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B6F85" w:rsidRPr="00413954" w14:paraId="78DE9570" w14:textId="77777777" w:rsidTr="004613FB">
        <w:trPr>
          <w:trHeight w:val="359"/>
        </w:trPr>
        <w:tc>
          <w:tcPr>
            <w:tcW w:w="817" w:type="dxa"/>
            <w:vAlign w:val="center"/>
          </w:tcPr>
          <w:p w14:paraId="35913851" w14:textId="77777777" w:rsidR="001B6F85" w:rsidRDefault="001B6F85" w:rsidP="001B6F85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1F2A49BA" w14:textId="08DFF48B" w:rsidR="001B6F85" w:rsidRDefault="001B6F85" w:rsidP="001B6F85">
            <w:pPr>
              <w:pStyle w:val="Credits"/>
            </w:pPr>
            <w:r>
              <w:t>66</w:t>
            </w:r>
          </w:p>
        </w:tc>
        <w:tc>
          <w:tcPr>
            <w:tcW w:w="1418" w:type="dxa"/>
            <w:vAlign w:val="center"/>
          </w:tcPr>
          <w:p w14:paraId="345B374B" w14:textId="77777777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34" w:history="1">
              <w:r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2A65001B" w14:textId="77777777" w:rsidR="001B6F85" w:rsidRDefault="001B6F85" w:rsidP="001B6F85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7FC1C6B3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7F0B863" w14:textId="4F26B6A6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35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 </w:t>
            </w:r>
            <w:r w:rsidRPr="00EA0D86">
              <w:rPr>
                <w:rFonts w:cs="Arial"/>
                <w:color w:val="222A35"/>
                <w:szCs w:val="16"/>
              </w:rPr>
              <w:t xml:space="preserve">– choose one: </w:t>
            </w:r>
            <w:hyperlink r:id="rId36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206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37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268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38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272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39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306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40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308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41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314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42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347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43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348</w:t>
              </w:r>
            </w:hyperlink>
            <w:r w:rsidRPr="00456D57">
              <w:rPr>
                <w:szCs w:val="16"/>
              </w:rPr>
              <w:t xml:space="preserve">, </w:t>
            </w:r>
            <w:hyperlink r:id="rId44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 xml:space="preserve">COMP </w:t>
              </w:r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lastRenderedPageBreak/>
                <w:t>400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COMP 409, </w:t>
            </w:r>
            <w:hyperlink r:id="rId45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435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46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482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47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486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48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489</w:t>
              </w:r>
            </w:hyperlink>
          </w:p>
        </w:tc>
      </w:tr>
      <w:tr w:rsidR="001B6F85" w:rsidRPr="00413954" w14:paraId="20853D34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0E17E3F9" w14:textId="77777777" w:rsidR="001B6F85" w:rsidRDefault="001B6F85" w:rsidP="001B6F85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879" w:type="dxa"/>
            <w:vAlign w:val="center"/>
          </w:tcPr>
          <w:p w14:paraId="45918BB7" w14:textId="4C843432" w:rsidR="001B6F85" w:rsidRDefault="001B6F85" w:rsidP="001B6F85">
            <w:pPr>
              <w:pStyle w:val="Credits"/>
            </w:pPr>
            <w:r>
              <w:t>69</w:t>
            </w:r>
          </w:p>
        </w:tc>
        <w:tc>
          <w:tcPr>
            <w:tcW w:w="1418" w:type="dxa"/>
            <w:vAlign w:val="center"/>
          </w:tcPr>
          <w:p w14:paraId="7BA9D786" w14:textId="77777777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49" w:history="1">
              <w:r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3DBE2D09" w14:textId="77777777" w:rsidR="001B6F85" w:rsidRDefault="001B6F85" w:rsidP="001B6F85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43D287C3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EAF2757" w14:textId="1B39E9D4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50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 </w:t>
            </w:r>
            <w:r w:rsidRPr="00EA0D86">
              <w:rPr>
                <w:rFonts w:cs="Arial"/>
                <w:color w:val="222A35"/>
                <w:szCs w:val="16"/>
              </w:rPr>
              <w:t xml:space="preserve">– choose one: </w:t>
            </w:r>
            <w:hyperlink r:id="rId51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206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52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268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53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272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54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306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55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308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56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314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57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347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58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348</w:t>
              </w:r>
            </w:hyperlink>
            <w:r w:rsidRPr="00456D57">
              <w:rPr>
                <w:szCs w:val="16"/>
              </w:rPr>
              <w:t xml:space="preserve">, </w:t>
            </w:r>
            <w:hyperlink r:id="rId59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400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COMP 409, </w:t>
            </w:r>
            <w:hyperlink r:id="rId60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435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61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482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62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486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63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489</w:t>
              </w:r>
            </w:hyperlink>
          </w:p>
        </w:tc>
      </w:tr>
      <w:tr w:rsidR="001B6F85" w:rsidRPr="00413954" w14:paraId="0099CB15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3289AC76" w14:textId="77777777" w:rsidR="001B6F85" w:rsidRDefault="001B6F85" w:rsidP="001B6F85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66AA0A06" w14:textId="721BF3BD" w:rsidR="001B6F85" w:rsidRDefault="001B6F85" w:rsidP="001B6F85">
            <w:pPr>
              <w:pStyle w:val="Credits"/>
            </w:pPr>
            <w:r>
              <w:t>72</w:t>
            </w:r>
          </w:p>
        </w:tc>
        <w:tc>
          <w:tcPr>
            <w:tcW w:w="1418" w:type="dxa"/>
            <w:vAlign w:val="center"/>
          </w:tcPr>
          <w:p w14:paraId="244F7C3F" w14:textId="77777777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64" w:history="1">
              <w:r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185E3E3A" w14:textId="77777777" w:rsidR="001B6F85" w:rsidRDefault="001B6F85" w:rsidP="001B6F85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7285F987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8C2B4AB" w14:textId="7C044C2C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65" w:history="1">
              <w:r w:rsidRPr="00A831A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A831A3">
              <w:rPr>
                <w:rFonts w:cs="Arial"/>
                <w:color w:val="222A35"/>
                <w:szCs w:val="16"/>
              </w:rPr>
              <w:t xml:space="preserve"> </w:t>
            </w:r>
            <w:r w:rsidRPr="00EA0D86">
              <w:rPr>
                <w:rFonts w:cs="Arial"/>
                <w:color w:val="222A35"/>
                <w:szCs w:val="16"/>
              </w:rPr>
              <w:t xml:space="preserve">– choose one: </w:t>
            </w:r>
            <w:hyperlink r:id="rId66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206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67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268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68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272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69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306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70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308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71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314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72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347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73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348</w:t>
              </w:r>
            </w:hyperlink>
            <w:r w:rsidRPr="00456D57">
              <w:rPr>
                <w:szCs w:val="16"/>
              </w:rPr>
              <w:t xml:space="preserve">, </w:t>
            </w:r>
            <w:hyperlink r:id="rId74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400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COMP 409, </w:t>
            </w:r>
            <w:hyperlink r:id="rId75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435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76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482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77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486</w:t>
              </w:r>
            </w:hyperlink>
            <w:r w:rsidRPr="00456D57">
              <w:rPr>
                <w:rFonts w:cs="Arial"/>
                <w:color w:val="222A35"/>
                <w:szCs w:val="16"/>
              </w:rPr>
              <w:t xml:space="preserve">, </w:t>
            </w:r>
            <w:hyperlink r:id="rId78" w:history="1">
              <w:r w:rsidRPr="00456D57">
                <w:rPr>
                  <w:rStyle w:val="Hyperlink"/>
                  <w:rFonts w:cs="Arial"/>
                  <w:color w:val="222A35"/>
                  <w:szCs w:val="16"/>
                </w:rPr>
                <w:t>COMP 489</w:t>
              </w:r>
            </w:hyperlink>
          </w:p>
        </w:tc>
      </w:tr>
      <w:tr w:rsidR="001B6F85" w:rsidRPr="00413954" w14:paraId="176B0F01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271098A2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2BC3494" w14:textId="1F90A93F" w:rsidR="001B6F85" w:rsidRDefault="001B6F85" w:rsidP="001B6F85">
            <w:pPr>
              <w:pStyle w:val="Credits"/>
            </w:pPr>
            <w:r>
              <w:t>75</w:t>
            </w:r>
          </w:p>
        </w:tc>
        <w:tc>
          <w:tcPr>
            <w:tcW w:w="1418" w:type="dxa"/>
            <w:vAlign w:val="center"/>
          </w:tcPr>
          <w:p w14:paraId="4939D9CF" w14:textId="77777777" w:rsidR="001B6F85" w:rsidRPr="002F3598" w:rsidRDefault="001B6F85" w:rsidP="001B6F85">
            <w:pPr>
              <w:pStyle w:val="TableText"/>
              <w:rPr>
                <w:color w:val="323E4F"/>
                <w:u w:val="single"/>
              </w:rPr>
            </w:pPr>
            <w:hyperlink r:id="rId79" w:history="1">
              <w:r w:rsidRPr="002F3598">
                <w:rPr>
                  <w:color w:val="323E4F"/>
                  <w:u w:val="single"/>
                </w:rPr>
                <w:t>PHIL333</w:t>
              </w:r>
            </w:hyperlink>
            <w:r w:rsidRPr="002F3598">
              <w:rPr>
                <w:color w:val="323E4F"/>
                <w:u w:val="single"/>
              </w:rPr>
              <w:t xml:space="preserve"> or </w:t>
            </w:r>
            <w:hyperlink r:id="rId80" w:history="1">
              <w:r w:rsidRPr="002F3598">
                <w:rPr>
                  <w:color w:val="323E4F"/>
                  <w:u w:val="single"/>
                </w:rPr>
                <w:t>PHIL371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4B65B9A8" w14:textId="77777777" w:rsidR="001B6F85" w:rsidRDefault="001B6F85" w:rsidP="001B6F85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8904B9C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2B15086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81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1B6F85" w:rsidRPr="00413954" w14:paraId="558403FB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012B699E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797F741D" w14:textId="69449608" w:rsidR="001B6F85" w:rsidRDefault="001B6F85" w:rsidP="001B6F85">
            <w:pPr>
              <w:pStyle w:val="Credits"/>
            </w:pPr>
            <w:r>
              <w:t>78</w:t>
            </w:r>
          </w:p>
        </w:tc>
        <w:tc>
          <w:tcPr>
            <w:tcW w:w="1418" w:type="dxa"/>
            <w:vAlign w:val="center"/>
          </w:tcPr>
          <w:p w14:paraId="299672B3" w14:textId="77777777" w:rsidR="001B6F85" w:rsidRPr="002F3598" w:rsidRDefault="001B6F85" w:rsidP="001B6F85">
            <w:pPr>
              <w:pStyle w:val="TableText"/>
              <w:rPr>
                <w:color w:val="323E4F"/>
                <w:u w:val="single"/>
              </w:rPr>
            </w:pPr>
            <w:hyperlink r:id="rId82" w:history="1">
              <w:r w:rsidRPr="002F3598">
                <w:rPr>
                  <w:color w:val="323E4F"/>
                  <w:u w:val="single"/>
                </w:rPr>
                <w:t>SCIE326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0BBB0D47" w14:textId="77777777" w:rsidR="001B6F85" w:rsidRDefault="001B6F85" w:rsidP="001B6F85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1F924E0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E08752C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8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B6F85" w:rsidRPr="00413954" w14:paraId="6F37F091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44999CB5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41DB481" w14:textId="3AA05C2B" w:rsidR="001B6F85" w:rsidRDefault="001B6F85" w:rsidP="001B6F85">
            <w:pPr>
              <w:pStyle w:val="Credits"/>
            </w:pPr>
            <w:r>
              <w:t>81</w:t>
            </w:r>
          </w:p>
        </w:tc>
        <w:tc>
          <w:tcPr>
            <w:tcW w:w="1418" w:type="dxa"/>
            <w:vAlign w:val="center"/>
          </w:tcPr>
          <w:p w14:paraId="12A29028" w14:textId="77777777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84" w:history="1">
              <w:r w:rsidRPr="002F3598">
                <w:rPr>
                  <w:rStyle w:val="Hyperlink"/>
                  <w:color w:val="323E4F"/>
                </w:rPr>
                <w:t>BIOL341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1811977" w14:textId="77777777" w:rsidR="001B6F85" w:rsidRDefault="001B6F85" w:rsidP="001B6F8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0BA8FEB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030123A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8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B6F85" w:rsidRPr="00413954" w14:paraId="7F008CCD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6FA1BCAF" w14:textId="27970AEA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AD0804F" w14:textId="34FCB67D" w:rsidR="001B6F85" w:rsidRDefault="001B6F85" w:rsidP="001B6F85">
            <w:pPr>
              <w:pStyle w:val="Credits"/>
            </w:pPr>
            <w:r>
              <w:t>84</w:t>
            </w:r>
          </w:p>
        </w:tc>
        <w:tc>
          <w:tcPr>
            <w:tcW w:w="1418" w:type="dxa"/>
            <w:vAlign w:val="center"/>
          </w:tcPr>
          <w:p w14:paraId="1BD71E8F" w14:textId="26F496B5" w:rsidR="001B6F85" w:rsidRDefault="001B6F85" w:rsidP="001B6F85">
            <w:pPr>
              <w:pStyle w:val="TableText"/>
            </w:pPr>
            <w:hyperlink r:id="rId86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COMP 361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26BC0ED8" w14:textId="1046580D" w:rsidR="001B6F85" w:rsidRDefault="001B6F85" w:rsidP="001B6F85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17924578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17FCDA1" w14:textId="75ACAA55" w:rsidR="001B6F85" w:rsidRDefault="001B6F85" w:rsidP="001B6F85">
            <w:pPr>
              <w:pStyle w:val="TableText"/>
            </w:pPr>
            <w:hyperlink r:id="rId87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B6F85" w:rsidRPr="00413954" w14:paraId="0C35B235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5681C719" w14:textId="688A8D25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BBFE1BF" w14:textId="5DF19D38" w:rsidR="001B6F85" w:rsidRDefault="001B6F85" w:rsidP="001B6F85">
            <w:pPr>
              <w:pStyle w:val="Credits"/>
            </w:pPr>
            <w:r>
              <w:t>87</w:t>
            </w:r>
          </w:p>
        </w:tc>
        <w:tc>
          <w:tcPr>
            <w:tcW w:w="1418" w:type="dxa"/>
            <w:vAlign w:val="center"/>
          </w:tcPr>
          <w:p w14:paraId="1B444A29" w14:textId="7C0F873F" w:rsidR="001B6F85" w:rsidRDefault="001B6F85" w:rsidP="001B6F85">
            <w:pPr>
              <w:pStyle w:val="TableText"/>
            </w:pPr>
            <w:hyperlink r:id="rId88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COMP 378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25DDBE58" w14:textId="7AC46C33" w:rsidR="001B6F85" w:rsidRDefault="001B6F85" w:rsidP="001B6F85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46DBF954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FF8F0AA" w14:textId="5C77EB85" w:rsidR="001B6F85" w:rsidRDefault="001B6F85" w:rsidP="001B6F85">
            <w:pPr>
              <w:pStyle w:val="TableText"/>
            </w:pPr>
            <w:hyperlink r:id="rId89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B6F85" w:rsidRPr="00413954" w14:paraId="1153D861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010AE72C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A532CCC" w14:textId="61D2EE44" w:rsidR="001B6F85" w:rsidRDefault="001B6F85" w:rsidP="001B6F85">
            <w:pPr>
              <w:pStyle w:val="Credits"/>
            </w:pPr>
            <w:r>
              <w:t>90</w:t>
            </w:r>
          </w:p>
        </w:tc>
        <w:tc>
          <w:tcPr>
            <w:tcW w:w="1418" w:type="dxa"/>
            <w:vAlign w:val="center"/>
          </w:tcPr>
          <w:p w14:paraId="03EA4F3A" w14:textId="77777777" w:rsidR="001B6F85" w:rsidRPr="002F3598" w:rsidRDefault="001B6F85" w:rsidP="001B6F85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EEE1D21" w14:textId="77777777" w:rsidR="001B6F85" w:rsidRDefault="001B6F85" w:rsidP="001B6F8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FE04DE6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B1936AF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9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B6F85" w:rsidRPr="00413954" w14:paraId="3B79716B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58A0BE01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9A6121E" w14:textId="7D0F0F76" w:rsidR="001B6F85" w:rsidRDefault="001B6F85" w:rsidP="001B6F85">
            <w:pPr>
              <w:pStyle w:val="Credits"/>
            </w:pPr>
            <w:r>
              <w:t>93</w:t>
            </w:r>
          </w:p>
        </w:tc>
        <w:tc>
          <w:tcPr>
            <w:tcW w:w="1418" w:type="dxa"/>
            <w:vAlign w:val="center"/>
          </w:tcPr>
          <w:p w14:paraId="6311D5FF" w14:textId="77777777" w:rsidR="001B6F85" w:rsidRPr="002F3598" w:rsidRDefault="001B6F85" w:rsidP="001B6F85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3E4B9451" w14:textId="77777777" w:rsidR="001B6F85" w:rsidRDefault="001B6F85" w:rsidP="001B6F8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485CADA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BC40ED2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9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B6F85" w:rsidRPr="00413954" w14:paraId="671FA993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3D00FBA0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9C1F639" w14:textId="007FBC09" w:rsidR="001B6F85" w:rsidRDefault="001B6F85" w:rsidP="001B6F85">
            <w:pPr>
              <w:pStyle w:val="Credits"/>
            </w:pPr>
            <w:r>
              <w:t>96</w:t>
            </w:r>
          </w:p>
        </w:tc>
        <w:tc>
          <w:tcPr>
            <w:tcW w:w="1418" w:type="dxa"/>
            <w:vAlign w:val="center"/>
          </w:tcPr>
          <w:p w14:paraId="510FE563" w14:textId="77777777" w:rsidR="001B6F85" w:rsidRPr="002F3598" w:rsidRDefault="001B6F85" w:rsidP="001B6F85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9DFEA64" w14:textId="77777777" w:rsidR="001B6F85" w:rsidRDefault="001B6F85" w:rsidP="001B6F8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E2FFFF4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27B169F" w14:textId="77777777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9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B6F85" w:rsidRPr="00413954" w14:paraId="21D68A1E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44B9681C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7DBCFBE" w14:textId="7A6D5134" w:rsidR="001B6F85" w:rsidRDefault="001B6F85" w:rsidP="001B6F85">
            <w:pPr>
              <w:pStyle w:val="Credits"/>
            </w:pPr>
            <w:r>
              <w:t>99</w:t>
            </w:r>
          </w:p>
        </w:tc>
        <w:tc>
          <w:tcPr>
            <w:tcW w:w="1418" w:type="dxa"/>
            <w:vAlign w:val="center"/>
          </w:tcPr>
          <w:p w14:paraId="66BD7022" w14:textId="77777777" w:rsidR="001B6F85" w:rsidRPr="002F3598" w:rsidRDefault="001B6F85" w:rsidP="001B6F85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C83A677" w14:textId="50FC4AB8" w:rsidR="001B6F85" w:rsidRDefault="001B6F85" w:rsidP="001B6F8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195DC1A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D29A61D" w14:textId="768C44FF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9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B6F85" w:rsidRPr="00413954" w14:paraId="06B4C5B2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3E7D63BC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B67FE08" w14:textId="4BB23ED8" w:rsidR="001B6F85" w:rsidRDefault="001B6F85" w:rsidP="001B6F85">
            <w:pPr>
              <w:pStyle w:val="Credits"/>
            </w:pPr>
            <w:r>
              <w:t>102</w:t>
            </w:r>
          </w:p>
        </w:tc>
        <w:tc>
          <w:tcPr>
            <w:tcW w:w="1418" w:type="dxa"/>
            <w:vAlign w:val="center"/>
          </w:tcPr>
          <w:p w14:paraId="0F8977D7" w14:textId="77777777" w:rsidR="001B6F85" w:rsidRPr="002F3598" w:rsidRDefault="001B6F85" w:rsidP="001B6F85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7C71B32" w14:textId="52C25274" w:rsidR="001B6F85" w:rsidRDefault="001B6F85" w:rsidP="001B6F8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C6B0776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109F97B" w14:textId="1B3BEA81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9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B6F85" w:rsidRPr="00413954" w14:paraId="1A5DB087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6010E141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029E5F2C" w14:textId="7A7D43A2" w:rsidR="001B6F85" w:rsidRDefault="001B6F85" w:rsidP="001B6F85">
            <w:pPr>
              <w:pStyle w:val="Credits"/>
            </w:pPr>
            <w:r>
              <w:t>105</w:t>
            </w:r>
          </w:p>
        </w:tc>
        <w:tc>
          <w:tcPr>
            <w:tcW w:w="1418" w:type="dxa"/>
            <w:vAlign w:val="center"/>
          </w:tcPr>
          <w:p w14:paraId="10B5C552" w14:textId="77777777" w:rsidR="001B6F85" w:rsidRPr="002F3598" w:rsidRDefault="001B6F85" w:rsidP="001B6F85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85FA652" w14:textId="2B2EE932" w:rsidR="001B6F85" w:rsidRDefault="001B6F85" w:rsidP="001B6F85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787C65DC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75CB377" w14:textId="54F97C74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9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1B6F85" w:rsidRPr="00413954" w14:paraId="2747AEA6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1749EBC9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09E72F1A" w14:textId="245EABFA" w:rsidR="001B6F85" w:rsidRDefault="001B6F85" w:rsidP="001B6F85">
            <w:pPr>
              <w:pStyle w:val="Credits"/>
            </w:pPr>
            <w:r>
              <w:t>108</w:t>
            </w:r>
          </w:p>
        </w:tc>
        <w:tc>
          <w:tcPr>
            <w:tcW w:w="1418" w:type="dxa"/>
            <w:vAlign w:val="center"/>
          </w:tcPr>
          <w:p w14:paraId="0506AAF3" w14:textId="77777777" w:rsidR="001B6F85" w:rsidRPr="002F3598" w:rsidRDefault="001B6F85" w:rsidP="001B6F85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BD8F016" w14:textId="5EB599C4" w:rsidR="001B6F85" w:rsidRDefault="001B6F85" w:rsidP="001B6F85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7C7F6497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E42E493" w14:textId="56D20639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9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1B6F85" w:rsidRPr="00413954" w14:paraId="735CBC55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0403E894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4FE3A2D" w14:textId="7634D95F" w:rsidR="001B6F85" w:rsidRDefault="001B6F85" w:rsidP="001B6F85">
            <w:pPr>
              <w:pStyle w:val="Credits"/>
            </w:pPr>
            <w:r>
              <w:t>111</w:t>
            </w:r>
          </w:p>
        </w:tc>
        <w:tc>
          <w:tcPr>
            <w:tcW w:w="1418" w:type="dxa"/>
            <w:vAlign w:val="center"/>
          </w:tcPr>
          <w:p w14:paraId="480AA3F8" w14:textId="480D63D4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97" w:history="1">
              <w:r w:rsidRPr="002F3598">
                <w:rPr>
                  <w:color w:val="323E4F"/>
                  <w:u w:val="single"/>
                </w:rPr>
                <w:t>SCIE</w:t>
              </w:r>
              <w:r w:rsidR="00B917BE"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480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98" w:history="1">
              <w:r w:rsidRPr="002F3598">
                <w:rPr>
                  <w:color w:val="323E4F"/>
                  <w:u w:val="single"/>
                </w:rPr>
                <w:t>COMP</w:t>
              </w:r>
              <w:r w:rsidR="00B917BE"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5B412FD8" w14:textId="0178DDCD" w:rsidR="001B6F85" w:rsidRDefault="001B6F85" w:rsidP="001B6F85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ED547A2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72A0DB6" w14:textId="33D329D6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9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B6F85" w:rsidRPr="00413954" w14:paraId="63299DE9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717CF2AD" w14:textId="54CA3F9C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176D83F" w14:textId="64841AC7" w:rsidR="001B6F85" w:rsidRDefault="001B6F85" w:rsidP="001B6F85">
            <w:pPr>
              <w:pStyle w:val="Credits"/>
            </w:pPr>
            <w:r>
              <w:t>114</w:t>
            </w:r>
          </w:p>
        </w:tc>
        <w:tc>
          <w:tcPr>
            <w:tcW w:w="1418" w:type="dxa"/>
            <w:vAlign w:val="center"/>
          </w:tcPr>
          <w:p w14:paraId="2752DD67" w14:textId="03376E62" w:rsidR="001B6F85" w:rsidRDefault="001B6F85" w:rsidP="001B6F85">
            <w:pPr>
              <w:pStyle w:val="TableText"/>
            </w:pPr>
            <w:hyperlink r:id="rId100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COMP 466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31047D34" w14:textId="00925184" w:rsidR="001B6F85" w:rsidRDefault="001B6F85" w:rsidP="001B6F85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144403FE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059E16C" w14:textId="084DD301" w:rsidR="001B6F85" w:rsidRDefault="001B6F85" w:rsidP="001B6F85">
            <w:pPr>
              <w:pStyle w:val="TableText"/>
            </w:pPr>
            <w:hyperlink r:id="rId101" w:history="1">
              <w:r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1B6F85" w:rsidRPr="00413954" w14:paraId="6EB26870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6C21593B" w14:textId="6DF728F9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66918C7" w14:textId="3B043B81" w:rsidR="001B6F85" w:rsidRDefault="001B6F85" w:rsidP="001B6F85">
            <w:pPr>
              <w:pStyle w:val="Credits"/>
            </w:pPr>
            <w:r>
              <w:t>117</w:t>
            </w:r>
          </w:p>
        </w:tc>
        <w:tc>
          <w:tcPr>
            <w:tcW w:w="1418" w:type="dxa"/>
            <w:vAlign w:val="center"/>
          </w:tcPr>
          <w:p w14:paraId="18E87D50" w14:textId="44BBA849" w:rsidR="001B6F85" w:rsidRDefault="001B6F85" w:rsidP="001B6F85">
            <w:pPr>
              <w:pStyle w:val="TableText"/>
            </w:pPr>
            <w:hyperlink r:id="rId102" w:history="1">
              <w:r w:rsidRPr="002F3598">
                <w:rPr>
                  <w:rStyle w:val="Hyperlink"/>
                  <w:color w:val="323E4F"/>
                </w:rPr>
                <w:t>BIOL</w:t>
              </w:r>
              <w:r w:rsidR="00B917BE"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A1C1292" w14:textId="219201C0" w:rsidR="001B6F85" w:rsidRDefault="001B6F85" w:rsidP="001B6F8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20140D6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5210465" w14:textId="7959F791" w:rsidR="001B6F85" w:rsidRDefault="001B6F85" w:rsidP="001B6F85">
            <w:pPr>
              <w:pStyle w:val="TableText"/>
            </w:pPr>
            <w:hyperlink r:id="rId10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B6F85" w:rsidRPr="00413954" w14:paraId="31100453" w14:textId="77777777" w:rsidTr="004613FB">
        <w:trPr>
          <w:trHeight w:val="510"/>
        </w:trPr>
        <w:tc>
          <w:tcPr>
            <w:tcW w:w="817" w:type="dxa"/>
            <w:vAlign w:val="center"/>
          </w:tcPr>
          <w:p w14:paraId="47B1F214" w14:textId="77777777" w:rsidR="001B6F85" w:rsidRDefault="001B6F85" w:rsidP="001B6F85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0A0C402" w14:textId="377F74B6" w:rsidR="001B6F85" w:rsidRDefault="001B6F85" w:rsidP="001B6F85">
            <w:pPr>
              <w:pStyle w:val="Credits"/>
            </w:pPr>
            <w:r>
              <w:t>120</w:t>
            </w:r>
          </w:p>
        </w:tc>
        <w:tc>
          <w:tcPr>
            <w:tcW w:w="1418" w:type="dxa"/>
            <w:vAlign w:val="center"/>
          </w:tcPr>
          <w:p w14:paraId="028C32EF" w14:textId="64660631" w:rsidR="001B6F85" w:rsidRPr="002F3598" w:rsidRDefault="001B6F85" w:rsidP="001B6F85">
            <w:pPr>
              <w:pStyle w:val="TableText"/>
              <w:rPr>
                <w:color w:val="323E4F"/>
              </w:rPr>
            </w:pPr>
            <w:hyperlink r:id="rId10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1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1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1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SCIE495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578AA2C3" w14:textId="6A3ACA6E" w:rsidR="001B6F85" w:rsidRDefault="001B6F85" w:rsidP="001B6F8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C92E58F" w14:textId="77777777" w:rsidR="001B6F85" w:rsidRDefault="001B6F85" w:rsidP="001B6F85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A7DA42C" w14:textId="555FDDC6" w:rsidR="001B6F85" w:rsidRPr="0072508C" w:rsidRDefault="001B6F85" w:rsidP="001B6F85">
            <w:pPr>
              <w:pStyle w:val="TableText"/>
              <w:rPr>
                <w:color w:val="323E4F"/>
              </w:rPr>
            </w:pPr>
            <w:hyperlink r:id="rId11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for this to be your last course or in your last group of courses</w:t>
            </w:r>
          </w:p>
        </w:tc>
      </w:tr>
    </w:tbl>
    <w:p w14:paraId="6DE51337" w14:textId="77777777" w:rsidR="00A019DD" w:rsidRDefault="00A019DD" w:rsidP="00C057EA">
      <w:pPr>
        <w:pStyle w:val="Credits"/>
      </w:pPr>
    </w:p>
    <w:p w14:paraId="01B63D18" w14:textId="08FB111D" w:rsidR="00A5264D" w:rsidRDefault="005F2FF9" w:rsidP="00A5264D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A5264D" w:rsidRPr="00E7004A" w14:paraId="436679D1" w14:textId="77777777" w:rsidTr="009D4074">
        <w:tc>
          <w:tcPr>
            <w:tcW w:w="9260" w:type="dxa"/>
          </w:tcPr>
          <w:p w14:paraId="47528288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A5264D" w:rsidRPr="00E7004A" w14:paraId="6510D1F7" w14:textId="77777777" w:rsidTr="009D4074">
        <w:tc>
          <w:tcPr>
            <w:tcW w:w="9260" w:type="dxa"/>
          </w:tcPr>
          <w:p w14:paraId="4D5C32AC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A5264D" w:rsidRPr="00E7004A" w14:paraId="185DDFE4" w14:textId="77777777" w:rsidTr="009D4074">
        <w:tc>
          <w:tcPr>
            <w:tcW w:w="9260" w:type="dxa"/>
          </w:tcPr>
          <w:p w14:paraId="5153D6A2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A5264D" w:rsidRPr="00E7004A" w14:paraId="4466B119" w14:textId="77777777" w:rsidTr="009D4074">
        <w:tc>
          <w:tcPr>
            <w:tcW w:w="9260" w:type="dxa"/>
          </w:tcPr>
          <w:p w14:paraId="6462FBE7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A5264D" w:rsidRPr="00E7004A" w14:paraId="7A3DCA1A" w14:textId="77777777" w:rsidTr="009D4074">
        <w:tc>
          <w:tcPr>
            <w:tcW w:w="9260" w:type="dxa"/>
          </w:tcPr>
          <w:p w14:paraId="32A4E04D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A5264D" w:rsidRPr="00E7004A" w14:paraId="412E9A27" w14:textId="77777777" w:rsidTr="009D4074">
        <w:tc>
          <w:tcPr>
            <w:tcW w:w="9260" w:type="dxa"/>
          </w:tcPr>
          <w:p w14:paraId="2F7F495F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A5264D" w:rsidRPr="00E7004A" w14:paraId="31DD5A4A" w14:textId="77777777" w:rsidTr="009D4074">
        <w:tc>
          <w:tcPr>
            <w:tcW w:w="9260" w:type="dxa"/>
          </w:tcPr>
          <w:p w14:paraId="33DC9F70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A5264D" w:rsidRPr="00E7004A" w14:paraId="3614E345" w14:textId="77777777" w:rsidTr="009D4074">
        <w:tc>
          <w:tcPr>
            <w:tcW w:w="9260" w:type="dxa"/>
          </w:tcPr>
          <w:p w14:paraId="13DD911E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A5264D" w:rsidRPr="00E7004A" w14:paraId="240F5191" w14:textId="77777777" w:rsidTr="009D4074">
        <w:tc>
          <w:tcPr>
            <w:tcW w:w="9260" w:type="dxa"/>
          </w:tcPr>
          <w:p w14:paraId="5A5FB0D2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A5264D" w:rsidRPr="00E7004A" w14:paraId="21EA0B43" w14:textId="77777777" w:rsidTr="009D4074">
        <w:tc>
          <w:tcPr>
            <w:tcW w:w="9260" w:type="dxa"/>
          </w:tcPr>
          <w:p w14:paraId="7AB8E304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A5264D" w:rsidRPr="00E7004A" w14:paraId="7674C085" w14:textId="77777777" w:rsidTr="009D4074">
        <w:tc>
          <w:tcPr>
            <w:tcW w:w="9260" w:type="dxa"/>
          </w:tcPr>
          <w:p w14:paraId="2ABED817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A5264D" w:rsidRPr="00E7004A" w14:paraId="4C2F3D90" w14:textId="77777777" w:rsidTr="009D4074">
        <w:tc>
          <w:tcPr>
            <w:tcW w:w="9260" w:type="dxa"/>
          </w:tcPr>
          <w:p w14:paraId="780AAA2B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A5264D" w:rsidRPr="00E7004A" w14:paraId="4958AA33" w14:textId="77777777" w:rsidTr="009D4074">
        <w:tc>
          <w:tcPr>
            <w:tcW w:w="9260" w:type="dxa"/>
          </w:tcPr>
          <w:p w14:paraId="4B59A696" w14:textId="77777777" w:rsidR="00A5264D" w:rsidRPr="00E7004A" w:rsidRDefault="00A5264D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A5264D" w:rsidRPr="00E7004A" w14:paraId="5D913121" w14:textId="77777777" w:rsidTr="009D4074">
        <w:tc>
          <w:tcPr>
            <w:tcW w:w="9260" w:type="dxa"/>
          </w:tcPr>
          <w:p w14:paraId="69863AF8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2616B48D" w14:textId="77777777" w:rsidR="00A5264D" w:rsidRPr="0085345C" w:rsidRDefault="00A5264D" w:rsidP="00A5264D">
      <w:pPr>
        <w:pStyle w:val="NoSpacing"/>
        <w:rPr>
          <w:rFonts w:ascii="Arial" w:hAnsi="Arial" w:cs="Arial"/>
          <w:sz w:val="20"/>
          <w:szCs w:val="20"/>
        </w:rPr>
      </w:pPr>
    </w:p>
    <w:p w14:paraId="50195ED6" w14:textId="77777777" w:rsidR="00A5264D" w:rsidRDefault="00A5264D" w:rsidP="00A5264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A5264D" w14:paraId="670BC2C3" w14:textId="77777777" w:rsidTr="009D4074">
        <w:tc>
          <w:tcPr>
            <w:tcW w:w="9260" w:type="dxa"/>
          </w:tcPr>
          <w:p w14:paraId="78581ADF" w14:textId="77777777" w:rsidR="00A5264D" w:rsidRDefault="00A5264D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11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1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2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2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2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2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3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5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493BA674" w14:textId="77777777" w:rsidR="00A5264D" w:rsidRDefault="00A5264D" w:rsidP="00A5264D">
      <w:pPr>
        <w:pStyle w:val="NoSpacing"/>
        <w:rPr>
          <w:rFonts w:ascii="Arial" w:hAnsi="Arial" w:cs="Arial"/>
          <w:b/>
          <w:sz w:val="20"/>
          <w:szCs w:val="20"/>
        </w:rPr>
      </w:pPr>
    </w:p>
    <w:p w14:paraId="106D9466" w14:textId="77777777" w:rsidR="00A5264D" w:rsidRPr="0085345C" w:rsidRDefault="00A5264D" w:rsidP="00A5264D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A5264D" w:rsidRPr="00E7004A" w14:paraId="046D91B1" w14:textId="77777777" w:rsidTr="009D407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C1E1" w14:textId="77777777" w:rsidR="00A5264D" w:rsidRDefault="00A5264D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13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3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5434B0C0" w14:textId="77777777" w:rsidR="00A5264D" w:rsidRPr="00E7004A" w:rsidRDefault="00A5264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7A7AE1E7" w14:textId="77777777" w:rsidR="00A5264D" w:rsidRDefault="00A5264D" w:rsidP="00A5264D">
      <w:pPr>
        <w:pStyle w:val="NoSpacing"/>
        <w:rPr>
          <w:rFonts w:ascii="Arial" w:hAnsi="Arial" w:cs="Arial"/>
          <w:sz w:val="20"/>
          <w:szCs w:val="20"/>
        </w:rPr>
      </w:pPr>
    </w:p>
    <w:p w14:paraId="2A803CFC" w14:textId="57395A5F" w:rsidR="009571C6" w:rsidRDefault="008E6F52" w:rsidP="008E6F52">
      <w:pPr>
        <w:pStyle w:val="NoSpacing"/>
        <w:rPr>
          <w:color w:val="222A35"/>
          <w:sz w:val="20"/>
          <w:szCs w:val="20"/>
        </w:rPr>
      </w:pPr>
      <w:r>
        <w:rPr>
          <w:color w:val="222A35"/>
          <w:sz w:val="20"/>
          <w:szCs w:val="20"/>
        </w:rPr>
        <w:t xml:space="preserve"> </w:t>
      </w:r>
    </w:p>
    <w:p w14:paraId="14B0589B" w14:textId="77777777" w:rsidR="009571C6" w:rsidRPr="00827B6D" w:rsidRDefault="009571C6" w:rsidP="00C057EA">
      <w:pPr>
        <w:pStyle w:val="NoSpacing"/>
        <w:rPr>
          <w:rFonts w:ascii="Arial" w:hAnsi="Arial" w:cs="Arial"/>
          <w:sz w:val="20"/>
          <w:szCs w:val="20"/>
        </w:rPr>
      </w:pPr>
    </w:p>
    <w:sectPr w:rsidR="009571C6" w:rsidRPr="00827B6D" w:rsidSect="008028C6">
      <w:headerReference w:type="default" r:id="rId139"/>
      <w:footerReference w:type="default" r:id="rId140"/>
      <w:pgSz w:w="12240" w:h="15840"/>
      <w:pgMar w:top="1276" w:right="1530" w:bottom="851" w:left="1440" w:header="708" w:footer="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B8AB7" w14:textId="77777777" w:rsidR="00402907" w:rsidRDefault="00402907" w:rsidP="00660B43">
      <w:pPr>
        <w:spacing w:after="0" w:line="240" w:lineRule="auto"/>
      </w:pPr>
      <w:r>
        <w:separator/>
      </w:r>
    </w:p>
  </w:endnote>
  <w:endnote w:type="continuationSeparator" w:id="0">
    <w:p w14:paraId="427C5BB4" w14:textId="77777777" w:rsidR="00402907" w:rsidRDefault="00402907" w:rsidP="00660B43">
      <w:pPr>
        <w:spacing w:after="0" w:line="240" w:lineRule="auto"/>
      </w:pPr>
      <w:r>
        <w:continuationSeparator/>
      </w:r>
    </w:p>
  </w:endnote>
  <w:endnote w:type="continuationNotice" w:id="1">
    <w:p w14:paraId="4711215E" w14:textId="77777777" w:rsidR="00402907" w:rsidRDefault="004029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82EE7" w14:textId="53061907" w:rsidR="00DC4450" w:rsidRDefault="00485B94" w:rsidP="00F27F05">
    <w:pPr>
      <w:pStyle w:val="Footer"/>
      <w:tabs>
        <w:tab w:val="clear" w:pos="9360"/>
        <w:tab w:val="right" w:pos="9270"/>
      </w:tabs>
      <w:ind w:left="-180" w:right="90"/>
      <w:jc w:val="right"/>
    </w:pPr>
    <w:r>
      <w:rPr>
        <w:noProof/>
        <w:lang w:eastAsia="en-CA"/>
      </w:rPr>
      <w:drawing>
        <wp:anchor distT="0" distB="0" distL="114300" distR="114300" simplePos="0" relativeHeight="251659266" behindDoc="0" locked="0" layoutInCell="1" allowOverlap="1" wp14:anchorId="350BE971" wp14:editId="4D1BE3B5">
          <wp:simplePos x="0" y="0"/>
          <wp:positionH relativeFrom="column">
            <wp:posOffset>6350</wp:posOffset>
          </wp:positionH>
          <wp:positionV relativeFrom="page">
            <wp:posOffset>9124950</wp:posOffset>
          </wp:positionV>
          <wp:extent cx="5949950" cy="155575"/>
          <wp:effectExtent l="0" t="0" r="0" b="0"/>
          <wp:wrapNone/>
          <wp:docPr id="1505795467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9950" cy="155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F27F05">
      <w:tab/>
    </w:r>
  </w:p>
  <w:p w14:paraId="045C36AD" w14:textId="27E44F20" w:rsidR="00DC4450" w:rsidRPr="004D2FC3" w:rsidRDefault="00D024E7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6FD7770" wp14:editId="6ADA9D1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867498254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AA4DC2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E3D6C" w14:textId="77777777" w:rsidR="00402907" w:rsidRDefault="00402907" w:rsidP="00660B43">
      <w:pPr>
        <w:spacing w:after="0" w:line="240" w:lineRule="auto"/>
      </w:pPr>
      <w:r>
        <w:separator/>
      </w:r>
    </w:p>
  </w:footnote>
  <w:footnote w:type="continuationSeparator" w:id="0">
    <w:p w14:paraId="3B7449A8" w14:textId="77777777" w:rsidR="00402907" w:rsidRDefault="00402907" w:rsidP="00660B43">
      <w:pPr>
        <w:spacing w:after="0" w:line="240" w:lineRule="auto"/>
      </w:pPr>
      <w:r>
        <w:continuationSeparator/>
      </w:r>
    </w:p>
  </w:footnote>
  <w:footnote w:type="continuationNotice" w:id="1">
    <w:p w14:paraId="1931FCEC" w14:textId="77777777" w:rsidR="00402907" w:rsidRDefault="004029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A382B" w14:textId="21503537" w:rsidR="00DC4450" w:rsidRDefault="00B254F0" w:rsidP="00DD4FC8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2402D4FF" wp14:editId="34F7334B">
              <wp:simplePos x="0" y="0"/>
              <wp:positionH relativeFrom="margin">
                <wp:posOffset>-44450</wp:posOffset>
              </wp:positionH>
              <wp:positionV relativeFrom="topMargin">
                <wp:posOffset>139700</wp:posOffset>
              </wp:positionV>
              <wp:extent cx="5980430" cy="647700"/>
              <wp:effectExtent l="0" t="0" r="127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477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4DBFC66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402D4F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.5pt;margin-top:11pt;width:470.9pt;height:51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" fillcolor="#103253" stroked="f">
              <v:textbox>
                <w:txbxContent>
                  <w:p w14:paraId="24DBFC66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D17A79">
      <w:drawing>
        <wp:anchor distT="0" distB="0" distL="114300" distR="114300" simplePos="0" relativeHeight="251658240" behindDoc="0" locked="0" layoutInCell="1" allowOverlap="1" wp14:anchorId="1BB1EEF0" wp14:editId="44FF0BBB">
          <wp:simplePos x="0" y="0"/>
          <wp:positionH relativeFrom="column">
            <wp:posOffset>-46990</wp:posOffset>
          </wp:positionH>
          <wp:positionV relativeFrom="paragraph">
            <wp:posOffset>-288290</wp:posOffset>
          </wp:positionV>
          <wp:extent cx="1395095" cy="558165"/>
          <wp:effectExtent l="0" t="0" r="0" b="0"/>
          <wp:wrapNone/>
          <wp:docPr id="1389791694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DD4FC8" w:rsidRPr="00360779">
      <w:t>20</w:t>
    </w:r>
    <w:r w:rsidR="00DD4FC8">
      <w:t>2</w:t>
    </w:r>
    <w:r w:rsidR="006F0E89">
      <w:t>6</w:t>
    </w:r>
    <w:r w:rsidR="00DD4FC8" w:rsidRPr="00360779">
      <w:t xml:space="preserve"> / 20</w:t>
    </w:r>
    <w:r w:rsidR="00DD4FC8">
      <w:t>2</w:t>
    </w:r>
    <w:r w:rsidR="006F0E89">
      <w:t>7</w:t>
    </w:r>
  </w:p>
  <w:p w14:paraId="7BE971DB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6CC8"/>
    <w:rsid w:val="000473BF"/>
    <w:rsid w:val="0006067C"/>
    <w:rsid w:val="0006153A"/>
    <w:rsid w:val="00063BDC"/>
    <w:rsid w:val="00072459"/>
    <w:rsid w:val="00073977"/>
    <w:rsid w:val="0008462E"/>
    <w:rsid w:val="00086BA2"/>
    <w:rsid w:val="000C4587"/>
    <w:rsid w:val="000D07D4"/>
    <w:rsid w:val="000D6322"/>
    <w:rsid w:val="00102EFB"/>
    <w:rsid w:val="00106824"/>
    <w:rsid w:val="00127156"/>
    <w:rsid w:val="00140F98"/>
    <w:rsid w:val="00141B20"/>
    <w:rsid w:val="00143353"/>
    <w:rsid w:val="00161BF7"/>
    <w:rsid w:val="001668E4"/>
    <w:rsid w:val="00167664"/>
    <w:rsid w:val="001A1F81"/>
    <w:rsid w:val="001B6F85"/>
    <w:rsid w:val="001D28B2"/>
    <w:rsid w:val="00245C10"/>
    <w:rsid w:val="002A2829"/>
    <w:rsid w:val="002D3D47"/>
    <w:rsid w:val="002F0640"/>
    <w:rsid w:val="002F3598"/>
    <w:rsid w:val="002F48BA"/>
    <w:rsid w:val="0030177D"/>
    <w:rsid w:val="00311643"/>
    <w:rsid w:val="00340CBA"/>
    <w:rsid w:val="00355781"/>
    <w:rsid w:val="003616CB"/>
    <w:rsid w:val="00365F9E"/>
    <w:rsid w:val="00367417"/>
    <w:rsid w:val="003A06B6"/>
    <w:rsid w:val="003A1E3A"/>
    <w:rsid w:val="003E5608"/>
    <w:rsid w:val="0040128B"/>
    <w:rsid w:val="00402907"/>
    <w:rsid w:val="004106E5"/>
    <w:rsid w:val="00413954"/>
    <w:rsid w:val="00416DF0"/>
    <w:rsid w:val="0042097F"/>
    <w:rsid w:val="00427363"/>
    <w:rsid w:val="0044354B"/>
    <w:rsid w:val="00456D57"/>
    <w:rsid w:val="004613FB"/>
    <w:rsid w:val="00485B94"/>
    <w:rsid w:val="004B4B05"/>
    <w:rsid w:val="004B7183"/>
    <w:rsid w:val="004D635B"/>
    <w:rsid w:val="004E101F"/>
    <w:rsid w:val="004E1191"/>
    <w:rsid w:val="004E5E84"/>
    <w:rsid w:val="00501584"/>
    <w:rsid w:val="00555AA7"/>
    <w:rsid w:val="005768BF"/>
    <w:rsid w:val="00592F7B"/>
    <w:rsid w:val="00592FF0"/>
    <w:rsid w:val="005A29AA"/>
    <w:rsid w:val="005B1BAC"/>
    <w:rsid w:val="005D1312"/>
    <w:rsid w:val="005D76FD"/>
    <w:rsid w:val="005F2FF9"/>
    <w:rsid w:val="00601996"/>
    <w:rsid w:val="00624CD0"/>
    <w:rsid w:val="00657373"/>
    <w:rsid w:val="00660B43"/>
    <w:rsid w:val="00670AD5"/>
    <w:rsid w:val="006A19EC"/>
    <w:rsid w:val="006A1D53"/>
    <w:rsid w:val="006B0048"/>
    <w:rsid w:val="006F0E89"/>
    <w:rsid w:val="00705A66"/>
    <w:rsid w:val="007163B1"/>
    <w:rsid w:val="0072508C"/>
    <w:rsid w:val="0073437F"/>
    <w:rsid w:val="00747821"/>
    <w:rsid w:val="00750DAF"/>
    <w:rsid w:val="00781618"/>
    <w:rsid w:val="007B3616"/>
    <w:rsid w:val="007E11D8"/>
    <w:rsid w:val="007F1817"/>
    <w:rsid w:val="007F29A1"/>
    <w:rsid w:val="007F7B89"/>
    <w:rsid w:val="008028C6"/>
    <w:rsid w:val="0082360D"/>
    <w:rsid w:val="00827B6D"/>
    <w:rsid w:val="008A1A61"/>
    <w:rsid w:val="008A5E82"/>
    <w:rsid w:val="008B5C61"/>
    <w:rsid w:val="008D4B50"/>
    <w:rsid w:val="008E6727"/>
    <w:rsid w:val="008E6F52"/>
    <w:rsid w:val="009031A2"/>
    <w:rsid w:val="009068A1"/>
    <w:rsid w:val="009571C6"/>
    <w:rsid w:val="00962F43"/>
    <w:rsid w:val="009C5DD3"/>
    <w:rsid w:val="00A019DD"/>
    <w:rsid w:val="00A10094"/>
    <w:rsid w:val="00A1465D"/>
    <w:rsid w:val="00A521ED"/>
    <w:rsid w:val="00A5264D"/>
    <w:rsid w:val="00A64675"/>
    <w:rsid w:val="00A82483"/>
    <w:rsid w:val="00AA0CA4"/>
    <w:rsid w:val="00AC598D"/>
    <w:rsid w:val="00AE0FDA"/>
    <w:rsid w:val="00AE7826"/>
    <w:rsid w:val="00B02F75"/>
    <w:rsid w:val="00B05BCB"/>
    <w:rsid w:val="00B06804"/>
    <w:rsid w:val="00B254F0"/>
    <w:rsid w:val="00B3398B"/>
    <w:rsid w:val="00B7121D"/>
    <w:rsid w:val="00B741C8"/>
    <w:rsid w:val="00B917BE"/>
    <w:rsid w:val="00BA04DA"/>
    <w:rsid w:val="00BB2D37"/>
    <w:rsid w:val="00BC5F0E"/>
    <w:rsid w:val="00BD2A87"/>
    <w:rsid w:val="00BF6DCD"/>
    <w:rsid w:val="00C01100"/>
    <w:rsid w:val="00C057EA"/>
    <w:rsid w:val="00C17874"/>
    <w:rsid w:val="00C25E1A"/>
    <w:rsid w:val="00C3756F"/>
    <w:rsid w:val="00C4112E"/>
    <w:rsid w:val="00C64701"/>
    <w:rsid w:val="00C86918"/>
    <w:rsid w:val="00CC359C"/>
    <w:rsid w:val="00CE633D"/>
    <w:rsid w:val="00CF7063"/>
    <w:rsid w:val="00D024E7"/>
    <w:rsid w:val="00D04A42"/>
    <w:rsid w:val="00D17A79"/>
    <w:rsid w:val="00D3543A"/>
    <w:rsid w:val="00D37689"/>
    <w:rsid w:val="00D47D62"/>
    <w:rsid w:val="00D56998"/>
    <w:rsid w:val="00D60341"/>
    <w:rsid w:val="00D7459B"/>
    <w:rsid w:val="00D7616E"/>
    <w:rsid w:val="00D9516D"/>
    <w:rsid w:val="00DA2959"/>
    <w:rsid w:val="00DC4450"/>
    <w:rsid w:val="00DD1F9A"/>
    <w:rsid w:val="00DD4FC8"/>
    <w:rsid w:val="00DD7CE1"/>
    <w:rsid w:val="00E03AC7"/>
    <w:rsid w:val="00E23652"/>
    <w:rsid w:val="00E34FD0"/>
    <w:rsid w:val="00E44484"/>
    <w:rsid w:val="00E46537"/>
    <w:rsid w:val="00E46E4B"/>
    <w:rsid w:val="00E64C74"/>
    <w:rsid w:val="00E65387"/>
    <w:rsid w:val="00E76DB5"/>
    <w:rsid w:val="00E918C2"/>
    <w:rsid w:val="00EB21AA"/>
    <w:rsid w:val="00EC27F4"/>
    <w:rsid w:val="00ED1C5D"/>
    <w:rsid w:val="00EF0366"/>
    <w:rsid w:val="00F03DA0"/>
    <w:rsid w:val="00F07245"/>
    <w:rsid w:val="00F1576D"/>
    <w:rsid w:val="00F20B1E"/>
    <w:rsid w:val="00F271B9"/>
    <w:rsid w:val="00F27F05"/>
    <w:rsid w:val="00F325AA"/>
    <w:rsid w:val="00F40BA8"/>
    <w:rsid w:val="00F43B66"/>
    <w:rsid w:val="5BB0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3016F0"/>
  <w15:chartTrackingRefBased/>
  <w15:docId w15:val="{D3CB5E71-B03D-4FDF-B573-D1A83A483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086BA2"/>
  </w:style>
  <w:style w:type="character" w:customStyle="1" w:styleId="eop">
    <w:name w:val="eop"/>
    <w:basedOn w:val="DefaultParagraphFont"/>
    <w:rsid w:val="00086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thabascau.ca/syllabi/biol/biol345.html" TargetMode="Externa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s://www.athabascau.ca/syllabi/comp/comp347.html" TargetMode="External"/><Relationship Id="rId63" Type="http://schemas.openxmlformats.org/officeDocument/2006/relationships/hyperlink" Target="https://www.athabascau.ca/syllabi/comp/comp489.html" TargetMode="External"/><Relationship Id="rId84" Type="http://schemas.openxmlformats.org/officeDocument/2006/relationships/hyperlink" Target="https://www.athabascau.ca/syllabi/biol/biol341.html" TargetMode="External"/><Relationship Id="rId138" Type="http://schemas.openxmlformats.org/officeDocument/2006/relationships/hyperlink" Target="https://www.athabascau.ca/syllabi/chem/chem218.html" TargetMode="External"/><Relationship Id="rId107" Type="http://schemas.openxmlformats.org/officeDocument/2006/relationships/hyperlink" Target="https://www.athabascau.ca/syllabi/ensc/ensc495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omp/comp266.html" TargetMode="External"/><Relationship Id="rId37" Type="http://schemas.openxmlformats.org/officeDocument/2006/relationships/hyperlink" Target="https://www.athabascau.ca/syllabi/comp/comp268.html" TargetMode="External"/><Relationship Id="rId53" Type="http://schemas.openxmlformats.org/officeDocument/2006/relationships/hyperlink" Target="https://www.athabascau.ca/syllabi/comp/comp272.html" TargetMode="External"/><Relationship Id="rId58" Type="http://schemas.openxmlformats.org/officeDocument/2006/relationships/hyperlink" Target="https://www.athabascau.ca/syllabi/comp/comp348.html" TargetMode="External"/><Relationship Id="rId74" Type="http://schemas.openxmlformats.org/officeDocument/2006/relationships/hyperlink" Target="https://www.athabascau.ca/syllabi/comp/comp400.html" TargetMode="External"/><Relationship Id="rId79" Type="http://schemas.openxmlformats.org/officeDocument/2006/relationships/hyperlink" Target="http://www.athabascau.ca/html/syllabi/phil/phil333.htm" TargetMode="External"/><Relationship Id="rId102" Type="http://schemas.openxmlformats.org/officeDocument/2006/relationships/hyperlink" Target="https://www.athabascau.ca/syllabi/biol/biol401.html" TargetMode="External"/><Relationship Id="rId123" Type="http://schemas.openxmlformats.org/officeDocument/2006/relationships/hyperlink" Target="https://www.athabascau.ca/syllabi/chem/chem306.html" TargetMode="External"/><Relationship Id="rId128" Type="http://schemas.openxmlformats.org/officeDocument/2006/relationships/hyperlink" Target="https://www.athabascau.ca/syllabi/hlst/hlst301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course/index.html?/undergraduate/science/all/" TargetMode="External"/><Relationship Id="rId95" Type="http://schemas.openxmlformats.org/officeDocument/2006/relationships/hyperlink" Target="https://www.athabascau.ca/course/index.html?/undergraduate/science/all/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syllabi/comp/comp348.html" TargetMode="External"/><Relationship Id="rId48" Type="http://schemas.openxmlformats.org/officeDocument/2006/relationships/hyperlink" Target="https://www.athabascau.ca/syllabi/comp/comp489.html" TargetMode="External"/><Relationship Id="rId64" Type="http://schemas.openxmlformats.org/officeDocument/2006/relationships/hyperlink" Target="https://www.athabascau.ca/course/index.html?/undergraduate/science/computer-science/" TargetMode="External"/><Relationship Id="rId69" Type="http://schemas.openxmlformats.org/officeDocument/2006/relationships/hyperlink" Target="https://www.athabascau.ca/syllabi/comp/comp306.html" TargetMode="External"/><Relationship Id="rId113" Type="http://schemas.openxmlformats.org/officeDocument/2006/relationships/hyperlink" Target="https://www.athabascau.ca/course/index.html?/undergraduate/science/all/" TargetMode="External"/><Relationship Id="rId118" Type="http://schemas.openxmlformats.org/officeDocument/2006/relationships/hyperlink" Target="https://www.athabascau.ca/syllabi/biol/biol480.html" TargetMode="External"/><Relationship Id="rId134" Type="http://schemas.openxmlformats.org/officeDocument/2006/relationships/hyperlink" Target="https://www.athabascau.ca/syllabi/nutr/nutr496.html" TargetMode="External"/><Relationship Id="rId139" Type="http://schemas.openxmlformats.org/officeDocument/2006/relationships/header" Target="header1.xml"/><Relationship Id="rId80" Type="http://schemas.openxmlformats.org/officeDocument/2006/relationships/hyperlink" Target="http://www.athabascau.ca/html/syllabi/phil/phil371.htm" TargetMode="External"/><Relationship Id="rId85" Type="http://schemas.openxmlformats.org/officeDocument/2006/relationships/hyperlink" Target="https://www.athabascau.ca/course/index.html?/undergraduate/science/all/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syllabi/comp/comp272.html" TargetMode="External"/><Relationship Id="rId59" Type="http://schemas.openxmlformats.org/officeDocument/2006/relationships/hyperlink" Target="https://www.athabascau.ca/syllabi/comp/comp400.html" TargetMode="External"/><Relationship Id="rId103" Type="http://schemas.openxmlformats.org/officeDocument/2006/relationships/hyperlink" Target="https://www.athabascau.ca/course/index.html?/undergraduate/science/all/" TargetMode="External"/><Relationship Id="rId108" Type="http://schemas.openxmlformats.org/officeDocument/2006/relationships/hyperlink" Target="https://www.athabascau.ca/syllabi/geog/geog495.html" TargetMode="External"/><Relationship Id="rId124" Type="http://schemas.openxmlformats.org/officeDocument/2006/relationships/hyperlink" Target="https://www.athabascau.ca/syllabi/chem/chem350.html" TargetMode="External"/><Relationship Id="rId129" Type="http://schemas.openxmlformats.org/officeDocument/2006/relationships/hyperlink" Target="https://www.athabascau.ca/syllabi/nutr/nutr330.html" TargetMode="External"/><Relationship Id="rId54" Type="http://schemas.openxmlformats.org/officeDocument/2006/relationships/hyperlink" Target="https://www.athabascau.ca/syllabi/comp/comp306.html" TargetMode="External"/><Relationship Id="rId70" Type="http://schemas.openxmlformats.org/officeDocument/2006/relationships/hyperlink" Target="https://www.athabascau.ca/syllabi/comp/comp308.html" TargetMode="External"/><Relationship Id="rId75" Type="http://schemas.openxmlformats.org/officeDocument/2006/relationships/hyperlink" Target="https://www.athabascau.ca/syllabi/comp/comp435.html" TargetMode="External"/><Relationship Id="rId91" Type="http://schemas.openxmlformats.org/officeDocument/2006/relationships/hyperlink" Target="https://www.athabascau.ca/course/index.html?/undergraduate/science/all/" TargetMode="External"/><Relationship Id="rId96" Type="http://schemas.openxmlformats.org/officeDocument/2006/relationships/hyperlink" Target="https://www.athabascau.ca/course/index.html?/undergraduate/science/all/" TargetMode="External"/><Relationship Id="rId14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49" Type="http://schemas.openxmlformats.org/officeDocument/2006/relationships/hyperlink" Target="https://www.athabascau.ca/course/index.html?/undergraduate/science/computer-science/" TargetMode="External"/><Relationship Id="rId114" Type="http://schemas.openxmlformats.org/officeDocument/2006/relationships/hyperlink" Target="https://www.athabascau.ca/syllabi/biol/biol310.html" TargetMode="External"/><Relationship Id="rId119" Type="http://schemas.openxmlformats.org/officeDocument/2006/relationships/hyperlink" Target="https://www.athabascau.ca/syllabi/biol/biol495.html" TargetMode="External"/><Relationship Id="rId44" Type="http://schemas.openxmlformats.org/officeDocument/2006/relationships/hyperlink" Target="https://www.athabascau.ca/syllabi/comp/comp400.html" TargetMode="External"/><Relationship Id="rId60" Type="http://schemas.openxmlformats.org/officeDocument/2006/relationships/hyperlink" Target="https://www.athabascau.ca/syllabi/comp/comp435.html" TargetMode="External"/><Relationship Id="rId65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s://www.athabascau.ca/course/index.html?/undergraduate/humanities/all/" TargetMode="External"/><Relationship Id="rId86" Type="http://schemas.openxmlformats.org/officeDocument/2006/relationships/hyperlink" Target="https://www.athabascau.ca/syllabi/comp/comp361.html" TargetMode="External"/><Relationship Id="rId130" Type="http://schemas.openxmlformats.org/officeDocument/2006/relationships/hyperlink" Target="https://www.athabascau.ca/syllabi/nutr/nutr331.html" TargetMode="External"/><Relationship Id="rId135" Type="http://schemas.openxmlformats.org/officeDocument/2006/relationships/hyperlink" Target="https://www.athabascau.ca/syllabi/psyc/psyc302.html" TargetMode="Externa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syllabi/comp/comp306.html" TargetMode="External"/><Relationship Id="rId109" Type="http://schemas.openxmlformats.org/officeDocument/2006/relationships/hyperlink" Target="https://www.athabascau.ca/syllabi/geol/geol495.html" TargetMode="External"/><Relationship Id="rId34" Type="http://schemas.openxmlformats.org/officeDocument/2006/relationships/hyperlink" Target="https://www.athabascau.ca/course/index.html?/undergraduate/science/computer-science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syllabi/comp/comp308.html" TargetMode="External"/><Relationship Id="rId76" Type="http://schemas.openxmlformats.org/officeDocument/2006/relationships/hyperlink" Target="https://www.athabascau.ca/syllabi/comp/comp482.html" TargetMode="External"/><Relationship Id="rId97" Type="http://schemas.openxmlformats.org/officeDocument/2006/relationships/hyperlink" Target="http://www.athabascau.ca/syllabi/scie/scie480.php" TargetMode="External"/><Relationship Id="rId104" Type="http://schemas.openxmlformats.org/officeDocument/2006/relationships/hyperlink" Target="https://www.athabascau.ca/syllabi/astr/astr495.html" TargetMode="External"/><Relationship Id="rId120" Type="http://schemas.openxmlformats.org/officeDocument/2006/relationships/hyperlink" Target="https://www.athabascau.ca/syllabi/biol/biol496.html" TargetMode="External"/><Relationship Id="rId125" Type="http://schemas.openxmlformats.org/officeDocument/2006/relationships/hyperlink" Target="https://www.athabascau.ca/syllabi/chem/chem360.html" TargetMode="External"/><Relationship Id="rId141" Type="http://schemas.openxmlformats.org/officeDocument/2006/relationships/fontTable" Target="fontTable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comp/comp314.html" TargetMode="External"/><Relationship Id="rId92" Type="http://schemas.openxmlformats.org/officeDocument/2006/relationships/hyperlink" Target="https://www.athabascau.ca/course/index.html?/undergraduate/science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syllabi/comp/comp308.html" TargetMode="External"/><Relationship Id="rId45" Type="http://schemas.openxmlformats.org/officeDocument/2006/relationships/hyperlink" Target="https://www.athabascau.ca/syllabi/comp/comp435.html" TargetMode="External"/><Relationship Id="rId66" Type="http://schemas.openxmlformats.org/officeDocument/2006/relationships/hyperlink" Target="https://www.athabascau.ca/syllabi/comp/comp206.html" TargetMode="External"/><Relationship Id="rId87" Type="http://schemas.openxmlformats.org/officeDocument/2006/relationships/hyperlink" Target="https://www.athabascau.ca/course/index.html?/undergraduate/science/all/" TargetMode="External"/><Relationship Id="rId110" Type="http://schemas.openxmlformats.org/officeDocument/2006/relationships/hyperlink" Target="https://www.athabascau.ca/syllabi/nutr/nutr495.html" TargetMode="External"/><Relationship Id="rId115" Type="http://schemas.openxmlformats.org/officeDocument/2006/relationships/hyperlink" Target="https://www.athabascau.ca/syllabi/biol/biol320.html" TargetMode="External"/><Relationship Id="rId131" Type="http://schemas.openxmlformats.org/officeDocument/2006/relationships/hyperlink" Target="https://www.athabascau.ca/syllabi/nutr/nutr405.html" TargetMode="External"/><Relationship Id="rId136" Type="http://schemas.openxmlformats.org/officeDocument/2006/relationships/hyperlink" Target="https://www.athabascau.ca/syllabi/psyc/psyc355.html" TargetMode="External"/><Relationship Id="rId61" Type="http://schemas.openxmlformats.org/officeDocument/2006/relationships/hyperlink" Target="https://www.athabascau.ca/syllabi/comp/comp482.html" TargetMode="External"/><Relationship Id="rId82" Type="http://schemas.openxmlformats.org/officeDocument/2006/relationships/hyperlink" Target="http://www.athabascau.ca/html/syllabi/scie/scie326.htm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comp/comp214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syllabi/comp/comp314.html" TargetMode="External"/><Relationship Id="rId77" Type="http://schemas.openxmlformats.org/officeDocument/2006/relationships/hyperlink" Target="https://www.athabascau.ca/syllabi/comp/comp486.html" TargetMode="External"/><Relationship Id="rId100" Type="http://schemas.openxmlformats.org/officeDocument/2006/relationships/hyperlink" Target="https://www.athabascau.ca/syllabi/comp/comp466.html" TargetMode="External"/><Relationship Id="rId105" Type="http://schemas.openxmlformats.org/officeDocument/2006/relationships/hyperlink" Target="https://www.athabascau.ca/syllabi/biol/biol495.html" TargetMode="External"/><Relationship Id="rId126" Type="http://schemas.openxmlformats.org/officeDocument/2006/relationships/hyperlink" Target="https://www.athabascau.ca/syllabi/chem/chem495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comp/comp206.html" TargetMode="External"/><Relationship Id="rId72" Type="http://schemas.openxmlformats.org/officeDocument/2006/relationships/hyperlink" Target="https://www.athabascau.ca/syllabi/comp/comp347.html" TargetMode="External"/><Relationship Id="rId93" Type="http://schemas.openxmlformats.org/officeDocument/2006/relationships/hyperlink" Target="https://www.athabascau.ca/course/index.html?/undergraduate/science/all/" TargetMode="External"/><Relationship Id="rId98" Type="http://schemas.openxmlformats.org/officeDocument/2006/relationships/hyperlink" Target="http://www.athabascau.ca/syllabi/comp/comp494.php" TargetMode="External"/><Relationship Id="rId121" Type="http://schemas.openxmlformats.org/officeDocument/2006/relationships/hyperlink" Target="https://www.athabascau.ca/syllabi/chem/chem301.html" TargetMode="External"/><Relationship Id="rId142" Type="http://schemas.openxmlformats.org/officeDocument/2006/relationships/theme" Target="theme/theme1.xm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30.html" TargetMode="External"/><Relationship Id="rId46" Type="http://schemas.openxmlformats.org/officeDocument/2006/relationships/hyperlink" Target="https://www.athabascau.ca/syllabi/comp/comp482.html" TargetMode="External"/><Relationship Id="rId67" Type="http://schemas.openxmlformats.org/officeDocument/2006/relationships/hyperlink" Target="https://www.athabascau.ca/syllabi/comp/comp268.html" TargetMode="External"/><Relationship Id="rId116" Type="http://schemas.openxmlformats.org/officeDocument/2006/relationships/hyperlink" Target="https://www.athabascau.ca/syllabi/biol/biol325.html" TargetMode="External"/><Relationship Id="rId137" Type="http://schemas.openxmlformats.org/officeDocument/2006/relationships/hyperlink" Target="https://www.athabascau.ca/syllabi/chem/chem217.html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syllabi/comp/comp314.html" TargetMode="External"/><Relationship Id="rId62" Type="http://schemas.openxmlformats.org/officeDocument/2006/relationships/hyperlink" Target="https://www.athabascau.ca/syllabi/comp/comp486.html" TargetMode="External"/><Relationship Id="rId83" Type="http://schemas.openxmlformats.org/officeDocument/2006/relationships/hyperlink" Target="https://www.athabascau.ca/course/index.html?/undergraduate/science/all/" TargetMode="External"/><Relationship Id="rId88" Type="http://schemas.openxmlformats.org/officeDocument/2006/relationships/hyperlink" Target="https://www.athabascau.ca/syllabi/comp/comp378.html" TargetMode="External"/><Relationship Id="rId111" Type="http://schemas.openxmlformats.org/officeDocument/2006/relationships/hyperlink" Target="https://www.athabascau.ca/syllabi/phys/phys495.html" TargetMode="External"/><Relationship Id="rId132" Type="http://schemas.openxmlformats.org/officeDocument/2006/relationships/hyperlink" Target="https://www.athabascau.ca/syllabi/nutr/nutr406.html" TargetMode="External"/><Relationship Id="rId15" Type="http://schemas.openxmlformats.org/officeDocument/2006/relationships/hyperlink" Target="http://www.athabascau.ca/html/syllabi/math/math216.htm" TargetMode="External"/><Relationship Id="rId36" Type="http://schemas.openxmlformats.org/officeDocument/2006/relationships/hyperlink" Target="https://www.athabascau.ca/syllabi/comp/comp206.html" TargetMode="External"/><Relationship Id="rId57" Type="http://schemas.openxmlformats.org/officeDocument/2006/relationships/hyperlink" Target="https://www.athabascau.ca/syllabi/comp/comp347.html" TargetMode="External"/><Relationship Id="rId106" Type="http://schemas.openxmlformats.org/officeDocument/2006/relationships/hyperlink" Target="https://www.athabascau.ca/syllabi/chem/chem495.html" TargetMode="External"/><Relationship Id="rId127" Type="http://schemas.openxmlformats.org/officeDocument/2006/relationships/hyperlink" Target="https://www.athabascau.ca/syllabi/chem/chem496.html" TargetMode="Externa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syllabi/comp/comp268.html" TargetMode="External"/><Relationship Id="rId73" Type="http://schemas.openxmlformats.org/officeDocument/2006/relationships/hyperlink" Target="https://www.athabascau.ca/syllabi/comp/comp348.html" TargetMode="External"/><Relationship Id="rId78" Type="http://schemas.openxmlformats.org/officeDocument/2006/relationships/hyperlink" Target="https://www.athabascau.ca/syllabi/comp/comp489.html" TargetMode="External"/><Relationship Id="rId94" Type="http://schemas.openxmlformats.org/officeDocument/2006/relationships/hyperlink" Target="https://www.athabascau.ca/course/index.html?/undergraduate/science/all/" TargetMode="External"/><Relationship Id="rId99" Type="http://schemas.openxmlformats.org/officeDocument/2006/relationships/hyperlink" Target="https://www.athabascau.ca/course/index.html?/undergraduate/science/all/" TargetMode="External"/><Relationship Id="rId101" Type="http://schemas.openxmlformats.org/officeDocument/2006/relationships/hyperlink" Target="https://www.athabascau.ca/course/index.html?/undergraduate/science/all/" TargetMode="External"/><Relationship Id="rId122" Type="http://schemas.openxmlformats.org/officeDocument/2006/relationships/hyperlink" Target="https://www.athabascau.ca/syllabi/chem/chem305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26" Type="http://schemas.openxmlformats.org/officeDocument/2006/relationships/hyperlink" Target="https://www.athabascau.ca/syllabi/biol/biol235.html" TargetMode="External"/><Relationship Id="rId47" Type="http://schemas.openxmlformats.org/officeDocument/2006/relationships/hyperlink" Target="https://www.athabascau.ca/syllabi/comp/comp486.html" TargetMode="External"/><Relationship Id="rId68" Type="http://schemas.openxmlformats.org/officeDocument/2006/relationships/hyperlink" Target="https://www.athabascau.ca/syllabi/comp/comp272.html" TargetMode="External"/><Relationship Id="rId89" Type="http://schemas.openxmlformats.org/officeDocument/2006/relationships/hyperlink" Target="https://www.athabascau.ca/course/index.html?/undergraduate/science/all/" TargetMode="External"/><Relationship Id="rId112" Type="http://schemas.openxmlformats.org/officeDocument/2006/relationships/hyperlink" Target="https://www.athabascau.ca/syllabi/scie/scie495.html" TargetMode="External"/><Relationship Id="rId133" Type="http://schemas.openxmlformats.org/officeDocument/2006/relationships/hyperlink" Target="https://www.athabascau.ca/syllabi/nutr/nutr495.html" TargetMode="External"/><Relationship Id="rId16" Type="http://schemas.openxmlformats.org/officeDocument/2006/relationships/hyperlink" Target="https://www.athabascau.ca/course/index.html?/undergraduate/science/al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C70AF-6E65-4E07-9CF0-3C4AF0B4D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2B7D0C-6526-42B3-8E92-085DA4A18178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E1A0FAFA-BB42-4C42-9461-0BE97FBFF2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910A03-44C5-46A4-B012-813897AEE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2105</Words>
  <Characters>11999</Characters>
  <Application>Microsoft Office Word</Application>
  <DocSecurity>0</DocSecurity>
  <Lines>99</Lines>
  <Paragraphs>28</Paragraphs>
  <ScaleCrop>false</ScaleCrop>
  <Company>Athabasca University</Company>
  <LinksUpToDate>false</LinksUpToDate>
  <CharactersWithSpaces>14076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50</cp:revision>
  <dcterms:created xsi:type="dcterms:W3CDTF">2023-08-22T16:03:00Z</dcterms:created>
  <dcterms:modified xsi:type="dcterms:W3CDTF">2026-09-11T17:33:00Z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