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EC8E8" w14:textId="506AE477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9647EE">
        <w:t xml:space="preserve">Biological </w:t>
      </w:r>
      <w:r w:rsidR="00A64675">
        <w:t>Science</w:t>
      </w:r>
      <w:r w:rsidR="009647EE">
        <w:t>s</w:t>
      </w:r>
      <w:r w:rsidR="00A64675">
        <w:t xml:space="preserve"> </w:t>
      </w:r>
      <w:r w:rsidR="005D1312">
        <w:t xml:space="preserve">Major </w:t>
      </w:r>
      <w:r w:rsidR="0042112F">
        <w:t xml:space="preserve">– Psychology Minor </w:t>
      </w:r>
      <w:r w:rsidR="005D1312">
        <w:t xml:space="preserve">– </w:t>
      </w:r>
      <w:r w:rsidR="00F03DA0">
        <w:t xml:space="preserve">Post Diploma </w:t>
      </w:r>
    </w:p>
    <w:p w14:paraId="493E58ED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4B8EB259" w14:textId="77777777" w:rsidR="00C10DC9" w:rsidRPr="00D56998" w:rsidRDefault="00C10DC9" w:rsidP="00C10DC9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5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2025</w:t>
      </w:r>
    </w:p>
    <w:p w14:paraId="5CA950C5" w14:textId="77777777" w:rsidR="00141B20" w:rsidRDefault="00A019DD" w:rsidP="00B3398B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r:id="rId11" w:history="1">
        <w:r w:rsidRPr="00715F10">
          <w:rPr>
            <w:rStyle w:val="Hyperlink"/>
          </w:rPr>
          <w:t>FST Student Success Centre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BD73D38" w14:textId="77777777" w:rsidTr="00141B20">
        <w:tc>
          <w:tcPr>
            <w:tcW w:w="4698" w:type="dxa"/>
          </w:tcPr>
          <w:p w14:paraId="668C7519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357530A0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3B54780B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5AFB211C" w14:textId="77777777" w:rsidTr="00E34982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328E0AA6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0E3B552E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153F7525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3E7DBF18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7918CD76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78F2E97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A83881" w:rsidRPr="00413954" w14:paraId="168BD892" w14:textId="77777777" w:rsidTr="00F400CC">
        <w:trPr>
          <w:trHeight w:val="510"/>
        </w:trPr>
        <w:tc>
          <w:tcPr>
            <w:tcW w:w="817" w:type="dxa"/>
            <w:vAlign w:val="center"/>
          </w:tcPr>
          <w:p w14:paraId="6F32093C" w14:textId="772F5827" w:rsidR="00A83881" w:rsidRDefault="00A83881" w:rsidP="00A83881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6D99295F" w14:textId="3E16CE01" w:rsidR="00A83881" w:rsidRDefault="00A83881" w:rsidP="00A83881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3CC2C1A6" w14:textId="0BE9D3A9" w:rsidR="00A83881" w:rsidRPr="0072508C" w:rsidRDefault="00A83881" w:rsidP="00A83881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A67526" w:rsidRPr="00413954" w14:paraId="22ED2A6A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1662C539" w14:textId="7CD5B343" w:rsidR="00A67526" w:rsidRDefault="00A67526" w:rsidP="00A6752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634D1BA" w14:textId="2E062415" w:rsidR="00A67526" w:rsidRDefault="00A67526" w:rsidP="00A67526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135ECB5A" w14:textId="3209E8F9" w:rsidR="00A67526" w:rsidRDefault="00A67526" w:rsidP="00A67526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13B5440" w14:textId="77777777" w:rsidR="00A67526" w:rsidRDefault="00A67526" w:rsidP="00A67526">
            <w:pPr>
              <w:pStyle w:val="TableText"/>
            </w:pPr>
            <w:r>
              <w:t>Required Core</w:t>
            </w:r>
          </w:p>
          <w:p w14:paraId="36ABFC0F" w14:textId="1C1BF325" w:rsidR="00A67526" w:rsidRDefault="00A67526" w:rsidP="00A67526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7EF1A669" w14:textId="77777777" w:rsidR="00A67526" w:rsidRDefault="00A67526" w:rsidP="00A6752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789F79E" w14:textId="1FF1997E" w:rsidR="00A67526" w:rsidRDefault="00A67526" w:rsidP="00A67526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F95972" w:rsidRPr="00413954" w14:paraId="6C7713FA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0E0015A9" w14:textId="77777777" w:rsidR="00F95972" w:rsidRDefault="00F95972" w:rsidP="00F9597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44BA5D9" w14:textId="56292009" w:rsidR="00F95972" w:rsidRDefault="00F95972" w:rsidP="00F95972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55264B2D" w14:textId="4B997443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91ED2EB" w14:textId="77777777" w:rsidR="00F95972" w:rsidRDefault="00F95972" w:rsidP="00F9597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E8E457A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30C5DCB" w14:textId="77777777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95972" w:rsidRPr="00413954" w14:paraId="69B31BBF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2F4658DB" w14:textId="77777777" w:rsidR="00F95972" w:rsidRDefault="00F95972" w:rsidP="00F9597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8CB86ED" w14:textId="6C59DA7D" w:rsidR="00F95972" w:rsidRDefault="00F95972" w:rsidP="00F95972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730402DE" w14:textId="0DBAF797" w:rsidR="00F95972" w:rsidRPr="002F3598" w:rsidRDefault="00F95972" w:rsidP="00F95972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BEEF781" w14:textId="77777777" w:rsidR="00F95972" w:rsidRDefault="00F95972" w:rsidP="00F9597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99A0F9E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655EEB3" w14:textId="77777777" w:rsidR="00F95972" w:rsidRPr="0072508C" w:rsidRDefault="00F95972" w:rsidP="00F95972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95972" w:rsidRPr="00413954" w14:paraId="2E045C6F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173C5C9C" w14:textId="77777777" w:rsidR="00F95972" w:rsidRDefault="00F95972" w:rsidP="00F9597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1B98792" w14:textId="39D769B1" w:rsidR="00F95972" w:rsidRDefault="00F95972" w:rsidP="00F95972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4D2F5154" w14:textId="77777777" w:rsidR="00F95972" w:rsidRDefault="00F95972" w:rsidP="00F95972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459296AC" w14:textId="2B4FE0F4" w:rsidR="00F95972" w:rsidRPr="002F3598" w:rsidRDefault="00F95972" w:rsidP="00F95972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3AB2BE4" w14:textId="77777777" w:rsidR="00F95972" w:rsidRDefault="00F95972" w:rsidP="00F9597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8BF876B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6BAF98C" w14:textId="0E0D5D83" w:rsidR="00F95972" w:rsidRPr="0072508C" w:rsidRDefault="00F95972" w:rsidP="00F95972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F95972" w:rsidRPr="00413954" w14:paraId="28050004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785AC95D" w14:textId="77777777" w:rsidR="00F95972" w:rsidRDefault="00F95972" w:rsidP="00F9597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DEBFA15" w14:textId="1877BC93" w:rsidR="00F95972" w:rsidRDefault="00F95972" w:rsidP="00F95972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70E5D6DC" w14:textId="690E6313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C70B0F4" w14:textId="77777777" w:rsidR="00F95972" w:rsidRDefault="00F95972" w:rsidP="00F9597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A41645F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B46149" w14:textId="77777777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23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F95972" w:rsidRPr="00413954" w14:paraId="5D9F107D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62DE72C4" w14:textId="77777777" w:rsidR="00F95972" w:rsidRDefault="00F95972" w:rsidP="00F9597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AE5B6D4" w14:textId="7FD784A8" w:rsidR="00F95972" w:rsidRDefault="00F95972" w:rsidP="00F95972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29A38C87" w14:textId="3DA004B4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252E2A6" w14:textId="77777777" w:rsidR="00F95972" w:rsidRDefault="00F95972" w:rsidP="00F9597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0CDB858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F25F119" w14:textId="77777777" w:rsidR="00F95972" w:rsidRPr="0072508C" w:rsidRDefault="00F95972" w:rsidP="00F95972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F95972" w:rsidRPr="00413954" w14:paraId="0B2F04C4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3A488565" w14:textId="77777777" w:rsidR="00F95972" w:rsidRDefault="00F95972" w:rsidP="00F9597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B324272" w14:textId="17EB938C" w:rsidR="00F95972" w:rsidRDefault="00F95972" w:rsidP="00F95972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222BBF38" w14:textId="62A49D8B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3539CD7" w14:textId="77777777" w:rsidR="00F95972" w:rsidRDefault="00F95972" w:rsidP="00F9597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9B4A13F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9AD01E" w14:textId="77777777" w:rsidR="00F95972" w:rsidRPr="0072508C" w:rsidRDefault="00F95972" w:rsidP="00F95972">
            <w:pPr>
              <w:pStyle w:val="TableText"/>
              <w:rPr>
                <w:color w:val="323E4F"/>
                <w:u w:val="single"/>
              </w:rPr>
            </w:pPr>
            <w:hyperlink r:id="rId2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95972" w:rsidRPr="00413954" w14:paraId="0B023927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25D67BF7" w14:textId="77777777" w:rsidR="00F95972" w:rsidRDefault="00F95972" w:rsidP="00F9597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05E8561" w14:textId="5A984885" w:rsidR="00F95972" w:rsidRDefault="00F95972" w:rsidP="00F95972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352F9B21" w14:textId="1917D8F4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E5F0000" w14:textId="77777777" w:rsidR="00F95972" w:rsidRDefault="00F95972" w:rsidP="00F9597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D8FF6FD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7030C78" w14:textId="77777777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3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95972" w:rsidRPr="00413954" w14:paraId="2030EF77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6F5753AC" w14:textId="77777777" w:rsidR="00F95972" w:rsidRDefault="00F95972" w:rsidP="00F9597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431EAC5" w14:textId="1C04CD74" w:rsidR="00F95972" w:rsidRDefault="00F95972" w:rsidP="00F95972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0A082FA8" w14:textId="625FD578" w:rsidR="00F95972" w:rsidRPr="005F06B2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1" w:history="1">
              <w:r w:rsidRPr="005F06B2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5F06B2">
                <w:rPr>
                  <w:rStyle w:val="Hyperlink"/>
                  <w:rFonts w:cs="Arial"/>
                  <w:color w:val="222A35"/>
                  <w:szCs w:val="16"/>
                </w:rPr>
                <w:t>289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718FA53" w14:textId="77777777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4482822" w14:textId="77777777" w:rsidR="00F95972" w:rsidRPr="00344200" w:rsidRDefault="00F95972" w:rsidP="00F95972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F385C12" w14:textId="77777777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  <w:r>
              <w:rPr>
                <w:rFonts w:cs="Arial"/>
                <w:color w:val="222A35"/>
                <w:szCs w:val="16"/>
              </w:rPr>
              <w:t xml:space="preserve"> / </w:t>
            </w:r>
            <w:hyperlink r:id="rId33" w:history="1">
              <w:r w:rsidRPr="005A4A7E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95972" w:rsidRPr="00413954" w14:paraId="6FD11AA9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105F624E" w14:textId="77777777" w:rsidR="00F95972" w:rsidRDefault="00F95972" w:rsidP="00F95972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64AF50C" w14:textId="6CAC99C8" w:rsidR="00F95972" w:rsidRDefault="00F95972" w:rsidP="00F95972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74A7955D" w14:textId="118D35D6" w:rsidR="00F95972" w:rsidRPr="005F06B2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4" w:history="1">
              <w:r w:rsidRPr="005F06B2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5F06B2">
                <w:rPr>
                  <w:rStyle w:val="Hyperlink"/>
                  <w:rFonts w:cs="Arial"/>
                  <w:color w:val="222A35"/>
                  <w:szCs w:val="16"/>
                </w:rPr>
                <w:t>290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C19FFFA" w14:textId="77777777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C7E08F0" w14:textId="77777777" w:rsidR="00F95972" w:rsidRPr="00344200" w:rsidRDefault="00F95972" w:rsidP="00F95972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A29C757" w14:textId="77777777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5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</w:p>
        </w:tc>
      </w:tr>
      <w:tr w:rsidR="00F95972" w:rsidRPr="00413954" w14:paraId="37105CDF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43F8BF3A" w14:textId="4557B259" w:rsidR="00F95972" w:rsidRDefault="00F95972" w:rsidP="00F95972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38CCFB66" w14:textId="3E306F6A" w:rsidR="00F95972" w:rsidRDefault="00F95972" w:rsidP="00F95972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2AD53E0A" w14:textId="1506B45A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6" w:history="1">
              <w:r w:rsidRPr="002760D2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1B9D222" w14:textId="77777777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0BF4DA6" w14:textId="77777777" w:rsidR="00F95972" w:rsidRPr="00344200" w:rsidRDefault="00F95972" w:rsidP="00F95972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612B757" w14:textId="1C2F2252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7" w:history="1">
              <w:r w:rsidRPr="00344200">
                <w:rPr>
                  <w:rStyle w:val="Hyperlink"/>
                  <w:rFonts w:cs="Arial"/>
                  <w:color w:val="222A35"/>
                  <w:szCs w:val="16"/>
                </w:rPr>
                <w:t>Social Science</w:t>
              </w:r>
            </w:hyperlink>
          </w:p>
        </w:tc>
      </w:tr>
      <w:tr w:rsidR="00F95972" w:rsidRPr="00413954" w14:paraId="3E23EB5F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09C7AFCE" w14:textId="06C76B67" w:rsidR="00F95972" w:rsidRDefault="00F95972" w:rsidP="00F9597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CB02EAD" w14:textId="215DE4A2" w:rsidR="00F95972" w:rsidRDefault="00F95972" w:rsidP="00F95972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1DFB8F92" w14:textId="43E447D3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8" w:history="1">
              <w:r w:rsidRPr="002760D2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6BF9D05" w14:textId="77777777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FF79F83" w14:textId="77777777" w:rsidR="00F95972" w:rsidRPr="00344200" w:rsidRDefault="00F95972" w:rsidP="00F95972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9AF1E23" w14:textId="1576D6D3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9" w:history="1">
              <w:r w:rsidRPr="0018121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95972" w:rsidRPr="00413954" w14:paraId="784922FD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0309805F" w14:textId="0486AE8A" w:rsidR="00F95972" w:rsidRDefault="00F95972" w:rsidP="00F9597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E8E5C5C" w14:textId="1703436B" w:rsidR="00F95972" w:rsidRDefault="00F95972" w:rsidP="00F95972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5679F077" w14:textId="77777777" w:rsidR="00F95972" w:rsidRPr="002760D2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0" w:history="1">
              <w:r w:rsidRPr="002760D2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F0AFB2C" w14:textId="77777777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35276B8" w14:textId="77777777" w:rsidR="00F95972" w:rsidRPr="00344200" w:rsidRDefault="00F95972" w:rsidP="00F95972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DA11902" w14:textId="169DAE8B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1" w:history="1">
              <w:r w:rsidRPr="0018121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95972" w:rsidRPr="00413954" w14:paraId="090709D9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28D03CC5" w14:textId="3689283F" w:rsidR="00F95972" w:rsidRDefault="00F95972" w:rsidP="00F9597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7B82AF4" w14:textId="33CBBD37" w:rsidR="00F95972" w:rsidRDefault="00F95972" w:rsidP="00F95972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4F54C73A" w14:textId="77777777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2" w:history="1">
              <w:r w:rsidRPr="00DA6DEE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26BEE31" w14:textId="77777777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19D736B" w14:textId="77777777" w:rsidR="00F95972" w:rsidRPr="00344200" w:rsidRDefault="00F95972" w:rsidP="00F95972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0618A65" w14:textId="6FC04CC2" w:rsidR="00F95972" w:rsidRPr="00344200" w:rsidRDefault="00F95972" w:rsidP="00F95972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3" w:history="1">
              <w:r w:rsidRPr="0018121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95972" w:rsidRPr="00413954" w14:paraId="2B635CC0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324D9BF9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65642A" w14:textId="29A3A247" w:rsidR="00F95972" w:rsidRDefault="00F95972" w:rsidP="00F95972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5AC08EC0" w14:textId="68B85126" w:rsidR="00F95972" w:rsidRPr="002F3598" w:rsidRDefault="00F95972" w:rsidP="00F95972">
            <w:pPr>
              <w:pStyle w:val="TableText"/>
              <w:rPr>
                <w:color w:val="323E4F"/>
                <w:u w:val="single"/>
              </w:rPr>
            </w:pPr>
            <w:hyperlink r:id="rId4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8314061" w14:textId="77777777" w:rsidR="00F95972" w:rsidRDefault="00F95972" w:rsidP="00F9597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47FA0E9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F4CABB0" w14:textId="77777777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46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F95972" w:rsidRPr="00413954" w14:paraId="5E3AABA7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1DE9F51D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36D1853" w14:textId="489E2995" w:rsidR="00F95972" w:rsidRDefault="00F95972" w:rsidP="00F95972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7B4B0A3B" w14:textId="72FEFEF0" w:rsidR="00F95972" w:rsidRPr="002F3598" w:rsidRDefault="00F95972" w:rsidP="00F95972">
            <w:pPr>
              <w:pStyle w:val="TableText"/>
              <w:rPr>
                <w:color w:val="323E4F"/>
                <w:u w:val="single"/>
              </w:rPr>
            </w:pPr>
            <w:hyperlink r:id="rId47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8D470B9" w14:textId="77777777" w:rsidR="00F95972" w:rsidRDefault="00F95972" w:rsidP="00F9597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8F52346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F572BDD" w14:textId="77777777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4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95972" w:rsidRPr="00413954" w14:paraId="36C12871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0BD814DD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BA52B0A" w14:textId="0E798D03" w:rsidR="00F95972" w:rsidRDefault="00F95972" w:rsidP="00F95972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0A7106C9" w14:textId="4DFD7192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49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D1E1314" w14:textId="77777777" w:rsidR="00F95972" w:rsidRDefault="00F95972" w:rsidP="00F9597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5CEB9BC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6B8487A" w14:textId="77777777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5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95972" w:rsidRPr="00413954" w14:paraId="483CCF9E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60220F2F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5AD74C3" w14:textId="30218ED5" w:rsidR="00F95972" w:rsidRDefault="00F95972" w:rsidP="00F95972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3A652BE4" w14:textId="77777777" w:rsidR="00F95972" w:rsidRPr="002F3598" w:rsidRDefault="00F95972" w:rsidP="00F9597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6519581" w14:textId="77777777" w:rsidR="00F95972" w:rsidRDefault="00F95972" w:rsidP="00F9597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2E1613D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B5C1FCC" w14:textId="77777777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95972" w:rsidRPr="00413954" w14:paraId="3A7B172C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5FF5B9A3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0DF88DD" w14:textId="1F3BA23F" w:rsidR="00F95972" w:rsidRDefault="00F95972" w:rsidP="00F95972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4A9280A5" w14:textId="77777777" w:rsidR="00F95972" w:rsidRPr="002F3598" w:rsidRDefault="00F95972" w:rsidP="00F9597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15E053E" w14:textId="77777777" w:rsidR="00F95972" w:rsidRDefault="00F95972" w:rsidP="00F9597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EFC0A6B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6287E1D" w14:textId="77777777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95972" w:rsidRPr="00413954" w14:paraId="2AD6CCAE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1F34B765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46C7150" w14:textId="2770F5DF" w:rsidR="00F95972" w:rsidRDefault="00F95972" w:rsidP="00F95972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0F43D8D1" w14:textId="77777777" w:rsidR="00F95972" w:rsidRPr="002F3598" w:rsidRDefault="00F95972" w:rsidP="00F9597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8E179BB" w14:textId="77777777" w:rsidR="00F95972" w:rsidRDefault="00F95972" w:rsidP="00F9597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D07D06D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FD3C91A" w14:textId="77777777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95972" w:rsidRPr="00413954" w14:paraId="4B9415CE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0D76E7C9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A6C2D1" w14:textId="7D1376FD" w:rsidR="00F95972" w:rsidRDefault="00F95972" w:rsidP="00F95972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098C99A1" w14:textId="77777777" w:rsidR="00F95972" w:rsidRPr="002F3598" w:rsidRDefault="00F95972" w:rsidP="00F9597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1EE76D3" w14:textId="6F0F483D" w:rsidR="00F95972" w:rsidRDefault="00F95972" w:rsidP="00F9597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451657A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1AED7A8" w14:textId="5B272CD8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95972" w:rsidRPr="00413954" w14:paraId="352F0515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0B156E82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03D2F91" w14:textId="288C4874" w:rsidR="00F95972" w:rsidRDefault="00F95972" w:rsidP="00F95972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5656AC4F" w14:textId="77777777" w:rsidR="00F95972" w:rsidRPr="002F3598" w:rsidRDefault="00F95972" w:rsidP="00F9597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61D3C59" w14:textId="5A41F383" w:rsidR="00F95972" w:rsidRDefault="00F95972" w:rsidP="00F95972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AA10084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D9DAE28" w14:textId="0EF26384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 (must be 400-level if no 400-level LAB selected or Minor elective selected)</w:t>
            </w:r>
          </w:p>
        </w:tc>
      </w:tr>
      <w:tr w:rsidR="00F95972" w:rsidRPr="00413954" w14:paraId="4723E9CF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67E2B438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28AE05" w14:textId="1147E557" w:rsidR="00F95972" w:rsidRDefault="00F95972" w:rsidP="00F95972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56A8E250" w14:textId="77777777" w:rsidR="00F95972" w:rsidRPr="002F3598" w:rsidRDefault="00F95972" w:rsidP="00F95972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7FEF181" w14:textId="1D266871" w:rsidR="00F95972" w:rsidRDefault="00F95972" w:rsidP="00F95972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7A839E8D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6668C5F" w14:textId="32507E2A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F95972" w:rsidRPr="00413954" w14:paraId="71B1D3A1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47CD871C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2C52001" w14:textId="49318850" w:rsidR="00F95972" w:rsidRDefault="00F95972" w:rsidP="00F95972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4F69903E" w14:textId="77777777" w:rsidR="00F95972" w:rsidRPr="002F3598" w:rsidRDefault="00F95972" w:rsidP="00F9597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FCF781C" w14:textId="424A2C02" w:rsidR="00F95972" w:rsidRDefault="00F95972" w:rsidP="00F95972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753F9EFD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C3416E" w14:textId="07C409A4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F95972" w:rsidRPr="00413954" w14:paraId="68DEE7F1" w14:textId="77777777" w:rsidTr="00CD6ED6">
        <w:trPr>
          <w:trHeight w:val="510"/>
        </w:trPr>
        <w:tc>
          <w:tcPr>
            <w:tcW w:w="817" w:type="dxa"/>
            <w:vAlign w:val="center"/>
          </w:tcPr>
          <w:p w14:paraId="7854D201" w14:textId="3E4DFEE5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095F7B" w14:textId="0C474918" w:rsidR="00F95972" w:rsidRDefault="00F95972" w:rsidP="00F95972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27A0D9E9" w14:textId="3B42630C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58" w:history="1">
              <w:r w:rsidRPr="00DA6DEE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0D48C85" w14:textId="7CDE964D" w:rsidR="00F95972" w:rsidRDefault="00F95972" w:rsidP="00F95972">
            <w:pPr>
              <w:pStyle w:val="TableText"/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51FB217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000C26" w14:textId="19E47FE2" w:rsidR="00F95972" w:rsidRDefault="00F95972" w:rsidP="00F95972">
            <w:pPr>
              <w:pStyle w:val="TableText"/>
            </w:pPr>
            <w:r>
              <w:t>M</w:t>
            </w:r>
            <w:r w:rsidRPr="00F70250">
              <w:t>ust choose one: PSYC 302</w:t>
            </w:r>
            <w:r>
              <w:t xml:space="preserve">, </w:t>
            </w:r>
            <w:r w:rsidRPr="00F70250">
              <w:t>PSYC 323, PSYC 355, PSYC 356, PSYC 379, PSYC 387,</w:t>
            </w:r>
            <w:r>
              <w:t xml:space="preserve"> or</w:t>
            </w:r>
            <w:r w:rsidRPr="00F70250">
              <w:t xml:space="preserve"> PSYC 435</w:t>
            </w:r>
          </w:p>
        </w:tc>
      </w:tr>
      <w:tr w:rsidR="00F95972" w:rsidRPr="00413954" w14:paraId="42CC6D29" w14:textId="77777777" w:rsidTr="00CD6ED6">
        <w:trPr>
          <w:trHeight w:val="510"/>
        </w:trPr>
        <w:tc>
          <w:tcPr>
            <w:tcW w:w="817" w:type="dxa"/>
            <w:vAlign w:val="center"/>
          </w:tcPr>
          <w:p w14:paraId="0DF80B83" w14:textId="513859F4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DE5F00" w14:textId="25CBE401" w:rsidR="00F95972" w:rsidRDefault="00F95972" w:rsidP="00F95972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10EF8EF8" w14:textId="616B9320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59" w:history="1">
              <w:r w:rsidRPr="00DA6DEE">
                <w:rPr>
                  <w:rStyle w:val="Hyperlink"/>
                  <w:rFonts w:cs="Arial"/>
                  <w:color w:val="222A35"/>
                  <w:szCs w:val="16"/>
                </w:rPr>
                <w:t>PSYC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14C7F42" w14:textId="76F812AF" w:rsidR="00F95972" w:rsidRDefault="00F95972" w:rsidP="00F95972">
            <w:pPr>
              <w:pStyle w:val="TableText"/>
            </w:pPr>
            <w:r w:rsidRPr="00344200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7EBAE588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3049B73" w14:textId="41A598DD" w:rsidR="00F95972" w:rsidRDefault="00F95972" w:rsidP="00F95972">
            <w:pPr>
              <w:pStyle w:val="TableText"/>
            </w:pPr>
            <w:r>
              <w:t>M</w:t>
            </w:r>
            <w:r w:rsidRPr="00F70250">
              <w:t>ust choose one: PSYC 302</w:t>
            </w:r>
            <w:r>
              <w:t xml:space="preserve">, </w:t>
            </w:r>
            <w:r w:rsidRPr="00F70250">
              <w:t>PSYC 323, PSYC 355, PSYC 356, PSYC 379, PSYC 387,</w:t>
            </w:r>
            <w:r>
              <w:t xml:space="preserve"> or</w:t>
            </w:r>
            <w:r w:rsidRPr="00F70250">
              <w:t xml:space="preserve"> PSYC 435</w:t>
            </w:r>
          </w:p>
        </w:tc>
      </w:tr>
      <w:tr w:rsidR="00F95972" w:rsidRPr="00413954" w14:paraId="5F28EB52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4E10A9F2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0547676" w14:textId="29A589B1" w:rsidR="00F95972" w:rsidRDefault="00F95972" w:rsidP="00F95972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73518CFE" w14:textId="66D90952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60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1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A9ADD7E" w14:textId="66E0DC78" w:rsidR="00F95972" w:rsidRDefault="00F95972" w:rsidP="00F9597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22FEFEF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4147067" w14:textId="7A347F76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6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95972" w:rsidRPr="00413954" w14:paraId="57AD0A23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0AF8355F" w14:textId="79DFB968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F2426A5" w14:textId="4EA00478" w:rsidR="00F95972" w:rsidRDefault="00F95972" w:rsidP="00F95972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58EB7D6E" w14:textId="7846B86D" w:rsidR="00F95972" w:rsidRDefault="00F95972" w:rsidP="00F95972">
            <w:pPr>
              <w:pStyle w:val="TableText"/>
            </w:pPr>
            <w:hyperlink r:id="rId63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D37B79B" w14:textId="39CAA615" w:rsidR="00F95972" w:rsidRDefault="00F95972" w:rsidP="00F9597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D8B9C8F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01FF54" w14:textId="27DFD5D8" w:rsidR="00F95972" w:rsidRDefault="00F95972" w:rsidP="00F95972">
            <w:pPr>
              <w:pStyle w:val="TableText"/>
            </w:pPr>
            <w:hyperlink r:id="rId6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95972" w:rsidRPr="00413954" w14:paraId="7D72BA44" w14:textId="77777777" w:rsidTr="00E34982">
        <w:trPr>
          <w:trHeight w:val="510"/>
        </w:trPr>
        <w:tc>
          <w:tcPr>
            <w:tcW w:w="817" w:type="dxa"/>
            <w:vAlign w:val="center"/>
          </w:tcPr>
          <w:p w14:paraId="3FD882B4" w14:textId="77777777" w:rsidR="00F95972" w:rsidRDefault="00F95972" w:rsidP="00F9597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01B0C07" w14:textId="66ECF1CF" w:rsidR="00F95972" w:rsidRDefault="00F95972" w:rsidP="00F95972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58A9642C" w14:textId="271248B2" w:rsidR="00F95972" w:rsidRPr="002F3598" w:rsidRDefault="00F95972" w:rsidP="00F95972">
            <w:pPr>
              <w:pStyle w:val="TableText"/>
              <w:rPr>
                <w:color w:val="323E4F"/>
              </w:rPr>
            </w:pPr>
            <w:hyperlink r:id="rId6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574E118" w14:textId="3ABCFE38" w:rsidR="00F95972" w:rsidRDefault="00F95972" w:rsidP="00F9597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FEC5240" w14:textId="77777777" w:rsidR="00F95972" w:rsidRDefault="00F95972" w:rsidP="00F9597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1C36E5" w14:textId="3D5F597C" w:rsidR="00F95972" w:rsidRPr="0072508C" w:rsidRDefault="00F95972" w:rsidP="00F95972">
            <w:pPr>
              <w:pStyle w:val="TableText"/>
              <w:rPr>
                <w:color w:val="323E4F"/>
              </w:rPr>
            </w:pPr>
            <w:hyperlink r:id="rId7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444CC51F" w14:textId="77777777" w:rsidR="00A019DD" w:rsidRDefault="00A019DD" w:rsidP="00C057EA">
      <w:pPr>
        <w:pStyle w:val="Credits"/>
      </w:pPr>
    </w:p>
    <w:p w14:paraId="13E82CEB" w14:textId="77777777" w:rsidR="00606983" w:rsidRDefault="005F2FF9" w:rsidP="00606983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606983" w:rsidRPr="00E7004A" w14:paraId="78092E21" w14:textId="77777777" w:rsidTr="009D4074">
        <w:tc>
          <w:tcPr>
            <w:tcW w:w="9260" w:type="dxa"/>
          </w:tcPr>
          <w:p w14:paraId="4D0FF3CF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606983" w:rsidRPr="00E7004A" w14:paraId="6F437910" w14:textId="77777777" w:rsidTr="009D4074">
        <w:tc>
          <w:tcPr>
            <w:tcW w:w="9260" w:type="dxa"/>
          </w:tcPr>
          <w:p w14:paraId="133B9157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606983" w:rsidRPr="00E7004A" w14:paraId="2CC212A5" w14:textId="77777777" w:rsidTr="009D4074">
        <w:tc>
          <w:tcPr>
            <w:tcW w:w="9260" w:type="dxa"/>
          </w:tcPr>
          <w:p w14:paraId="0A885F70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606983" w:rsidRPr="00E7004A" w14:paraId="6561726C" w14:textId="77777777" w:rsidTr="009D4074">
        <w:tc>
          <w:tcPr>
            <w:tcW w:w="9260" w:type="dxa"/>
          </w:tcPr>
          <w:p w14:paraId="2C521E4E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606983" w:rsidRPr="00E7004A" w14:paraId="5DFA41ED" w14:textId="77777777" w:rsidTr="009D4074">
        <w:tc>
          <w:tcPr>
            <w:tcW w:w="9260" w:type="dxa"/>
          </w:tcPr>
          <w:p w14:paraId="666F7C23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606983" w:rsidRPr="00E7004A" w14:paraId="33FC3B82" w14:textId="77777777" w:rsidTr="009D4074">
        <w:tc>
          <w:tcPr>
            <w:tcW w:w="9260" w:type="dxa"/>
          </w:tcPr>
          <w:p w14:paraId="64BFFA8F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606983" w:rsidRPr="00E7004A" w14:paraId="4D4B1146" w14:textId="77777777" w:rsidTr="009D4074">
        <w:tc>
          <w:tcPr>
            <w:tcW w:w="9260" w:type="dxa"/>
          </w:tcPr>
          <w:p w14:paraId="6E83B1DB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606983" w:rsidRPr="00E7004A" w14:paraId="34831688" w14:textId="77777777" w:rsidTr="009D4074">
        <w:tc>
          <w:tcPr>
            <w:tcW w:w="9260" w:type="dxa"/>
          </w:tcPr>
          <w:p w14:paraId="53E287DD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606983" w:rsidRPr="00E7004A" w14:paraId="501DC2AE" w14:textId="77777777" w:rsidTr="009D4074">
        <w:tc>
          <w:tcPr>
            <w:tcW w:w="9260" w:type="dxa"/>
          </w:tcPr>
          <w:p w14:paraId="240432CE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606983" w:rsidRPr="00E7004A" w14:paraId="5E45A064" w14:textId="77777777" w:rsidTr="009D4074">
        <w:tc>
          <w:tcPr>
            <w:tcW w:w="9260" w:type="dxa"/>
          </w:tcPr>
          <w:p w14:paraId="20C26FBE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606983" w:rsidRPr="00E7004A" w14:paraId="64C6BE5F" w14:textId="77777777" w:rsidTr="009D4074">
        <w:tc>
          <w:tcPr>
            <w:tcW w:w="9260" w:type="dxa"/>
          </w:tcPr>
          <w:p w14:paraId="30270A66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606983" w:rsidRPr="00E7004A" w14:paraId="1B2F3931" w14:textId="77777777" w:rsidTr="009D4074">
        <w:tc>
          <w:tcPr>
            <w:tcW w:w="9260" w:type="dxa"/>
          </w:tcPr>
          <w:p w14:paraId="3782421E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606983" w:rsidRPr="00E7004A" w14:paraId="2649FF8E" w14:textId="77777777" w:rsidTr="009D4074">
        <w:tc>
          <w:tcPr>
            <w:tcW w:w="9260" w:type="dxa"/>
          </w:tcPr>
          <w:p w14:paraId="7DB1BA6E" w14:textId="77777777" w:rsidR="00606983" w:rsidRPr="00E7004A" w:rsidRDefault="00606983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606983" w:rsidRPr="00E7004A" w14:paraId="7622052B" w14:textId="77777777" w:rsidTr="009D4074">
        <w:tc>
          <w:tcPr>
            <w:tcW w:w="9260" w:type="dxa"/>
          </w:tcPr>
          <w:p w14:paraId="7FDDAC25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122D3B09" w14:textId="77777777" w:rsidR="00606983" w:rsidRPr="0085345C" w:rsidRDefault="00606983" w:rsidP="00606983">
      <w:pPr>
        <w:pStyle w:val="NoSpacing"/>
        <w:rPr>
          <w:rFonts w:ascii="Arial" w:hAnsi="Arial" w:cs="Arial"/>
          <w:sz w:val="20"/>
          <w:szCs w:val="20"/>
        </w:rPr>
      </w:pPr>
    </w:p>
    <w:p w14:paraId="6C3E77D9" w14:textId="77777777" w:rsidR="00606983" w:rsidRDefault="00606983" w:rsidP="0060698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606983" w14:paraId="1C7336AD" w14:textId="77777777" w:rsidTr="009D4074">
        <w:tc>
          <w:tcPr>
            <w:tcW w:w="9260" w:type="dxa"/>
          </w:tcPr>
          <w:p w14:paraId="3388A6C9" w14:textId="77777777" w:rsidR="00606983" w:rsidRDefault="00606983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7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4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0B055388" w14:textId="77777777" w:rsidR="00606983" w:rsidRDefault="00606983" w:rsidP="00606983">
      <w:pPr>
        <w:pStyle w:val="NoSpacing"/>
        <w:rPr>
          <w:rFonts w:ascii="Arial" w:hAnsi="Arial" w:cs="Arial"/>
          <w:b/>
          <w:sz w:val="20"/>
          <w:szCs w:val="20"/>
        </w:rPr>
      </w:pPr>
    </w:p>
    <w:p w14:paraId="66624339" w14:textId="77777777" w:rsidR="00606983" w:rsidRPr="0085345C" w:rsidRDefault="00606983" w:rsidP="00606983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606983" w:rsidRPr="00E7004A" w14:paraId="4B5DAAE3" w14:textId="77777777" w:rsidTr="009D407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D219" w14:textId="77777777" w:rsidR="00606983" w:rsidRDefault="00606983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0DBDF49C" w14:textId="77777777" w:rsidR="00606983" w:rsidRPr="00E7004A" w:rsidRDefault="00606983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6371925E" w14:textId="77777777" w:rsidR="00606983" w:rsidRDefault="00606983" w:rsidP="00606983">
      <w:pPr>
        <w:pStyle w:val="NoSpacing"/>
        <w:rPr>
          <w:rFonts w:ascii="Arial" w:hAnsi="Arial" w:cs="Arial"/>
          <w:sz w:val="20"/>
          <w:szCs w:val="20"/>
        </w:rPr>
      </w:pPr>
    </w:p>
    <w:sectPr w:rsidR="00606983" w:rsidSect="00E76DB5">
      <w:headerReference w:type="default" r:id="rId100"/>
      <w:footerReference w:type="default" r:id="rId101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38BA6" w14:textId="77777777" w:rsidR="009D141F" w:rsidRDefault="009D141F" w:rsidP="00660B43">
      <w:pPr>
        <w:spacing w:after="0" w:line="240" w:lineRule="auto"/>
      </w:pPr>
      <w:r>
        <w:separator/>
      </w:r>
    </w:p>
  </w:endnote>
  <w:endnote w:type="continuationSeparator" w:id="0">
    <w:p w14:paraId="6FC9B6D7" w14:textId="77777777" w:rsidR="009D141F" w:rsidRDefault="009D141F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79CB" w14:textId="11BFAFB6" w:rsidR="00DC4450" w:rsidRDefault="00EC5979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57D6CD2B" wp14:editId="6C4442B3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46F1D" w14:textId="3C6E9F28" w:rsidR="00DC4450" w:rsidRPr="004D2FC3" w:rsidRDefault="00EC5979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689C8CE" wp14:editId="661E88AF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676382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A6950" w14:textId="77777777" w:rsidR="009D141F" w:rsidRDefault="009D141F" w:rsidP="00660B43">
      <w:pPr>
        <w:spacing w:after="0" w:line="240" w:lineRule="auto"/>
      </w:pPr>
      <w:r>
        <w:separator/>
      </w:r>
    </w:p>
  </w:footnote>
  <w:footnote w:type="continuationSeparator" w:id="0">
    <w:p w14:paraId="4836AB01" w14:textId="77777777" w:rsidR="009D141F" w:rsidRDefault="009D141F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8A428" w14:textId="13488BDA" w:rsidR="00DC4450" w:rsidRPr="00360779" w:rsidRDefault="00EC5979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752" behindDoc="1" locked="0" layoutInCell="1" allowOverlap="1" wp14:anchorId="25C83AD4" wp14:editId="15FFD985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4EE96D0A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5C83A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4EE96D0A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0D858F4A" wp14:editId="5625C110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F166F1" w:rsidRPr="00360779">
      <w:t>20</w:t>
    </w:r>
    <w:r w:rsidR="00F166F1">
      <w:t>2</w:t>
    </w:r>
    <w:r w:rsidR="00310902">
      <w:t>5</w:t>
    </w:r>
    <w:r w:rsidR="00F166F1" w:rsidRPr="00360779">
      <w:t xml:space="preserve"> / 20</w:t>
    </w:r>
    <w:r w:rsidR="00F166F1">
      <w:t>2</w:t>
    </w:r>
    <w:r w:rsidR="00310902">
      <w:t>6</w:t>
    </w:r>
  </w:p>
  <w:p w14:paraId="3E6E8373" w14:textId="77777777" w:rsidR="00DC4450" w:rsidRDefault="00DC4450" w:rsidP="00660B43">
    <w:pPr>
      <w:pStyle w:val="Header"/>
    </w:pPr>
  </w:p>
  <w:p w14:paraId="30B5A26D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00AC3"/>
    <w:rsid w:val="00025FAA"/>
    <w:rsid w:val="00036CC8"/>
    <w:rsid w:val="000411FC"/>
    <w:rsid w:val="000473BF"/>
    <w:rsid w:val="0006153A"/>
    <w:rsid w:val="00063BDC"/>
    <w:rsid w:val="00072459"/>
    <w:rsid w:val="00073977"/>
    <w:rsid w:val="0007727E"/>
    <w:rsid w:val="000B6BBD"/>
    <w:rsid w:val="000C4587"/>
    <w:rsid w:val="000C4A7F"/>
    <w:rsid w:val="000D07D4"/>
    <w:rsid w:val="000D283D"/>
    <w:rsid w:val="000D6322"/>
    <w:rsid w:val="00130CFB"/>
    <w:rsid w:val="00140F98"/>
    <w:rsid w:val="00141B20"/>
    <w:rsid w:val="00143353"/>
    <w:rsid w:val="00161BF7"/>
    <w:rsid w:val="001647B0"/>
    <w:rsid w:val="001668E4"/>
    <w:rsid w:val="00167664"/>
    <w:rsid w:val="001D28B2"/>
    <w:rsid w:val="001F45A8"/>
    <w:rsid w:val="001F53D9"/>
    <w:rsid w:val="00242AF4"/>
    <w:rsid w:val="00245C10"/>
    <w:rsid w:val="00292734"/>
    <w:rsid w:val="002A2829"/>
    <w:rsid w:val="002F0640"/>
    <w:rsid w:val="002F3598"/>
    <w:rsid w:val="002F48BA"/>
    <w:rsid w:val="00303A75"/>
    <w:rsid w:val="00310902"/>
    <w:rsid w:val="00311643"/>
    <w:rsid w:val="00355781"/>
    <w:rsid w:val="00364299"/>
    <w:rsid w:val="00365F9E"/>
    <w:rsid w:val="00367417"/>
    <w:rsid w:val="00385992"/>
    <w:rsid w:val="003A1E3A"/>
    <w:rsid w:val="003A757D"/>
    <w:rsid w:val="0040128B"/>
    <w:rsid w:val="004106E5"/>
    <w:rsid w:val="00413954"/>
    <w:rsid w:val="00416DF0"/>
    <w:rsid w:val="0042097F"/>
    <w:rsid w:val="0042112F"/>
    <w:rsid w:val="0044354B"/>
    <w:rsid w:val="00496BF3"/>
    <w:rsid w:val="004E101F"/>
    <w:rsid w:val="005768BF"/>
    <w:rsid w:val="00592F7B"/>
    <w:rsid w:val="00592FF0"/>
    <w:rsid w:val="005B1BAC"/>
    <w:rsid w:val="005B2AE2"/>
    <w:rsid w:val="005B5B7E"/>
    <w:rsid w:val="005C1612"/>
    <w:rsid w:val="005D1312"/>
    <w:rsid w:val="005E18E9"/>
    <w:rsid w:val="005F06B2"/>
    <w:rsid w:val="005F2FF9"/>
    <w:rsid w:val="00601996"/>
    <w:rsid w:val="00606983"/>
    <w:rsid w:val="00624CD0"/>
    <w:rsid w:val="00652BBA"/>
    <w:rsid w:val="00660B43"/>
    <w:rsid w:val="00670AD5"/>
    <w:rsid w:val="00675B66"/>
    <w:rsid w:val="006A19EC"/>
    <w:rsid w:val="006A1D53"/>
    <w:rsid w:val="006B0048"/>
    <w:rsid w:val="006D5FD1"/>
    <w:rsid w:val="00705A66"/>
    <w:rsid w:val="007163B1"/>
    <w:rsid w:val="00720CBB"/>
    <w:rsid w:val="0072508C"/>
    <w:rsid w:val="0073437F"/>
    <w:rsid w:val="00754DCD"/>
    <w:rsid w:val="007708AC"/>
    <w:rsid w:val="00781618"/>
    <w:rsid w:val="00796B4F"/>
    <w:rsid w:val="007B0C59"/>
    <w:rsid w:val="007C059A"/>
    <w:rsid w:val="007E11D8"/>
    <w:rsid w:val="007F1817"/>
    <w:rsid w:val="007F7B89"/>
    <w:rsid w:val="00827B6D"/>
    <w:rsid w:val="008B5C61"/>
    <w:rsid w:val="008D3FA4"/>
    <w:rsid w:val="008E6727"/>
    <w:rsid w:val="009031A2"/>
    <w:rsid w:val="009068A1"/>
    <w:rsid w:val="009478FF"/>
    <w:rsid w:val="009605E5"/>
    <w:rsid w:val="00961C77"/>
    <w:rsid w:val="009647EE"/>
    <w:rsid w:val="009D141F"/>
    <w:rsid w:val="009E3BD4"/>
    <w:rsid w:val="00A019DD"/>
    <w:rsid w:val="00A06264"/>
    <w:rsid w:val="00A10094"/>
    <w:rsid w:val="00A1465D"/>
    <w:rsid w:val="00A473AA"/>
    <w:rsid w:val="00A521ED"/>
    <w:rsid w:val="00A64675"/>
    <w:rsid w:val="00A67526"/>
    <w:rsid w:val="00A83881"/>
    <w:rsid w:val="00A92BB3"/>
    <w:rsid w:val="00AA0CA4"/>
    <w:rsid w:val="00AB72B1"/>
    <w:rsid w:val="00AC598D"/>
    <w:rsid w:val="00AD6B28"/>
    <w:rsid w:val="00AE7826"/>
    <w:rsid w:val="00B02F75"/>
    <w:rsid w:val="00B06804"/>
    <w:rsid w:val="00B3398B"/>
    <w:rsid w:val="00B741C8"/>
    <w:rsid w:val="00BA04DA"/>
    <w:rsid w:val="00BC5F0E"/>
    <w:rsid w:val="00BD2A87"/>
    <w:rsid w:val="00BD34DF"/>
    <w:rsid w:val="00BF6DCD"/>
    <w:rsid w:val="00C01100"/>
    <w:rsid w:val="00C04847"/>
    <w:rsid w:val="00C057EA"/>
    <w:rsid w:val="00C10DC9"/>
    <w:rsid w:val="00C1221D"/>
    <w:rsid w:val="00C25E1A"/>
    <w:rsid w:val="00C86918"/>
    <w:rsid w:val="00C9157D"/>
    <w:rsid w:val="00CC359C"/>
    <w:rsid w:val="00CD6ED6"/>
    <w:rsid w:val="00CF7063"/>
    <w:rsid w:val="00D37689"/>
    <w:rsid w:val="00D56998"/>
    <w:rsid w:val="00D60341"/>
    <w:rsid w:val="00D7459B"/>
    <w:rsid w:val="00D92319"/>
    <w:rsid w:val="00D9516D"/>
    <w:rsid w:val="00DC4450"/>
    <w:rsid w:val="00DD7CE1"/>
    <w:rsid w:val="00E03AC7"/>
    <w:rsid w:val="00E23652"/>
    <w:rsid w:val="00E26CA5"/>
    <w:rsid w:val="00E34982"/>
    <w:rsid w:val="00E44484"/>
    <w:rsid w:val="00E46537"/>
    <w:rsid w:val="00E46E4B"/>
    <w:rsid w:val="00E53BD9"/>
    <w:rsid w:val="00E64C74"/>
    <w:rsid w:val="00E65387"/>
    <w:rsid w:val="00E76DB5"/>
    <w:rsid w:val="00EB21AA"/>
    <w:rsid w:val="00EB4EBC"/>
    <w:rsid w:val="00EC5979"/>
    <w:rsid w:val="00F03DA0"/>
    <w:rsid w:val="00F07245"/>
    <w:rsid w:val="00F1576D"/>
    <w:rsid w:val="00F166F1"/>
    <w:rsid w:val="00F20B1E"/>
    <w:rsid w:val="00F25A3A"/>
    <w:rsid w:val="00F325AA"/>
    <w:rsid w:val="00F40BA8"/>
    <w:rsid w:val="00F43B66"/>
    <w:rsid w:val="00F46218"/>
    <w:rsid w:val="00F95972"/>
    <w:rsid w:val="00FA09BA"/>
    <w:rsid w:val="00FF4DEF"/>
    <w:rsid w:val="1B351158"/>
    <w:rsid w:val="4401E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2668F"/>
  <w15:chartTrackingRefBased/>
  <w15:docId w15:val="{AF7563BE-5576-4A98-B866-DAD5C2153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130CFB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B4EBC"/>
    <w:rPr>
      <w:color w:val="954F72"/>
      <w:u w:val="single"/>
    </w:rPr>
  </w:style>
  <w:style w:type="character" w:customStyle="1" w:styleId="normaltextrun">
    <w:name w:val="normaltextrun"/>
    <w:basedOn w:val="DefaultParagraphFont"/>
    <w:rsid w:val="00364299"/>
  </w:style>
  <w:style w:type="character" w:customStyle="1" w:styleId="eop">
    <w:name w:val="eop"/>
    <w:basedOn w:val="DefaultParagraphFont"/>
    <w:rsid w:val="00364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all/psychology/" TargetMode="External"/><Relationship Id="rId47" Type="http://schemas.openxmlformats.org/officeDocument/2006/relationships/hyperlink" Target="http://www.athabascau.ca/html/syllabi/scie/scie326.htm" TargetMode="External"/><Relationship Id="rId63" Type="http://schemas.openxmlformats.org/officeDocument/2006/relationships/hyperlink" Target="https://www.athabascau.ca/syllabi/biol/biol401.html" TargetMode="External"/><Relationship Id="rId68" Type="http://schemas.openxmlformats.org/officeDocument/2006/relationships/hyperlink" Target="https://www.athabascau.ca/syllabi/ensc/ensc495.html" TargetMode="External"/><Relationship Id="rId84" Type="http://schemas.openxmlformats.org/officeDocument/2006/relationships/hyperlink" Target="https://www.athabascau.ca/syllabi/chem/chem306.html" TargetMode="External"/><Relationship Id="rId89" Type="http://schemas.openxmlformats.org/officeDocument/2006/relationships/hyperlink" Target="https://www.athabascau.ca/syllabi/hlst/hlst301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://scis.athabascau.ca/contact-us/index.php" TargetMode="External"/><Relationship Id="rId32" Type="http://schemas.openxmlformats.org/officeDocument/2006/relationships/hyperlink" Target="https://www.athabascau.ca/course/index.html?/undergraduate/social-science/all/" TargetMode="External"/><Relationship Id="rId37" Type="http://schemas.openxmlformats.org/officeDocument/2006/relationships/hyperlink" Target="https://www.athabascau.ca/course/index.html?/undergraduate/social-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all/psychology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syllabi/biol/biol480.html" TargetMode="External"/><Relationship Id="rId102" Type="http://schemas.openxmlformats.org/officeDocument/2006/relationships/fontTable" Target="fontTable.xm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nutr/nutr330.html" TargetMode="External"/><Relationship Id="rId95" Type="http://schemas.openxmlformats.org/officeDocument/2006/relationships/hyperlink" Target="https://www.athabascau.ca/syllabi/nutr/nutr496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all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syllabi/geog/geog495.html" TargetMode="External"/><Relationship Id="rId80" Type="http://schemas.openxmlformats.org/officeDocument/2006/relationships/hyperlink" Target="https://www.athabascau.ca/syllabi/biol/biol495.html" TargetMode="External"/><Relationship Id="rId85" Type="http://schemas.openxmlformats.org/officeDocument/2006/relationships/hyperlink" Target="https://www.athabascau.ca/syllabi/chem/chem350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course/index.html?/undergraduate/all/psychology/" TargetMode="External"/><Relationship Id="rId46" Type="http://schemas.openxmlformats.org/officeDocument/2006/relationships/hyperlink" Target="https://www.athabascau.ca/course/index.html?/undergraduate/humanities/all/" TargetMode="External"/><Relationship Id="rId59" Type="http://schemas.openxmlformats.org/officeDocument/2006/relationships/hyperlink" Target="https://www.athabascau.ca/course/index.html?/undergraduate/all/psychology/" TargetMode="External"/><Relationship Id="rId67" Type="http://schemas.openxmlformats.org/officeDocument/2006/relationships/hyperlink" Target="https://www.athabascau.ca/syllabi/chem/chem495.html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all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syllabi/geol/geol495.html" TargetMode="External"/><Relationship Id="rId75" Type="http://schemas.openxmlformats.org/officeDocument/2006/relationships/hyperlink" Target="https://www.athabascau.ca/syllabi/biol/biol310.html" TargetMode="External"/><Relationship Id="rId83" Type="http://schemas.openxmlformats.org/officeDocument/2006/relationships/hyperlink" Target="https://www.athabascau.ca/syllabi/chem/chem305.html" TargetMode="External"/><Relationship Id="rId88" Type="http://schemas.openxmlformats.org/officeDocument/2006/relationships/hyperlink" Target="https://www.athabascau.ca/syllabi/chem/chem496.html" TargetMode="External"/><Relationship Id="rId91" Type="http://schemas.openxmlformats.org/officeDocument/2006/relationships/hyperlink" Target="https://www.athabascau.ca/syllabi/nutr/nutr331.html" TargetMode="External"/><Relationship Id="rId96" Type="http://schemas.openxmlformats.org/officeDocument/2006/relationships/hyperlink" Target="https://www.athabascau.ca/syllabi/psyc/psyc302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all/psychology/" TargetMode="External"/><Relationship Id="rId49" Type="http://schemas.openxmlformats.org/officeDocument/2006/relationships/hyperlink" Target="https://www.athabascau.ca/syllabi/biol/biol341.html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5/undergraduate/program-regulations/degrees/bachelor-of-science-biological-sciences-major-post-diploma.html" TargetMode="External"/><Relationship Id="rId31" Type="http://schemas.openxmlformats.org/officeDocument/2006/relationships/hyperlink" Target="https://www.athabascau.ca/syllabi/psyc/psyc289.html" TargetMode="External"/><Relationship Id="rId44" Type="http://schemas.openxmlformats.org/officeDocument/2006/relationships/hyperlink" Target="http://www.athabascau.ca/html/syllabi/phil/phil333.htm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://www.athabascau.ca/syllabi/scie/scie480.php" TargetMode="External"/><Relationship Id="rId65" Type="http://schemas.openxmlformats.org/officeDocument/2006/relationships/hyperlink" Target="https://www.athabascau.ca/syllabi/astr/astr495.html" TargetMode="External"/><Relationship Id="rId73" Type="http://schemas.openxmlformats.org/officeDocument/2006/relationships/hyperlink" Target="https://www.athabascau.ca/syllabi/scie/scie495.html" TargetMode="External"/><Relationship Id="rId78" Type="http://schemas.openxmlformats.org/officeDocument/2006/relationships/hyperlink" Target="https://www.athabascau.ca/syllabi/biol/biol345.html" TargetMode="External"/><Relationship Id="rId81" Type="http://schemas.openxmlformats.org/officeDocument/2006/relationships/hyperlink" Target="https://www.athabascau.ca/syllabi/biol/biol496.html" TargetMode="External"/><Relationship Id="rId86" Type="http://schemas.openxmlformats.org/officeDocument/2006/relationships/hyperlink" Target="https://www.athabascau.ca/syllabi/chem/chem360.html" TargetMode="External"/><Relationship Id="rId94" Type="http://schemas.openxmlformats.org/officeDocument/2006/relationships/hyperlink" Target="https://www.athabascau.ca/syllabi/nutr/nutr495.html" TargetMode="External"/><Relationship Id="rId99" Type="http://schemas.openxmlformats.org/officeDocument/2006/relationships/hyperlink" Target="https://www.athabascau.ca/syllabi/chem/chem218.html" TargetMode="External"/><Relationship Id="rId10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all/all/" TargetMode="External"/><Relationship Id="rId34" Type="http://schemas.openxmlformats.org/officeDocument/2006/relationships/hyperlink" Target="https://www.athabascau.ca/syllabi/psyc/psyc290.html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biol/biol320.html" TargetMode="External"/><Relationship Id="rId97" Type="http://schemas.openxmlformats.org/officeDocument/2006/relationships/hyperlink" Target="https://www.athabascau.ca/syllabi/psyc/psyc355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nutr/nutr495.html" TargetMode="External"/><Relationship Id="rId92" Type="http://schemas.openxmlformats.org/officeDocument/2006/relationships/hyperlink" Target="https://www.athabascau.ca/syllabi/nutr/nutr40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all/psychology/" TargetMode="External"/><Relationship Id="rId45" Type="http://schemas.openxmlformats.org/officeDocument/2006/relationships/hyperlink" Target="http://www.athabascau.ca/html/syllabi/phil/phil371.htm" TargetMode="External"/><Relationship Id="rId66" Type="http://schemas.openxmlformats.org/officeDocument/2006/relationships/hyperlink" Target="https://www.athabascau.ca/syllabi/biol/biol495.html" TargetMode="External"/><Relationship Id="rId87" Type="http://schemas.openxmlformats.org/officeDocument/2006/relationships/hyperlink" Target="https://www.athabascau.ca/syllabi/chem/chem495.html" TargetMode="External"/><Relationship Id="rId61" Type="http://schemas.openxmlformats.org/officeDocument/2006/relationships/hyperlink" Target="http://www.athabascau.ca/syllabi/comp/comp494.php" TargetMode="External"/><Relationship Id="rId82" Type="http://schemas.openxmlformats.org/officeDocument/2006/relationships/hyperlink" Target="https://www.athabascau.ca/syllabi/chem/chem301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social-science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biol/biol325.html" TargetMode="External"/><Relationship Id="rId100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syllabi/phys/phys495.html" TargetMode="External"/><Relationship Id="rId93" Type="http://schemas.openxmlformats.org/officeDocument/2006/relationships/hyperlink" Target="https://www.athabascau.ca/syllabi/nutr/nutr406.html" TargetMode="External"/><Relationship Id="rId98" Type="http://schemas.openxmlformats.org/officeDocument/2006/relationships/hyperlink" Target="https://www.athabascau.ca/syllabi/chem/chem217.html" TargetMode="Externa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5400F-63D3-4A21-894F-3441FD8F51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7CFC65-9BF5-4388-ABA4-9293DC2D9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C169E4-8D06-4C32-A0E8-FE61A8B3B097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725E676B-C356-4C67-BBD4-95161D5F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1699</Words>
  <Characters>9688</Characters>
  <Application>Microsoft Office Word</Application>
  <DocSecurity>0</DocSecurity>
  <Lines>80</Lines>
  <Paragraphs>22</Paragraphs>
  <ScaleCrop>false</ScaleCrop>
  <Company>Athabasca University</Company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49</cp:revision>
  <dcterms:created xsi:type="dcterms:W3CDTF">2023-08-22T16:02:00Z</dcterms:created>
  <dcterms:modified xsi:type="dcterms:W3CDTF">2026-09-11T17:42:00Z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