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FA283" w14:textId="3F12143A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2F37AE">
        <w:t xml:space="preserve">Biological </w:t>
      </w:r>
      <w:r w:rsidR="00A64675">
        <w:t>Science</w:t>
      </w:r>
      <w:r w:rsidR="002F37AE">
        <w:t>s</w:t>
      </w:r>
      <w:r w:rsidR="00A64675">
        <w:t xml:space="preserve"> </w:t>
      </w:r>
      <w:r w:rsidR="005D1312">
        <w:t xml:space="preserve">Major </w:t>
      </w:r>
      <w:r w:rsidR="00C52449">
        <w:t xml:space="preserve">– Information Systems Management Minor </w:t>
      </w:r>
      <w:r w:rsidR="005D1312">
        <w:t xml:space="preserve">– </w:t>
      </w:r>
      <w:r w:rsidR="00F03DA0">
        <w:t xml:space="preserve">Post Diploma </w:t>
      </w:r>
    </w:p>
    <w:p w14:paraId="6CCA7186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48885667" w14:textId="77777777" w:rsidR="0066036B" w:rsidRPr="00D56998" w:rsidRDefault="0066036B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31679951" w14:textId="77777777" w:rsidR="0066036B" w:rsidRDefault="0066036B" w:rsidP="0066036B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3B462609" w14:textId="77777777" w:rsidTr="00141B20">
        <w:tc>
          <w:tcPr>
            <w:tcW w:w="4698" w:type="dxa"/>
          </w:tcPr>
          <w:p w14:paraId="6F5532A7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328534C5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D2DF127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37030815" w14:textId="77777777" w:rsidTr="00F105E5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36891C64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4512FD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048665F6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330248F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79B5E0DA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51800314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CA0209" w:rsidRPr="00413954" w14:paraId="3749286A" w14:textId="77777777" w:rsidTr="00D97474">
        <w:trPr>
          <w:trHeight w:val="510"/>
        </w:trPr>
        <w:tc>
          <w:tcPr>
            <w:tcW w:w="817" w:type="dxa"/>
            <w:vAlign w:val="center"/>
          </w:tcPr>
          <w:p w14:paraId="0A59E41A" w14:textId="107E05E0" w:rsidR="00CA0209" w:rsidRDefault="00CA0209" w:rsidP="00CA0209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35905E16" w14:textId="0926ED99" w:rsidR="00CA0209" w:rsidRDefault="00CA0209" w:rsidP="00CA0209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67A4C5E7" w14:textId="3575AB73" w:rsidR="00CA0209" w:rsidRPr="0072508C" w:rsidRDefault="00CA0209" w:rsidP="00CA0209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8C5E66" w:rsidRPr="00413954" w14:paraId="64FD26A3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5AB81535" w14:textId="770C5A90" w:rsidR="008C5E66" w:rsidRDefault="008C5E66" w:rsidP="008C5E66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127C93" w14:textId="79EB9F34" w:rsidR="008C5E66" w:rsidRDefault="008C5E66" w:rsidP="008C5E66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574209F0" w14:textId="56C43C94" w:rsidR="008C5E66" w:rsidRDefault="008C5E66" w:rsidP="008C5E66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154D0FB" w14:textId="77777777" w:rsidR="008C5E66" w:rsidRDefault="008C5E66" w:rsidP="008C5E66">
            <w:pPr>
              <w:pStyle w:val="TableText"/>
            </w:pPr>
            <w:r>
              <w:t>Required Core</w:t>
            </w:r>
          </w:p>
          <w:p w14:paraId="1B8423AB" w14:textId="6DE21781" w:rsidR="008C5E66" w:rsidRDefault="008C5E66" w:rsidP="008C5E66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375904AE" w14:textId="77777777" w:rsidR="008C5E66" w:rsidRDefault="008C5E66" w:rsidP="008C5E6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D154B78" w14:textId="22ECCEAE" w:rsidR="008C5E66" w:rsidRDefault="008C5E66" w:rsidP="008C5E66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0D2019" w:rsidRPr="00413954" w14:paraId="437C06FF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0CA04579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B95FA10" w14:textId="5887706E" w:rsidR="000D2019" w:rsidRDefault="000D2019" w:rsidP="000D2019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43A7201D" w14:textId="0E586B81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D87CC60" w14:textId="77777777" w:rsidR="000D2019" w:rsidRDefault="000D2019" w:rsidP="000D20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B888E4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688326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3FB7AF51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08253557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67BEFC6" w14:textId="5E9B051A" w:rsidR="000D2019" w:rsidRDefault="000D2019" w:rsidP="000D2019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2BAA3601" w14:textId="1577905E" w:rsidR="000D2019" w:rsidRPr="002F3598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BE68B3F" w14:textId="77777777" w:rsidR="000D2019" w:rsidRDefault="000D2019" w:rsidP="000D20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678C349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1E8815E" w14:textId="77777777" w:rsidR="000D2019" w:rsidRPr="0072508C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3386939D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04CD8ACD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C527BD0" w14:textId="636D60FD" w:rsidR="000D2019" w:rsidRDefault="000D2019" w:rsidP="000D2019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6364D43F" w14:textId="6DB2E73A" w:rsidR="000D2019" w:rsidRPr="002F3598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E2F4E21" w14:textId="77777777" w:rsidR="000D2019" w:rsidRDefault="000D2019" w:rsidP="000D20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7D50846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AB5FC9" w14:textId="77777777" w:rsidR="000D2019" w:rsidRPr="0072508C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309A5B14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4CD9AF99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63257F3" w14:textId="7A579FDC" w:rsidR="000D2019" w:rsidRDefault="000D2019" w:rsidP="000D2019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6464D72C" w14:textId="77E0D1A1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2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B9FA148" w14:textId="77777777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5FB0906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A95D1B2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22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0D2019" w:rsidRPr="00413954" w14:paraId="4210AAF2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2CA4D7B2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AF3A1CD" w14:textId="2F9AF72A" w:rsidR="000D2019" w:rsidRDefault="000D2019" w:rsidP="000D2019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7F932304" w14:textId="00079593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AB33FB9" w14:textId="77777777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9A06C01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A5C4D5C" w14:textId="77777777" w:rsidR="000D2019" w:rsidRPr="0072508C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0D2019" w:rsidRPr="00413954" w14:paraId="351AD0FC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147AEEBE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25A6EB" w14:textId="57F7AE5E" w:rsidR="000D2019" w:rsidRDefault="000D2019" w:rsidP="000D2019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7E81728A" w14:textId="6A991EAC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2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7140AEC" w14:textId="77777777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6F3E410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5811BF8" w14:textId="77777777" w:rsidR="000D2019" w:rsidRPr="0072508C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2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1B23AC17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0D02FDB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DC8DC5F" w14:textId="35C465A8" w:rsidR="000D2019" w:rsidRDefault="000D2019" w:rsidP="000D2019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0DBAED00" w14:textId="58CECFCF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28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722CD39" w14:textId="77777777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D27F4B2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E34D92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2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1387DD9B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428D9DDC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DEDE0E8" w14:textId="2BA9EE93" w:rsidR="000D2019" w:rsidRDefault="000D2019" w:rsidP="000D2019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39D9F1E8" w14:textId="488EC0E9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30" w:history="1">
              <w:r w:rsidRPr="008E7305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9223203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FE58A09" w14:textId="77777777" w:rsidR="000D2019" w:rsidRPr="008E7305" w:rsidRDefault="000D2019" w:rsidP="000D20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3ED594F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31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052B2FB7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5E4D35BC" w14:textId="77777777" w:rsidR="000D2019" w:rsidRDefault="000D2019" w:rsidP="000D201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3135080" w14:textId="734C9710" w:rsidR="000D2019" w:rsidRDefault="000D2019" w:rsidP="000D2019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27042B39" w14:textId="278B7E7E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32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245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5FAF2AF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73D20A1" w14:textId="77777777" w:rsidR="000D2019" w:rsidRPr="008E7305" w:rsidRDefault="000D2019" w:rsidP="000D20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F19A066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33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4FE10317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6372B2B" w14:textId="77777777" w:rsidR="000D2019" w:rsidRDefault="000D2019" w:rsidP="000D2019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6D7FF699" w14:textId="73B7B029" w:rsidR="000D2019" w:rsidRDefault="000D2019" w:rsidP="000D2019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797B7CC6" w14:textId="77777777" w:rsidR="000D2019" w:rsidRDefault="000D2019" w:rsidP="000D2019">
            <w:pPr>
              <w:pStyle w:val="TableText"/>
            </w:pPr>
            <w:hyperlink r:id="rId34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>or</w:t>
            </w:r>
          </w:p>
          <w:p w14:paraId="61242D96" w14:textId="116EB3A4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35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36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3F5C3CF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665C0C1" w14:textId="77777777" w:rsidR="000D2019" w:rsidRPr="008E7305" w:rsidRDefault="000D2019" w:rsidP="000D20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A07CD0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37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38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7F28F981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064066CB" w14:textId="77777777" w:rsidR="000D2019" w:rsidRDefault="000D2019" w:rsidP="000D201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FB440A0" w14:textId="101F583E" w:rsidR="000D2019" w:rsidRDefault="000D2019" w:rsidP="000D2019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60CBC96E" w14:textId="77777777" w:rsidR="000D2019" w:rsidRDefault="000D2019" w:rsidP="000D2019">
            <w:pPr>
              <w:pStyle w:val="TableText"/>
            </w:pPr>
            <w:hyperlink r:id="rId39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>or</w:t>
            </w:r>
          </w:p>
          <w:p w14:paraId="712033E1" w14:textId="04FB6418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40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41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B734562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039AA2E" w14:textId="77777777" w:rsidR="000D2019" w:rsidRPr="008E7305" w:rsidRDefault="000D2019" w:rsidP="000D20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F4257A4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42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43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399DBA65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1F8BC47" w14:textId="77777777" w:rsidR="000D2019" w:rsidRDefault="000D2019" w:rsidP="000D201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1E5BD7B9" w14:textId="2DDBA6F0" w:rsidR="000D2019" w:rsidRDefault="000D2019" w:rsidP="000D2019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788C0F45" w14:textId="77777777" w:rsidR="000D2019" w:rsidRDefault="000D2019" w:rsidP="000D2019">
            <w:pPr>
              <w:pStyle w:val="TableText"/>
            </w:pPr>
            <w:hyperlink r:id="rId44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>or</w:t>
            </w:r>
          </w:p>
          <w:p w14:paraId="446F8536" w14:textId="3032BB36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45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46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5563A85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580FA1E2" w14:textId="77777777" w:rsidR="000D2019" w:rsidRPr="008E7305" w:rsidRDefault="000D2019" w:rsidP="000D2019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AC24353" w14:textId="77777777" w:rsidR="000D2019" w:rsidRPr="008E7305" w:rsidRDefault="000D2019" w:rsidP="000D2019">
            <w:pPr>
              <w:pStyle w:val="TableText"/>
              <w:rPr>
                <w:color w:val="222A35"/>
              </w:rPr>
            </w:pPr>
            <w:hyperlink r:id="rId47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48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4B4EC12C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7304761A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33B33E" w14:textId="3AF0B979" w:rsidR="000D2019" w:rsidRDefault="000D2019" w:rsidP="000D2019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1370054D" w14:textId="00CD91D3" w:rsidR="000D2019" w:rsidRPr="002F3598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49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5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B882227" w14:textId="77777777" w:rsidR="000D2019" w:rsidRDefault="000D2019" w:rsidP="000D20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0932170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7769569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0D2019" w:rsidRPr="00413954" w14:paraId="0C30D1A0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2755A1A2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B2685DE" w14:textId="13A40689" w:rsidR="000D2019" w:rsidRDefault="000D2019" w:rsidP="000D2019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2FEA4A19" w14:textId="24ED8E17" w:rsidR="000D2019" w:rsidRPr="002F3598" w:rsidRDefault="000D2019" w:rsidP="000D2019">
            <w:pPr>
              <w:pStyle w:val="TableText"/>
              <w:rPr>
                <w:color w:val="323E4F"/>
                <w:u w:val="single"/>
              </w:rPr>
            </w:pPr>
            <w:hyperlink r:id="rId52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A29809E" w14:textId="77777777" w:rsidR="000D2019" w:rsidRDefault="000D2019" w:rsidP="000D20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537F794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F21BBDD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7DFF764D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47E68D6A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CBEE60" w14:textId="6660222E" w:rsidR="000D2019" w:rsidRDefault="000D2019" w:rsidP="000D2019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1484D509" w14:textId="2CED51FC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5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6ED6CFF" w14:textId="77777777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D7B4B5B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0697EF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1A61C2DE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0AE7AF7E" w14:textId="3AA160D6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443DFA" w14:textId="110C3CBE" w:rsidR="000D2019" w:rsidRDefault="000D2019" w:rsidP="000D2019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560A8B6B" w14:textId="2FAC6936" w:rsidR="000D2019" w:rsidRDefault="000D2019" w:rsidP="000D2019">
            <w:pPr>
              <w:pStyle w:val="TableText"/>
            </w:pPr>
            <w:hyperlink r:id="rId56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351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D935B6A" w14:textId="044D18C8" w:rsidR="000D2019" w:rsidRDefault="000D2019" w:rsidP="000D2019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926DFA7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35EE41B" w14:textId="1CBC742B" w:rsidR="000D2019" w:rsidRDefault="000D2019" w:rsidP="000D2019">
            <w:pPr>
              <w:pStyle w:val="TableText"/>
            </w:pPr>
            <w:hyperlink r:id="rId57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08316EBA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00A2099A" w14:textId="5C0CD28C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356FD6F" w14:textId="1D830C6F" w:rsidR="000D2019" w:rsidRDefault="000D2019" w:rsidP="000D2019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1B4576C6" w14:textId="04C1625A" w:rsidR="000D2019" w:rsidRDefault="000D2019" w:rsidP="000D2019">
            <w:pPr>
              <w:pStyle w:val="TableText"/>
            </w:pPr>
            <w:hyperlink r:id="rId58" w:history="1">
              <w:r w:rsidRPr="008E730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2EA5B00" w14:textId="09E6CA2D" w:rsidR="000D2019" w:rsidRDefault="000D2019" w:rsidP="000D2019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3B1FD60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E51EE57" w14:textId="75E6CBA7" w:rsidR="000D2019" w:rsidRDefault="000D2019" w:rsidP="000D2019">
            <w:pPr>
              <w:pStyle w:val="TableText"/>
            </w:pPr>
            <w:hyperlink r:id="rId59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0D2019" w:rsidRPr="00413954" w14:paraId="3EB96FF8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4E9C5037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BE2F63" w14:textId="2FCA304B" w:rsidR="000D2019" w:rsidRDefault="000D2019" w:rsidP="000D2019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642CC7E6" w14:textId="77777777" w:rsidR="000D2019" w:rsidRPr="002F3598" w:rsidRDefault="000D2019" w:rsidP="000D20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4FDA1B7" w14:textId="77777777" w:rsidR="000D2019" w:rsidRDefault="000D2019" w:rsidP="000D20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131B72F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4D4769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D2019" w:rsidRPr="00413954" w14:paraId="38F2D638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B095B5A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10278DD" w14:textId="1D5C775A" w:rsidR="000D2019" w:rsidRDefault="000D2019" w:rsidP="000D2019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36E3A927" w14:textId="77777777" w:rsidR="000D2019" w:rsidRPr="002F3598" w:rsidRDefault="000D2019" w:rsidP="000D20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6DD021A" w14:textId="77777777" w:rsidR="000D2019" w:rsidRDefault="000D2019" w:rsidP="000D20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7A67D7A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28AFF3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D2019" w:rsidRPr="00413954" w14:paraId="4E81F9CA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5710ED1F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65A2BE" w14:textId="7597D5B3" w:rsidR="000D2019" w:rsidRDefault="000D2019" w:rsidP="000D2019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39211CC1" w14:textId="77777777" w:rsidR="000D2019" w:rsidRPr="002F3598" w:rsidRDefault="000D2019" w:rsidP="000D20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658E7C3" w14:textId="77777777" w:rsidR="000D2019" w:rsidRDefault="000D2019" w:rsidP="000D20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BC000E6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EF6852" w14:textId="7777777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0D2019" w:rsidRPr="00413954" w14:paraId="73A389D1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B5898B7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0E7989F" w14:textId="3768236D" w:rsidR="000D2019" w:rsidRDefault="000D2019" w:rsidP="000D2019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0FD6D438" w14:textId="77777777" w:rsidR="000D2019" w:rsidRPr="002F3598" w:rsidRDefault="000D2019" w:rsidP="000D20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F98349F" w14:textId="5D5BC0A6" w:rsidR="000D2019" w:rsidRDefault="000D2019" w:rsidP="000D2019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D278E27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1855892" w14:textId="0E784647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725CAF" w:rsidRPr="00413954" w14:paraId="34075E98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3EAFA48" w14:textId="77777777" w:rsidR="00725CAF" w:rsidRDefault="00725CAF" w:rsidP="00725CA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907BFD" w14:textId="4743DFC4" w:rsidR="00725CAF" w:rsidRDefault="00725CAF" w:rsidP="00725CAF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9F17EF6" w14:textId="77777777" w:rsidR="00725CAF" w:rsidRPr="002F3598" w:rsidRDefault="00725CAF" w:rsidP="00725CA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A08C57" w14:textId="6652CBB1" w:rsidR="00725CAF" w:rsidRDefault="00725CAF" w:rsidP="00725CAF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A34D1CD" w14:textId="77777777" w:rsidR="00725CAF" w:rsidRDefault="00725CAF" w:rsidP="00725CA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7618A67" w14:textId="284DA1B1" w:rsidR="00725CAF" w:rsidRPr="0072508C" w:rsidRDefault="00725CAF" w:rsidP="00725CAF">
            <w:pPr>
              <w:pStyle w:val="TableText"/>
              <w:rPr>
                <w:color w:val="323E4F"/>
              </w:rPr>
            </w:pPr>
            <w:hyperlink r:id="rId6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 or Minor elective selected)</w:t>
            </w:r>
          </w:p>
        </w:tc>
      </w:tr>
      <w:tr w:rsidR="000D2019" w:rsidRPr="00413954" w14:paraId="6ADBE377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19C4CA82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D99962C" w14:textId="31438717" w:rsidR="000D2019" w:rsidRDefault="000D2019" w:rsidP="000D2019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7822F19E" w14:textId="77777777" w:rsidR="000D2019" w:rsidRPr="002F3598" w:rsidRDefault="000D2019" w:rsidP="000D2019">
            <w:pPr>
              <w:pStyle w:val="TableText"/>
              <w:rPr>
                <w:color w:val="323E4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F9C4038" w14:textId="6F5649F4" w:rsidR="000D2019" w:rsidRDefault="000D2019" w:rsidP="000D2019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58588E11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84F0767" w14:textId="6A69F149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0D2019" w:rsidRPr="00413954" w14:paraId="754D571D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10B23F66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136E693" w14:textId="18A53CA1" w:rsidR="000D2019" w:rsidRDefault="000D2019" w:rsidP="000D2019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523869EC" w14:textId="77777777" w:rsidR="000D2019" w:rsidRPr="002F3598" w:rsidRDefault="000D2019" w:rsidP="000D2019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9445860" w14:textId="06BDB46B" w:rsidR="000D2019" w:rsidRDefault="000D2019" w:rsidP="000D2019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2DFF4C51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61F996A" w14:textId="5FC12B8D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0D2019" w:rsidRPr="00413954" w14:paraId="1EFF96C5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3313EB0C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2CFA69" w14:textId="0BE96184" w:rsidR="000D2019" w:rsidRDefault="000D2019" w:rsidP="000D2019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3E8F59D3" w14:textId="6E0FB4C6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67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8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C75B8AA" w14:textId="4ED7A311" w:rsidR="000D2019" w:rsidRDefault="000D2019" w:rsidP="000D2019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B3A1065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D93ED33" w14:textId="71DC83B3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6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1E1C46F8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6B8E3019" w14:textId="72F638C5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D81FA0" w14:textId="134EB775" w:rsidR="000D2019" w:rsidRDefault="000D2019" w:rsidP="000D2019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26421BC3" w14:textId="25D9E643" w:rsidR="000D2019" w:rsidRDefault="000D2019" w:rsidP="000D2019">
            <w:pPr>
              <w:pStyle w:val="TableText"/>
            </w:pPr>
            <w:hyperlink r:id="rId70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455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12FCB20" w14:textId="336358DB" w:rsidR="000D2019" w:rsidRDefault="000D2019" w:rsidP="000D2019">
            <w:pPr>
              <w:pStyle w:val="TableText"/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19068D0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C11B368" w14:textId="05548C19" w:rsidR="000D2019" w:rsidRDefault="000D2019" w:rsidP="000D2019">
            <w:pPr>
              <w:pStyle w:val="TableText"/>
            </w:pPr>
            <w:hyperlink r:id="rId71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2019" w:rsidRPr="00413954" w14:paraId="4733ACC1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1132855C" w14:textId="6AECDDB1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32C3A2" w14:textId="4DE0C750" w:rsidR="000D2019" w:rsidRDefault="000D2019" w:rsidP="000D2019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6887F3F1" w14:textId="22D2FBF4" w:rsidR="000D2019" w:rsidRDefault="000D2019" w:rsidP="000D2019">
            <w:pPr>
              <w:pStyle w:val="TableText"/>
            </w:pPr>
            <w:hyperlink r:id="rId72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2A65970" w14:textId="2EAE58EC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2C20551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52AFEB" w14:textId="26F72B3E" w:rsidR="000D2019" w:rsidRDefault="000D2019" w:rsidP="000D2019">
            <w:pPr>
              <w:pStyle w:val="TableText"/>
            </w:pPr>
            <w:hyperlink r:id="rId7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2019" w:rsidRPr="00413954" w14:paraId="2925F27A" w14:textId="77777777" w:rsidTr="00F105E5">
        <w:trPr>
          <w:trHeight w:val="510"/>
        </w:trPr>
        <w:tc>
          <w:tcPr>
            <w:tcW w:w="817" w:type="dxa"/>
            <w:vAlign w:val="center"/>
          </w:tcPr>
          <w:p w14:paraId="4E47C3DB" w14:textId="77777777" w:rsidR="000D2019" w:rsidRDefault="000D2019" w:rsidP="000D20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2317C8E" w14:textId="3696B31D" w:rsidR="000D2019" w:rsidRDefault="000D2019" w:rsidP="000D2019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2F841ED1" w14:textId="629B6079" w:rsidR="000D2019" w:rsidRPr="002F3598" w:rsidRDefault="000D2019" w:rsidP="000D2019">
            <w:pPr>
              <w:pStyle w:val="TableText"/>
              <w:rPr>
                <w:color w:val="323E4F"/>
              </w:rPr>
            </w:pP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A9EF97C" w14:textId="544747D8" w:rsidR="000D2019" w:rsidRDefault="000D2019" w:rsidP="000D2019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FD607C7" w14:textId="77777777" w:rsidR="000D2019" w:rsidRDefault="000D2019" w:rsidP="000D201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0F52F58" w14:textId="771AA9A4" w:rsidR="000D2019" w:rsidRPr="0072508C" w:rsidRDefault="000D2019" w:rsidP="000D2019">
            <w:pPr>
              <w:pStyle w:val="TableText"/>
              <w:rPr>
                <w:color w:val="323E4F"/>
              </w:rPr>
            </w:pPr>
            <w:hyperlink r:id="rId8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4CCFDA5F" w14:textId="77777777" w:rsidR="00A019DD" w:rsidRDefault="00A019DD" w:rsidP="00C057EA">
      <w:pPr>
        <w:pStyle w:val="Credits"/>
      </w:pPr>
    </w:p>
    <w:p w14:paraId="446F6FA4" w14:textId="77777777" w:rsidR="00D51EEB" w:rsidRDefault="00D51EEB" w:rsidP="00D51EEB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12DCD076" w14:textId="2B00454D" w:rsidR="00D51EEB" w:rsidRDefault="005F2FF9" w:rsidP="00D51EEB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D51EEB" w:rsidRPr="00E7004A" w14:paraId="007BBF28" w14:textId="77777777" w:rsidTr="009D4074">
        <w:tc>
          <w:tcPr>
            <w:tcW w:w="9260" w:type="dxa"/>
          </w:tcPr>
          <w:p w14:paraId="3C360C1E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D51EEB" w:rsidRPr="00E7004A" w14:paraId="75A37D12" w14:textId="77777777" w:rsidTr="009D4074">
        <w:tc>
          <w:tcPr>
            <w:tcW w:w="9260" w:type="dxa"/>
          </w:tcPr>
          <w:p w14:paraId="2661165C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D51EEB" w:rsidRPr="00E7004A" w14:paraId="1439148E" w14:textId="77777777" w:rsidTr="009D4074">
        <w:tc>
          <w:tcPr>
            <w:tcW w:w="9260" w:type="dxa"/>
          </w:tcPr>
          <w:p w14:paraId="1C0202FB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D51EEB" w:rsidRPr="00E7004A" w14:paraId="70E24A21" w14:textId="77777777" w:rsidTr="009D4074">
        <w:tc>
          <w:tcPr>
            <w:tcW w:w="9260" w:type="dxa"/>
          </w:tcPr>
          <w:p w14:paraId="6CD635FE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D51EEB" w:rsidRPr="00E7004A" w14:paraId="02C1EE54" w14:textId="77777777" w:rsidTr="009D4074">
        <w:tc>
          <w:tcPr>
            <w:tcW w:w="9260" w:type="dxa"/>
          </w:tcPr>
          <w:p w14:paraId="3442D3BE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D51EEB" w:rsidRPr="00E7004A" w14:paraId="1C21313C" w14:textId="77777777" w:rsidTr="009D4074">
        <w:tc>
          <w:tcPr>
            <w:tcW w:w="9260" w:type="dxa"/>
          </w:tcPr>
          <w:p w14:paraId="64E0B8DF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D51EEB" w:rsidRPr="00E7004A" w14:paraId="550A2098" w14:textId="77777777" w:rsidTr="009D4074">
        <w:tc>
          <w:tcPr>
            <w:tcW w:w="9260" w:type="dxa"/>
          </w:tcPr>
          <w:p w14:paraId="406A9CB2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D51EEB" w:rsidRPr="00E7004A" w14:paraId="61A1954A" w14:textId="77777777" w:rsidTr="009D4074">
        <w:tc>
          <w:tcPr>
            <w:tcW w:w="9260" w:type="dxa"/>
          </w:tcPr>
          <w:p w14:paraId="00914F73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D51EEB" w:rsidRPr="00E7004A" w14:paraId="20706B4A" w14:textId="77777777" w:rsidTr="009D4074">
        <w:tc>
          <w:tcPr>
            <w:tcW w:w="9260" w:type="dxa"/>
          </w:tcPr>
          <w:p w14:paraId="0EE91FAA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D51EEB" w:rsidRPr="00E7004A" w14:paraId="4B95AB33" w14:textId="77777777" w:rsidTr="009D4074">
        <w:tc>
          <w:tcPr>
            <w:tcW w:w="9260" w:type="dxa"/>
          </w:tcPr>
          <w:p w14:paraId="13D0C802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D51EEB" w:rsidRPr="00E7004A" w14:paraId="69508D54" w14:textId="77777777" w:rsidTr="009D4074">
        <w:tc>
          <w:tcPr>
            <w:tcW w:w="9260" w:type="dxa"/>
          </w:tcPr>
          <w:p w14:paraId="47D59F64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D51EEB" w:rsidRPr="00E7004A" w14:paraId="15D133EA" w14:textId="77777777" w:rsidTr="009D4074">
        <w:tc>
          <w:tcPr>
            <w:tcW w:w="9260" w:type="dxa"/>
          </w:tcPr>
          <w:p w14:paraId="524AACBA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D51EEB" w:rsidRPr="00E7004A" w14:paraId="345CBB81" w14:textId="77777777" w:rsidTr="009D4074">
        <w:tc>
          <w:tcPr>
            <w:tcW w:w="9260" w:type="dxa"/>
          </w:tcPr>
          <w:p w14:paraId="15C15168" w14:textId="77777777" w:rsidR="00D51EEB" w:rsidRPr="00E7004A" w:rsidRDefault="00D51EEB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D51EEB" w:rsidRPr="00E7004A" w14:paraId="51AD550A" w14:textId="77777777" w:rsidTr="009D4074">
        <w:tc>
          <w:tcPr>
            <w:tcW w:w="9260" w:type="dxa"/>
          </w:tcPr>
          <w:p w14:paraId="64920A98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01A44916" w14:textId="77777777" w:rsidR="00D51EEB" w:rsidRPr="0085345C" w:rsidRDefault="00D51EEB" w:rsidP="00D51EEB">
      <w:pPr>
        <w:pStyle w:val="NoSpacing"/>
        <w:rPr>
          <w:rFonts w:ascii="Arial" w:hAnsi="Arial" w:cs="Arial"/>
          <w:sz w:val="20"/>
          <w:szCs w:val="20"/>
        </w:rPr>
      </w:pPr>
    </w:p>
    <w:p w14:paraId="16948C6A" w14:textId="77777777" w:rsidR="00D51EEB" w:rsidRDefault="00D51EEB" w:rsidP="00D51EEB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D51EEB" w14:paraId="0CED0B02" w14:textId="77777777" w:rsidTr="009D4074">
        <w:tc>
          <w:tcPr>
            <w:tcW w:w="9260" w:type="dxa"/>
          </w:tcPr>
          <w:p w14:paraId="5BDB738F" w14:textId="77777777" w:rsidR="00D51EEB" w:rsidRDefault="00D51EEB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7CCC039F" w14:textId="77777777" w:rsidR="00D51EEB" w:rsidRDefault="00D51EEB" w:rsidP="00D51EEB">
      <w:pPr>
        <w:pStyle w:val="NoSpacing"/>
        <w:rPr>
          <w:rFonts w:ascii="Arial" w:hAnsi="Arial" w:cs="Arial"/>
          <w:b/>
          <w:sz w:val="20"/>
          <w:szCs w:val="20"/>
        </w:rPr>
      </w:pPr>
    </w:p>
    <w:p w14:paraId="39B3D7EF" w14:textId="77777777" w:rsidR="00D51EEB" w:rsidRPr="0085345C" w:rsidRDefault="00D51EEB" w:rsidP="00D51EEB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D51EEB" w:rsidRPr="00E7004A" w14:paraId="6C65A0CF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B853" w14:textId="77777777" w:rsidR="00D51EEB" w:rsidRDefault="00D51EEB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2FFF3373" w14:textId="77777777" w:rsidR="00D51EEB" w:rsidRPr="00E7004A" w:rsidRDefault="00D51EEB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11D723D5" w14:textId="77777777" w:rsidR="00D51EEB" w:rsidRDefault="00D51EEB" w:rsidP="00D51EEB">
      <w:pPr>
        <w:pStyle w:val="NoSpacing"/>
        <w:rPr>
          <w:rFonts w:ascii="Arial" w:hAnsi="Arial" w:cs="Arial"/>
          <w:sz w:val="20"/>
          <w:szCs w:val="20"/>
        </w:rPr>
      </w:pPr>
    </w:p>
    <w:p w14:paraId="60A56531" w14:textId="058654F6" w:rsidR="00EB21AA" w:rsidRPr="00827B6D" w:rsidRDefault="00EB21AA" w:rsidP="00D51EEB">
      <w:pPr>
        <w:pStyle w:val="NoSpacing"/>
        <w:rPr>
          <w:rFonts w:ascii="Arial" w:hAnsi="Arial" w:cs="Arial"/>
          <w:sz w:val="20"/>
          <w:szCs w:val="20"/>
        </w:rPr>
      </w:pPr>
    </w:p>
    <w:sectPr w:rsidR="00EB21AA" w:rsidRPr="00827B6D" w:rsidSect="00E76DB5">
      <w:headerReference w:type="default" r:id="rId109"/>
      <w:footerReference w:type="default" r:id="rId110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FB07" w14:textId="77777777" w:rsidR="00B1083F" w:rsidRDefault="00B1083F" w:rsidP="00660B43">
      <w:pPr>
        <w:spacing w:after="0" w:line="240" w:lineRule="auto"/>
      </w:pPr>
      <w:r>
        <w:separator/>
      </w:r>
    </w:p>
  </w:endnote>
  <w:endnote w:type="continuationSeparator" w:id="0">
    <w:p w14:paraId="32ED65B2" w14:textId="77777777" w:rsidR="00B1083F" w:rsidRDefault="00B1083F" w:rsidP="00660B43">
      <w:pPr>
        <w:spacing w:after="0" w:line="240" w:lineRule="auto"/>
      </w:pPr>
      <w:r>
        <w:continuationSeparator/>
      </w:r>
    </w:p>
  </w:endnote>
  <w:endnote w:type="continuationNotice" w:id="1">
    <w:p w14:paraId="6D027353" w14:textId="77777777" w:rsidR="00B1083F" w:rsidRDefault="00B108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4A04D" w14:textId="21BCF9C7" w:rsidR="00DC4450" w:rsidRDefault="00093910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6B5F22DE" wp14:editId="166AFEC8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A6A096" w14:textId="68F3BEF0" w:rsidR="00DC4450" w:rsidRPr="004D2FC3" w:rsidRDefault="00093910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BC98FF1" wp14:editId="5A577A18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6B6294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053E0" w14:textId="77777777" w:rsidR="00B1083F" w:rsidRDefault="00B1083F" w:rsidP="00660B43">
      <w:pPr>
        <w:spacing w:after="0" w:line="240" w:lineRule="auto"/>
      </w:pPr>
      <w:r>
        <w:separator/>
      </w:r>
    </w:p>
  </w:footnote>
  <w:footnote w:type="continuationSeparator" w:id="0">
    <w:p w14:paraId="03B638E2" w14:textId="77777777" w:rsidR="00B1083F" w:rsidRDefault="00B1083F" w:rsidP="00660B43">
      <w:pPr>
        <w:spacing w:after="0" w:line="240" w:lineRule="auto"/>
      </w:pPr>
      <w:r>
        <w:continuationSeparator/>
      </w:r>
    </w:p>
  </w:footnote>
  <w:footnote w:type="continuationNotice" w:id="1">
    <w:p w14:paraId="1D540C12" w14:textId="77777777" w:rsidR="00B1083F" w:rsidRDefault="00B108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2934" w14:textId="142040ED" w:rsidR="00DC4450" w:rsidRDefault="00093910" w:rsidP="00FA6C77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3491A935" wp14:editId="2C55FCEC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3EA3DC9A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491A93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3EA3DC9A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531518A4" wp14:editId="33AE37C5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FA6C77" w:rsidRPr="00360779">
      <w:t>20</w:t>
    </w:r>
    <w:r w:rsidR="00FA6C77">
      <w:t>2</w:t>
    </w:r>
    <w:r w:rsidR="00A1798A">
      <w:t>6</w:t>
    </w:r>
    <w:r w:rsidR="00FA6C77" w:rsidRPr="00360779">
      <w:t xml:space="preserve"> / 20</w:t>
    </w:r>
    <w:r w:rsidR="00FA6C77">
      <w:t>2</w:t>
    </w:r>
    <w:r w:rsidR="00A1798A">
      <w:t>7</w:t>
    </w:r>
  </w:p>
  <w:p w14:paraId="5FEE8276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6153A"/>
    <w:rsid w:val="00063BDC"/>
    <w:rsid w:val="00072459"/>
    <w:rsid w:val="00073977"/>
    <w:rsid w:val="00093910"/>
    <w:rsid w:val="000C4587"/>
    <w:rsid w:val="000D07D4"/>
    <w:rsid w:val="000D2019"/>
    <w:rsid w:val="000D6322"/>
    <w:rsid w:val="000F0BD7"/>
    <w:rsid w:val="00140F98"/>
    <w:rsid w:val="00141B20"/>
    <w:rsid w:val="00143353"/>
    <w:rsid w:val="001555B2"/>
    <w:rsid w:val="00161BF7"/>
    <w:rsid w:val="001668E4"/>
    <w:rsid w:val="00167664"/>
    <w:rsid w:val="001D28B2"/>
    <w:rsid w:val="00230EAC"/>
    <w:rsid w:val="00245C10"/>
    <w:rsid w:val="002508BD"/>
    <w:rsid w:val="002A2829"/>
    <w:rsid w:val="002D74A5"/>
    <w:rsid w:val="002F0640"/>
    <w:rsid w:val="002F3598"/>
    <w:rsid w:val="002F37AE"/>
    <w:rsid w:val="002F48BA"/>
    <w:rsid w:val="003105C5"/>
    <w:rsid w:val="00311643"/>
    <w:rsid w:val="00355781"/>
    <w:rsid w:val="00365F9E"/>
    <w:rsid w:val="00367417"/>
    <w:rsid w:val="003A1E3A"/>
    <w:rsid w:val="003E2DED"/>
    <w:rsid w:val="003F2FE6"/>
    <w:rsid w:val="0040128B"/>
    <w:rsid w:val="004106E5"/>
    <w:rsid w:val="00413954"/>
    <w:rsid w:val="00416DF0"/>
    <w:rsid w:val="0042097F"/>
    <w:rsid w:val="0044354B"/>
    <w:rsid w:val="004617D4"/>
    <w:rsid w:val="004844B5"/>
    <w:rsid w:val="0048697E"/>
    <w:rsid w:val="004E101F"/>
    <w:rsid w:val="005058D5"/>
    <w:rsid w:val="005579E2"/>
    <w:rsid w:val="00570892"/>
    <w:rsid w:val="005768BF"/>
    <w:rsid w:val="00592F7B"/>
    <w:rsid w:val="00592FF0"/>
    <w:rsid w:val="005B1BAC"/>
    <w:rsid w:val="005B3B9C"/>
    <w:rsid w:val="005D1312"/>
    <w:rsid w:val="005F2FF9"/>
    <w:rsid w:val="00601996"/>
    <w:rsid w:val="00624CD0"/>
    <w:rsid w:val="0066036B"/>
    <w:rsid w:val="00660B43"/>
    <w:rsid w:val="00670AD5"/>
    <w:rsid w:val="006A19EC"/>
    <w:rsid w:val="006A1D53"/>
    <w:rsid w:val="006B0048"/>
    <w:rsid w:val="00705A66"/>
    <w:rsid w:val="00706A8E"/>
    <w:rsid w:val="007163B1"/>
    <w:rsid w:val="0072508C"/>
    <w:rsid w:val="00725CAF"/>
    <w:rsid w:val="0073437F"/>
    <w:rsid w:val="00735249"/>
    <w:rsid w:val="007809D7"/>
    <w:rsid w:val="00781618"/>
    <w:rsid w:val="00792E8D"/>
    <w:rsid w:val="007E11D8"/>
    <w:rsid w:val="007F1817"/>
    <w:rsid w:val="007F7B89"/>
    <w:rsid w:val="00827B6D"/>
    <w:rsid w:val="00894797"/>
    <w:rsid w:val="008B5C61"/>
    <w:rsid w:val="008C5E66"/>
    <w:rsid w:val="008D4E5C"/>
    <w:rsid w:val="008E6727"/>
    <w:rsid w:val="009031A2"/>
    <w:rsid w:val="00904E3F"/>
    <w:rsid w:val="009068A1"/>
    <w:rsid w:val="00953BD7"/>
    <w:rsid w:val="00A019DD"/>
    <w:rsid w:val="00A10094"/>
    <w:rsid w:val="00A1465D"/>
    <w:rsid w:val="00A1798A"/>
    <w:rsid w:val="00A521ED"/>
    <w:rsid w:val="00A64675"/>
    <w:rsid w:val="00A67D7A"/>
    <w:rsid w:val="00AA0CA4"/>
    <w:rsid w:val="00AA1F32"/>
    <w:rsid w:val="00AC2FC6"/>
    <w:rsid w:val="00AC598D"/>
    <w:rsid w:val="00AE7826"/>
    <w:rsid w:val="00B02F75"/>
    <w:rsid w:val="00B06804"/>
    <w:rsid w:val="00B1083F"/>
    <w:rsid w:val="00B3398B"/>
    <w:rsid w:val="00B741C8"/>
    <w:rsid w:val="00B76CF3"/>
    <w:rsid w:val="00BA04DA"/>
    <w:rsid w:val="00BC5F0E"/>
    <w:rsid w:val="00BD2A87"/>
    <w:rsid w:val="00BF6DCD"/>
    <w:rsid w:val="00C01100"/>
    <w:rsid w:val="00C057EA"/>
    <w:rsid w:val="00C25E1A"/>
    <w:rsid w:val="00C52449"/>
    <w:rsid w:val="00C86918"/>
    <w:rsid w:val="00CA0209"/>
    <w:rsid w:val="00CC359C"/>
    <w:rsid w:val="00CE4DFE"/>
    <w:rsid w:val="00CF7063"/>
    <w:rsid w:val="00D37689"/>
    <w:rsid w:val="00D51EEB"/>
    <w:rsid w:val="00D56998"/>
    <w:rsid w:val="00D60341"/>
    <w:rsid w:val="00D7459B"/>
    <w:rsid w:val="00D9516D"/>
    <w:rsid w:val="00DC4450"/>
    <w:rsid w:val="00DD7CE1"/>
    <w:rsid w:val="00DF56B8"/>
    <w:rsid w:val="00E03AC7"/>
    <w:rsid w:val="00E23652"/>
    <w:rsid w:val="00E25D02"/>
    <w:rsid w:val="00E44484"/>
    <w:rsid w:val="00E46537"/>
    <w:rsid w:val="00E46E4B"/>
    <w:rsid w:val="00E64C74"/>
    <w:rsid w:val="00E65387"/>
    <w:rsid w:val="00E76DB5"/>
    <w:rsid w:val="00E90251"/>
    <w:rsid w:val="00EB21AA"/>
    <w:rsid w:val="00F03DA0"/>
    <w:rsid w:val="00F07245"/>
    <w:rsid w:val="00F105E5"/>
    <w:rsid w:val="00F1576D"/>
    <w:rsid w:val="00F20B1E"/>
    <w:rsid w:val="00F325AA"/>
    <w:rsid w:val="00F40BA8"/>
    <w:rsid w:val="00F43B66"/>
    <w:rsid w:val="00F566EB"/>
    <w:rsid w:val="00FA1E21"/>
    <w:rsid w:val="00FA31BA"/>
    <w:rsid w:val="00FA6C77"/>
    <w:rsid w:val="00FA6D64"/>
    <w:rsid w:val="675D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A1A71"/>
  <w15:chartTrackingRefBased/>
  <w15:docId w15:val="{B1831301-D42D-49E5-A6BA-BABEB5C0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F105E5"/>
  </w:style>
  <w:style w:type="character" w:customStyle="1" w:styleId="eop">
    <w:name w:val="eop"/>
    <w:basedOn w:val="DefaultParagraphFont"/>
    <w:rsid w:val="00F10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5.html" TargetMode="External"/><Relationship Id="rId21" Type="http://schemas.openxmlformats.org/officeDocument/2006/relationships/hyperlink" Target="https://www.athabascau.ca/syllabi/biol/biol204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://www.athabascau.ca/syllabi/comp/comp494.php" TargetMode="External"/><Relationship Id="rId84" Type="http://schemas.openxmlformats.org/officeDocument/2006/relationships/hyperlink" Target="https://www.athabascau.ca/syllabi/biol/biol310.html" TargetMode="External"/><Relationship Id="rId89" Type="http://schemas.openxmlformats.org/officeDocument/2006/relationships/hyperlink" Target="https://www.athabascau.ca/syllabi/biol/biol495.html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chem/chem217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cmis/cmis245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comp/comp361.html" TargetMode="External"/><Relationship Id="rId74" Type="http://schemas.openxmlformats.org/officeDocument/2006/relationships/hyperlink" Target="https://www.athabascau.ca/syllabi/astr/astr495.html" TargetMode="External"/><Relationship Id="rId79" Type="http://schemas.openxmlformats.org/officeDocument/2006/relationships/hyperlink" Target="https://www.athabascau.ca/syllabi/geol/geol495.html" TargetMode="External"/><Relationship Id="rId102" Type="http://schemas.openxmlformats.org/officeDocument/2006/relationships/hyperlink" Target="https://www.athabascau.ca/syllabi/nutr/nutr406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496.html" TargetMode="External"/><Relationship Id="rId95" Type="http://schemas.openxmlformats.org/officeDocument/2006/relationships/hyperlink" Target="https://www.athabascau.ca/syllabi/chem/chem360.html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all/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s://www.athabascau.ca/course/index.html?/undergraduate/business-and-administrativ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nutr/nutr495.html" TargetMode="External"/><Relationship Id="rId85" Type="http://schemas.openxmlformats.org/officeDocument/2006/relationships/hyperlink" Target="https://www.athabascau.ca/syllabi/biol/biol32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course/index.html?/undergraduate/business-and-administrative/all/" TargetMode="External"/><Relationship Id="rId38" Type="http://schemas.openxmlformats.org/officeDocument/2006/relationships/hyperlink" Target="https://www.athabascau.ca/course/index.html?/undergraduate/business-and-administrativ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nutr/nutr495.html" TargetMode="External"/><Relationship Id="rId108" Type="http://schemas.openxmlformats.org/officeDocument/2006/relationships/hyperlink" Target="https://www.athabascau.ca/syllabi/chem/chem218.html" TargetMode="External"/><Relationship Id="rId54" Type="http://schemas.openxmlformats.org/officeDocument/2006/relationships/hyperlink" Target="https://www.athabascau.ca/syllabi/biol/biol341.html" TargetMode="External"/><Relationship Id="rId70" Type="http://schemas.openxmlformats.org/officeDocument/2006/relationships/hyperlink" Target="https://www.athabascau.ca/syllabi/cmis/cmis455.html" TargetMode="External"/><Relationship Id="rId75" Type="http://schemas.openxmlformats.org/officeDocument/2006/relationships/hyperlink" Target="https://www.athabascau.ca/syllabi/biol/biol495.html" TargetMode="External"/><Relationship Id="rId91" Type="http://schemas.openxmlformats.org/officeDocument/2006/relationships/hyperlink" Target="https://www.athabascau.ca/syllabi/chem/chem301.html" TargetMode="External"/><Relationship Id="rId96" Type="http://schemas.openxmlformats.org/officeDocument/2006/relationships/hyperlink" Target="https://www.athabascau.ca/syllabi/chem/chem495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syllabi/biol/biol207.html" TargetMode="External"/><Relationship Id="rId28" Type="http://schemas.openxmlformats.org/officeDocument/2006/relationships/hyperlink" Target="https://www.athabascau.ca/syllabi/hlst/hlst200.html" TargetMode="External"/><Relationship Id="rId36" Type="http://schemas.openxmlformats.org/officeDocument/2006/relationships/hyperlink" Target="https://www.athabascau.ca/course/index.html?/undergraduate/business-and-administrative/management-science/" TargetMode="External"/><Relationship Id="rId49" Type="http://schemas.openxmlformats.org/officeDocument/2006/relationships/hyperlink" Target="http://www.athabascau.ca/html/syllabi/phil/phil333.htm" TargetMode="External"/><Relationship Id="rId57" Type="http://schemas.openxmlformats.org/officeDocument/2006/relationships/hyperlink" Target="https://www.athabascau.ca/course/index.html?/undergraduate/business-and-administrative/all/" TargetMode="External"/><Relationship Id="rId106" Type="http://schemas.openxmlformats.org/officeDocument/2006/relationships/hyperlink" Target="https://www.athabascau.ca/syllabi/psyc/psyc355.html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yperlink" Target="https://www.athabascau.ca/course/index.html?/undergraduate/business-and-administrative/computers-and-management-information-systems/" TargetMode="External"/><Relationship Id="rId52" Type="http://schemas.openxmlformats.org/officeDocument/2006/relationships/hyperlink" Target="http://www.athabascau.ca/html/syllabi/scie/scie326.htm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yperlink" Target="https://www.athabascau.ca/syllabi/geog/geog495.html" TargetMode="External"/><Relationship Id="rId81" Type="http://schemas.openxmlformats.org/officeDocument/2006/relationships/hyperlink" Target="https://www.athabascau.ca/syllabi/phys/phys495.html" TargetMode="External"/><Relationship Id="rId86" Type="http://schemas.openxmlformats.org/officeDocument/2006/relationships/hyperlink" Target="https://www.athabascau.ca/syllabi/biol/biol325.html" TargetMode="External"/><Relationship Id="rId94" Type="http://schemas.openxmlformats.org/officeDocument/2006/relationships/hyperlink" Target="https://www.athabascau.ca/syllabi/chem/chem350.html" TargetMode="External"/><Relationship Id="rId99" Type="http://schemas.openxmlformats.org/officeDocument/2006/relationships/hyperlink" Target="https://www.athabascau.ca/syllabi/nutr/nutr330.html" TargetMode="External"/><Relationship Id="rId101" Type="http://schemas.openxmlformats.org/officeDocument/2006/relationships/hyperlink" Target="https://www.athabascau.ca/syllabi/nutr/nutr40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business-and-administrative/computers-and-management-information-systems/" TargetMode="External"/><Relationship Id="rId109" Type="http://schemas.openxmlformats.org/officeDocument/2006/relationships/header" Target="header1.xml"/><Relationship Id="rId34" Type="http://schemas.openxmlformats.org/officeDocument/2006/relationships/hyperlink" Target="https://www.athabascau.ca/course/index.html?/undergraduate/business-and-administrative/computers-and-management-information-systems/" TargetMode="External"/><Relationship Id="rId50" Type="http://schemas.openxmlformats.org/officeDocument/2006/relationships/hyperlink" Target="http://www.athabascau.ca/html/syllabi/phil/phil371.htm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chem/chem495.html" TargetMode="External"/><Relationship Id="rId97" Type="http://schemas.openxmlformats.org/officeDocument/2006/relationships/hyperlink" Target="https://www.athabascau.ca/syllabi/chem/chem496.html" TargetMode="External"/><Relationship Id="rId104" Type="http://schemas.openxmlformats.org/officeDocument/2006/relationships/hyperlink" Target="https://www.athabascau.ca/syllabi/nutr/nutr496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business-and-administrative/all/" TargetMode="External"/><Relationship Id="rId92" Type="http://schemas.openxmlformats.org/officeDocument/2006/relationships/hyperlink" Target="https://www.athabascau.ca/syllabi/chem/chem305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computer-science/" TargetMode="External"/><Relationship Id="rId45" Type="http://schemas.openxmlformats.org/officeDocument/2006/relationships/hyperlink" Target="https://www.athabascau.ca/course/index.html?/undergraduate/science/computer-science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biol/biol345.html" TargetMode="External"/><Relationship Id="rId110" Type="http://schemas.openxmlformats.org/officeDocument/2006/relationships/footer" Target="footer1.xm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scie/scie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syllabi/admn/admn232.html" TargetMode="External"/><Relationship Id="rId35" Type="http://schemas.openxmlformats.org/officeDocument/2006/relationships/hyperlink" Target="https://www.athabascau.ca/course/index.html?/undergraduate/science/computer-science/" TargetMode="External"/><Relationship Id="rId56" Type="http://schemas.openxmlformats.org/officeDocument/2006/relationships/hyperlink" Target="https://www.athabascau.ca/syllabi/cmis/cmis351.html" TargetMode="External"/><Relationship Id="rId77" Type="http://schemas.openxmlformats.org/officeDocument/2006/relationships/hyperlink" Target="https://www.athabascau.ca/syllabi/ensc/ensc495.html" TargetMode="External"/><Relationship Id="rId100" Type="http://schemas.openxmlformats.org/officeDocument/2006/relationships/hyperlink" Target="https://www.athabascau.ca/syllabi/nutr/nutr331.html" TargetMode="External"/><Relationship Id="rId105" Type="http://schemas.openxmlformats.org/officeDocument/2006/relationships/hyperlink" Target="https://www.athabascau.ca/syllabi/psyc/psyc302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humanities/all/" TargetMode="External"/><Relationship Id="rId72" Type="http://schemas.openxmlformats.org/officeDocument/2006/relationships/hyperlink" Target="https://www.athabascau.ca/syllabi/biol/biol401.html" TargetMode="External"/><Relationship Id="rId93" Type="http://schemas.openxmlformats.org/officeDocument/2006/relationships/hyperlink" Target="https://www.athabascau.ca/syllabi/chem/chem306.html" TargetMode="External"/><Relationship Id="rId98" Type="http://schemas.openxmlformats.org/officeDocument/2006/relationships/hyperlink" Target="https://www.athabascau.ca/syllabi/hlst/hlst301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30.html" TargetMode="External"/><Relationship Id="rId46" Type="http://schemas.openxmlformats.org/officeDocument/2006/relationships/hyperlink" Target="https://www.athabascau.ca/course/index.html?/undergraduate/business-and-administrative/management-science/" TargetMode="External"/><Relationship Id="rId67" Type="http://schemas.openxmlformats.org/officeDocument/2006/relationships/hyperlink" Target="http://www.athabascau.ca/syllabi/scie/scie480.php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business-and-administrative/management-science/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hyperlink" Target="https://www.athabascau.ca/syllabi/biol/biol480.html" TargetMode="External"/><Relationship Id="rId11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B9B5C-F97A-4621-9970-BB35392B39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AC541-6AC0-40E6-B21C-CC22E18F8087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1273E720-EE86-4AC8-9A16-042C4469E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A8B064-572A-4DF1-91DA-8CD8683C47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1878</Words>
  <Characters>10705</Characters>
  <Application>Microsoft Office Word</Application>
  <DocSecurity>0</DocSecurity>
  <Lines>89</Lines>
  <Paragraphs>25</Paragraphs>
  <ScaleCrop>false</ScaleCrop>
  <Company>Athabasca University</Company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34</cp:revision>
  <dcterms:created xsi:type="dcterms:W3CDTF">2023-08-22T16:02:00Z</dcterms:created>
  <dcterms:modified xsi:type="dcterms:W3CDTF">2026-09-11T17:37:00Z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