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6CC32" w14:textId="40585E24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5760C0">
        <w:t xml:space="preserve">Biological Sciences </w:t>
      </w:r>
      <w:r w:rsidR="00E52493">
        <w:t xml:space="preserve">– Business Administration Minor </w:t>
      </w:r>
      <w:r w:rsidR="005D1312">
        <w:t xml:space="preserve">– </w:t>
      </w:r>
      <w:r w:rsidR="00F03DA0">
        <w:t xml:space="preserve">Post Diploma </w:t>
      </w:r>
    </w:p>
    <w:p w14:paraId="3504611F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5F5F65C5" w14:textId="77777777" w:rsidR="0033787D" w:rsidRPr="00D56998" w:rsidRDefault="0033787D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69D02C34" w14:textId="77777777" w:rsidR="0033787D" w:rsidRDefault="0033787D" w:rsidP="0033787D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0CB03983" w14:textId="77777777" w:rsidTr="00141B20">
        <w:tc>
          <w:tcPr>
            <w:tcW w:w="4698" w:type="dxa"/>
          </w:tcPr>
          <w:p w14:paraId="43985486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45EF6987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F9B056B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240FFEFA" w14:textId="77777777" w:rsidTr="006C1676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592BC7DD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7F9F5BF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1F99495D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56A034D9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B184E49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E801E1C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EC41D1" w:rsidRPr="00413954" w14:paraId="093EB295" w14:textId="77777777" w:rsidTr="00696AEC">
        <w:trPr>
          <w:trHeight w:val="510"/>
        </w:trPr>
        <w:tc>
          <w:tcPr>
            <w:tcW w:w="817" w:type="dxa"/>
            <w:vAlign w:val="center"/>
          </w:tcPr>
          <w:p w14:paraId="14B57864" w14:textId="13E1EA05" w:rsidR="00EC41D1" w:rsidRDefault="00EC41D1" w:rsidP="00EC41D1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10D85751" w14:textId="30DDFB83" w:rsidR="00EC41D1" w:rsidRDefault="00EC41D1" w:rsidP="00EC41D1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7105DEBB" w14:textId="4F06A70E" w:rsidR="00EC41D1" w:rsidRPr="0072508C" w:rsidRDefault="00EC41D1" w:rsidP="00EC41D1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BF0708" w:rsidRPr="00413954" w14:paraId="104113F2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3857C7B0" w14:textId="5011BE73" w:rsidR="00BF0708" w:rsidRDefault="00BF0708" w:rsidP="00BF070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A948035" w14:textId="2CC660C8" w:rsidR="00BF0708" w:rsidRDefault="00BF0708" w:rsidP="00BF0708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4E073FDA" w14:textId="2877EAA3" w:rsidR="00BF0708" w:rsidRDefault="00BF0708" w:rsidP="00BF0708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B7137F9" w14:textId="77777777" w:rsidR="00BF0708" w:rsidRDefault="00BF0708" w:rsidP="00BF0708">
            <w:pPr>
              <w:pStyle w:val="TableText"/>
            </w:pPr>
            <w:r>
              <w:t>Required Core</w:t>
            </w:r>
          </w:p>
          <w:p w14:paraId="07297CCB" w14:textId="617D0D3E" w:rsidR="00BF0708" w:rsidRDefault="00BF0708" w:rsidP="00BF0708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5DA52F1E" w14:textId="77777777" w:rsidR="00BF0708" w:rsidRDefault="00BF0708" w:rsidP="00BF070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50D74A8" w14:textId="42892399" w:rsidR="00BF0708" w:rsidRDefault="00BF0708" w:rsidP="00BF0708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482BC3" w:rsidRPr="00413954" w14:paraId="520ED0B0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4555C157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5E6FDD3" w14:textId="0E9BA4EB" w:rsidR="00482BC3" w:rsidRDefault="00482BC3" w:rsidP="00482BC3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09A44B9E" w14:textId="42DAB881" w:rsidR="00482BC3" w:rsidRPr="002F3598" w:rsidRDefault="00482BC3" w:rsidP="00482BC3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EF59634" w14:textId="77777777" w:rsidR="00482BC3" w:rsidRDefault="00482BC3" w:rsidP="00482BC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E9056BB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25C17ED" w14:textId="77777777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82BC3" w:rsidRPr="00413954" w14:paraId="7AA089DD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1D68D7DE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A2E10A6" w14:textId="5767BC2C" w:rsidR="00482BC3" w:rsidRDefault="00482BC3" w:rsidP="00482BC3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3441A891" w14:textId="795C3A4C" w:rsidR="00482BC3" w:rsidRPr="002F3598" w:rsidRDefault="00482BC3" w:rsidP="00482BC3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5EC8A9B" w14:textId="77777777" w:rsidR="00482BC3" w:rsidRDefault="00482BC3" w:rsidP="00482BC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E8E4488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2E808A5" w14:textId="77777777" w:rsidR="00482BC3" w:rsidRPr="0072508C" w:rsidRDefault="00482BC3" w:rsidP="00482BC3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82BC3" w:rsidRPr="00413954" w14:paraId="6ECA3B51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7BD5E103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7262880" w14:textId="4F049088" w:rsidR="00482BC3" w:rsidRDefault="00482BC3" w:rsidP="00482BC3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35A27901" w14:textId="77777777" w:rsidR="00482BC3" w:rsidRDefault="00482BC3" w:rsidP="00482BC3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6DEC8C71" w14:textId="3508FDD2" w:rsidR="00482BC3" w:rsidRPr="002F3598" w:rsidRDefault="00482BC3" w:rsidP="00482BC3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6D4B201" w14:textId="77777777" w:rsidR="00482BC3" w:rsidRDefault="00482BC3" w:rsidP="00482BC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8BD9A05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CA7A80" w14:textId="18243AA3" w:rsidR="00482BC3" w:rsidRPr="0072508C" w:rsidRDefault="00482BC3" w:rsidP="00482BC3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482BC3" w:rsidRPr="00413954" w14:paraId="202969DC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5F5282D1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B717772" w14:textId="3BFE1683" w:rsidR="00482BC3" w:rsidRDefault="00482BC3" w:rsidP="00482BC3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4B00435B" w14:textId="16520822" w:rsidR="00482BC3" w:rsidRPr="002F3598" w:rsidRDefault="00482BC3" w:rsidP="00482BC3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424C61C" w14:textId="77777777" w:rsidR="00482BC3" w:rsidRDefault="00482BC3" w:rsidP="00482BC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1D10805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B2D9E93" w14:textId="77777777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23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482BC3" w:rsidRPr="00413954" w14:paraId="3BFA4A53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6FCEEB85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02E3BE8" w14:textId="5F686AFB" w:rsidR="00482BC3" w:rsidRDefault="00482BC3" w:rsidP="00482BC3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38BD3761" w14:textId="220D2996" w:rsidR="00482BC3" w:rsidRPr="002F3598" w:rsidRDefault="00482BC3" w:rsidP="00482BC3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E026711" w14:textId="77777777" w:rsidR="00482BC3" w:rsidRDefault="00482BC3" w:rsidP="00482BC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D38E76B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B12D176" w14:textId="77777777" w:rsidR="00482BC3" w:rsidRPr="0072508C" w:rsidRDefault="00482BC3" w:rsidP="00482BC3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482BC3" w:rsidRPr="00413954" w14:paraId="22DA95C7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0C021D4F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82B1A4B" w14:textId="122FCB7D" w:rsidR="00482BC3" w:rsidRDefault="00482BC3" w:rsidP="00482BC3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389C8ABC" w14:textId="3F438C16" w:rsidR="00482BC3" w:rsidRPr="002F3598" w:rsidRDefault="00482BC3" w:rsidP="00482BC3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8831FD1" w14:textId="77777777" w:rsidR="00482BC3" w:rsidRDefault="00482BC3" w:rsidP="00482BC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96886BF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A05FD7F" w14:textId="77777777" w:rsidR="00482BC3" w:rsidRPr="0072508C" w:rsidRDefault="00482BC3" w:rsidP="00482BC3">
            <w:pPr>
              <w:pStyle w:val="TableText"/>
              <w:rPr>
                <w:color w:val="323E4F"/>
                <w:u w:val="single"/>
              </w:rPr>
            </w:pPr>
            <w:hyperlink r:id="rId2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82BC3" w:rsidRPr="00413954" w14:paraId="140C6297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36B0C650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6B4CECB" w14:textId="26E59D08" w:rsidR="00482BC3" w:rsidRDefault="00482BC3" w:rsidP="00482BC3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516E1285" w14:textId="546014E0" w:rsidR="00482BC3" w:rsidRPr="002F3598" w:rsidRDefault="00482BC3" w:rsidP="00482BC3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6C94AD1" w14:textId="77777777" w:rsidR="00482BC3" w:rsidRDefault="00482BC3" w:rsidP="00482BC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347E6E0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8710CFF" w14:textId="77777777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3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82BC3" w:rsidRPr="00413954" w14:paraId="67598FA3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3A2EE710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4633119" w14:textId="36F2556C" w:rsidR="00482BC3" w:rsidRDefault="00482BC3" w:rsidP="00482BC3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5C5F4F37" w14:textId="26679BB5" w:rsidR="00482BC3" w:rsidRPr="002A1F80" w:rsidRDefault="00482BC3" w:rsidP="00482BC3">
            <w:pPr>
              <w:pStyle w:val="TableText"/>
              <w:rPr>
                <w:color w:val="222A35"/>
              </w:rPr>
            </w:pPr>
            <w:hyperlink r:id="rId31" w:history="1">
              <w:r w:rsidRPr="002A1F80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F6EE797" w14:textId="77777777" w:rsidR="00482BC3" w:rsidRPr="002A1F80" w:rsidRDefault="00482BC3" w:rsidP="00482BC3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CB77A4C" w14:textId="77777777" w:rsidR="00482BC3" w:rsidRPr="002A1F80" w:rsidRDefault="00482BC3" w:rsidP="00482BC3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5DBABC5" w14:textId="77777777" w:rsidR="00482BC3" w:rsidRPr="002A1F80" w:rsidRDefault="00482BC3" w:rsidP="00482BC3">
            <w:pPr>
              <w:pStyle w:val="TableText"/>
              <w:rPr>
                <w:color w:val="222A35"/>
              </w:rPr>
            </w:pPr>
            <w:hyperlink r:id="rId32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82BC3" w:rsidRPr="00413954" w14:paraId="484C27D3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71E84FB5" w14:textId="77777777" w:rsidR="00482BC3" w:rsidRDefault="00482BC3" w:rsidP="00482BC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846B761" w14:textId="3AB5BB0F" w:rsidR="00482BC3" w:rsidRDefault="00482BC3" w:rsidP="00482BC3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4BF60258" w14:textId="310DA4E7" w:rsidR="00482BC3" w:rsidRPr="002A1F80" w:rsidRDefault="00482BC3" w:rsidP="00482BC3">
            <w:pPr>
              <w:pStyle w:val="TableText"/>
              <w:rPr>
                <w:color w:val="222A35"/>
              </w:rPr>
            </w:pPr>
            <w:hyperlink r:id="rId33" w:history="1">
              <w:r w:rsidRPr="002A1F80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250</w:t>
              </w:r>
            </w:hyperlink>
            <w:r w:rsidRPr="002A1F80">
              <w:rPr>
                <w:color w:val="222A35"/>
              </w:rPr>
              <w:t xml:space="preserve"> or </w:t>
            </w:r>
            <w:hyperlink r:id="rId34" w:history="1">
              <w:r w:rsidRPr="002A1F80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253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7C4B86B" w14:textId="77777777" w:rsidR="00482BC3" w:rsidRPr="002A1F80" w:rsidRDefault="00482BC3" w:rsidP="00482BC3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0E3C188" w14:textId="77777777" w:rsidR="00482BC3" w:rsidRPr="002A1F80" w:rsidRDefault="00482BC3" w:rsidP="00482BC3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C843E06" w14:textId="77777777" w:rsidR="00482BC3" w:rsidRPr="002A1F80" w:rsidRDefault="00482BC3" w:rsidP="00482BC3">
            <w:pPr>
              <w:pStyle w:val="TableText"/>
              <w:rPr>
                <w:color w:val="222A35"/>
              </w:rPr>
            </w:pPr>
            <w:hyperlink r:id="rId35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82BC3" w:rsidRPr="00413954" w14:paraId="77A03ECD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2CA0939C" w14:textId="77777777" w:rsidR="00482BC3" w:rsidRDefault="00482BC3" w:rsidP="00482BC3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274B85DD" w14:textId="76258F42" w:rsidR="00482BC3" w:rsidRDefault="00482BC3" w:rsidP="00482BC3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175B3FFC" w14:textId="77777777" w:rsidR="00482BC3" w:rsidRPr="00724A67" w:rsidRDefault="00482BC3" w:rsidP="00482BC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2B27214" w14:textId="77777777" w:rsidR="00482BC3" w:rsidRDefault="00482BC3" w:rsidP="00482BC3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32CF2057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F18707D" w14:textId="77777777" w:rsidR="00482BC3" w:rsidRPr="00E4710B" w:rsidRDefault="00482BC3" w:rsidP="00482BC3">
            <w:pPr>
              <w:pStyle w:val="TableText"/>
              <w:rPr>
                <w:color w:val="323E4F"/>
              </w:rPr>
            </w:pPr>
            <w:hyperlink r:id="rId36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82BC3" w:rsidRPr="00413954" w14:paraId="4EC924AD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5996450B" w14:textId="77777777" w:rsidR="00482BC3" w:rsidRDefault="00482BC3" w:rsidP="00482BC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4E39986" w14:textId="06CE5727" w:rsidR="00482BC3" w:rsidRDefault="00482BC3" w:rsidP="00482BC3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5A85A469" w14:textId="77777777" w:rsidR="00482BC3" w:rsidRPr="00724A67" w:rsidRDefault="00482BC3" w:rsidP="00482BC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4013E5D" w14:textId="77777777" w:rsidR="00482BC3" w:rsidRDefault="00482BC3" w:rsidP="00482BC3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4EC2570B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09211FF" w14:textId="77777777" w:rsidR="00482BC3" w:rsidRPr="00E4710B" w:rsidRDefault="00482BC3" w:rsidP="00482BC3">
            <w:pPr>
              <w:pStyle w:val="TableText"/>
              <w:rPr>
                <w:color w:val="323E4F"/>
                <w:u w:val="single"/>
              </w:rPr>
            </w:pPr>
            <w:hyperlink r:id="rId37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CB393B" w:rsidRPr="00413954" w14:paraId="71E6730A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7E9CCA40" w14:textId="77777777" w:rsidR="00CB393B" w:rsidRDefault="00CB393B" w:rsidP="00CB393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07EC6A" w14:textId="48290078" w:rsidR="00CB393B" w:rsidRDefault="00CB393B" w:rsidP="00CB393B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2B057F64" w14:textId="7E3916CE" w:rsidR="00CB393B" w:rsidRPr="002F3598" w:rsidRDefault="00CB393B" w:rsidP="00CB393B">
            <w:pPr>
              <w:pStyle w:val="TableText"/>
              <w:rPr>
                <w:color w:val="323E4F"/>
                <w:u w:val="single"/>
              </w:rPr>
            </w:pPr>
            <w:hyperlink r:id="rId38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39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CF4F3DA" w14:textId="77777777" w:rsidR="00CB393B" w:rsidRDefault="00CB393B" w:rsidP="00CB393B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C3BA17A" w14:textId="77777777" w:rsidR="00CB393B" w:rsidRDefault="00CB393B" w:rsidP="00CB393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6AE9067" w14:textId="77777777" w:rsidR="00CB393B" w:rsidRPr="0072508C" w:rsidRDefault="00CB393B" w:rsidP="00CB393B">
            <w:pPr>
              <w:pStyle w:val="TableText"/>
              <w:rPr>
                <w:color w:val="323E4F"/>
              </w:rPr>
            </w:pPr>
            <w:hyperlink r:id="rId40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CB393B" w:rsidRPr="00413954" w14:paraId="0B843F72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30D84C9B" w14:textId="77777777" w:rsidR="00CB393B" w:rsidRDefault="00CB393B" w:rsidP="00CB393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FFA774" w14:textId="744B4A13" w:rsidR="00CB393B" w:rsidRDefault="00CB393B" w:rsidP="00CB393B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0EC8027B" w14:textId="247F7009" w:rsidR="00CB393B" w:rsidRPr="002F3598" w:rsidRDefault="00CB393B" w:rsidP="00CB393B">
            <w:pPr>
              <w:pStyle w:val="TableText"/>
              <w:rPr>
                <w:color w:val="323E4F"/>
                <w:u w:val="single"/>
              </w:rPr>
            </w:pPr>
            <w:hyperlink r:id="rId41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A13ED8B" w14:textId="77777777" w:rsidR="00CB393B" w:rsidRDefault="00CB393B" w:rsidP="00CB393B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98CC490" w14:textId="77777777" w:rsidR="00CB393B" w:rsidRDefault="00CB393B" w:rsidP="00CB393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85DA4B4" w14:textId="77777777" w:rsidR="00CB393B" w:rsidRPr="0072508C" w:rsidRDefault="00CB393B" w:rsidP="00CB393B">
            <w:pPr>
              <w:pStyle w:val="TableText"/>
              <w:rPr>
                <w:color w:val="323E4F"/>
              </w:rPr>
            </w:pPr>
            <w:hyperlink r:id="rId4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B393B" w:rsidRPr="00413954" w14:paraId="1758531E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6B82B8C6" w14:textId="77777777" w:rsidR="00CB393B" w:rsidRDefault="00CB393B" w:rsidP="00CB393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F78542" w14:textId="61E50DDE" w:rsidR="00CB393B" w:rsidRDefault="00CB393B" w:rsidP="00CB393B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02BFFC3D" w14:textId="550F62EF" w:rsidR="00CB393B" w:rsidRPr="002F3598" w:rsidRDefault="00CB393B" w:rsidP="00CB393B">
            <w:pPr>
              <w:pStyle w:val="TableText"/>
              <w:rPr>
                <w:color w:val="323E4F"/>
              </w:rPr>
            </w:pPr>
            <w:hyperlink r:id="rId4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A3C59AC" w14:textId="77777777" w:rsidR="00CB393B" w:rsidRDefault="00CB393B" w:rsidP="00CB393B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848E718" w14:textId="77777777" w:rsidR="00CB393B" w:rsidRDefault="00CB393B" w:rsidP="00CB393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FD63266" w14:textId="77777777" w:rsidR="00CB393B" w:rsidRPr="0072508C" w:rsidRDefault="00CB393B" w:rsidP="00CB393B">
            <w:pPr>
              <w:pStyle w:val="TableText"/>
              <w:rPr>
                <w:color w:val="323E4F"/>
              </w:rPr>
            </w:pPr>
            <w:hyperlink r:id="rId4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82BC3" w:rsidRPr="00413954" w14:paraId="0D880BA5" w14:textId="77777777" w:rsidTr="006A4ADA">
        <w:trPr>
          <w:trHeight w:val="510"/>
        </w:trPr>
        <w:tc>
          <w:tcPr>
            <w:tcW w:w="817" w:type="dxa"/>
            <w:vAlign w:val="center"/>
          </w:tcPr>
          <w:p w14:paraId="500F5AFB" w14:textId="3537D0A2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82230F6" w14:textId="2B51D5EA" w:rsidR="00482BC3" w:rsidRDefault="00482BC3" w:rsidP="00482BC3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52BD4F24" w14:textId="3F2B510B" w:rsidR="00482BC3" w:rsidRDefault="00482BC3" w:rsidP="00482BC3">
            <w:pPr>
              <w:pStyle w:val="TableText"/>
            </w:pPr>
            <w:hyperlink r:id="rId45" w:history="1">
              <w:r w:rsidRPr="002A1F80">
                <w:rPr>
                  <w:rStyle w:val="Hyperlink"/>
                  <w:color w:val="222A35"/>
                </w:rPr>
                <w:t>MKTG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396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39208FF" w14:textId="128D6A6E" w:rsidR="00482BC3" w:rsidRDefault="00482BC3" w:rsidP="00482BC3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46FEE36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51263B5" w14:textId="5638B40F" w:rsidR="00482BC3" w:rsidRDefault="00482BC3" w:rsidP="00482BC3">
            <w:pPr>
              <w:pStyle w:val="TableText"/>
            </w:pPr>
            <w:hyperlink r:id="rId46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82BC3" w:rsidRPr="00413954" w14:paraId="0F185FDF" w14:textId="77777777" w:rsidTr="006A4ADA">
        <w:trPr>
          <w:trHeight w:val="510"/>
        </w:trPr>
        <w:tc>
          <w:tcPr>
            <w:tcW w:w="817" w:type="dxa"/>
            <w:vAlign w:val="center"/>
          </w:tcPr>
          <w:p w14:paraId="36DA2E99" w14:textId="394BB27D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B3A72A1" w14:textId="7D884ACB" w:rsidR="00482BC3" w:rsidRDefault="00482BC3" w:rsidP="00482BC3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3C4C7C88" w14:textId="7BD0DE85" w:rsidR="00482BC3" w:rsidRDefault="00482BC3" w:rsidP="00482BC3">
            <w:pPr>
              <w:pStyle w:val="TableText"/>
            </w:pPr>
            <w:hyperlink r:id="rId47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D523290" w14:textId="098807FD" w:rsidR="00482BC3" w:rsidRDefault="00482BC3" w:rsidP="00482BC3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56AB141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91ED684" w14:textId="42A729E2" w:rsidR="00482BC3" w:rsidRDefault="00482BC3" w:rsidP="00482BC3">
            <w:pPr>
              <w:pStyle w:val="TableText"/>
            </w:pPr>
            <w:hyperlink r:id="rId48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82BC3" w:rsidRPr="00413954" w14:paraId="1F1CEAA3" w14:textId="77777777" w:rsidTr="006A4ADA">
        <w:trPr>
          <w:trHeight w:val="510"/>
        </w:trPr>
        <w:tc>
          <w:tcPr>
            <w:tcW w:w="817" w:type="dxa"/>
            <w:vAlign w:val="center"/>
          </w:tcPr>
          <w:p w14:paraId="6670AB43" w14:textId="280B44DF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B6720C7" w14:textId="70AA5750" w:rsidR="00482BC3" w:rsidRDefault="00482BC3" w:rsidP="00482BC3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0E613A4D" w14:textId="16F5981E" w:rsidR="00482BC3" w:rsidRDefault="00482BC3" w:rsidP="00482BC3">
            <w:pPr>
              <w:pStyle w:val="TableText"/>
            </w:pPr>
            <w:hyperlink r:id="rId49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369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30664CE" w14:textId="42419F6B" w:rsidR="00482BC3" w:rsidRDefault="00482BC3" w:rsidP="00482BC3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755FB97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A1B801" w14:textId="6A8DA196" w:rsidR="00482BC3" w:rsidRDefault="00482BC3" w:rsidP="00482BC3">
            <w:pPr>
              <w:pStyle w:val="TableText"/>
            </w:pPr>
            <w:hyperlink r:id="rId50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82BC3" w:rsidRPr="00413954" w14:paraId="65713328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041D0150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C81E2C" w14:textId="46C6DC13" w:rsidR="00482BC3" w:rsidRDefault="00482BC3" w:rsidP="00482BC3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033A5C19" w14:textId="77777777" w:rsidR="00482BC3" w:rsidRPr="002F3598" w:rsidRDefault="00482BC3" w:rsidP="00482BC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0EBE3F3" w14:textId="77777777" w:rsidR="00482BC3" w:rsidRDefault="00482BC3" w:rsidP="00482BC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494DC50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DD4BD5A" w14:textId="77777777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82BC3" w:rsidRPr="00413954" w14:paraId="49334AF6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42C48356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7EF531C" w14:textId="4B6A4A19" w:rsidR="00482BC3" w:rsidRDefault="00482BC3" w:rsidP="00482BC3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03541CFC" w14:textId="77777777" w:rsidR="00482BC3" w:rsidRPr="002F3598" w:rsidRDefault="00482BC3" w:rsidP="00482BC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CE8B1C8" w14:textId="77777777" w:rsidR="00482BC3" w:rsidRDefault="00482BC3" w:rsidP="00482BC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5F93561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818E0D" w14:textId="77777777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82BC3" w:rsidRPr="00413954" w14:paraId="32480372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4FCF88B9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BCF460" w14:textId="4ECBBFA7" w:rsidR="00482BC3" w:rsidRDefault="00482BC3" w:rsidP="00482BC3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56F7F88A" w14:textId="77777777" w:rsidR="00482BC3" w:rsidRPr="002F3598" w:rsidRDefault="00482BC3" w:rsidP="00482BC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206B508" w14:textId="77777777" w:rsidR="00482BC3" w:rsidRDefault="00482BC3" w:rsidP="00482BC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65BA0CA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3437A9" w14:textId="77777777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82BC3" w:rsidRPr="00413954" w14:paraId="01355517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0FB8F6F9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5E757AB" w14:textId="61D6C721" w:rsidR="00482BC3" w:rsidRDefault="00482BC3" w:rsidP="00482BC3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571B1136" w14:textId="77777777" w:rsidR="00482BC3" w:rsidRPr="002F3598" w:rsidRDefault="00482BC3" w:rsidP="00482BC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4703981" w14:textId="27D896DA" w:rsidR="00482BC3" w:rsidRDefault="00482BC3" w:rsidP="00482BC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05AF17E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BEF2A44" w14:textId="09A818C7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82BC3" w:rsidRPr="00413954" w14:paraId="5ECBC162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760DF36C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406C8D" w14:textId="743527F0" w:rsidR="00482BC3" w:rsidRDefault="00482BC3" w:rsidP="00482BC3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1291150C" w14:textId="77777777" w:rsidR="00482BC3" w:rsidRPr="002F3598" w:rsidRDefault="00482BC3" w:rsidP="00482BC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2E12D32" w14:textId="3599ED3F" w:rsidR="00482BC3" w:rsidRDefault="00482BC3" w:rsidP="00482BC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38FCE13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EE192DB" w14:textId="287E2FDF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 (must be 400-level if no 400-level LAB selected)</w:t>
            </w:r>
          </w:p>
        </w:tc>
      </w:tr>
      <w:tr w:rsidR="00482BC3" w:rsidRPr="00413954" w14:paraId="6B815C9F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49C6C71C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D15656" w14:textId="540DB3F9" w:rsidR="00482BC3" w:rsidRDefault="00482BC3" w:rsidP="00482BC3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1EEA00EE" w14:textId="77777777" w:rsidR="00482BC3" w:rsidRPr="002F3598" w:rsidRDefault="00482BC3" w:rsidP="00482BC3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2325C37" w14:textId="7DF5E65C" w:rsidR="00482BC3" w:rsidRDefault="00482BC3" w:rsidP="00482BC3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310874D6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76FAD4" w14:textId="77A3F1BB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482BC3" w:rsidRPr="00413954" w14:paraId="79F24389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5CCB3626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AE92957" w14:textId="17C39ECB" w:rsidR="00482BC3" w:rsidRDefault="00482BC3" w:rsidP="00482BC3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5DE3F121" w14:textId="77777777" w:rsidR="00482BC3" w:rsidRPr="002F3598" w:rsidRDefault="00482BC3" w:rsidP="00482BC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CA66904" w14:textId="037D4B25" w:rsidR="00482BC3" w:rsidRDefault="00482BC3" w:rsidP="00482BC3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671772C0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99A27B7" w14:textId="56426EE2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482BC3" w:rsidRPr="00413954" w14:paraId="070EBBEB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5E15D77A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F85524" w14:textId="5718078F" w:rsidR="00482BC3" w:rsidRDefault="00482BC3" w:rsidP="00482BC3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7FE6F62E" w14:textId="478CD08C" w:rsidR="00482BC3" w:rsidRPr="002F3598" w:rsidRDefault="00482BC3" w:rsidP="00482BC3">
            <w:pPr>
              <w:pStyle w:val="TableText"/>
              <w:rPr>
                <w:color w:val="323E4F"/>
              </w:rPr>
            </w:pPr>
            <w:hyperlink r:id="rId58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59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A7F3413" w14:textId="5ACAB91E" w:rsidR="00482BC3" w:rsidRDefault="00482BC3" w:rsidP="00482BC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CFDB65C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C49D220" w14:textId="022BD076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82BC3" w:rsidRPr="00413954" w14:paraId="18F5989C" w14:textId="77777777" w:rsidTr="00BA2273">
        <w:trPr>
          <w:trHeight w:val="510"/>
        </w:trPr>
        <w:tc>
          <w:tcPr>
            <w:tcW w:w="817" w:type="dxa"/>
            <w:vAlign w:val="center"/>
          </w:tcPr>
          <w:p w14:paraId="394C3796" w14:textId="535DE239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BFD45DA" w14:textId="4FE6D8B5" w:rsidR="00482BC3" w:rsidRDefault="00482BC3" w:rsidP="00482BC3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7E6DA1F2" w14:textId="3D1935D4" w:rsidR="00482BC3" w:rsidRDefault="00482BC3" w:rsidP="00482BC3">
            <w:pPr>
              <w:pStyle w:val="TableText"/>
            </w:pPr>
            <w:hyperlink r:id="rId61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418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EEAB461" w14:textId="68940E1E" w:rsidR="00482BC3" w:rsidRDefault="00482BC3" w:rsidP="00482BC3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D16C3A2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D5BE1E4" w14:textId="12EE739C" w:rsidR="00482BC3" w:rsidRDefault="00482BC3" w:rsidP="00482BC3">
            <w:pPr>
              <w:pStyle w:val="TableText"/>
            </w:pPr>
            <w:hyperlink r:id="rId62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82BC3" w:rsidRPr="00413954" w14:paraId="436B0008" w14:textId="77777777" w:rsidTr="00FD6ADB">
        <w:trPr>
          <w:trHeight w:val="510"/>
        </w:trPr>
        <w:tc>
          <w:tcPr>
            <w:tcW w:w="817" w:type="dxa"/>
            <w:vAlign w:val="center"/>
          </w:tcPr>
          <w:p w14:paraId="1CF5052E" w14:textId="53BC7BEC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ED47EFD" w14:textId="661476D6" w:rsidR="00482BC3" w:rsidRDefault="00482BC3" w:rsidP="00482BC3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3918A27A" w14:textId="77122E9D" w:rsidR="00482BC3" w:rsidRDefault="00482BC3" w:rsidP="00482BC3">
            <w:pPr>
              <w:pStyle w:val="TableText"/>
            </w:pPr>
            <w:hyperlink r:id="rId63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11DF1D3" w14:textId="1AB30C2C" w:rsidR="00482BC3" w:rsidRPr="002A1F80" w:rsidRDefault="00482BC3" w:rsidP="00482BC3">
            <w:pPr>
              <w:pStyle w:val="TableText"/>
              <w:rPr>
                <w:color w:val="222A35"/>
              </w:rPr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4D2D469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72BB927" w14:textId="6D1CD8B6" w:rsidR="00482BC3" w:rsidRDefault="00482BC3" w:rsidP="00482BC3">
            <w:pPr>
              <w:pStyle w:val="TableText"/>
            </w:pPr>
            <w:hyperlink r:id="rId6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82BC3" w:rsidRPr="00413954" w14:paraId="1A6ED013" w14:textId="77777777" w:rsidTr="006C1676">
        <w:trPr>
          <w:trHeight w:val="510"/>
        </w:trPr>
        <w:tc>
          <w:tcPr>
            <w:tcW w:w="817" w:type="dxa"/>
            <w:vAlign w:val="center"/>
          </w:tcPr>
          <w:p w14:paraId="5B4BD2E1" w14:textId="77777777" w:rsidR="00482BC3" w:rsidRDefault="00482BC3" w:rsidP="00482BC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E5D789" w14:textId="7367E990" w:rsidR="00482BC3" w:rsidRDefault="00482BC3" w:rsidP="00482BC3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3A8A556C" w14:textId="10EBD0BF" w:rsidR="00482BC3" w:rsidRPr="002F3598" w:rsidRDefault="00482BC3" w:rsidP="00482BC3">
            <w:pPr>
              <w:pStyle w:val="TableText"/>
              <w:rPr>
                <w:color w:val="323E4F"/>
              </w:rPr>
            </w:pPr>
            <w:hyperlink r:id="rId6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FBE1FB" w14:textId="2C9D2F43" w:rsidR="00482BC3" w:rsidRDefault="00482BC3" w:rsidP="00482BC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5193A8B" w14:textId="77777777" w:rsidR="00482BC3" w:rsidRDefault="00482BC3" w:rsidP="00482B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3E7B099" w14:textId="78DB799A" w:rsidR="00482BC3" w:rsidRPr="0072508C" w:rsidRDefault="00482BC3" w:rsidP="00482BC3">
            <w:pPr>
              <w:pStyle w:val="TableText"/>
              <w:rPr>
                <w:color w:val="323E4F"/>
              </w:rPr>
            </w:pPr>
            <w:hyperlink r:id="rId7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47632736" w14:textId="77777777" w:rsidR="00A019DD" w:rsidRDefault="00A019DD" w:rsidP="00C057EA">
      <w:pPr>
        <w:pStyle w:val="Credits"/>
      </w:pPr>
    </w:p>
    <w:p w14:paraId="5A270853" w14:textId="77777777" w:rsidR="000D41CD" w:rsidRDefault="000D41CD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50F57C86" w14:textId="77777777" w:rsidR="00E556D4" w:rsidRDefault="005F2FF9" w:rsidP="00E556D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556D4" w:rsidRPr="00E7004A" w14:paraId="295F8161" w14:textId="77777777" w:rsidTr="009D4074">
        <w:tc>
          <w:tcPr>
            <w:tcW w:w="9260" w:type="dxa"/>
          </w:tcPr>
          <w:p w14:paraId="74B6F199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E556D4" w:rsidRPr="00E7004A" w14:paraId="40A09FF1" w14:textId="77777777" w:rsidTr="009D4074">
        <w:tc>
          <w:tcPr>
            <w:tcW w:w="9260" w:type="dxa"/>
          </w:tcPr>
          <w:p w14:paraId="4FF33763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E556D4" w:rsidRPr="00E7004A" w14:paraId="31E4C479" w14:textId="77777777" w:rsidTr="009D4074">
        <w:tc>
          <w:tcPr>
            <w:tcW w:w="9260" w:type="dxa"/>
          </w:tcPr>
          <w:p w14:paraId="6D24A542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E556D4" w:rsidRPr="00E7004A" w14:paraId="57DEA65F" w14:textId="77777777" w:rsidTr="009D4074">
        <w:tc>
          <w:tcPr>
            <w:tcW w:w="9260" w:type="dxa"/>
          </w:tcPr>
          <w:p w14:paraId="30521439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E556D4" w:rsidRPr="00E7004A" w14:paraId="34903FF8" w14:textId="77777777" w:rsidTr="009D4074">
        <w:tc>
          <w:tcPr>
            <w:tcW w:w="9260" w:type="dxa"/>
          </w:tcPr>
          <w:p w14:paraId="13A17849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E556D4" w:rsidRPr="00E7004A" w14:paraId="2A33D74C" w14:textId="77777777" w:rsidTr="009D4074">
        <w:tc>
          <w:tcPr>
            <w:tcW w:w="9260" w:type="dxa"/>
          </w:tcPr>
          <w:p w14:paraId="1CF2D075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E556D4" w:rsidRPr="00E7004A" w14:paraId="58E57970" w14:textId="77777777" w:rsidTr="009D4074">
        <w:tc>
          <w:tcPr>
            <w:tcW w:w="9260" w:type="dxa"/>
          </w:tcPr>
          <w:p w14:paraId="21D73A54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E556D4" w:rsidRPr="00E7004A" w14:paraId="596EDC55" w14:textId="77777777" w:rsidTr="009D4074">
        <w:tc>
          <w:tcPr>
            <w:tcW w:w="9260" w:type="dxa"/>
          </w:tcPr>
          <w:p w14:paraId="76709E1E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E556D4" w:rsidRPr="00E7004A" w14:paraId="7747FAD2" w14:textId="77777777" w:rsidTr="009D4074">
        <w:tc>
          <w:tcPr>
            <w:tcW w:w="9260" w:type="dxa"/>
          </w:tcPr>
          <w:p w14:paraId="0D079767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E556D4" w:rsidRPr="00E7004A" w14:paraId="6161013B" w14:textId="77777777" w:rsidTr="009D4074">
        <w:tc>
          <w:tcPr>
            <w:tcW w:w="9260" w:type="dxa"/>
          </w:tcPr>
          <w:p w14:paraId="1F6E312B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E556D4" w:rsidRPr="00E7004A" w14:paraId="7EE5A56A" w14:textId="77777777" w:rsidTr="009D4074">
        <w:tc>
          <w:tcPr>
            <w:tcW w:w="9260" w:type="dxa"/>
          </w:tcPr>
          <w:p w14:paraId="617920A1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E556D4" w:rsidRPr="00E7004A" w14:paraId="046BF4CD" w14:textId="77777777" w:rsidTr="009D4074">
        <w:tc>
          <w:tcPr>
            <w:tcW w:w="9260" w:type="dxa"/>
          </w:tcPr>
          <w:p w14:paraId="4B07C70C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E556D4" w:rsidRPr="00E7004A" w14:paraId="20E86FAC" w14:textId="77777777" w:rsidTr="009D4074">
        <w:tc>
          <w:tcPr>
            <w:tcW w:w="9260" w:type="dxa"/>
          </w:tcPr>
          <w:p w14:paraId="3C9AFCFE" w14:textId="77777777" w:rsidR="00E556D4" w:rsidRPr="00E7004A" w:rsidRDefault="00E556D4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E556D4" w:rsidRPr="00E7004A" w14:paraId="7088200B" w14:textId="77777777" w:rsidTr="009D4074">
        <w:tc>
          <w:tcPr>
            <w:tcW w:w="9260" w:type="dxa"/>
          </w:tcPr>
          <w:p w14:paraId="1010D355" w14:textId="77777777" w:rsidR="00E556D4" w:rsidRPr="00E7004A" w:rsidRDefault="00E556D4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314240BB" w14:textId="77777777" w:rsidR="00E556D4" w:rsidRPr="0085345C" w:rsidRDefault="00E556D4" w:rsidP="00E556D4">
      <w:pPr>
        <w:pStyle w:val="NoSpacing"/>
        <w:rPr>
          <w:rFonts w:ascii="Arial" w:hAnsi="Arial" w:cs="Arial"/>
          <w:sz w:val="20"/>
          <w:szCs w:val="20"/>
        </w:rPr>
      </w:pPr>
    </w:p>
    <w:p w14:paraId="55BA0DCA" w14:textId="77777777" w:rsidR="00E556D4" w:rsidRDefault="00E556D4" w:rsidP="00E556D4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E556D4" w14:paraId="3F236793" w14:textId="77777777" w:rsidTr="009D4074">
        <w:tc>
          <w:tcPr>
            <w:tcW w:w="9260" w:type="dxa"/>
          </w:tcPr>
          <w:p w14:paraId="5DAFDFA3" w14:textId="77777777" w:rsidR="00E556D4" w:rsidRDefault="00E556D4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4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4C4959CE" w14:textId="77777777" w:rsidR="00E556D4" w:rsidRDefault="00E556D4" w:rsidP="00E556D4">
      <w:pPr>
        <w:pStyle w:val="NoSpacing"/>
        <w:rPr>
          <w:rFonts w:ascii="Arial" w:hAnsi="Arial" w:cs="Arial"/>
          <w:sz w:val="20"/>
          <w:szCs w:val="20"/>
        </w:rPr>
      </w:pPr>
    </w:p>
    <w:p w14:paraId="350700CA" w14:textId="77777777" w:rsidR="00E556D4" w:rsidRPr="0085345C" w:rsidRDefault="00E556D4" w:rsidP="00E556D4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556D4" w:rsidRPr="00E7004A" w14:paraId="2B3ADD83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00D78" w14:textId="77777777" w:rsidR="00E556D4" w:rsidRDefault="00E556D4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68B60DC3" w14:textId="0DA94DA8" w:rsidR="00860A4D" w:rsidRPr="00E7004A" w:rsidRDefault="00860A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</w:t>
            </w:r>
            <w:r w:rsidR="00857BA7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Equivalent transfer credit can satisfy prerequisite requirements.</w:t>
            </w:r>
          </w:p>
        </w:tc>
      </w:tr>
    </w:tbl>
    <w:p w14:paraId="0C50C51B" w14:textId="77777777" w:rsidR="00E556D4" w:rsidRDefault="00E556D4" w:rsidP="00E556D4">
      <w:pPr>
        <w:pStyle w:val="NoSpacing"/>
        <w:rPr>
          <w:rFonts w:ascii="Arial" w:hAnsi="Arial" w:cs="Arial"/>
          <w:sz w:val="20"/>
          <w:szCs w:val="20"/>
        </w:rPr>
      </w:pPr>
    </w:p>
    <w:p w14:paraId="5426E797" w14:textId="11A66079" w:rsidR="00EB21AA" w:rsidRPr="00827B6D" w:rsidRDefault="00EB21AA" w:rsidP="0045348E">
      <w:pPr>
        <w:pStyle w:val="NoSpacing"/>
        <w:rPr>
          <w:rFonts w:ascii="Arial" w:hAnsi="Arial" w:cs="Arial"/>
          <w:sz w:val="20"/>
          <w:szCs w:val="20"/>
        </w:rPr>
      </w:pPr>
    </w:p>
    <w:sectPr w:rsidR="00EB21AA" w:rsidRPr="00827B6D" w:rsidSect="00E76DB5">
      <w:headerReference w:type="default" r:id="rId100"/>
      <w:footerReference w:type="default" r:id="rId101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DBEC" w14:textId="77777777" w:rsidR="004C393F" w:rsidRDefault="004C393F" w:rsidP="00660B43">
      <w:pPr>
        <w:spacing w:after="0" w:line="240" w:lineRule="auto"/>
      </w:pPr>
      <w:r>
        <w:separator/>
      </w:r>
    </w:p>
  </w:endnote>
  <w:endnote w:type="continuationSeparator" w:id="0">
    <w:p w14:paraId="05BC7FA2" w14:textId="77777777" w:rsidR="004C393F" w:rsidRDefault="004C393F" w:rsidP="00660B43">
      <w:pPr>
        <w:spacing w:after="0" w:line="240" w:lineRule="auto"/>
      </w:pPr>
      <w:r>
        <w:continuationSeparator/>
      </w:r>
    </w:p>
  </w:endnote>
  <w:endnote w:type="continuationNotice" w:id="1">
    <w:p w14:paraId="61B18250" w14:textId="77777777" w:rsidR="004C393F" w:rsidRDefault="004C39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6858" w14:textId="65D32AF0" w:rsidR="00DC4450" w:rsidRDefault="008856C9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1A35C0A8" wp14:editId="7014B791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06E6C9" w14:textId="39B5A135" w:rsidR="00DC4450" w:rsidRPr="004D2FC3" w:rsidRDefault="008856C9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B2CB09F" wp14:editId="3CA24ECB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D09FA9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138C0" w14:textId="77777777" w:rsidR="004C393F" w:rsidRDefault="004C393F" w:rsidP="00660B43">
      <w:pPr>
        <w:spacing w:after="0" w:line="240" w:lineRule="auto"/>
      </w:pPr>
      <w:r>
        <w:separator/>
      </w:r>
    </w:p>
  </w:footnote>
  <w:footnote w:type="continuationSeparator" w:id="0">
    <w:p w14:paraId="78F34CAD" w14:textId="77777777" w:rsidR="004C393F" w:rsidRDefault="004C393F" w:rsidP="00660B43">
      <w:pPr>
        <w:spacing w:after="0" w:line="240" w:lineRule="auto"/>
      </w:pPr>
      <w:r>
        <w:continuationSeparator/>
      </w:r>
    </w:p>
  </w:footnote>
  <w:footnote w:type="continuationNotice" w:id="1">
    <w:p w14:paraId="07CE9D21" w14:textId="77777777" w:rsidR="004C393F" w:rsidRDefault="004C39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BA0D2" w14:textId="6A29968A" w:rsidR="00DC4450" w:rsidRPr="00360779" w:rsidRDefault="008856C9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752" behindDoc="1" locked="0" layoutInCell="1" allowOverlap="1" wp14:anchorId="7D9B7102" wp14:editId="01F05091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1C807119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D9B71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1C807119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4F4B6385" wp14:editId="0E10C6D6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3502FC" w:rsidRPr="00360779">
      <w:t>20</w:t>
    </w:r>
    <w:r w:rsidR="003502FC">
      <w:t>2</w:t>
    </w:r>
    <w:r w:rsidR="005C52B9">
      <w:t>6</w:t>
    </w:r>
    <w:r w:rsidR="003502FC" w:rsidRPr="00360779">
      <w:t xml:space="preserve"> / 20</w:t>
    </w:r>
    <w:r w:rsidR="003502FC">
      <w:t>2</w:t>
    </w:r>
    <w:r w:rsidR="005C52B9">
      <w:t>7</w:t>
    </w:r>
  </w:p>
  <w:p w14:paraId="34956A09" w14:textId="77777777" w:rsidR="00DC4450" w:rsidRDefault="00DC4450" w:rsidP="00660B43">
    <w:pPr>
      <w:pStyle w:val="Header"/>
    </w:pPr>
  </w:p>
  <w:p w14:paraId="6311BBA0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6CC8"/>
    <w:rsid w:val="000473BF"/>
    <w:rsid w:val="00050981"/>
    <w:rsid w:val="0006153A"/>
    <w:rsid w:val="00063BDC"/>
    <w:rsid w:val="00072459"/>
    <w:rsid w:val="00073977"/>
    <w:rsid w:val="00082420"/>
    <w:rsid w:val="000C4587"/>
    <w:rsid w:val="000D07D4"/>
    <w:rsid w:val="000D41CD"/>
    <w:rsid w:val="000D6322"/>
    <w:rsid w:val="000F350B"/>
    <w:rsid w:val="00140F98"/>
    <w:rsid w:val="00141B20"/>
    <w:rsid w:val="00143353"/>
    <w:rsid w:val="00161BF7"/>
    <w:rsid w:val="001668E4"/>
    <w:rsid w:val="00167664"/>
    <w:rsid w:val="00181EF3"/>
    <w:rsid w:val="001A08B5"/>
    <w:rsid w:val="001D00C4"/>
    <w:rsid w:val="001D28B2"/>
    <w:rsid w:val="001E4180"/>
    <w:rsid w:val="002215EE"/>
    <w:rsid w:val="00231EE2"/>
    <w:rsid w:val="00245C10"/>
    <w:rsid w:val="002A1DD7"/>
    <w:rsid w:val="002A2829"/>
    <w:rsid w:val="002F0640"/>
    <w:rsid w:val="002F3598"/>
    <w:rsid w:val="002F48BA"/>
    <w:rsid w:val="00311643"/>
    <w:rsid w:val="0033787D"/>
    <w:rsid w:val="003502FC"/>
    <w:rsid w:val="00355781"/>
    <w:rsid w:val="00365F9E"/>
    <w:rsid w:val="00367417"/>
    <w:rsid w:val="003A1E3A"/>
    <w:rsid w:val="003C6B31"/>
    <w:rsid w:val="003D08DB"/>
    <w:rsid w:val="0040128B"/>
    <w:rsid w:val="004106E5"/>
    <w:rsid w:val="00413954"/>
    <w:rsid w:val="00416DF0"/>
    <w:rsid w:val="0042097F"/>
    <w:rsid w:val="0044354B"/>
    <w:rsid w:val="0045348E"/>
    <w:rsid w:val="00482BC3"/>
    <w:rsid w:val="004A2067"/>
    <w:rsid w:val="004B5BBE"/>
    <w:rsid w:val="004C393F"/>
    <w:rsid w:val="004E101F"/>
    <w:rsid w:val="00502DB3"/>
    <w:rsid w:val="005760C0"/>
    <w:rsid w:val="005768BF"/>
    <w:rsid w:val="00592F7B"/>
    <w:rsid w:val="00592FF0"/>
    <w:rsid w:val="005A44CC"/>
    <w:rsid w:val="005B1BAC"/>
    <w:rsid w:val="005C52B9"/>
    <w:rsid w:val="005D1312"/>
    <w:rsid w:val="005D5EEA"/>
    <w:rsid w:val="005F2FF9"/>
    <w:rsid w:val="005F40CA"/>
    <w:rsid w:val="00601996"/>
    <w:rsid w:val="00624CD0"/>
    <w:rsid w:val="00660B43"/>
    <w:rsid w:val="00670AD5"/>
    <w:rsid w:val="00671922"/>
    <w:rsid w:val="006A19EC"/>
    <w:rsid w:val="006A1D53"/>
    <w:rsid w:val="006A4ADA"/>
    <w:rsid w:val="006B0048"/>
    <w:rsid w:val="006C1676"/>
    <w:rsid w:val="00705A66"/>
    <w:rsid w:val="007163B1"/>
    <w:rsid w:val="0072508C"/>
    <w:rsid w:val="0073437F"/>
    <w:rsid w:val="00747181"/>
    <w:rsid w:val="007606AE"/>
    <w:rsid w:val="00781618"/>
    <w:rsid w:val="007E11D8"/>
    <w:rsid w:val="007E7438"/>
    <w:rsid w:val="007F1817"/>
    <w:rsid w:val="007F7B89"/>
    <w:rsid w:val="0080054C"/>
    <w:rsid w:val="008258B1"/>
    <w:rsid w:val="00827B6D"/>
    <w:rsid w:val="00857BA7"/>
    <w:rsid w:val="00860A4D"/>
    <w:rsid w:val="008856C9"/>
    <w:rsid w:val="008B5C61"/>
    <w:rsid w:val="008E6727"/>
    <w:rsid w:val="009031A2"/>
    <w:rsid w:val="009068A1"/>
    <w:rsid w:val="00926B76"/>
    <w:rsid w:val="0098585A"/>
    <w:rsid w:val="00985E41"/>
    <w:rsid w:val="00991E23"/>
    <w:rsid w:val="00A019DD"/>
    <w:rsid w:val="00A025F6"/>
    <w:rsid w:val="00A10094"/>
    <w:rsid w:val="00A1465D"/>
    <w:rsid w:val="00A521ED"/>
    <w:rsid w:val="00A64675"/>
    <w:rsid w:val="00AA0CA4"/>
    <w:rsid w:val="00AC598D"/>
    <w:rsid w:val="00AE7826"/>
    <w:rsid w:val="00B02F75"/>
    <w:rsid w:val="00B06804"/>
    <w:rsid w:val="00B3398B"/>
    <w:rsid w:val="00B741C8"/>
    <w:rsid w:val="00BA2273"/>
    <w:rsid w:val="00BB599A"/>
    <w:rsid w:val="00BB644B"/>
    <w:rsid w:val="00BC5F0E"/>
    <w:rsid w:val="00BD2A87"/>
    <w:rsid w:val="00BF0708"/>
    <w:rsid w:val="00BF6DCD"/>
    <w:rsid w:val="00C01100"/>
    <w:rsid w:val="00C057EA"/>
    <w:rsid w:val="00C25E1A"/>
    <w:rsid w:val="00C47F3F"/>
    <w:rsid w:val="00C64865"/>
    <w:rsid w:val="00C86918"/>
    <w:rsid w:val="00C952AD"/>
    <w:rsid w:val="00CB393B"/>
    <w:rsid w:val="00CC359C"/>
    <w:rsid w:val="00CF2D88"/>
    <w:rsid w:val="00CF7063"/>
    <w:rsid w:val="00D37689"/>
    <w:rsid w:val="00D56998"/>
    <w:rsid w:val="00D60341"/>
    <w:rsid w:val="00D7459B"/>
    <w:rsid w:val="00D9516D"/>
    <w:rsid w:val="00DC4450"/>
    <w:rsid w:val="00DD7CE1"/>
    <w:rsid w:val="00E03AC7"/>
    <w:rsid w:val="00E20FB7"/>
    <w:rsid w:val="00E23652"/>
    <w:rsid w:val="00E37BE3"/>
    <w:rsid w:val="00E44484"/>
    <w:rsid w:val="00E46537"/>
    <w:rsid w:val="00E46E4B"/>
    <w:rsid w:val="00E52493"/>
    <w:rsid w:val="00E556D4"/>
    <w:rsid w:val="00E64C74"/>
    <w:rsid w:val="00E65387"/>
    <w:rsid w:val="00E76DB5"/>
    <w:rsid w:val="00E953BE"/>
    <w:rsid w:val="00EB21AA"/>
    <w:rsid w:val="00EC41D1"/>
    <w:rsid w:val="00EE4D1C"/>
    <w:rsid w:val="00F00147"/>
    <w:rsid w:val="00F03DA0"/>
    <w:rsid w:val="00F07245"/>
    <w:rsid w:val="00F1576D"/>
    <w:rsid w:val="00F20B1E"/>
    <w:rsid w:val="00F325AA"/>
    <w:rsid w:val="00F40BA8"/>
    <w:rsid w:val="00F43B66"/>
    <w:rsid w:val="00F6559F"/>
    <w:rsid w:val="00F90C34"/>
    <w:rsid w:val="00FD6ADB"/>
    <w:rsid w:val="22C9C6E4"/>
    <w:rsid w:val="3A0CCA3D"/>
    <w:rsid w:val="6647B400"/>
    <w:rsid w:val="6CFDD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A363E"/>
  <w15:chartTrackingRefBased/>
  <w15:docId w15:val="{D301CEAA-8974-4AD3-9DD5-4AA4AE3A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E953BE"/>
  </w:style>
  <w:style w:type="character" w:customStyle="1" w:styleId="eop">
    <w:name w:val="eop"/>
    <w:basedOn w:val="DefaultParagraphFont"/>
    <w:rsid w:val="00E95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syllabi/mgsc/mgsc368.html" TargetMode="External"/><Relationship Id="rId63" Type="http://schemas.openxmlformats.org/officeDocument/2006/relationships/hyperlink" Target="https://www.athabascau.ca/syllabi/biol/biol401.html" TargetMode="External"/><Relationship Id="rId68" Type="http://schemas.openxmlformats.org/officeDocument/2006/relationships/hyperlink" Target="https://www.athabascau.ca/syllabi/ensc/ensc495.html" TargetMode="External"/><Relationship Id="rId84" Type="http://schemas.openxmlformats.org/officeDocument/2006/relationships/hyperlink" Target="https://www.athabascau.ca/syllabi/chem/chem306.html" TargetMode="External"/><Relationship Id="rId89" Type="http://schemas.openxmlformats.org/officeDocument/2006/relationships/hyperlink" Target="https://www.athabascau.ca/syllabi/hlst/hlst301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course/index.html?/undergraduate/business-and-administrativ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://www.athabascau.ca/syllabi/scie/scie480.php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biol/biol480.html" TargetMode="External"/><Relationship Id="rId102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nutr/nutr330.html" TargetMode="External"/><Relationship Id="rId95" Type="http://schemas.openxmlformats.org/officeDocument/2006/relationships/hyperlink" Target="https://www.athabascau.ca/syllabi/nutr/nutr496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syllabi/biol/biol341.html" TargetMode="External"/><Relationship Id="rId48" Type="http://schemas.openxmlformats.org/officeDocument/2006/relationships/hyperlink" Target="https://www.athabascau.ca/course/index.html?/undergraduate/business-and-administrativ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syllabi/geog/geog495.html" TargetMode="External"/><Relationship Id="rId80" Type="http://schemas.openxmlformats.org/officeDocument/2006/relationships/hyperlink" Target="https://www.athabascau.ca/syllabi/biol/biol495.html" TargetMode="External"/><Relationship Id="rId85" Type="http://schemas.openxmlformats.org/officeDocument/2006/relationships/hyperlink" Target="https://www.athabascau.ca/syllabi/chem/chem350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acct/acct250.html" TargetMode="External"/><Relationship Id="rId38" Type="http://schemas.openxmlformats.org/officeDocument/2006/relationships/hyperlink" Target="http://www.athabascau.ca/html/syllabi/phil/phil333.htm" TargetMode="External"/><Relationship Id="rId46" Type="http://schemas.openxmlformats.org/officeDocument/2006/relationships/hyperlink" Target="https://www.athabascau.ca/course/index.html?/undergraduate/business-and-administrative/all/" TargetMode="External"/><Relationship Id="rId59" Type="http://schemas.openxmlformats.org/officeDocument/2006/relationships/hyperlink" Target="http://www.athabascau.ca/syllabi/comp/comp494.php" TargetMode="External"/><Relationship Id="rId67" Type="http://schemas.openxmlformats.org/officeDocument/2006/relationships/hyperlink" Target="https://www.athabascau.ca/syllabi/chem/chem495.html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://www.athabascau.ca/html/syllabi/scie/scie326.htm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business-and-administrative/all/" TargetMode="External"/><Relationship Id="rId70" Type="http://schemas.openxmlformats.org/officeDocument/2006/relationships/hyperlink" Target="https://www.athabascau.ca/syllabi/geol/geol495.html" TargetMode="External"/><Relationship Id="rId75" Type="http://schemas.openxmlformats.org/officeDocument/2006/relationships/hyperlink" Target="https://www.athabascau.ca/syllabi/biol/biol310.html" TargetMode="External"/><Relationship Id="rId83" Type="http://schemas.openxmlformats.org/officeDocument/2006/relationships/hyperlink" Target="https://www.athabascau.ca/syllabi/chem/chem305.html" TargetMode="External"/><Relationship Id="rId88" Type="http://schemas.openxmlformats.org/officeDocument/2006/relationships/hyperlink" Target="https://www.athabascau.ca/syllabi/chem/chem496.html" TargetMode="External"/><Relationship Id="rId91" Type="http://schemas.openxmlformats.org/officeDocument/2006/relationships/hyperlink" Target="https://www.athabascau.ca/syllabi/nutr/nutr331.html" TargetMode="External"/><Relationship Id="rId96" Type="http://schemas.openxmlformats.org/officeDocument/2006/relationships/hyperlink" Target="https://www.athabascau.ca/syllabi/psyc/psyc302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business-and-administrative/all/" TargetMode="External"/><Relationship Id="rId49" Type="http://schemas.openxmlformats.org/officeDocument/2006/relationships/hyperlink" Target="https://www.athabascau.ca/syllabi/mgsc/mgsc369.html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syllabi/admn/admn232.html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astr/astr495.html" TargetMode="External"/><Relationship Id="rId73" Type="http://schemas.openxmlformats.org/officeDocument/2006/relationships/hyperlink" Target="https://www.athabascau.ca/syllabi/scie/scie495.html" TargetMode="External"/><Relationship Id="rId78" Type="http://schemas.openxmlformats.org/officeDocument/2006/relationships/hyperlink" Target="https://www.athabascau.ca/syllabi/biol/biol345.html" TargetMode="External"/><Relationship Id="rId81" Type="http://schemas.openxmlformats.org/officeDocument/2006/relationships/hyperlink" Target="https://www.athabascau.ca/syllabi/biol/biol496.html" TargetMode="External"/><Relationship Id="rId86" Type="http://schemas.openxmlformats.org/officeDocument/2006/relationships/hyperlink" Target="https://www.athabascau.ca/syllabi/chem/chem360.html" TargetMode="External"/><Relationship Id="rId94" Type="http://schemas.openxmlformats.org/officeDocument/2006/relationships/hyperlink" Target="https://www.athabascau.ca/syllabi/nutr/nutr495.html" TargetMode="External"/><Relationship Id="rId99" Type="http://schemas.openxmlformats.org/officeDocument/2006/relationships/hyperlink" Target="https://www.athabascau.ca/syllabi/chem/chem218.html" TargetMode="External"/><Relationship Id="rId10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://www.athabascau.ca/html/syllabi/phil/phil371.htm" TargetMode="External"/><Relationship Id="rId34" Type="http://schemas.openxmlformats.org/officeDocument/2006/relationships/hyperlink" Target="https://www.athabascau.ca/syllabi/acct/acct253.html" TargetMode="External"/><Relationship Id="rId50" Type="http://schemas.openxmlformats.org/officeDocument/2006/relationships/hyperlink" Target="https://www.athabascau.ca/course/index.html?/undergraduate/business-and-administrativ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320.html" TargetMode="External"/><Relationship Id="rId97" Type="http://schemas.openxmlformats.org/officeDocument/2006/relationships/hyperlink" Target="https://www.athabascau.ca/syllabi/psyc/psyc355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nutr/nutr495.html" TargetMode="External"/><Relationship Id="rId92" Type="http://schemas.openxmlformats.org/officeDocument/2006/relationships/hyperlink" Target="https://www.athabascau.ca/syllabi/nutr/nutr40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humanities/all/" TargetMode="External"/><Relationship Id="rId45" Type="http://schemas.openxmlformats.org/officeDocument/2006/relationships/hyperlink" Target="https://www.athabascau.ca/syllabi/mktg/mktg396.html" TargetMode="External"/><Relationship Id="rId66" Type="http://schemas.openxmlformats.org/officeDocument/2006/relationships/hyperlink" Target="https://www.athabascau.ca/syllabi/biol/biol495.html" TargetMode="External"/><Relationship Id="rId87" Type="http://schemas.openxmlformats.org/officeDocument/2006/relationships/hyperlink" Target="https://www.athabascau.ca/syllabi/chem/chem495.html" TargetMode="External"/><Relationship Id="rId61" Type="http://schemas.openxmlformats.org/officeDocument/2006/relationships/hyperlink" Target="https://www.athabascau.ca/syllabi/mgsc/mgsc418.html" TargetMode="External"/><Relationship Id="rId82" Type="http://schemas.openxmlformats.org/officeDocument/2006/relationships/hyperlink" Target="https://www.athabascau.ca/syllabi/chem/chem301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business-and-administrativ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biol/biol325.html" TargetMode="External"/><Relationship Id="rId100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syllabi/phys/phys495.html" TargetMode="External"/><Relationship Id="rId93" Type="http://schemas.openxmlformats.org/officeDocument/2006/relationships/hyperlink" Target="https://www.athabascau.ca/syllabi/nutr/nutr406.html" TargetMode="External"/><Relationship Id="rId98" Type="http://schemas.openxmlformats.org/officeDocument/2006/relationships/hyperlink" Target="https://www.athabascau.ca/syllabi/chem/chem217.html" TargetMode="Externa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9A349-C7E6-4643-9A0C-740BFADB47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7B25B-E75B-41B4-A3CE-20440C582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D43D22-9A4E-466F-8BC0-AA9A8B39BF21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6133B234-1323-4F61-8120-1FA6F941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1711</Words>
  <Characters>9757</Characters>
  <Application>Microsoft Office Word</Application>
  <DocSecurity>0</DocSecurity>
  <Lines>81</Lines>
  <Paragraphs>22</Paragraphs>
  <ScaleCrop>false</ScaleCrop>
  <Company>Athabasca University</Company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42</cp:revision>
  <dcterms:created xsi:type="dcterms:W3CDTF">2023-08-22T16:03:00Z</dcterms:created>
  <dcterms:modified xsi:type="dcterms:W3CDTF">2026-09-11T17:27:00Z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