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34D5" w14:textId="696EA662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484286">
        <w:t xml:space="preserve">Biological Sciences </w:t>
      </w:r>
      <w:r w:rsidR="005D1312">
        <w:t xml:space="preserve">Major </w:t>
      </w:r>
      <w:r w:rsidR="003331E9">
        <w:t xml:space="preserve">– Architecture Minor </w:t>
      </w:r>
      <w:r w:rsidR="005D1312">
        <w:t xml:space="preserve">– </w:t>
      </w:r>
      <w:r w:rsidR="00F03DA0">
        <w:t xml:space="preserve">Post Diploma </w:t>
      </w:r>
    </w:p>
    <w:p w14:paraId="2B6C99C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C3F8D71" w14:textId="77777777" w:rsidR="00BF41A2" w:rsidRPr="00D56998" w:rsidRDefault="00BF41A2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4D21E232" w14:textId="77777777" w:rsidR="00BF41A2" w:rsidRDefault="00BF41A2" w:rsidP="00BF41A2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927CE4A" w14:textId="77777777" w:rsidTr="00141B20">
        <w:tc>
          <w:tcPr>
            <w:tcW w:w="4698" w:type="dxa"/>
          </w:tcPr>
          <w:p w14:paraId="053FBFEE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79B2BDC9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1D9E7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77BE7CA" w14:textId="77777777" w:rsidTr="00A039DE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18B157C6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66810D2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7FE1D91E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1653593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1691B267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6E75C7B9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A942F1" w:rsidRPr="00413954" w14:paraId="26B3E8B0" w14:textId="77777777" w:rsidTr="00B2005B">
        <w:trPr>
          <w:trHeight w:val="510"/>
        </w:trPr>
        <w:tc>
          <w:tcPr>
            <w:tcW w:w="817" w:type="dxa"/>
            <w:vAlign w:val="center"/>
          </w:tcPr>
          <w:p w14:paraId="2777F34C" w14:textId="47C0FDD6" w:rsidR="00A942F1" w:rsidRDefault="00A942F1" w:rsidP="00A942F1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3FBD65F4" w14:textId="7A61F978" w:rsidR="00A942F1" w:rsidRDefault="00A942F1" w:rsidP="00A942F1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2BA9A88D" w14:textId="1BAC6DE0" w:rsidR="00A942F1" w:rsidRPr="0072508C" w:rsidRDefault="00A942F1" w:rsidP="00A942F1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E632CA" w:rsidRPr="00413954" w14:paraId="5AF6292C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3A37B66" w14:textId="33E961D2" w:rsidR="00E632CA" w:rsidRDefault="00E632CA" w:rsidP="00E632C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C1D4F8" w14:textId="43200831" w:rsidR="00E632CA" w:rsidRDefault="00E632CA" w:rsidP="00E632CA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2413EA90" w14:textId="7BD89AAA" w:rsidR="00E632CA" w:rsidRDefault="00E632CA" w:rsidP="00E632CA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FB2782C" w14:textId="77777777" w:rsidR="00E632CA" w:rsidRDefault="00E632CA" w:rsidP="00E632CA">
            <w:pPr>
              <w:pStyle w:val="TableText"/>
            </w:pPr>
            <w:r>
              <w:t>Required Core</w:t>
            </w:r>
          </w:p>
          <w:p w14:paraId="2B1A6032" w14:textId="3CB9191C" w:rsidR="00E632CA" w:rsidRDefault="00E632CA" w:rsidP="00E632CA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2DE91563" w14:textId="77777777" w:rsidR="00E632CA" w:rsidRDefault="00E632CA" w:rsidP="00E632CA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64BC8" w14:textId="5A636106" w:rsidR="00E632CA" w:rsidRDefault="00E632CA" w:rsidP="00E632CA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5B5684" w:rsidRPr="00413954" w14:paraId="6461E29F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5EF27C01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78C2AED" w14:textId="42E39958" w:rsidR="005B5684" w:rsidRDefault="005B5684" w:rsidP="005B5684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77578389" w14:textId="02878037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35E1CDF" w14:textId="7777777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C868BD2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AEFE62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2626FCFE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1A3FD29E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D7FBD9C" w14:textId="05FB0D3A" w:rsidR="005B5684" w:rsidRDefault="005B5684" w:rsidP="005B5684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4899C4B7" w14:textId="159C8D93" w:rsidR="005B5684" w:rsidRPr="002F3598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E1C7F6A" w14:textId="7777777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650E4AB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6141D2" w14:textId="77777777" w:rsidR="005B5684" w:rsidRPr="0072508C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16C0F0E4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40C45EBC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873308E" w14:textId="5C66F62D" w:rsidR="005B5684" w:rsidRDefault="005B5684" w:rsidP="005B5684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5F405B54" w14:textId="77777777" w:rsidR="005B5684" w:rsidRDefault="005B5684" w:rsidP="005B5684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061AA4C3" w14:textId="42FC91B6" w:rsidR="005B5684" w:rsidRPr="002F3598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72F72E7" w14:textId="7777777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57EC40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0F0F0C" w14:textId="7A569218" w:rsidR="005B5684" w:rsidRPr="0072508C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5B5684" w:rsidRPr="00413954" w14:paraId="6E8534BF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02E627C7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90BE0D" w14:textId="773C9E51" w:rsidR="005B5684" w:rsidRDefault="005B5684" w:rsidP="005B5684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15D7C852" w14:textId="2D631189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22CB0A8" w14:textId="77777777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781DFB7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7062A6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B5684" w:rsidRPr="00413954" w14:paraId="7D15BB90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0745774E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FE9ED1" w14:textId="7040B106" w:rsidR="005B5684" w:rsidRDefault="005B5684" w:rsidP="005B5684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591F633C" w14:textId="6089C222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42ECE30" w14:textId="77777777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2A8D5AA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19A683" w14:textId="77777777" w:rsidR="005B5684" w:rsidRPr="0072508C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B5684" w:rsidRPr="00413954" w14:paraId="34F4F190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45C98A8F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D5648B" w14:textId="73DB0750" w:rsidR="005B5684" w:rsidRDefault="005B5684" w:rsidP="005B5684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187F051C" w14:textId="5DB0EE61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BF3CA21" w14:textId="77777777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29E2E5A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9650EC7" w14:textId="77777777" w:rsidR="005B5684" w:rsidRPr="0072508C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56AF2C85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3E3F229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ACDE85C" w14:textId="08E897FA" w:rsidR="005B5684" w:rsidRDefault="005B5684" w:rsidP="005B5684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5857E69D" w14:textId="47A316EF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F370308" w14:textId="77777777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7C1642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F6EBF55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0FF32B85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194BC1E9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5AC816" w14:textId="4D8D2772" w:rsidR="005B5684" w:rsidRDefault="005B5684" w:rsidP="005B5684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57BAAF8F" w14:textId="31E3CFEA" w:rsidR="005B5684" w:rsidRPr="002B02E8" w:rsidRDefault="005B5684" w:rsidP="005B5684">
            <w:pPr>
              <w:pStyle w:val="TableText"/>
              <w:rPr>
                <w:color w:val="222A35"/>
              </w:rPr>
            </w:pPr>
            <w:hyperlink r:id="rId31" w:history="1">
              <w:r w:rsidRPr="002B02E8">
                <w:rPr>
                  <w:rStyle w:val="Hyperlink"/>
                  <w:color w:val="222A35"/>
                </w:rPr>
                <w:t>ARCH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20</w:t>
              </w:r>
              <w:r>
                <w:rPr>
                  <w:rStyle w:val="Hyperlink"/>
                  <w:color w:val="222A35"/>
                </w:rPr>
                <w:t>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FEDEA4D" w14:textId="77777777" w:rsidR="005B5684" w:rsidRPr="002B02E8" w:rsidRDefault="005B5684" w:rsidP="005B5684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5424E49" w14:textId="77777777" w:rsidR="005B5684" w:rsidRPr="002B02E8" w:rsidRDefault="005B5684" w:rsidP="005B568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BC216D7" w14:textId="77777777" w:rsidR="005B5684" w:rsidRPr="002B02E8" w:rsidRDefault="005B5684" w:rsidP="005B5684">
            <w:pPr>
              <w:pStyle w:val="TableText"/>
              <w:rPr>
                <w:color w:val="222A35"/>
              </w:rPr>
            </w:pPr>
            <w:hyperlink r:id="rId32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EE7069" w:rsidRPr="00413954" w14:paraId="57F77D0E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7ED95911" w14:textId="77777777" w:rsidR="00EE7069" w:rsidRDefault="00EE7069" w:rsidP="00EE706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33AD383" w14:textId="18CCE443" w:rsidR="00EE7069" w:rsidRDefault="00EE7069" w:rsidP="00EE7069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32D14FFD" w14:textId="0BAC24AB" w:rsidR="00EE7069" w:rsidRPr="002B02E8" w:rsidRDefault="00EE7069" w:rsidP="00EE7069">
            <w:pPr>
              <w:pStyle w:val="TableText"/>
              <w:rPr>
                <w:color w:val="222A35"/>
              </w:rPr>
            </w:pPr>
            <w:hyperlink r:id="rId33" w:history="1">
              <w:r w:rsidRPr="002B02E8">
                <w:rPr>
                  <w:rStyle w:val="Hyperlink"/>
                  <w:color w:val="222A35"/>
                </w:rPr>
                <w:t>ADST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20</w:t>
              </w:r>
              <w:r>
                <w:rPr>
                  <w:rStyle w:val="Hyperlink"/>
                  <w:color w:val="222A35"/>
                </w:rPr>
                <w:t>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2F65914" w14:textId="77777777" w:rsidR="00EE7069" w:rsidRPr="002B02E8" w:rsidRDefault="00EE7069" w:rsidP="00EE7069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FC428A2" w14:textId="77777777" w:rsidR="00EE7069" w:rsidRPr="002B02E8" w:rsidRDefault="00EE7069" w:rsidP="00EE706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669B043" w14:textId="77777777" w:rsidR="00EE7069" w:rsidRPr="00943261" w:rsidRDefault="00EE7069" w:rsidP="00EE7069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4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5F9BD9F2" w14:textId="77777777" w:rsidR="00EE7069" w:rsidRDefault="00EE7069" w:rsidP="00EE7069">
            <w:pPr>
              <w:pStyle w:val="TableText"/>
            </w:pPr>
            <w:hyperlink r:id="rId35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 </w:t>
            </w:r>
          </w:p>
          <w:p w14:paraId="0357BCED" w14:textId="7905106C" w:rsidR="00EE7069" w:rsidRPr="002B02E8" w:rsidRDefault="00EE7069" w:rsidP="00EE7069">
            <w:pPr>
              <w:pStyle w:val="TableText"/>
              <w:rPr>
                <w:color w:val="222A35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5B5684" w:rsidRPr="00413954" w14:paraId="45049128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4C855B53" w14:textId="77777777" w:rsidR="005B5684" w:rsidRDefault="005B5684" w:rsidP="005B5684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330D65CE" w14:textId="2E535235" w:rsidR="005B5684" w:rsidRDefault="005B5684" w:rsidP="005B5684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240763D5" w14:textId="660773BC" w:rsidR="005B5684" w:rsidRPr="002B02E8" w:rsidRDefault="005B5684" w:rsidP="005B5684">
            <w:pPr>
              <w:pStyle w:val="TableText"/>
              <w:rPr>
                <w:color w:val="222A35"/>
              </w:rPr>
            </w:pPr>
            <w:hyperlink r:id="rId36" w:history="1">
              <w:r w:rsidRPr="002B02E8">
                <w:rPr>
                  <w:rStyle w:val="Hyperlink"/>
                  <w:color w:val="222A35"/>
                </w:rPr>
                <w:t>A</w:t>
              </w:r>
              <w:r>
                <w:rPr>
                  <w:rStyle w:val="Hyperlink"/>
                  <w:color w:val="222A35"/>
                </w:rPr>
                <w:t>RCM 222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A8DAD9B" w14:textId="77777777" w:rsidR="005B5684" w:rsidRPr="002B02E8" w:rsidRDefault="005B5684" w:rsidP="005B5684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849FB3C" w14:textId="77777777" w:rsidR="005B5684" w:rsidRPr="002B02E8" w:rsidRDefault="005B5684" w:rsidP="005B568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938042B" w14:textId="77777777" w:rsidR="005B5684" w:rsidRPr="002B02E8" w:rsidRDefault="005B5684" w:rsidP="005B5684">
            <w:pPr>
              <w:pStyle w:val="TableText"/>
              <w:rPr>
                <w:color w:val="222A35"/>
              </w:rPr>
            </w:pPr>
            <w:hyperlink r:id="rId37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EE7069" w:rsidRPr="00413954" w14:paraId="6E2A7A03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5B417376" w14:textId="77777777" w:rsidR="00EE7069" w:rsidRDefault="00EE7069" w:rsidP="00EE706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8F75E17" w14:textId="173CFC56" w:rsidR="00EE7069" w:rsidRDefault="00EE7069" w:rsidP="00EE7069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44E18B98" w14:textId="46EFD54E" w:rsidR="00EE7069" w:rsidRPr="002B02E8" w:rsidRDefault="00EE7069" w:rsidP="00EE7069">
            <w:pPr>
              <w:pStyle w:val="TableText"/>
              <w:rPr>
                <w:color w:val="222A35"/>
              </w:rPr>
            </w:pPr>
            <w:hyperlink r:id="rId38" w:history="1">
              <w:r w:rsidRPr="002B02E8">
                <w:rPr>
                  <w:rStyle w:val="Hyperlink"/>
                  <w:color w:val="222A35"/>
                </w:rPr>
                <w:t>ADST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</w:t>
              </w:r>
              <w:r>
                <w:rPr>
                  <w:rStyle w:val="Hyperlink"/>
                  <w:color w:val="222A35"/>
                </w:rPr>
                <w:t>46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BB52E26" w14:textId="77777777" w:rsidR="00EE7069" w:rsidRPr="002B02E8" w:rsidRDefault="00EE7069" w:rsidP="00EE7069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0B818D0" w14:textId="77777777" w:rsidR="00EE7069" w:rsidRPr="002B02E8" w:rsidRDefault="00EE7069" w:rsidP="00EE706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4FF2AE3" w14:textId="77777777" w:rsidR="00EE7069" w:rsidRPr="00943261" w:rsidRDefault="00EE7069" w:rsidP="00EE7069">
            <w:pPr>
              <w:pStyle w:val="TableText"/>
              <w:rPr>
                <w:rStyle w:val="Hyperlink"/>
                <w:color w:val="323E4F"/>
                <w:szCs w:val="16"/>
              </w:rPr>
            </w:pPr>
            <w:hyperlink r:id="rId39" w:anchor="paced-online" w:history="1">
              <w:r w:rsidRPr="00943261">
                <w:rPr>
                  <w:rStyle w:val="Hyperlink"/>
                  <w:color w:val="323E4F"/>
                  <w:szCs w:val="16"/>
                </w:rPr>
                <w:t>Paced Study</w:t>
              </w:r>
            </w:hyperlink>
          </w:p>
          <w:p w14:paraId="4C1D0627" w14:textId="77777777" w:rsidR="00EE7069" w:rsidRDefault="00EE7069" w:rsidP="00EE7069">
            <w:pPr>
              <w:pStyle w:val="TableText"/>
            </w:pPr>
            <w:hyperlink r:id="rId40" w:history="1">
              <w:r w:rsidRPr="008D3FC1">
                <w:rPr>
                  <w:rStyle w:val="Hyperlink"/>
                  <w:color w:val="323E4F"/>
                  <w:szCs w:val="16"/>
                </w:rPr>
                <w:t>Applied Studies</w:t>
              </w:r>
            </w:hyperlink>
            <w:r>
              <w:t xml:space="preserve"> </w:t>
            </w:r>
          </w:p>
          <w:p w14:paraId="019C8F1A" w14:textId="1081EF25" w:rsidR="00EE7069" w:rsidRPr="002B02E8" w:rsidRDefault="00EE7069" w:rsidP="00EE7069">
            <w:pPr>
              <w:pStyle w:val="TableText"/>
              <w:rPr>
                <w:color w:val="222A35"/>
                <w:u w:val="single"/>
              </w:rPr>
            </w:pPr>
            <w:r>
              <w:rPr>
                <w:color w:val="323E4F"/>
                <w:szCs w:val="16"/>
              </w:rPr>
              <w:t>(Jan/May/Sept Offerings only)</w:t>
            </w:r>
          </w:p>
        </w:tc>
      </w:tr>
      <w:tr w:rsidR="005B5684" w:rsidRPr="00413954" w14:paraId="0F84652A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6E97AD50" w14:textId="77777777" w:rsidR="005B5684" w:rsidRDefault="005B5684" w:rsidP="005B568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E0D4EA" w14:textId="08FEDA83" w:rsidR="005B5684" w:rsidRDefault="005B5684" w:rsidP="005B5684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0B5502C8" w14:textId="79D6DB49" w:rsidR="005B5684" w:rsidRPr="002B02E8" w:rsidRDefault="005B5684" w:rsidP="005B5684">
            <w:pPr>
              <w:pStyle w:val="TableText"/>
              <w:rPr>
                <w:color w:val="222A35"/>
              </w:rPr>
            </w:pPr>
            <w:hyperlink r:id="rId41" w:history="1">
              <w:r w:rsidRPr="002B02E8">
                <w:rPr>
                  <w:rStyle w:val="Hyperlink"/>
                  <w:color w:val="222A35"/>
                </w:rPr>
                <w:t>APST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2</w:t>
              </w:r>
              <w:r>
                <w:rPr>
                  <w:rStyle w:val="Hyperlink"/>
                  <w:color w:val="222A35"/>
                </w:rPr>
                <w:t>45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7586A1A" w14:textId="77777777" w:rsidR="005B5684" w:rsidRPr="002B02E8" w:rsidRDefault="005B5684" w:rsidP="005B5684">
            <w:pPr>
              <w:pStyle w:val="TableText"/>
              <w:rPr>
                <w:color w:val="222A35"/>
              </w:rPr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5EB512B" w14:textId="77777777" w:rsidR="005B5684" w:rsidRPr="002B02E8" w:rsidRDefault="005B5684" w:rsidP="005B568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F95C3C6" w14:textId="77777777" w:rsidR="005B5684" w:rsidRPr="002B02E8" w:rsidRDefault="005B5684" w:rsidP="005B5684">
            <w:pPr>
              <w:pStyle w:val="TableText"/>
              <w:rPr>
                <w:color w:val="222A35"/>
                <w:u w:val="single"/>
              </w:rPr>
            </w:pPr>
            <w:hyperlink r:id="rId42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5B5684" w:rsidRPr="00413954" w14:paraId="1EB4F883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68F2146F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06DAB1" w14:textId="1D805F7B" w:rsidR="005B5684" w:rsidRDefault="005B5684" w:rsidP="005B5684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64006F25" w14:textId="7F6C84A3" w:rsidR="005B5684" w:rsidRPr="002F3598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43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FB4DD24" w14:textId="7777777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894B433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D1E7C3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5B5684" w:rsidRPr="00413954" w14:paraId="71490F6B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1FAE76CF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310A60A" w14:textId="69E25372" w:rsidR="005B5684" w:rsidRDefault="005B5684" w:rsidP="005B5684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30BE8202" w14:textId="2C430F58" w:rsidR="005B5684" w:rsidRPr="002F3598" w:rsidRDefault="005B5684" w:rsidP="005B5684">
            <w:pPr>
              <w:pStyle w:val="TableText"/>
              <w:rPr>
                <w:color w:val="323E4F"/>
                <w:u w:val="single"/>
              </w:rPr>
            </w:pPr>
            <w:hyperlink r:id="rId46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78E5F4C" w14:textId="7777777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BEAA58C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DDDBE2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575E1910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1AE15D0E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BBAC30" w14:textId="116CBF1E" w:rsidR="005B5684" w:rsidRDefault="005B5684" w:rsidP="005B5684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04C99FEF" w14:textId="40A33D0F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48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60935EB" w14:textId="77777777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A6644A5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0646AB2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6BA9CB19" w14:textId="77777777" w:rsidTr="00467650">
        <w:trPr>
          <w:trHeight w:val="510"/>
        </w:trPr>
        <w:tc>
          <w:tcPr>
            <w:tcW w:w="817" w:type="dxa"/>
            <w:vAlign w:val="center"/>
          </w:tcPr>
          <w:p w14:paraId="751F8879" w14:textId="61E688DD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C37986" w14:textId="13ECADE1" w:rsidR="005B5684" w:rsidRDefault="005B5684" w:rsidP="005B5684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719F55A" w14:textId="51FBBDB5" w:rsidR="005B5684" w:rsidRDefault="005B5684" w:rsidP="005B5684">
            <w:pPr>
              <w:pStyle w:val="TableText"/>
            </w:pPr>
            <w:hyperlink r:id="rId50" w:history="1">
              <w:r w:rsidRPr="002B02E8">
                <w:rPr>
                  <w:rStyle w:val="Hyperlink"/>
                  <w:color w:val="222A35"/>
                </w:rPr>
                <w:t>APST</w:t>
              </w:r>
              <w:r>
                <w:rPr>
                  <w:rStyle w:val="Hyperlink"/>
                  <w:color w:val="222A35"/>
                </w:rPr>
                <w:t xml:space="preserve"> 305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9E65835" w14:textId="41A9BD0C" w:rsidR="005B5684" w:rsidRDefault="005B5684" w:rsidP="005B5684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4D2D348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7002575" w14:textId="27C63C3E" w:rsidR="005B5684" w:rsidRDefault="005B5684" w:rsidP="005B5684">
            <w:pPr>
              <w:pStyle w:val="TableText"/>
            </w:pPr>
            <w:hyperlink r:id="rId51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5B5684" w:rsidRPr="00413954" w14:paraId="21C1D733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5A072E3E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85E719" w14:textId="536EF77F" w:rsidR="005B5684" w:rsidRDefault="005B5684" w:rsidP="005B5684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0BFF9D7A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848FA4E" w14:textId="77777777" w:rsidR="005B5684" w:rsidRDefault="005B5684" w:rsidP="005B568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2B769E3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6045A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5B5684" w:rsidRPr="00413954" w14:paraId="20C4D39D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24698596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369EF5" w14:textId="6806FBBB" w:rsidR="005B5684" w:rsidRDefault="005B5684" w:rsidP="005B5684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6D7D2A8A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5D5F4FA" w14:textId="77777777" w:rsidR="005B5684" w:rsidRDefault="005B5684" w:rsidP="005B568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C241CF9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784391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5B5684" w:rsidRPr="00413954" w14:paraId="123D7339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9F701E2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1003E5" w14:textId="29AD1121" w:rsidR="005B5684" w:rsidRDefault="005B5684" w:rsidP="005B5684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0572409C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25610A" w14:textId="77777777" w:rsidR="005B5684" w:rsidRDefault="005B5684" w:rsidP="005B568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408713C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ECD1E7" w14:textId="77777777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5B5684" w:rsidRPr="00413954" w14:paraId="54E2AD7A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5A79FF30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3FB818" w14:textId="40E73DB1" w:rsidR="005B5684" w:rsidRDefault="005B5684" w:rsidP="005B5684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48863A86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7FFD4C" w14:textId="434BE1C5" w:rsidR="005B5684" w:rsidRDefault="005B5684" w:rsidP="005B568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925258D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11E5D01" w14:textId="3C1E4812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5B5684" w:rsidRPr="00413954" w14:paraId="3DF9CD20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1726116A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76DF29" w14:textId="7E131FF5" w:rsidR="005B5684" w:rsidRDefault="005B5684" w:rsidP="005B5684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2D5BDE98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87737A0" w14:textId="001B8107" w:rsidR="005B5684" w:rsidRDefault="005B5684" w:rsidP="005B5684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09DB6C3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D79352D" w14:textId="56E8BC64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selected)</w:t>
            </w:r>
          </w:p>
        </w:tc>
      </w:tr>
      <w:tr w:rsidR="005B5684" w:rsidRPr="00413954" w14:paraId="7925E1A7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33F0CEF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DFEB2B" w14:textId="19966789" w:rsidR="005B5684" w:rsidRDefault="005B5684" w:rsidP="005B5684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D4D88E4" w14:textId="77777777" w:rsidR="005B5684" w:rsidRPr="002F3598" w:rsidRDefault="005B5684" w:rsidP="005B5684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2897C7A" w14:textId="2FD47FBA" w:rsidR="005B5684" w:rsidRDefault="005B5684" w:rsidP="005B5684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F7932A7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9924CE" w14:textId="32A85475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5B5684" w:rsidRPr="00413954" w14:paraId="29A502E1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D4EB64F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FB4CB3F" w14:textId="5F9F29F6" w:rsidR="005B5684" w:rsidRDefault="005B5684" w:rsidP="005B5684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5E5DB7F" w14:textId="77777777" w:rsidR="005B5684" w:rsidRPr="002F3598" w:rsidRDefault="005B5684" w:rsidP="005B5684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E226608" w14:textId="2443073A" w:rsidR="005B5684" w:rsidRDefault="005B5684" w:rsidP="005B5684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08B14B61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A56F21" w14:textId="51C62344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5B5684" w:rsidRPr="00413954" w14:paraId="39282C7B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3A6C4CED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CFFC1C" w14:textId="0C78AD2D" w:rsidR="005B5684" w:rsidRDefault="005B5684" w:rsidP="005B5684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31079A1C" w14:textId="16D5E25B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59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0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BAFF925" w14:textId="33C8D4D7" w:rsidR="005B5684" w:rsidRDefault="005B5684" w:rsidP="005B5684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8F5B32A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4E75157" w14:textId="44937339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3533563B" w14:textId="77777777" w:rsidTr="007B48F2">
        <w:trPr>
          <w:trHeight w:val="510"/>
        </w:trPr>
        <w:tc>
          <w:tcPr>
            <w:tcW w:w="817" w:type="dxa"/>
            <w:vAlign w:val="center"/>
          </w:tcPr>
          <w:p w14:paraId="136872C8" w14:textId="5A9A2142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081742" w14:textId="4936556E" w:rsidR="005B5684" w:rsidRDefault="005B5684" w:rsidP="005B5684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6710616" w14:textId="3A84CFA2" w:rsidR="005B5684" w:rsidRDefault="005B5684" w:rsidP="005B5684">
            <w:pPr>
              <w:pStyle w:val="TableText"/>
            </w:pPr>
            <w:hyperlink r:id="rId62" w:history="1">
              <w:r w:rsidRPr="002B02E8">
                <w:rPr>
                  <w:rStyle w:val="Hyperlink"/>
                  <w:color w:val="222A35"/>
                </w:rPr>
                <w:t>APST</w:t>
              </w:r>
              <w:r w:rsidR="00637469"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4</w:t>
              </w:r>
              <w:r>
                <w:rPr>
                  <w:rStyle w:val="Hyperlink"/>
                  <w:color w:val="222A35"/>
                </w:rPr>
                <w:t>05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9033BEE" w14:textId="5619C191" w:rsidR="005B5684" w:rsidRDefault="005B5684" w:rsidP="005B5684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C1EED4D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82ACFE" w14:textId="3523CE70" w:rsidR="005B5684" w:rsidRDefault="005B5684" w:rsidP="005B5684">
            <w:pPr>
              <w:pStyle w:val="TableText"/>
            </w:pPr>
            <w:hyperlink r:id="rId63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5B5684" w:rsidRPr="00413954" w14:paraId="279AE75E" w14:textId="77777777" w:rsidTr="007B48F2">
        <w:trPr>
          <w:trHeight w:val="510"/>
        </w:trPr>
        <w:tc>
          <w:tcPr>
            <w:tcW w:w="817" w:type="dxa"/>
            <w:vAlign w:val="center"/>
          </w:tcPr>
          <w:p w14:paraId="16C6B93B" w14:textId="65FABF02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BCBF62" w14:textId="505D04DB" w:rsidR="005B5684" w:rsidRDefault="005B5684" w:rsidP="005B5684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4070039" w14:textId="141E544B" w:rsidR="005B5684" w:rsidRDefault="005B5684" w:rsidP="005B5684">
            <w:pPr>
              <w:pStyle w:val="TableText"/>
            </w:pPr>
            <w:hyperlink r:id="rId64" w:history="1">
              <w:r w:rsidRPr="002B02E8">
                <w:rPr>
                  <w:rStyle w:val="Hyperlink"/>
                  <w:color w:val="222A35"/>
                </w:rPr>
                <w:t>APST</w:t>
              </w:r>
              <w:r w:rsidR="00637469">
                <w:rPr>
                  <w:rStyle w:val="Hyperlink"/>
                  <w:color w:val="222A35"/>
                </w:rPr>
                <w:t xml:space="preserve"> </w:t>
              </w:r>
              <w:r w:rsidRPr="002B02E8">
                <w:rPr>
                  <w:rStyle w:val="Hyperlink"/>
                  <w:color w:val="222A35"/>
                </w:rPr>
                <w:t>4</w:t>
              </w:r>
              <w:r>
                <w:rPr>
                  <w:rStyle w:val="Hyperlink"/>
                  <w:color w:val="222A35"/>
                </w:rPr>
                <w:t>55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BA05A94" w14:textId="34910B50" w:rsidR="005B5684" w:rsidRDefault="005B5684" w:rsidP="005B5684">
            <w:pPr>
              <w:pStyle w:val="TableText"/>
            </w:pPr>
            <w:r w:rsidRPr="002B02E8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1BFD1BC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6DDD757" w14:textId="3B6BC172" w:rsidR="005B5684" w:rsidRDefault="005B5684" w:rsidP="005B5684">
            <w:pPr>
              <w:pStyle w:val="TableText"/>
            </w:pPr>
            <w:hyperlink r:id="rId65" w:history="1">
              <w:r w:rsidRPr="002B02E8">
                <w:rPr>
                  <w:rStyle w:val="Hyperlink"/>
                  <w:color w:val="222A35"/>
                </w:rPr>
                <w:t>Applied Studies</w:t>
              </w:r>
            </w:hyperlink>
          </w:p>
        </w:tc>
      </w:tr>
      <w:tr w:rsidR="005B5684" w:rsidRPr="00413954" w14:paraId="43623D6B" w14:textId="77777777" w:rsidTr="007B48F2">
        <w:trPr>
          <w:trHeight w:val="510"/>
        </w:trPr>
        <w:tc>
          <w:tcPr>
            <w:tcW w:w="817" w:type="dxa"/>
            <w:vAlign w:val="center"/>
          </w:tcPr>
          <w:p w14:paraId="1E2F4D17" w14:textId="5F7EAE5B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AD2787" w14:textId="021FE898" w:rsidR="005B5684" w:rsidRDefault="005B5684" w:rsidP="005B5684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68D2140C" w14:textId="41B89FE2" w:rsidR="005B5684" w:rsidRDefault="005B5684" w:rsidP="005B5684">
            <w:pPr>
              <w:pStyle w:val="TableText"/>
            </w:pPr>
            <w:hyperlink r:id="rId66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E57FE6D" w14:textId="0488B0DB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0C89547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13C465" w14:textId="0AF57291" w:rsidR="005B5684" w:rsidRDefault="005B5684" w:rsidP="005B5684">
            <w:pPr>
              <w:pStyle w:val="TableText"/>
            </w:pPr>
            <w:hyperlink r:id="rId6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B5684" w:rsidRPr="00413954" w14:paraId="38ADB9AB" w14:textId="77777777" w:rsidTr="00A039DE">
        <w:trPr>
          <w:trHeight w:val="510"/>
        </w:trPr>
        <w:tc>
          <w:tcPr>
            <w:tcW w:w="817" w:type="dxa"/>
            <w:vAlign w:val="center"/>
          </w:tcPr>
          <w:p w14:paraId="553F3529" w14:textId="77777777" w:rsidR="005B5684" w:rsidRDefault="005B5684" w:rsidP="005B568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E754DC" w14:textId="0C8D3791" w:rsidR="005B5684" w:rsidRDefault="005B5684" w:rsidP="005B5684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69AF7C7F" w14:textId="71FEC8FB" w:rsidR="005B5684" w:rsidRPr="002F3598" w:rsidRDefault="005B5684" w:rsidP="005B5684">
            <w:pPr>
              <w:pStyle w:val="TableText"/>
              <w:rPr>
                <w:color w:val="323E4F"/>
              </w:rPr>
            </w:pPr>
            <w:hyperlink r:id="rId6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C4808A7" w14:textId="0FF13856" w:rsidR="005B5684" w:rsidRDefault="005B5684" w:rsidP="005B568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280B374" w14:textId="77777777" w:rsidR="005B5684" w:rsidRDefault="005B5684" w:rsidP="005B568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71393D" w14:textId="1D7A8EA6" w:rsidR="005B5684" w:rsidRPr="0072508C" w:rsidRDefault="005B5684" w:rsidP="005B5684">
            <w:pPr>
              <w:pStyle w:val="TableText"/>
              <w:rPr>
                <w:color w:val="323E4F"/>
              </w:rPr>
            </w:pPr>
            <w:hyperlink r:id="rId7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17BBA255" w14:textId="77777777" w:rsidR="00A019DD" w:rsidRDefault="00A019DD" w:rsidP="00C057EA">
      <w:pPr>
        <w:pStyle w:val="Credits"/>
      </w:pPr>
    </w:p>
    <w:p w14:paraId="28B21054" w14:textId="77777777" w:rsidR="00147D51" w:rsidRDefault="00147D51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5BC512D9" w14:textId="77777777" w:rsidR="007716D7" w:rsidRDefault="005F2FF9" w:rsidP="007716D7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716D7" w:rsidRPr="00E7004A" w14:paraId="34BCB091" w14:textId="77777777" w:rsidTr="009D4074">
        <w:tc>
          <w:tcPr>
            <w:tcW w:w="9260" w:type="dxa"/>
          </w:tcPr>
          <w:p w14:paraId="3271043F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7716D7" w:rsidRPr="00E7004A" w14:paraId="1B9F7195" w14:textId="77777777" w:rsidTr="009D4074">
        <w:tc>
          <w:tcPr>
            <w:tcW w:w="9260" w:type="dxa"/>
          </w:tcPr>
          <w:p w14:paraId="45CE6FAF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7716D7" w:rsidRPr="00E7004A" w14:paraId="5EA9D9CF" w14:textId="77777777" w:rsidTr="009D4074">
        <w:tc>
          <w:tcPr>
            <w:tcW w:w="9260" w:type="dxa"/>
          </w:tcPr>
          <w:p w14:paraId="4ED50EE9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7716D7" w:rsidRPr="00E7004A" w14:paraId="1D88EB38" w14:textId="77777777" w:rsidTr="009D4074">
        <w:tc>
          <w:tcPr>
            <w:tcW w:w="9260" w:type="dxa"/>
          </w:tcPr>
          <w:p w14:paraId="3515B9E2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7716D7" w:rsidRPr="00E7004A" w14:paraId="31BFFF9D" w14:textId="77777777" w:rsidTr="009D4074">
        <w:tc>
          <w:tcPr>
            <w:tcW w:w="9260" w:type="dxa"/>
          </w:tcPr>
          <w:p w14:paraId="28B48E33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7716D7" w:rsidRPr="00E7004A" w14:paraId="6A9F5CF6" w14:textId="77777777" w:rsidTr="009D4074">
        <w:tc>
          <w:tcPr>
            <w:tcW w:w="9260" w:type="dxa"/>
          </w:tcPr>
          <w:p w14:paraId="2DBDEFA5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7716D7" w:rsidRPr="00E7004A" w14:paraId="650DB83A" w14:textId="77777777" w:rsidTr="009D4074">
        <w:tc>
          <w:tcPr>
            <w:tcW w:w="9260" w:type="dxa"/>
          </w:tcPr>
          <w:p w14:paraId="7EBE4944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7716D7" w:rsidRPr="00E7004A" w14:paraId="67893A61" w14:textId="77777777" w:rsidTr="009D4074">
        <w:tc>
          <w:tcPr>
            <w:tcW w:w="9260" w:type="dxa"/>
          </w:tcPr>
          <w:p w14:paraId="5A617318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7716D7" w:rsidRPr="00E7004A" w14:paraId="69C8DDF2" w14:textId="77777777" w:rsidTr="009D4074">
        <w:tc>
          <w:tcPr>
            <w:tcW w:w="9260" w:type="dxa"/>
          </w:tcPr>
          <w:p w14:paraId="16919334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7716D7" w:rsidRPr="00E7004A" w14:paraId="07CE1682" w14:textId="77777777" w:rsidTr="009D4074">
        <w:tc>
          <w:tcPr>
            <w:tcW w:w="9260" w:type="dxa"/>
          </w:tcPr>
          <w:p w14:paraId="59F7859F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7716D7" w:rsidRPr="00E7004A" w14:paraId="6C2D18E8" w14:textId="77777777" w:rsidTr="009D4074">
        <w:tc>
          <w:tcPr>
            <w:tcW w:w="9260" w:type="dxa"/>
          </w:tcPr>
          <w:p w14:paraId="0842225E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7716D7" w:rsidRPr="00E7004A" w14:paraId="339D7F36" w14:textId="77777777" w:rsidTr="009D4074">
        <w:tc>
          <w:tcPr>
            <w:tcW w:w="9260" w:type="dxa"/>
          </w:tcPr>
          <w:p w14:paraId="1921754B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7716D7" w:rsidRPr="00E7004A" w14:paraId="18F1E073" w14:textId="77777777" w:rsidTr="009D4074">
        <w:tc>
          <w:tcPr>
            <w:tcW w:w="9260" w:type="dxa"/>
          </w:tcPr>
          <w:p w14:paraId="3C26009A" w14:textId="77777777" w:rsidR="007716D7" w:rsidRPr="00E7004A" w:rsidRDefault="007716D7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7716D7" w:rsidRPr="00E7004A" w14:paraId="31570427" w14:textId="77777777" w:rsidTr="009D4074">
        <w:tc>
          <w:tcPr>
            <w:tcW w:w="9260" w:type="dxa"/>
          </w:tcPr>
          <w:p w14:paraId="123C60B7" w14:textId="77777777" w:rsidR="007716D7" w:rsidRPr="00E7004A" w:rsidRDefault="007716D7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247246E" w14:textId="77777777" w:rsidR="007716D7" w:rsidRPr="0085345C" w:rsidRDefault="007716D7" w:rsidP="007716D7">
      <w:pPr>
        <w:pStyle w:val="NoSpacing"/>
        <w:rPr>
          <w:rFonts w:ascii="Arial" w:hAnsi="Arial" w:cs="Arial"/>
          <w:sz w:val="20"/>
          <w:szCs w:val="20"/>
        </w:rPr>
      </w:pPr>
    </w:p>
    <w:p w14:paraId="2E4D8F1E" w14:textId="77777777" w:rsidR="007716D7" w:rsidRDefault="007716D7" w:rsidP="007716D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716D7" w14:paraId="4DA8D540" w14:textId="77777777" w:rsidTr="009D4074">
        <w:tc>
          <w:tcPr>
            <w:tcW w:w="9260" w:type="dxa"/>
          </w:tcPr>
          <w:p w14:paraId="70782ED0" w14:textId="77777777" w:rsidR="007716D7" w:rsidRDefault="007716D7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356B357D" w14:textId="77777777" w:rsidR="008922DA" w:rsidRDefault="008922DA" w:rsidP="008922D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44A0D779" w14:textId="7CCBE709" w:rsidR="008922DA" w:rsidRPr="0085345C" w:rsidRDefault="008922DA" w:rsidP="008922DA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8922DA" w:rsidRPr="00E7004A" w14:paraId="0607D027" w14:textId="77777777" w:rsidTr="00960630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293A" w14:textId="77777777" w:rsidR="008922DA" w:rsidRDefault="008922DA" w:rsidP="00960630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1B7581F8" w14:textId="77777777" w:rsidR="008922DA" w:rsidRPr="00E7004A" w:rsidRDefault="008922DA" w:rsidP="00960630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74C91F76" w14:textId="77777777" w:rsidR="008922DA" w:rsidRDefault="008922DA" w:rsidP="008922DA">
      <w:pPr>
        <w:pStyle w:val="NoSpacing"/>
        <w:rPr>
          <w:rFonts w:ascii="Arial" w:hAnsi="Arial" w:cs="Arial"/>
          <w:sz w:val="20"/>
          <w:szCs w:val="20"/>
        </w:rPr>
      </w:pPr>
    </w:p>
    <w:p w14:paraId="62C8F404" w14:textId="77777777" w:rsidR="008922DA" w:rsidRDefault="008922DA" w:rsidP="008922DA">
      <w:pPr>
        <w:pStyle w:val="NoSpacing"/>
        <w:rPr>
          <w:color w:val="222A35"/>
          <w:sz w:val="20"/>
          <w:szCs w:val="20"/>
        </w:rPr>
      </w:pPr>
      <w:r>
        <w:rPr>
          <w:color w:val="222A35"/>
          <w:sz w:val="20"/>
          <w:szCs w:val="20"/>
        </w:rPr>
        <w:t xml:space="preserve"> </w:t>
      </w:r>
    </w:p>
    <w:p w14:paraId="6109E378" w14:textId="77777777" w:rsidR="007716D7" w:rsidRDefault="007716D7" w:rsidP="007716D7">
      <w:pPr>
        <w:pStyle w:val="NoSpacing"/>
        <w:rPr>
          <w:rFonts w:ascii="Arial" w:hAnsi="Arial" w:cs="Arial"/>
          <w:sz w:val="20"/>
          <w:szCs w:val="20"/>
        </w:rPr>
      </w:pPr>
    </w:p>
    <w:sectPr w:rsidR="007716D7" w:rsidSect="00E76DB5">
      <w:headerReference w:type="default" r:id="rId103"/>
      <w:footerReference w:type="default" r:id="rId104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790EB" w14:textId="77777777" w:rsidR="001A1DFB" w:rsidRDefault="001A1DFB" w:rsidP="00660B43">
      <w:pPr>
        <w:spacing w:after="0" w:line="240" w:lineRule="auto"/>
      </w:pPr>
      <w:r>
        <w:separator/>
      </w:r>
    </w:p>
  </w:endnote>
  <w:endnote w:type="continuationSeparator" w:id="0">
    <w:p w14:paraId="411C1D2A" w14:textId="77777777" w:rsidR="001A1DFB" w:rsidRDefault="001A1DFB" w:rsidP="00660B43">
      <w:pPr>
        <w:spacing w:after="0" w:line="240" w:lineRule="auto"/>
      </w:pPr>
      <w:r>
        <w:continuationSeparator/>
      </w:r>
    </w:p>
  </w:endnote>
  <w:endnote w:type="continuationNotice" w:id="1">
    <w:p w14:paraId="4E1E0E50" w14:textId="77777777" w:rsidR="001A1DFB" w:rsidRDefault="001A1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E713E" w14:textId="039F6C9D" w:rsidR="00DC4450" w:rsidRDefault="00666DE2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4BA3ADFA" wp14:editId="5214D0E9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B12CA" w14:textId="32D6237E" w:rsidR="00DC4450" w:rsidRPr="004D2FC3" w:rsidRDefault="00666DE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1563A5E" wp14:editId="743510E5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CC339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3B815" w14:textId="77777777" w:rsidR="001A1DFB" w:rsidRDefault="001A1DFB" w:rsidP="00660B43">
      <w:pPr>
        <w:spacing w:after="0" w:line="240" w:lineRule="auto"/>
      </w:pPr>
      <w:r>
        <w:separator/>
      </w:r>
    </w:p>
  </w:footnote>
  <w:footnote w:type="continuationSeparator" w:id="0">
    <w:p w14:paraId="012F5F7A" w14:textId="77777777" w:rsidR="001A1DFB" w:rsidRDefault="001A1DFB" w:rsidP="00660B43">
      <w:pPr>
        <w:spacing w:after="0" w:line="240" w:lineRule="auto"/>
      </w:pPr>
      <w:r>
        <w:continuationSeparator/>
      </w:r>
    </w:p>
  </w:footnote>
  <w:footnote w:type="continuationNotice" w:id="1">
    <w:p w14:paraId="55317EBB" w14:textId="77777777" w:rsidR="001A1DFB" w:rsidRDefault="001A1D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1847" w14:textId="35A50870" w:rsidR="00DC4450" w:rsidRPr="00360779" w:rsidRDefault="00666DE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70B99C00" wp14:editId="73340550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40A0D3A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B99C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440A0D3A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1BA2B26D" wp14:editId="5C9913B0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2347E9" w:rsidRPr="00360779">
      <w:t>20</w:t>
    </w:r>
    <w:r w:rsidR="002347E9">
      <w:t>2</w:t>
    </w:r>
    <w:r w:rsidR="00861A71">
      <w:t>6</w:t>
    </w:r>
    <w:r w:rsidR="002347E9" w:rsidRPr="00360779">
      <w:t xml:space="preserve"> / 20</w:t>
    </w:r>
    <w:r w:rsidR="002347E9">
      <w:t>2</w:t>
    </w:r>
    <w:r w:rsidR="00861A71">
      <w:t>7</w:t>
    </w:r>
  </w:p>
  <w:p w14:paraId="7F3F50D4" w14:textId="77777777" w:rsidR="00DC4450" w:rsidRDefault="00DC4450" w:rsidP="00660B43">
    <w:pPr>
      <w:pStyle w:val="Header"/>
    </w:pPr>
  </w:p>
  <w:p w14:paraId="3B0CCA94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153A"/>
    <w:rsid w:val="00063BDC"/>
    <w:rsid w:val="00072459"/>
    <w:rsid w:val="00073977"/>
    <w:rsid w:val="000C4587"/>
    <w:rsid w:val="000D07D4"/>
    <w:rsid w:val="000D6322"/>
    <w:rsid w:val="00111E41"/>
    <w:rsid w:val="00140F98"/>
    <w:rsid w:val="00141B20"/>
    <w:rsid w:val="00143353"/>
    <w:rsid w:val="00147D51"/>
    <w:rsid w:val="00153025"/>
    <w:rsid w:val="00161BF7"/>
    <w:rsid w:val="001668E4"/>
    <w:rsid w:val="00167664"/>
    <w:rsid w:val="00187FD9"/>
    <w:rsid w:val="001A1DFB"/>
    <w:rsid w:val="001A1E07"/>
    <w:rsid w:val="001B3DB0"/>
    <w:rsid w:val="001D15DC"/>
    <w:rsid w:val="001D28B2"/>
    <w:rsid w:val="0023201D"/>
    <w:rsid w:val="002347E9"/>
    <w:rsid w:val="00245C10"/>
    <w:rsid w:val="0029209F"/>
    <w:rsid w:val="002A2829"/>
    <w:rsid w:val="002F0640"/>
    <w:rsid w:val="002F3598"/>
    <w:rsid w:val="002F48BA"/>
    <w:rsid w:val="00311643"/>
    <w:rsid w:val="003331E9"/>
    <w:rsid w:val="00355781"/>
    <w:rsid w:val="00363C7A"/>
    <w:rsid w:val="00365F9E"/>
    <w:rsid w:val="00367417"/>
    <w:rsid w:val="003A1E3A"/>
    <w:rsid w:val="003C0EC9"/>
    <w:rsid w:val="0040128B"/>
    <w:rsid w:val="004106E5"/>
    <w:rsid w:val="00413954"/>
    <w:rsid w:val="00416DF0"/>
    <w:rsid w:val="0042097F"/>
    <w:rsid w:val="004218EA"/>
    <w:rsid w:val="0044354B"/>
    <w:rsid w:val="00467650"/>
    <w:rsid w:val="00484286"/>
    <w:rsid w:val="004942AD"/>
    <w:rsid w:val="004E101F"/>
    <w:rsid w:val="004F7489"/>
    <w:rsid w:val="0053655F"/>
    <w:rsid w:val="00543E67"/>
    <w:rsid w:val="00556294"/>
    <w:rsid w:val="00557DE9"/>
    <w:rsid w:val="005616BE"/>
    <w:rsid w:val="005768BF"/>
    <w:rsid w:val="005812EE"/>
    <w:rsid w:val="00592F7B"/>
    <w:rsid w:val="00592FF0"/>
    <w:rsid w:val="005B1BAC"/>
    <w:rsid w:val="005B5684"/>
    <w:rsid w:val="005D1312"/>
    <w:rsid w:val="005F2FF9"/>
    <w:rsid w:val="00601996"/>
    <w:rsid w:val="00624CD0"/>
    <w:rsid w:val="00637469"/>
    <w:rsid w:val="00660B43"/>
    <w:rsid w:val="00666DE2"/>
    <w:rsid w:val="00670AD5"/>
    <w:rsid w:val="006A19EC"/>
    <w:rsid w:val="006A1D53"/>
    <w:rsid w:val="006A236B"/>
    <w:rsid w:val="006B0048"/>
    <w:rsid w:val="00705A66"/>
    <w:rsid w:val="007163B1"/>
    <w:rsid w:val="0072508C"/>
    <w:rsid w:val="0073437F"/>
    <w:rsid w:val="007716D7"/>
    <w:rsid w:val="0077463C"/>
    <w:rsid w:val="00781618"/>
    <w:rsid w:val="007B48F2"/>
    <w:rsid w:val="007C7DF8"/>
    <w:rsid w:val="007D4E47"/>
    <w:rsid w:val="007E11D8"/>
    <w:rsid w:val="007F1817"/>
    <w:rsid w:val="007F7B89"/>
    <w:rsid w:val="008065DA"/>
    <w:rsid w:val="00827B6D"/>
    <w:rsid w:val="0084046B"/>
    <w:rsid w:val="00861A71"/>
    <w:rsid w:val="00876DC4"/>
    <w:rsid w:val="008922DA"/>
    <w:rsid w:val="0089419D"/>
    <w:rsid w:val="008B5C61"/>
    <w:rsid w:val="008E6727"/>
    <w:rsid w:val="00901F41"/>
    <w:rsid w:val="009031A2"/>
    <w:rsid w:val="009068A1"/>
    <w:rsid w:val="00916B04"/>
    <w:rsid w:val="009325FE"/>
    <w:rsid w:val="009641AD"/>
    <w:rsid w:val="009C529D"/>
    <w:rsid w:val="009D3E61"/>
    <w:rsid w:val="009D7CF4"/>
    <w:rsid w:val="00A019DD"/>
    <w:rsid w:val="00A039DE"/>
    <w:rsid w:val="00A10094"/>
    <w:rsid w:val="00A1465D"/>
    <w:rsid w:val="00A521ED"/>
    <w:rsid w:val="00A53526"/>
    <w:rsid w:val="00A64675"/>
    <w:rsid w:val="00A942F1"/>
    <w:rsid w:val="00AA0CA4"/>
    <w:rsid w:val="00AB35EA"/>
    <w:rsid w:val="00AC598D"/>
    <w:rsid w:val="00AE7826"/>
    <w:rsid w:val="00B02F75"/>
    <w:rsid w:val="00B06804"/>
    <w:rsid w:val="00B3398B"/>
    <w:rsid w:val="00B741C8"/>
    <w:rsid w:val="00BC5F0E"/>
    <w:rsid w:val="00BD2A87"/>
    <w:rsid w:val="00BF0C42"/>
    <w:rsid w:val="00BF41A2"/>
    <w:rsid w:val="00BF6DCD"/>
    <w:rsid w:val="00BF7744"/>
    <w:rsid w:val="00C01100"/>
    <w:rsid w:val="00C057EA"/>
    <w:rsid w:val="00C25E1A"/>
    <w:rsid w:val="00C601DF"/>
    <w:rsid w:val="00C64865"/>
    <w:rsid w:val="00C86918"/>
    <w:rsid w:val="00C932FA"/>
    <w:rsid w:val="00CC359C"/>
    <w:rsid w:val="00CF7063"/>
    <w:rsid w:val="00D37689"/>
    <w:rsid w:val="00D56998"/>
    <w:rsid w:val="00D60341"/>
    <w:rsid w:val="00D65836"/>
    <w:rsid w:val="00D7459B"/>
    <w:rsid w:val="00D9516D"/>
    <w:rsid w:val="00DC4450"/>
    <w:rsid w:val="00DD7CE1"/>
    <w:rsid w:val="00DE2036"/>
    <w:rsid w:val="00E03AC7"/>
    <w:rsid w:val="00E23652"/>
    <w:rsid w:val="00E44484"/>
    <w:rsid w:val="00E46537"/>
    <w:rsid w:val="00E46E4B"/>
    <w:rsid w:val="00E632CA"/>
    <w:rsid w:val="00E64C74"/>
    <w:rsid w:val="00E65387"/>
    <w:rsid w:val="00E76DB5"/>
    <w:rsid w:val="00EB21AA"/>
    <w:rsid w:val="00EE7069"/>
    <w:rsid w:val="00F03DA0"/>
    <w:rsid w:val="00F07245"/>
    <w:rsid w:val="00F1576D"/>
    <w:rsid w:val="00F20B1E"/>
    <w:rsid w:val="00F225D3"/>
    <w:rsid w:val="00F325AA"/>
    <w:rsid w:val="00F40BA8"/>
    <w:rsid w:val="00F43161"/>
    <w:rsid w:val="00F43B66"/>
    <w:rsid w:val="00F64A6A"/>
    <w:rsid w:val="00F6633E"/>
    <w:rsid w:val="00F96787"/>
    <w:rsid w:val="00FB14C7"/>
    <w:rsid w:val="00FB24BF"/>
    <w:rsid w:val="00FB348C"/>
    <w:rsid w:val="00FB4BBD"/>
    <w:rsid w:val="00FE64E7"/>
    <w:rsid w:val="00FE7DD2"/>
    <w:rsid w:val="123BE0DF"/>
    <w:rsid w:val="208556B4"/>
    <w:rsid w:val="5F6CF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AEA9A"/>
  <w15:chartTrackingRefBased/>
  <w15:docId w15:val="{48194F28-195A-4E2C-843E-1DDAAC65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E7DD2"/>
  </w:style>
  <w:style w:type="character" w:customStyle="1" w:styleId="eop">
    <w:name w:val="eop"/>
    <w:basedOn w:val="DefaultParagraphFont"/>
    <w:rsid w:val="00FE7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pplied-studies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applied-studies/all/" TargetMode="External"/><Relationship Id="rId68" Type="http://schemas.openxmlformats.org/officeDocument/2006/relationships/hyperlink" Target="https://www.athabascau.ca/syllabi/astr/astr495.html" TargetMode="External"/><Relationship Id="rId84" Type="http://schemas.openxmlformats.org/officeDocument/2006/relationships/hyperlink" Target="https://www.athabascau.ca/syllabi/biol/biol496.html" TargetMode="External"/><Relationship Id="rId89" Type="http://schemas.openxmlformats.org/officeDocument/2006/relationships/hyperlink" Target="https://www.athabascau.ca/syllabi/chem/chem360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applied-studies/all/" TargetMode="External"/><Relationship Id="rId37" Type="http://schemas.openxmlformats.org/officeDocument/2006/relationships/hyperlink" Target="https://www.athabascau.ca/course/index.html?/undergraduate/applied-studies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nutr/nutr495.html" TargetMode="External"/><Relationship Id="rId79" Type="http://schemas.openxmlformats.org/officeDocument/2006/relationships/hyperlink" Target="https://www.athabascau.ca/syllabi/biol/biol320.html" TargetMode="External"/><Relationship Id="rId102" Type="http://schemas.openxmlformats.org/officeDocument/2006/relationships/hyperlink" Target="https://www.athabascau.ca/syllabi/chem/chem218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hem/chem495.html" TargetMode="External"/><Relationship Id="rId95" Type="http://schemas.openxmlformats.org/officeDocument/2006/relationships/hyperlink" Target="https://www.athabascau.ca/syllabi/nutr/nutr405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://www.athabascau.ca/html/syllabi/phil/phil333.htm" TargetMode="External"/><Relationship Id="rId48" Type="http://schemas.openxmlformats.org/officeDocument/2006/relationships/hyperlink" Target="https://www.athabascau.ca/syllabi/biol/biol341.html" TargetMode="External"/><Relationship Id="rId64" Type="http://schemas.openxmlformats.org/officeDocument/2006/relationships/hyperlink" Target="https://www.athabascau.ca/syllabi/apst/apst455.html" TargetMode="External"/><Relationship Id="rId69" Type="http://schemas.openxmlformats.org/officeDocument/2006/relationships/hyperlink" Target="https://www.athabascau.ca/syllabi/biol/biol495.html" TargetMode="External"/><Relationship Id="rId80" Type="http://schemas.openxmlformats.org/officeDocument/2006/relationships/hyperlink" Target="https://www.athabascau.ca/syllabi/biol/biol325.html" TargetMode="External"/><Relationship Id="rId85" Type="http://schemas.openxmlformats.org/officeDocument/2006/relationships/hyperlink" Target="https://www.athabascau.ca/syllabi/chem/chem301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adst/adst206.html" TargetMode="External"/><Relationship Id="rId38" Type="http://schemas.openxmlformats.org/officeDocument/2006/relationships/hyperlink" Target="https://www.athabascau.ca/syllabi/adst/adst246.html" TargetMode="External"/><Relationship Id="rId59" Type="http://schemas.openxmlformats.org/officeDocument/2006/relationships/hyperlink" Target="http://www.athabascau.ca/syllabi/scie/scie480.php" TargetMode="External"/><Relationship Id="rId103" Type="http://schemas.openxmlformats.org/officeDocument/2006/relationships/header" Target="header1.xm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syllabi/apst/apst245.html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syllabi/apst/apst405.html" TargetMode="External"/><Relationship Id="rId70" Type="http://schemas.openxmlformats.org/officeDocument/2006/relationships/hyperlink" Target="https://www.athabascau.ca/syllabi/chem/chem495.html" TargetMode="External"/><Relationship Id="rId75" Type="http://schemas.openxmlformats.org/officeDocument/2006/relationships/hyperlink" Target="https://www.athabascau.ca/syllabi/phys/phys495.html" TargetMode="External"/><Relationship Id="rId83" Type="http://schemas.openxmlformats.org/officeDocument/2006/relationships/hyperlink" Target="https://www.athabascau.ca/syllabi/biol/biol495.html" TargetMode="External"/><Relationship Id="rId88" Type="http://schemas.openxmlformats.org/officeDocument/2006/relationships/hyperlink" Target="https://www.athabascau.ca/syllabi/chem/chem350.html" TargetMode="External"/><Relationship Id="rId91" Type="http://schemas.openxmlformats.org/officeDocument/2006/relationships/hyperlink" Target="https://www.athabascau.ca/syllabi/chem/chem496.html" TargetMode="External"/><Relationship Id="rId96" Type="http://schemas.openxmlformats.org/officeDocument/2006/relationships/hyperlink" Target="https://www.athabascau.ca/syllabi/nutr/nutr40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syllabi/arcm/arcm222.html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arch/arch204.html" TargetMode="External"/><Relationship Id="rId44" Type="http://schemas.openxmlformats.org/officeDocument/2006/relationships/hyperlink" Target="http://www.athabascau.ca/html/syllabi/phil/phil371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://www.athabascau.ca/syllabi/comp/comp494.php" TargetMode="External"/><Relationship Id="rId65" Type="http://schemas.openxmlformats.org/officeDocument/2006/relationships/hyperlink" Target="https://www.athabascau.ca/course/index.html?/undergraduate/applied-studies/all/" TargetMode="External"/><Relationship Id="rId73" Type="http://schemas.openxmlformats.org/officeDocument/2006/relationships/hyperlink" Target="https://www.athabascau.ca/syllabi/geol/geol495.html" TargetMode="External"/><Relationship Id="rId78" Type="http://schemas.openxmlformats.org/officeDocument/2006/relationships/hyperlink" Target="https://www.athabascau.ca/syllabi/biol/biol310.html" TargetMode="External"/><Relationship Id="rId81" Type="http://schemas.openxmlformats.org/officeDocument/2006/relationships/hyperlink" Target="https://www.athabascau.ca/syllabi/biol/biol345.html" TargetMode="External"/><Relationship Id="rId86" Type="http://schemas.openxmlformats.org/officeDocument/2006/relationships/hyperlink" Target="https://www.athabascau.ca/syllabi/chem/chem305.html" TargetMode="External"/><Relationship Id="rId94" Type="http://schemas.openxmlformats.org/officeDocument/2006/relationships/hyperlink" Target="https://www.athabascau.ca/syllabi/nutr/nutr331.html" TargetMode="External"/><Relationship Id="rId99" Type="http://schemas.openxmlformats.org/officeDocument/2006/relationships/hyperlink" Target="https://www.athabascau.ca/syllabi/psyc/psyc302.html" TargetMode="External"/><Relationship Id="rId101" Type="http://schemas.openxmlformats.org/officeDocument/2006/relationships/hyperlink" Target="https://www.athabascau.ca/syllabi/chem/chem217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alendar/undergraduate/general-information/glossary.html" TargetMode="External"/><Relationship Id="rId34" Type="http://schemas.openxmlformats.org/officeDocument/2006/relationships/hyperlink" Target="https://www.athabascau.ca/calendar/undergraduate/general-information/glossary.html" TargetMode="External"/><Relationship Id="rId50" Type="http://schemas.openxmlformats.org/officeDocument/2006/relationships/hyperlink" Target="https://www.athabascau.ca/syllabi/apst/apst305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scie/scie495.html" TargetMode="External"/><Relationship Id="rId97" Type="http://schemas.openxmlformats.org/officeDocument/2006/relationships/hyperlink" Target="https://www.athabascau.ca/syllabi/nutr/nutr495.html" TargetMode="External"/><Relationship Id="rId104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ensc/ensc495.html" TargetMode="External"/><Relationship Id="rId92" Type="http://schemas.openxmlformats.org/officeDocument/2006/relationships/hyperlink" Target="https://www.athabascau.ca/syllabi/hlst/hlst301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pplied-studies/all/" TargetMode="External"/><Relationship Id="rId45" Type="http://schemas.openxmlformats.org/officeDocument/2006/relationships/hyperlink" Target="https://www.athabascau.ca/course/index.html?/undergraduate/humanities/all/" TargetMode="External"/><Relationship Id="rId66" Type="http://schemas.openxmlformats.org/officeDocument/2006/relationships/hyperlink" Target="https://www.athabascau.ca/syllabi/biol/biol401.html" TargetMode="External"/><Relationship Id="rId87" Type="http://schemas.openxmlformats.org/officeDocument/2006/relationships/hyperlink" Target="https://www.athabascau.ca/syllabi/chem/chem306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480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applied-studies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hyperlink" Target="https://www.athabascau.ca/syllabi/psyc/psyc355.html" TargetMode="External"/><Relationship Id="rId105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pplied-studies/all/" TargetMode="External"/><Relationship Id="rId72" Type="http://schemas.openxmlformats.org/officeDocument/2006/relationships/hyperlink" Target="https://www.athabascau.ca/syllabi/geog/geog495.html" TargetMode="External"/><Relationship Id="rId93" Type="http://schemas.openxmlformats.org/officeDocument/2006/relationships/hyperlink" Target="https://www.athabascau.ca/syllabi/nutr/nutr330.html" TargetMode="External"/><Relationship Id="rId98" Type="http://schemas.openxmlformats.org/officeDocument/2006/relationships/hyperlink" Target="https://www.athabascau.ca/syllabi/nutr/nutr496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scie/scie326.htm" TargetMode="External"/><Relationship Id="rId67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297CF-528F-42C0-8AF6-E0C2E8F96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42C796-A6AE-48BA-9F82-9EB59B2FA73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4DD96474-A7C4-4118-88E3-6B09EF684A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E48689-EFB9-431C-9029-736EC223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1739</Words>
  <Characters>9917</Characters>
  <Application>Microsoft Office Word</Application>
  <DocSecurity>0</DocSecurity>
  <Lines>82</Lines>
  <Paragraphs>23</Paragraphs>
  <ScaleCrop>false</ScaleCrop>
  <Company>Athabasca University</Company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49</cp:revision>
  <dcterms:created xsi:type="dcterms:W3CDTF">2023-08-22T16:03:00Z</dcterms:created>
  <dcterms:modified xsi:type="dcterms:W3CDTF">2026-09-11T17:27:00Z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