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A9835" w14:textId="3DFA5DD0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287766">
        <w:t xml:space="preserve">Biological Sciences </w:t>
      </w:r>
      <w:r w:rsidR="005D1312">
        <w:t xml:space="preserve">Major – </w:t>
      </w:r>
      <w:r w:rsidR="00F03DA0">
        <w:t xml:space="preserve">Post Diploma 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35C836C" w14:textId="4E6B33DD" w:rsidR="002F26CC" w:rsidRPr="00D56998" w:rsidRDefault="002F26CC" w:rsidP="002F26CC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 w:rsidR="008F3EA7"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 w:rsidR="008F3EA7"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9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</w:t>
      </w:r>
      <w:r w:rsidR="003C3D63">
        <w:rPr>
          <w:rFonts w:cs="Arial"/>
          <w:color w:val="17365D"/>
          <w:position w:val="-2"/>
        </w:rPr>
        <w:t>6</w:t>
      </w:r>
    </w:p>
    <w:p w14:paraId="1AD1C10C" w14:textId="77777777" w:rsidR="003C3D63" w:rsidRDefault="00A019DD" w:rsidP="003C3D63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3C3D63" w:rsidRPr="00127279">
        <w:t xml:space="preserve">Please contact </w:t>
      </w:r>
      <w:r w:rsidR="003C3D63">
        <w:t xml:space="preserve">the </w:t>
      </w:r>
      <w:hyperlink r:id="rId10" w:tgtFrame="_blank" w:tooltip="https://www.athabascau.ca/science-and-technology/about/contact-us.html" w:history="1">
        <w:r w:rsidR="003C3D63" w:rsidRPr="006E1156">
          <w:rPr>
            <w:rStyle w:val="Hyperlink"/>
          </w:rPr>
          <w:t>Faculty of Science and Technology</w:t>
        </w:r>
      </w:hyperlink>
      <w:r w:rsidR="003C3D63">
        <w:t xml:space="preserve"> </w:t>
      </w:r>
      <w:r w:rsidR="003C3D63"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31FD7129" w14:textId="77777777" w:rsidTr="00977969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60C73C2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977969" w:rsidRPr="00413954" w14:paraId="4738CA86" w14:textId="77777777" w:rsidTr="00767354">
        <w:trPr>
          <w:trHeight w:val="510"/>
        </w:trPr>
        <w:tc>
          <w:tcPr>
            <w:tcW w:w="817" w:type="dxa"/>
            <w:vAlign w:val="center"/>
          </w:tcPr>
          <w:p w14:paraId="4BBE6374" w14:textId="029DEB89" w:rsidR="00977969" w:rsidRDefault="00977969" w:rsidP="00977969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5FCD5EC4" w14:textId="24C0B5D6" w:rsidR="00977969" w:rsidRDefault="0076020A" w:rsidP="00977969">
            <w:pPr>
              <w:pStyle w:val="Credits"/>
            </w:pPr>
            <w:r>
              <w:t>0</w:t>
            </w:r>
            <w:r w:rsidR="00977969">
              <w:t xml:space="preserve"> - 3</w:t>
            </w:r>
            <w:r>
              <w:t>0</w:t>
            </w:r>
          </w:p>
        </w:tc>
        <w:tc>
          <w:tcPr>
            <w:tcW w:w="7569" w:type="dxa"/>
            <w:gridSpan w:val="4"/>
            <w:vAlign w:val="center"/>
          </w:tcPr>
          <w:p w14:paraId="27D33811" w14:textId="18E85EF4" w:rsidR="00977969" w:rsidRPr="00290290" w:rsidRDefault="00977969" w:rsidP="00290290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80536B" w:rsidRPr="00413954" w14:paraId="7EB9FB48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3278045A" w14:textId="62F161EB" w:rsidR="0080536B" w:rsidRDefault="0080536B" w:rsidP="0080536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14BB627" w14:textId="4CBC560C" w:rsidR="0080536B" w:rsidRDefault="0080536B" w:rsidP="0080536B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1097DE9F" w14:textId="655DAF4F" w:rsidR="0080536B" w:rsidRDefault="0080536B" w:rsidP="0080536B">
            <w:pPr>
              <w:pStyle w:val="TableText"/>
            </w:pPr>
            <w:hyperlink r:id="rId11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61B48B5" w14:textId="77777777" w:rsidR="0080536B" w:rsidRDefault="0080536B" w:rsidP="0080536B">
            <w:pPr>
              <w:pStyle w:val="TableText"/>
            </w:pPr>
            <w:r>
              <w:t>Required Core</w:t>
            </w:r>
          </w:p>
          <w:p w14:paraId="2D44352E" w14:textId="6FC12DE1" w:rsidR="0080536B" w:rsidRDefault="0080536B" w:rsidP="0080536B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2CB90120" w14:textId="77777777" w:rsidR="0080536B" w:rsidRDefault="0080536B" w:rsidP="0080536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06CF32E" w14:textId="4ABA1048" w:rsidR="0080536B" w:rsidRDefault="0080536B" w:rsidP="0080536B">
            <w:pPr>
              <w:pStyle w:val="TableText"/>
            </w:pPr>
            <w:hyperlink r:id="rId12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4F3E00" w:rsidRPr="00413954" w14:paraId="578318FD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4F3E00" w:rsidRDefault="004F3E00" w:rsidP="004F3E0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B4EA11" w14:textId="13A17098" w:rsidR="004F3E00" w:rsidRDefault="004F3E00" w:rsidP="004F3E00">
            <w:pPr>
              <w:pStyle w:val="Credits"/>
            </w:pPr>
            <w:r>
              <w:t>3</w:t>
            </w:r>
            <w:r w:rsidR="0076020A">
              <w:t>6</w:t>
            </w:r>
          </w:p>
        </w:tc>
        <w:tc>
          <w:tcPr>
            <w:tcW w:w="1305" w:type="dxa"/>
            <w:vAlign w:val="center"/>
          </w:tcPr>
          <w:p w14:paraId="5418F866" w14:textId="633E55CD" w:rsidR="004F3E00" w:rsidRPr="002F3598" w:rsidRDefault="004F3E00" w:rsidP="004F3E00">
            <w:pPr>
              <w:pStyle w:val="TableText"/>
              <w:rPr>
                <w:color w:val="323E4F"/>
              </w:rPr>
            </w:pPr>
            <w:hyperlink r:id="rId13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77777777" w:rsidR="004F3E00" w:rsidRDefault="004F3E00" w:rsidP="004F3E0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F3E00" w:rsidRPr="00413954" w14:paraId="4484C7D6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4F3E00" w:rsidRDefault="004F3E00" w:rsidP="004F3E0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B7304" w14:textId="31F2B466" w:rsidR="004F3E00" w:rsidRDefault="0076020A" w:rsidP="004F3E00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7D9CB2E5" w14:textId="37DBDB7C" w:rsidR="004F3E00" w:rsidRPr="002F3598" w:rsidRDefault="004F3E00" w:rsidP="004F3E00">
            <w:pPr>
              <w:pStyle w:val="TableText"/>
              <w:rPr>
                <w:color w:val="323E4F"/>
                <w:u w:val="single"/>
              </w:rPr>
            </w:pPr>
            <w:hyperlink r:id="rId16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77777777" w:rsidR="004F3E00" w:rsidRDefault="004F3E00" w:rsidP="004F3E0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77777777" w:rsidR="004F3E00" w:rsidRPr="0072508C" w:rsidRDefault="004F3E00" w:rsidP="004F3E00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F3E00" w:rsidRPr="00413954" w14:paraId="38057A0E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4F3E00" w:rsidRDefault="004F3E00" w:rsidP="004F3E0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73E586" w14:textId="18170C79" w:rsidR="004F3E00" w:rsidRDefault="004F3E00" w:rsidP="004F3E00">
            <w:pPr>
              <w:pStyle w:val="Credits"/>
            </w:pPr>
            <w:r>
              <w:t>4</w:t>
            </w:r>
            <w:r w:rsidR="0076020A">
              <w:t>2</w:t>
            </w:r>
          </w:p>
        </w:tc>
        <w:tc>
          <w:tcPr>
            <w:tcW w:w="1305" w:type="dxa"/>
            <w:vAlign w:val="center"/>
          </w:tcPr>
          <w:p w14:paraId="302D8B4B" w14:textId="77777777" w:rsidR="004F3E00" w:rsidRDefault="004F3E00" w:rsidP="004F3E00">
            <w:pPr>
              <w:pStyle w:val="TableText"/>
            </w:pPr>
            <w:hyperlink r:id="rId18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3CEBAD26" w14:textId="5E459961" w:rsidR="004F3E00" w:rsidRPr="002F3598" w:rsidRDefault="004F3E00" w:rsidP="004F3E00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2F6B07E" w14:textId="77777777" w:rsidR="004F3E00" w:rsidRDefault="004F3E00" w:rsidP="004F3E00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E7A3EC" w14:textId="1DFA4F23" w:rsidR="004F3E00" w:rsidRPr="0072508C" w:rsidRDefault="004F3E00" w:rsidP="004F3E00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4F3E00" w:rsidRPr="00413954" w14:paraId="54D44C96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4F3E00" w:rsidRDefault="004F3E00" w:rsidP="004F3E0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3CFEC6B" w14:textId="6AA403D7" w:rsidR="004F3E00" w:rsidRDefault="004F3E00" w:rsidP="004F3E00">
            <w:pPr>
              <w:pStyle w:val="Credits"/>
            </w:pPr>
            <w:r>
              <w:t>4</w:t>
            </w:r>
            <w:r w:rsidR="0076020A">
              <w:t>5</w:t>
            </w:r>
          </w:p>
        </w:tc>
        <w:tc>
          <w:tcPr>
            <w:tcW w:w="1305" w:type="dxa"/>
            <w:vAlign w:val="center"/>
          </w:tcPr>
          <w:p w14:paraId="3E3B2E6F" w14:textId="16C9D557" w:rsidR="004F3E00" w:rsidRPr="002F3598" w:rsidRDefault="004F3E00" w:rsidP="004F3E00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79EBC4E" w14:textId="77777777" w:rsidR="004F3E00" w:rsidRDefault="004F3E00" w:rsidP="004F3E0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90C750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22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4F3E00" w:rsidRPr="00413954" w14:paraId="0E466DEF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4F3E00" w:rsidRDefault="004F3E00" w:rsidP="004F3E0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6D80A2" w14:textId="4A13D133" w:rsidR="004F3E00" w:rsidRDefault="0076020A" w:rsidP="004F3E00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04827DB3" w14:textId="17EBB4E6" w:rsidR="004F3E00" w:rsidRPr="002F3598" w:rsidRDefault="004F3E00" w:rsidP="004F3E00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BCEA5E0" w14:textId="77777777" w:rsidR="004F3E00" w:rsidRDefault="004F3E00" w:rsidP="004F3E0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B6D7C2E" w14:textId="77777777" w:rsidR="004F3E00" w:rsidRPr="0072508C" w:rsidRDefault="004F3E00" w:rsidP="004F3E00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4F3E00" w:rsidRPr="00413954" w14:paraId="5BEDCE84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4F3E00" w:rsidRDefault="004F3E00" w:rsidP="004F3E0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568215" w14:textId="38BA88B0" w:rsidR="004F3E00" w:rsidRDefault="004F3E00" w:rsidP="004F3E00">
            <w:pPr>
              <w:pStyle w:val="Credits"/>
            </w:pPr>
            <w:r>
              <w:t>5</w:t>
            </w:r>
            <w:r w:rsidR="0076020A">
              <w:t>1</w:t>
            </w:r>
          </w:p>
        </w:tc>
        <w:tc>
          <w:tcPr>
            <w:tcW w:w="1305" w:type="dxa"/>
            <w:vAlign w:val="center"/>
          </w:tcPr>
          <w:p w14:paraId="7DC96E12" w14:textId="138F9731" w:rsidR="004F3E00" w:rsidRPr="002F3598" w:rsidRDefault="004F3E00" w:rsidP="004F3E00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D1D40C8" w14:textId="77777777" w:rsidR="004F3E00" w:rsidRDefault="004F3E00" w:rsidP="004F3E0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77777777" w:rsidR="004F3E00" w:rsidRPr="0072508C" w:rsidRDefault="004F3E00" w:rsidP="004F3E00">
            <w:pPr>
              <w:pStyle w:val="TableText"/>
              <w:rPr>
                <w:color w:val="323E4F"/>
                <w:u w:val="single"/>
              </w:rPr>
            </w:pPr>
            <w:hyperlink r:id="rId2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F3E00" w:rsidRPr="00413954" w14:paraId="199416E2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4F3E00" w:rsidRDefault="004F3E00" w:rsidP="004F3E0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1C0AA51" w14:textId="6C5654CA" w:rsidR="004F3E00" w:rsidRDefault="004F3E00" w:rsidP="004F3E00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101E9857" w14:textId="760E375D" w:rsidR="004F3E00" w:rsidRPr="002F3598" w:rsidRDefault="004F3E00" w:rsidP="004F3E00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F244E0" w14:textId="77777777" w:rsidR="004F3E00" w:rsidRDefault="004F3E00" w:rsidP="004F3E00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D0B940D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2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F3E00" w:rsidRPr="00413954" w14:paraId="438FDAF8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4F3E00" w:rsidRDefault="004F3E00" w:rsidP="004F3E0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9897CE" w14:textId="5B365012" w:rsidR="004F3E00" w:rsidRDefault="004F3E00" w:rsidP="004F3E00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0E27B00A" w14:textId="77777777" w:rsidR="004F3E00" w:rsidRPr="002F3598" w:rsidRDefault="004F3E00" w:rsidP="004F3E0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40DBD66E" w14:textId="32A1D28B" w:rsidR="004F3E00" w:rsidRDefault="004F3E00" w:rsidP="004F3E00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0061E4C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04CC6239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30">
              <w:r w:rsidRPr="16A81DD2">
                <w:rPr>
                  <w:rStyle w:val="Hyperlink"/>
                  <w:color w:val="323E4F" w:themeColor="text2" w:themeShade="BF"/>
                </w:rPr>
                <w:t>Any Area of Study</w:t>
              </w:r>
            </w:hyperlink>
          </w:p>
        </w:tc>
      </w:tr>
      <w:tr w:rsidR="004F3E00" w:rsidRPr="00413954" w14:paraId="66D51F93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4F3E00" w:rsidRDefault="004F3E00" w:rsidP="004F3E0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CE58F48" w14:textId="290C7B12" w:rsidR="004F3E00" w:rsidRDefault="004F3E00" w:rsidP="004F3E00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44EAFD9C" w14:textId="77777777" w:rsidR="004F3E00" w:rsidRPr="002F3598" w:rsidRDefault="004F3E00" w:rsidP="004F3E0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76684FCD" w14:textId="77777777" w:rsidR="004F3E00" w:rsidRDefault="004F3E00" w:rsidP="004F3E00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B94D5A5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31" w:history="1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F3E00" w:rsidRPr="00413954" w14:paraId="4528B1AE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4F3E00" w:rsidRDefault="004F3E00" w:rsidP="004F3E00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5AFB958C" w14:textId="72AF463B" w:rsidR="004F3E00" w:rsidRDefault="004F3E00" w:rsidP="004F3E00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3DEEC669" w14:textId="77777777" w:rsidR="004F3E00" w:rsidRPr="002F3598" w:rsidRDefault="004F3E00" w:rsidP="004F3E0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08C7A0E" w14:textId="77777777" w:rsidR="004F3E00" w:rsidRDefault="004F3E00" w:rsidP="004F3E00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656B9AB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32" w:history="1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F3E00" w:rsidRPr="00413954" w14:paraId="15E3D538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4F3E00" w:rsidRDefault="004F3E00" w:rsidP="004F3E0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A51A77" w14:textId="597E903D" w:rsidR="004F3E00" w:rsidRDefault="004F3E00" w:rsidP="004F3E00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45FB0818" w14:textId="77777777" w:rsidR="004F3E00" w:rsidRPr="002F3598" w:rsidRDefault="004F3E00" w:rsidP="004F3E0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D0488C0" w14:textId="77777777" w:rsidR="004F3E00" w:rsidRDefault="004F3E00" w:rsidP="004F3E00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49F31CB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33" w:history="1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F3E00" w:rsidRPr="00413954" w14:paraId="5D7E539C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4F3E00" w:rsidRDefault="004F3E00" w:rsidP="004F3E0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C9D991" w14:textId="5AFFC113" w:rsidR="004F3E00" w:rsidRDefault="004F3E00" w:rsidP="004F3E00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53128261" w14:textId="77777777" w:rsidR="004F3E00" w:rsidRPr="002F3598" w:rsidRDefault="004F3E00" w:rsidP="004F3E0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41DBB6A2" w14:textId="77777777" w:rsidR="004F3E00" w:rsidRDefault="004F3E00" w:rsidP="004F3E00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2486C05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34" w:history="1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F3E00" w:rsidRPr="00413954" w14:paraId="2D1E1251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4F3E00" w:rsidRDefault="004F3E00" w:rsidP="004F3E0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3FBD11F" w14:textId="0A82BBF2" w:rsidR="004F3E00" w:rsidRDefault="004F3E00" w:rsidP="004F3E00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4101652C" w14:textId="77777777" w:rsidR="004F3E00" w:rsidRPr="002F3598" w:rsidRDefault="004F3E00" w:rsidP="004F3E0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04B973A" w14:textId="77777777" w:rsidR="004F3E00" w:rsidRDefault="004F3E00" w:rsidP="004F3E00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B99056E" w14:textId="77777777" w:rsidR="004F3E00" w:rsidRDefault="004F3E00" w:rsidP="004F3E0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77777777" w:rsidR="004F3E00" w:rsidRPr="0072508C" w:rsidRDefault="004F3E00" w:rsidP="004F3E00">
            <w:pPr>
              <w:pStyle w:val="TableText"/>
              <w:rPr>
                <w:color w:val="323E4F"/>
              </w:rPr>
            </w:pPr>
            <w:hyperlink r:id="rId35" w:history="1">
              <w:r w:rsidRPr="0044354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977CF3" w:rsidRPr="00413954" w14:paraId="12982BDE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68EBB2" w14:textId="493E65E4" w:rsidR="00977CF3" w:rsidRDefault="00977CF3" w:rsidP="00977CF3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32BC2A97" w14:textId="54E00CF8" w:rsidR="00977CF3" w:rsidRPr="002F3598" w:rsidRDefault="00977CF3" w:rsidP="00977CF3">
            <w:pPr>
              <w:pStyle w:val="TableText"/>
              <w:rPr>
                <w:color w:val="323E4F"/>
                <w:u w:val="single"/>
              </w:rPr>
            </w:pPr>
            <w:hyperlink r:id="rId3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3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77777777" w:rsidR="00977CF3" w:rsidRDefault="00977CF3" w:rsidP="00977CF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FB78278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7777777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38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977CF3" w:rsidRPr="00413954" w14:paraId="64CD7233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2760AF" w14:textId="62CBB984" w:rsidR="00977CF3" w:rsidRDefault="00977CF3" w:rsidP="00977CF3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02F3188D" w14:textId="6C2B3315" w:rsidR="00977CF3" w:rsidRPr="002F3598" w:rsidRDefault="00977CF3" w:rsidP="00977CF3">
            <w:pPr>
              <w:pStyle w:val="TableText"/>
              <w:rPr>
                <w:color w:val="323E4F"/>
                <w:u w:val="single"/>
              </w:rPr>
            </w:pPr>
            <w:hyperlink r:id="rId39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83A8227" w14:textId="77777777" w:rsidR="00977CF3" w:rsidRDefault="00977CF3" w:rsidP="00977CF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FC39945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77CF3" w:rsidRPr="00413954" w14:paraId="6486181B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B1212" w14:textId="51C7D523" w:rsidR="00977CF3" w:rsidRDefault="00977CF3" w:rsidP="00977CF3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43142142" w14:textId="34E67B74" w:rsidR="00977CF3" w:rsidRPr="002F3598" w:rsidRDefault="00977CF3" w:rsidP="00977CF3">
            <w:pPr>
              <w:pStyle w:val="TableText"/>
              <w:rPr>
                <w:color w:val="323E4F"/>
              </w:rPr>
            </w:pPr>
            <w:hyperlink r:id="rId4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B1117C1" w14:textId="77777777" w:rsidR="00977CF3" w:rsidRDefault="00977CF3" w:rsidP="00977CF3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77CF3" w:rsidRPr="00413954" w14:paraId="4948620B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A19E73" w14:textId="4A85C195" w:rsidR="00977CF3" w:rsidRDefault="00977CF3" w:rsidP="00977CF3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62EBF3C5" w14:textId="77777777" w:rsidR="00977CF3" w:rsidRPr="002F3598" w:rsidRDefault="00977CF3" w:rsidP="00977CF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F5251DD" w14:textId="77777777" w:rsidR="00977CF3" w:rsidRDefault="00977CF3" w:rsidP="00977CF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FC00D81" w14:textId="7777777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977CF3" w:rsidRPr="00413954" w14:paraId="2A2ABB50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87285D" w14:textId="73CF3F3E" w:rsidR="00977CF3" w:rsidRDefault="00977CF3" w:rsidP="00977CF3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2946DB82" w14:textId="77777777" w:rsidR="00977CF3" w:rsidRPr="002F3598" w:rsidRDefault="00977CF3" w:rsidP="00977CF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577CC0F" w14:textId="77777777" w:rsidR="00977CF3" w:rsidRDefault="00977CF3" w:rsidP="00977CF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997CC1D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B037514" w14:textId="7777777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977CF3" w:rsidRPr="00413954" w14:paraId="45278E9F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D9E551" w14:textId="2F62625F" w:rsidR="00977CF3" w:rsidRDefault="00977CF3" w:rsidP="00977CF3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110FFD37" w14:textId="77777777" w:rsidR="00977CF3" w:rsidRPr="002F3598" w:rsidRDefault="00977CF3" w:rsidP="00977CF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45C7FE0" w14:textId="77777777" w:rsidR="00977CF3" w:rsidRDefault="00977CF3" w:rsidP="00977CF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B699379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8A02BA" w14:textId="7777777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977CF3" w:rsidRPr="00413954" w14:paraId="0EA3A9BE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A771A2" w14:textId="6EAE7447" w:rsidR="00977CF3" w:rsidRDefault="00977CF3" w:rsidP="00977CF3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3FE9F23F" w14:textId="77777777" w:rsidR="00977CF3" w:rsidRPr="002F3598" w:rsidRDefault="00977CF3" w:rsidP="00977CF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C2298F9" w14:textId="77777777" w:rsidR="00977CF3" w:rsidRDefault="00977CF3" w:rsidP="00977CF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F72F646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9DEAC0D" w14:textId="560B698A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977CF3" w:rsidRPr="00413954" w14:paraId="1D0B206B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9BFF4E" w14:textId="31596D40" w:rsidR="00977CF3" w:rsidRDefault="00977CF3" w:rsidP="00977CF3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08CE6F91" w14:textId="77777777" w:rsidR="00977CF3" w:rsidRPr="002F3598" w:rsidRDefault="00977CF3" w:rsidP="00977CF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1BD37E8" w14:textId="77777777" w:rsidR="00977CF3" w:rsidRDefault="00977CF3" w:rsidP="00977CF3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1CDCEAD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73C0383" w14:textId="25D6DFDC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977CF3" w:rsidRPr="00413954" w14:paraId="7DCBBDCE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44BFB1" w14:textId="5CB01CEB" w:rsidR="00977CF3" w:rsidRDefault="00977CF3" w:rsidP="00977CF3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BB9E253" w14:textId="77777777" w:rsidR="00977CF3" w:rsidRPr="002F3598" w:rsidRDefault="00977CF3" w:rsidP="00977CF3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1759CA5" w14:textId="1B2CF759" w:rsidR="00977CF3" w:rsidRDefault="00977CF3" w:rsidP="00977CF3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23DE523C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3086478" w14:textId="3AAF95C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977CF3" w:rsidRPr="00413954" w14:paraId="2A58389E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977CF3" w:rsidRDefault="00977CF3" w:rsidP="00977CF3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B2963F" w14:textId="4D05F229" w:rsidR="00977CF3" w:rsidRDefault="00977CF3" w:rsidP="00977CF3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52E56223" w14:textId="77777777" w:rsidR="00977CF3" w:rsidRPr="002F3598" w:rsidRDefault="00977CF3" w:rsidP="00977CF3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9F9A53E" w14:textId="77777777" w:rsidR="00977CF3" w:rsidRDefault="00977CF3" w:rsidP="00977CF3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07547A01" w14:textId="77777777" w:rsidR="00977CF3" w:rsidRDefault="00977CF3" w:rsidP="00977CF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18FCD4" w14:textId="77777777" w:rsidR="00977CF3" w:rsidRPr="0072508C" w:rsidRDefault="00977CF3" w:rsidP="00977CF3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8F6AFF" w:rsidRPr="00413954" w14:paraId="6C7104B4" w14:textId="77777777" w:rsidTr="00147589">
        <w:trPr>
          <w:trHeight w:val="510"/>
        </w:trPr>
        <w:tc>
          <w:tcPr>
            <w:tcW w:w="817" w:type="dxa"/>
            <w:vAlign w:val="center"/>
          </w:tcPr>
          <w:p w14:paraId="312C9FED" w14:textId="28E5E5CA" w:rsidR="008F6AFF" w:rsidRDefault="008F6AFF" w:rsidP="008F6A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8001B9F" w14:textId="7827E43C" w:rsidR="008F6AFF" w:rsidRDefault="008F6AFF" w:rsidP="008F6AFF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5730520A" w14:textId="77777777" w:rsidR="008F6AFF" w:rsidRPr="002F3598" w:rsidRDefault="008F6AFF" w:rsidP="008F6A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73C83B12" w14:textId="706E64FA" w:rsidR="008F6AFF" w:rsidRDefault="008F6AFF" w:rsidP="008F6A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38F21E4" w14:textId="77777777" w:rsidR="008F6AFF" w:rsidRDefault="008F6AFF" w:rsidP="008F6A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40784" w14:textId="1B6A79B0" w:rsidR="008F6AFF" w:rsidRDefault="008F6AFF" w:rsidP="008F6AFF">
            <w:pPr>
              <w:pStyle w:val="TableText"/>
            </w:pPr>
            <w:hyperlink r:id="rId5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</w:t>
            </w:r>
          </w:p>
        </w:tc>
      </w:tr>
      <w:tr w:rsidR="008F6AFF" w:rsidRPr="00413954" w14:paraId="74B0D2CA" w14:textId="77777777" w:rsidTr="00147589">
        <w:trPr>
          <w:trHeight w:val="510"/>
        </w:trPr>
        <w:tc>
          <w:tcPr>
            <w:tcW w:w="817" w:type="dxa"/>
            <w:vAlign w:val="center"/>
          </w:tcPr>
          <w:p w14:paraId="03C6DDB0" w14:textId="16AD4FDA" w:rsidR="008F6AFF" w:rsidRDefault="008F6AFF" w:rsidP="008F6AF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334F26" w14:textId="2D6BCDBB" w:rsidR="008F6AFF" w:rsidRDefault="008F6AFF" w:rsidP="008F6AFF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6E705711" w14:textId="77777777" w:rsidR="008F6AFF" w:rsidRPr="002F3598" w:rsidRDefault="008F6AFF" w:rsidP="008F6AF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66C92787" w14:textId="5BBBA071" w:rsidR="008F6AFF" w:rsidRDefault="008F6AFF" w:rsidP="008F6AF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DFE45BA" w14:textId="77777777" w:rsidR="008F6AFF" w:rsidRDefault="008F6AFF" w:rsidP="008F6AF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EC5C8B0" w14:textId="74A5607E" w:rsidR="008F6AFF" w:rsidRDefault="008F6AFF" w:rsidP="008F6AFF">
            <w:pPr>
              <w:pStyle w:val="TableText"/>
            </w:pPr>
            <w:hyperlink r:id="rId5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Science if no 400-level science elective in Major)</w:t>
            </w:r>
          </w:p>
        </w:tc>
      </w:tr>
      <w:tr w:rsidR="0013527B" w:rsidRPr="00413954" w14:paraId="44CE4784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13527B" w:rsidRDefault="0013527B" w:rsidP="0013527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DDB69B" w14:textId="3FB1B33A" w:rsidR="0013527B" w:rsidRDefault="0013527B" w:rsidP="0013527B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5043CB0F" w14:textId="55925A28" w:rsidR="0013527B" w:rsidRPr="002F3598" w:rsidRDefault="0013527B" w:rsidP="0013527B">
            <w:pPr>
              <w:pStyle w:val="TableText"/>
              <w:rPr>
                <w:color w:val="323E4F"/>
              </w:rPr>
            </w:pPr>
            <w:hyperlink r:id="rId52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53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9EA16DC" w14:textId="239E8DFA" w:rsidR="0013527B" w:rsidRDefault="0013527B" w:rsidP="0013527B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7459315" w14:textId="77777777" w:rsidR="0013527B" w:rsidRDefault="0013527B" w:rsidP="0013527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EA5065E" w14:textId="4F9C0B3A" w:rsidR="0013527B" w:rsidRPr="0072508C" w:rsidRDefault="0013527B" w:rsidP="0013527B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3527B" w:rsidRPr="00413954" w14:paraId="218A2042" w14:textId="77777777" w:rsidTr="0013527B">
        <w:trPr>
          <w:trHeight w:val="510"/>
        </w:trPr>
        <w:tc>
          <w:tcPr>
            <w:tcW w:w="817" w:type="dxa"/>
            <w:vAlign w:val="center"/>
          </w:tcPr>
          <w:p w14:paraId="79847472" w14:textId="7394BF30" w:rsidR="0013527B" w:rsidRDefault="0013527B" w:rsidP="0013527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7432B9" w14:textId="1F359848" w:rsidR="0013527B" w:rsidRDefault="0013527B" w:rsidP="0013527B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9CAC00B" w14:textId="2C7788CD" w:rsidR="0013527B" w:rsidRDefault="0013527B" w:rsidP="0013527B">
            <w:pPr>
              <w:pStyle w:val="TableText"/>
            </w:pPr>
            <w:hyperlink r:id="rId55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23641DB" w14:textId="5FB6EAFD" w:rsidR="0013527B" w:rsidRDefault="0013527B" w:rsidP="0013527B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68962EC" w14:textId="77777777" w:rsidR="0013527B" w:rsidRDefault="0013527B" w:rsidP="0013527B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A4D4F1" w14:textId="0761CCC2" w:rsidR="0013527B" w:rsidRDefault="0013527B" w:rsidP="0013527B">
            <w:pPr>
              <w:pStyle w:val="TableText"/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71326" w:rsidRPr="00413954" w14:paraId="6508FE05" w14:textId="77777777" w:rsidTr="00977969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A71326" w:rsidRDefault="00A71326" w:rsidP="00A71326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A05B6E" w14:textId="5B2ED052" w:rsidR="00A71326" w:rsidRDefault="00A71326" w:rsidP="00A71326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3C229ACD" w14:textId="64CB64FD" w:rsidR="00A71326" w:rsidRPr="002F3598" w:rsidRDefault="00A71326" w:rsidP="00A71326">
            <w:pPr>
              <w:pStyle w:val="TableText"/>
              <w:rPr>
                <w:color w:val="323E4F"/>
              </w:rPr>
            </w:pPr>
            <w:hyperlink r:id="rId5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5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5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6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E3B8BA7" w14:textId="5BD3DDC4" w:rsidR="00A71326" w:rsidRDefault="00A71326" w:rsidP="00A71326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537F28F" w14:textId="77777777" w:rsidR="00A71326" w:rsidRDefault="00A71326" w:rsidP="00A7132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3137DB" w14:textId="6B9182E9" w:rsidR="00A71326" w:rsidRPr="0072508C" w:rsidRDefault="00A71326" w:rsidP="00A71326">
            <w:pPr>
              <w:pStyle w:val="TableText"/>
              <w:rPr>
                <w:color w:val="323E4F"/>
              </w:rPr>
            </w:pPr>
            <w:hyperlink r:id="rId6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70DF9E56" w14:textId="77777777" w:rsidR="00A019DD" w:rsidRDefault="00A019DD" w:rsidP="00C057EA">
      <w:pPr>
        <w:pStyle w:val="Credits"/>
      </w:pPr>
    </w:p>
    <w:p w14:paraId="081B842F" w14:textId="77777777" w:rsidR="00832039" w:rsidRDefault="00832039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33635875" w14:textId="68B9C3B3" w:rsidR="00D35777" w:rsidRDefault="005F2FF9" w:rsidP="00D35777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D35777" w:rsidRPr="00E7004A" w14:paraId="4E4EEEAB" w14:textId="77777777" w:rsidTr="00767354">
        <w:tc>
          <w:tcPr>
            <w:tcW w:w="9260" w:type="dxa"/>
          </w:tcPr>
          <w:p w14:paraId="05454AB0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D35777" w:rsidRPr="00E7004A" w14:paraId="045744F2" w14:textId="77777777" w:rsidTr="00767354">
        <w:tc>
          <w:tcPr>
            <w:tcW w:w="9260" w:type="dxa"/>
          </w:tcPr>
          <w:p w14:paraId="452700D2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D35777" w:rsidRPr="00E7004A" w14:paraId="513C9907" w14:textId="77777777" w:rsidTr="00767354">
        <w:tc>
          <w:tcPr>
            <w:tcW w:w="9260" w:type="dxa"/>
          </w:tcPr>
          <w:p w14:paraId="22FCA46C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D35777" w:rsidRPr="00E7004A" w14:paraId="2BB591B3" w14:textId="77777777" w:rsidTr="00767354">
        <w:tc>
          <w:tcPr>
            <w:tcW w:w="9260" w:type="dxa"/>
          </w:tcPr>
          <w:p w14:paraId="1CC77A8F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D35777" w:rsidRPr="00E7004A" w14:paraId="63F5C248" w14:textId="77777777" w:rsidTr="00767354">
        <w:tc>
          <w:tcPr>
            <w:tcW w:w="9260" w:type="dxa"/>
          </w:tcPr>
          <w:p w14:paraId="6FA33A05" w14:textId="37D04023" w:rsidR="00D35777" w:rsidRPr="00E7004A" w:rsidRDefault="00CD382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="00D35777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="00D35777"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="00D35777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D35777" w:rsidRPr="00E7004A" w14:paraId="22DF26A2" w14:textId="77777777" w:rsidTr="00767354">
        <w:tc>
          <w:tcPr>
            <w:tcW w:w="9260" w:type="dxa"/>
          </w:tcPr>
          <w:p w14:paraId="662B36B8" w14:textId="59A6F841" w:rsidR="00D35777" w:rsidRPr="00E7004A" w:rsidRDefault="00CD382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="00D35777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="00D35777"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="00D35777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D35777" w:rsidRPr="00E7004A" w14:paraId="72006C7E" w14:textId="77777777" w:rsidTr="00767354">
        <w:tc>
          <w:tcPr>
            <w:tcW w:w="9260" w:type="dxa"/>
          </w:tcPr>
          <w:p w14:paraId="65D9DD01" w14:textId="40A1E1D3" w:rsidR="00D35777" w:rsidRPr="00E7004A" w:rsidRDefault="00CD382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="00D35777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="00D35777"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="00D35777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="00D35777"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="00D35777"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D35777" w:rsidRPr="00E7004A" w14:paraId="13723D48" w14:textId="77777777" w:rsidTr="00767354">
        <w:tc>
          <w:tcPr>
            <w:tcW w:w="9260" w:type="dxa"/>
          </w:tcPr>
          <w:p w14:paraId="154F04A7" w14:textId="77053831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 w:rsidR="009367C4"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D35777" w:rsidRPr="00E7004A" w14:paraId="7B26CE70" w14:textId="77777777" w:rsidTr="00767354">
        <w:tc>
          <w:tcPr>
            <w:tcW w:w="9260" w:type="dxa"/>
          </w:tcPr>
          <w:p w14:paraId="4A2B5348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D35777" w:rsidRPr="00E7004A" w14:paraId="6B10390F" w14:textId="77777777" w:rsidTr="00767354">
        <w:tc>
          <w:tcPr>
            <w:tcW w:w="9260" w:type="dxa"/>
          </w:tcPr>
          <w:p w14:paraId="1ACAA45D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D35777" w:rsidRPr="00E7004A" w14:paraId="3EF35501" w14:textId="77777777" w:rsidTr="00767354">
        <w:tc>
          <w:tcPr>
            <w:tcW w:w="9260" w:type="dxa"/>
          </w:tcPr>
          <w:p w14:paraId="6869D3E8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D35777" w:rsidRPr="00E7004A" w14:paraId="5C4E6608" w14:textId="77777777" w:rsidTr="00767354">
        <w:tc>
          <w:tcPr>
            <w:tcW w:w="9260" w:type="dxa"/>
          </w:tcPr>
          <w:p w14:paraId="1810EC85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D35777" w:rsidRPr="00E7004A" w14:paraId="7E51903B" w14:textId="77777777" w:rsidTr="00767354">
        <w:tc>
          <w:tcPr>
            <w:tcW w:w="9260" w:type="dxa"/>
          </w:tcPr>
          <w:p w14:paraId="46AD3831" w14:textId="0AF9BE7D" w:rsidR="00D35777" w:rsidRPr="00E7004A" w:rsidRDefault="00380EC3" w:rsidP="0076735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="00D35777"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D35777" w:rsidRPr="00E7004A" w14:paraId="0408192C" w14:textId="77777777" w:rsidTr="00767354">
        <w:tc>
          <w:tcPr>
            <w:tcW w:w="9260" w:type="dxa"/>
          </w:tcPr>
          <w:p w14:paraId="1A171EDF" w14:textId="77777777" w:rsidR="00D35777" w:rsidRPr="00E7004A" w:rsidRDefault="00D35777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45BA5D63" w14:textId="77777777" w:rsidR="00D35777" w:rsidRPr="0085345C" w:rsidRDefault="00D35777" w:rsidP="00D35777">
      <w:pPr>
        <w:pStyle w:val="NoSpacing"/>
        <w:rPr>
          <w:rFonts w:ascii="Arial" w:hAnsi="Arial" w:cs="Arial"/>
          <w:sz w:val="20"/>
          <w:szCs w:val="20"/>
        </w:rPr>
      </w:pPr>
    </w:p>
    <w:p w14:paraId="28C1F1F4" w14:textId="77777777" w:rsidR="006307DE" w:rsidRDefault="006307DE" w:rsidP="006307D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6307DE" w14:paraId="4D13BD1C" w14:textId="77777777" w:rsidTr="00767354">
        <w:tc>
          <w:tcPr>
            <w:tcW w:w="9260" w:type="dxa"/>
          </w:tcPr>
          <w:p w14:paraId="336BE3ED" w14:textId="77777777" w:rsidR="006307DE" w:rsidRDefault="006307DE" w:rsidP="0076735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6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6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6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7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5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76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7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7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7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45385F1" w14:textId="77777777" w:rsidR="003E6A3E" w:rsidRDefault="003E6A3E" w:rsidP="003E6A3E">
      <w:pPr>
        <w:pStyle w:val="NoSpacing"/>
        <w:rPr>
          <w:rFonts w:ascii="Arial" w:hAnsi="Arial" w:cs="Arial"/>
          <w:b/>
          <w:sz w:val="20"/>
          <w:szCs w:val="20"/>
        </w:rPr>
      </w:pPr>
    </w:p>
    <w:p w14:paraId="51C4EAC2" w14:textId="77777777" w:rsidR="00426C2C" w:rsidRPr="0085345C" w:rsidRDefault="00426C2C" w:rsidP="00426C2C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426C2C" w:rsidRPr="00E7004A" w14:paraId="3457BE67" w14:textId="77777777" w:rsidTr="0076735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FE21" w14:textId="77777777" w:rsidR="00426C2C" w:rsidRDefault="00426C2C" w:rsidP="0076735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5F17EFCF" w14:textId="77777777" w:rsidR="00426C2C" w:rsidRPr="00E7004A" w:rsidRDefault="00426C2C" w:rsidP="0076735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094AB5FD" w14:textId="77777777" w:rsidR="006307DE" w:rsidRDefault="006307DE" w:rsidP="00426C2C">
      <w:pPr>
        <w:pStyle w:val="NoSpacing"/>
        <w:rPr>
          <w:rFonts w:ascii="Arial" w:hAnsi="Arial" w:cs="Arial"/>
          <w:sz w:val="20"/>
          <w:szCs w:val="20"/>
        </w:rPr>
      </w:pPr>
    </w:p>
    <w:sectPr w:rsidR="006307DE" w:rsidSect="00E76DB5">
      <w:headerReference w:type="default" r:id="rId92"/>
      <w:footerReference w:type="default" r:id="rId93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A683D" w14:textId="77777777" w:rsidR="00C77BDF" w:rsidRDefault="00C77BDF" w:rsidP="00660B43">
      <w:pPr>
        <w:spacing w:after="0" w:line="240" w:lineRule="auto"/>
      </w:pPr>
      <w:r>
        <w:separator/>
      </w:r>
    </w:p>
  </w:endnote>
  <w:endnote w:type="continuationSeparator" w:id="0">
    <w:p w14:paraId="4AE6E814" w14:textId="77777777" w:rsidR="00C77BDF" w:rsidRDefault="00C77BDF" w:rsidP="00660B43">
      <w:pPr>
        <w:spacing w:after="0" w:line="240" w:lineRule="auto"/>
      </w:pPr>
      <w:r>
        <w:continuationSeparator/>
      </w:r>
    </w:p>
  </w:endnote>
  <w:endnote w:type="continuationNotice" w:id="1">
    <w:p w14:paraId="2A71BC6C" w14:textId="77777777" w:rsidR="00C77BDF" w:rsidRDefault="00C77B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77777777" w:rsidR="00DC4450" w:rsidRDefault="009C1564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6031AEBE" wp14:editId="07777777">
          <wp:extent cx="6010275" cy="161925"/>
          <wp:effectExtent l="0" t="0" r="0" b="0"/>
          <wp:docPr id="1" name="Picture 46">
            <a:extLst xmlns:a="http://schemas.openxmlformats.org/drawingml/2006/main">
              <a:ext uri="{FF2B5EF4-FFF2-40B4-BE49-F238E27FC236}">
                <a16:creationId xmlns:a16="http://schemas.microsoft.com/office/drawing/2014/main" id="{F7AA2F71-1FD2-4A9F-9352-42277E3569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9C1564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CC37B55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>
            <a:extLst xmlns:a="http://schemas.openxmlformats.org/drawingml/2006/main">
              <a:ext uri="{FF2B5EF4-FFF2-40B4-BE49-F238E27FC236}">
                <a16:creationId xmlns:a16="http://schemas.microsoft.com/office/drawing/2014/main" id="{79B5EBB3-4F47-4BCA-85A9-B6C160DBA08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98462" w14:textId="77777777" w:rsidR="00C77BDF" w:rsidRDefault="00C77BDF" w:rsidP="00660B43">
      <w:pPr>
        <w:spacing w:after="0" w:line="240" w:lineRule="auto"/>
      </w:pPr>
      <w:r>
        <w:separator/>
      </w:r>
    </w:p>
  </w:footnote>
  <w:footnote w:type="continuationSeparator" w:id="0">
    <w:p w14:paraId="3F3A5471" w14:textId="77777777" w:rsidR="00C77BDF" w:rsidRDefault="00C77BDF" w:rsidP="00660B43">
      <w:pPr>
        <w:spacing w:after="0" w:line="240" w:lineRule="auto"/>
      </w:pPr>
      <w:r>
        <w:continuationSeparator/>
      </w:r>
    </w:p>
  </w:footnote>
  <w:footnote w:type="continuationNotice" w:id="1">
    <w:p w14:paraId="43102686" w14:textId="77777777" w:rsidR="00C77BDF" w:rsidRDefault="00C77B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0220" w14:textId="53104F0C" w:rsidR="00DC4450" w:rsidRPr="00360779" w:rsidRDefault="009C1564" w:rsidP="71DE1B45">
    <w:pPr>
      <w:pStyle w:val="PageHeader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1493E77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>
                <a:extLst xmlns:a="http://schemas.openxmlformats.org/drawingml/2006/main">
                  <a:ext uri="{FF2B5EF4-FFF2-40B4-BE49-F238E27FC236}">
                    <a16:creationId xmlns:a16="http://schemas.microsoft.com/office/drawing/2014/main" id="{4A6900D4-D83F-49A9-B57C-D10375FE861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5630AD66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93E7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5630AD66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05D0F699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>
            <a:extLst xmlns:a="http://schemas.openxmlformats.org/drawingml/2006/main">
              <a:ext uri="{FF2B5EF4-FFF2-40B4-BE49-F238E27FC236}">
                <a16:creationId xmlns:a16="http://schemas.microsoft.com/office/drawing/2014/main" id="{1629C471-8BFF-4757-9B92-22FF5C3AE48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1DE1B45" w:rsidRPr="00360779">
      <w:t xml:space="preserve">Program Plan I </w:t>
    </w:r>
    <w:r w:rsidR="0091755F" w:rsidRPr="00360779">
      <w:t>20</w:t>
    </w:r>
    <w:r w:rsidR="0091755F">
      <w:t>2</w:t>
    </w:r>
    <w:r w:rsidR="003C3D63">
      <w:t>6</w:t>
    </w:r>
    <w:r w:rsidR="0091755F" w:rsidRPr="00360779">
      <w:t xml:space="preserve"> / 20</w:t>
    </w:r>
    <w:r w:rsidR="0091755F">
      <w:t>2</w:t>
    </w:r>
    <w:r w:rsidR="003C3D63">
      <w:t>7</w:t>
    </w:r>
  </w:p>
  <w:p w14:paraId="2BA226A1" w14:textId="77777777" w:rsidR="00DC4450" w:rsidRDefault="00DC4450" w:rsidP="00660B43">
    <w:pPr>
      <w:pStyle w:val="Header"/>
    </w:pPr>
  </w:p>
  <w:p w14:paraId="17AD93B2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022E6"/>
    <w:rsid w:val="00025FAA"/>
    <w:rsid w:val="00036CC8"/>
    <w:rsid w:val="0004441C"/>
    <w:rsid w:val="000473BF"/>
    <w:rsid w:val="0006153A"/>
    <w:rsid w:val="00063BDC"/>
    <w:rsid w:val="00072459"/>
    <w:rsid w:val="00073977"/>
    <w:rsid w:val="000B7B97"/>
    <w:rsid w:val="000B7E33"/>
    <w:rsid w:val="000C4587"/>
    <w:rsid w:val="000D07D4"/>
    <w:rsid w:val="000D6322"/>
    <w:rsid w:val="001271EA"/>
    <w:rsid w:val="0013527B"/>
    <w:rsid w:val="00140F98"/>
    <w:rsid w:val="00141B20"/>
    <w:rsid w:val="00142486"/>
    <w:rsid w:val="00143353"/>
    <w:rsid w:val="00147589"/>
    <w:rsid w:val="00161BF7"/>
    <w:rsid w:val="001668E4"/>
    <w:rsid w:val="00167664"/>
    <w:rsid w:val="001D28B2"/>
    <w:rsid w:val="001E0E42"/>
    <w:rsid w:val="002345F2"/>
    <w:rsid w:val="00245C10"/>
    <w:rsid w:val="00287766"/>
    <w:rsid w:val="00290290"/>
    <w:rsid w:val="002A2829"/>
    <w:rsid w:val="002E5BBF"/>
    <w:rsid w:val="002F0640"/>
    <w:rsid w:val="002F26CC"/>
    <w:rsid w:val="002F3598"/>
    <w:rsid w:val="002F48BA"/>
    <w:rsid w:val="00311643"/>
    <w:rsid w:val="00355781"/>
    <w:rsid w:val="00365F9E"/>
    <w:rsid w:val="00367417"/>
    <w:rsid w:val="00380EC3"/>
    <w:rsid w:val="003A1E3A"/>
    <w:rsid w:val="003B68EF"/>
    <w:rsid w:val="003C3D63"/>
    <w:rsid w:val="003C6217"/>
    <w:rsid w:val="003E6A3E"/>
    <w:rsid w:val="003F0E79"/>
    <w:rsid w:val="0040128B"/>
    <w:rsid w:val="004106E5"/>
    <w:rsid w:val="00412578"/>
    <w:rsid w:val="00413954"/>
    <w:rsid w:val="00416DF0"/>
    <w:rsid w:val="0042097F"/>
    <w:rsid w:val="00426C2C"/>
    <w:rsid w:val="0044354B"/>
    <w:rsid w:val="004608B0"/>
    <w:rsid w:val="00477245"/>
    <w:rsid w:val="004934C1"/>
    <w:rsid w:val="004C05D7"/>
    <w:rsid w:val="004C6247"/>
    <w:rsid w:val="004D3C6D"/>
    <w:rsid w:val="004E101F"/>
    <w:rsid w:val="004E5CF1"/>
    <w:rsid w:val="004F3E00"/>
    <w:rsid w:val="0054096F"/>
    <w:rsid w:val="00567C8F"/>
    <w:rsid w:val="005768BF"/>
    <w:rsid w:val="00577AD9"/>
    <w:rsid w:val="00592F7B"/>
    <w:rsid w:val="00592FF0"/>
    <w:rsid w:val="005B1BAC"/>
    <w:rsid w:val="005D1312"/>
    <w:rsid w:val="005F053D"/>
    <w:rsid w:val="005F2FF9"/>
    <w:rsid w:val="00601996"/>
    <w:rsid w:val="00624CD0"/>
    <w:rsid w:val="006307DE"/>
    <w:rsid w:val="00660B43"/>
    <w:rsid w:val="00670AD5"/>
    <w:rsid w:val="00691F50"/>
    <w:rsid w:val="006A19EC"/>
    <w:rsid w:val="006A1D53"/>
    <w:rsid w:val="006B0048"/>
    <w:rsid w:val="006D4A9F"/>
    <w:rsid w:val="00705A66"/>
    <w:rsid w:val="007163B1"/>
    <w:rsid w:val="0072508C"/>
    <w:rsid w:val="0073437F"/>
    <w:rsid w:val="00750199"/>
    <w:rsid w:val="0076020A"/>
    <w:rsid w:val="00767354"/>
    <w:rsid w:val="00775CA3"/>
    <w:rsid w:val="00781618"/>
    <w:rsid w:val="007C4184"/>
    <w:rsid w:val="007D3533"/>
    <w:rsid w:val="007E11D8"/>
    <w:rsid w:val="007E2CAF"/>
    <w:rsid w:val="007E7B86"/>
    <w:rsid w:val="007F1817"/>
    <w:rsid w:val="007F7B89"/>
    <w:rsid w:val="0080536B"/>
    <w:rsid w:val="00805B1A"/>
    <w:rsid w:val="00827B6D"/>
    <w:rsid w:val="00832039"/>
    <w:rsid w:val="00844C22"/>
    <w:rsid w:val="0085164F"/>
    <w:rsid w:val="008B5C61"/>
    <w:rsid w:val="008E0977"/>
    <w:rsid w:val="008E6727"/>
    <w:rsid w:val="008F3EA7"/>
    <w:rsid w:val="008F6AFF"/>
    <w:rsid w:val="009031A2"/>
    <w:rsid w:val="009068A1"/>
    <w:rsid w:val="0091755F"/>
    <w:rsid w:val="009367C4"/>
    <w:rsid w:val="009456EE"/>
    <w:rsid w:val="009504B0"/>
    <w:rsid w:val="00977969"/>
    <w:rsid w:val="00977CF3"/>
    <w:rsid w:val="009C1564"/>
    <w:rsid w:val="009E21D3"/>
    <w:rsid w:val="009E6F3F"/>
    <w:rsid w:val="00A019DD"/>
    <w:rsid w:val="00A10094"/>
    <w:rsid w:val="00A1465D"/>
    <w:rsid w:val="00A22077"/>
    <w:rsid w:val="00A521ED"/>
    <w:rsid w:val="00A64675"/>
    <w:rsid w:val="00A71326"/>
    <w:rsid w:val="00AA0CA4"/>
    <w:rsid w:val="00AC598D"/>
    <w:rsid w:val="00AE358A"/>
    <w:rsid w:val="00AE7826"/>
    <w:rsid w:val="00AF024D"/>
    <w:rsid w:val="00B02F75"/>
    <w:rsid w:val="00B06804"/>
    <w:rsid w:val="00B3398B"/>
    <w:rsid w:val="00B741C8"/>
    <w:rsid w:val="00BB145D"/>
    <w:rsid w:val="00BC5F0E"/>
    <w:rsid w:val="00BD2A87"/>
    <w:rsid w:val="00BF6DCD"/>
    <w:rsid w:val="00C01100"/>
    <w:rsid w:val="00C057EA"/>
    <w:rsid w:val="00C25E1A"/>
    <w:rsid w:val="00C46085"/>
    <w:rsid w:val="00C64865"/>
    <w:rsid w:val="00C77BDF"/>
    <w:rsid w:val="00C86918"/>
    <w:rsid w:val="00CC359C"/>
    <w:rsid w:val="00CD096A"/>
    <w:rsid w:val="00CD3827"/>
    <w:rsid w:val="00CD6E23"/>
    <w:rsid w:val="00CF7063"/>
    <w:rsid w:val="00D10495"/>
    <w:rsid w:val="00D35777"/>
    <w:rsid w:val="00D37689"/>
    <w:rsid w:val="00D56998"/>
    <w:rsid w:val="00D60341"/>
    <w:rsid w:val="00D624B2"/>
    <w:rsid w:val="00D72DCC"/>
    <w:rsid w:val="00D7459B"/>
    <w:rsid w:val="00D9516D"/>
    <w:rsid w:val="00DA1854"/>
    <w:rsid w:val="00DC4450"/>
    <w:rsid w:val="00DC71DA"/>
    <w:rsid w:val="00DD7CC1"/>
    <w:rsid w:val="00DD7CE1"/>
    <w:rsid w:val="00E03AC7"/>
    <w:rsid w:val="00E23652"/>
    <w:rsid w:val="00E44484"/>
    <w:rsid w:val="00E46537"/>
    <w:rsid w:val="00E46E4B"/>
    <w:rsid w:val="00E51DE5"/>
    <w:rsid w:val="00E61A6C"/>
    <w:rsid w:val="00E64C74"/>
    <w:rsid w:val="00E65387"/>
    <w:rsid w:val="00E76DB5"/>
    <w:rsid w:val="00EB21AA"/>
    <w:rsid w:val="00EC4B66"/>
    <w:rsid w:val="00ED1033"/>
    <w:rsid w:val="00ED361B"/>
    <w:rsid w:val="00F03DA0"/>
    <w:rsid w:val="00F07245"/>
    <w:rsid w:val="00F1576D"/>
    <w:rsid w:val="00F20B1E"/>
    <w:rsid w:val="00F325AA"/>
    <w:rsid w:val="00F40BA8"/>
    <w:rsid w:val="00F43B66"/>
    <w:rsid w:val="00F61AC3"/>
    <w:rsid w:val="00F67CE6"/>
    <w:rsid w:val="00F8774A"/>
    <w:rsid w:val="00FA3897"/>
    <w:rsid w:val="00FA6EEF"/>
    <w:rsid w:val="00FF1800"/>
    <w:rsid w:val="0386F1F8"/>
    <w:rsid w:val="04C56A8B"/>
    <w:rsid w:val="050471F6"/>
    <w:rsid w:val="05A10F41"/>
    <w:rsid w:val="0BC1815B"/>
    <w:rsid w:val="0C38E4D0"/>
    <w:rsid w:val="16A81DD2"/>
    <w:rsid w:val="1F898CC4"/>
    <w:rsid w:val="2368CA65"/>
    <w:rsid w:val="2383AE52"/>
    <w:rsid w:val="2496591F"/>
    <w:rsid w:val="39F68545"/>
    <w:rsid w:val="3C07F8CB"/>
    <w:rsid w:val="4127D195"/>
    <w:rsid w:val="432EE972"/>
    <w:rsid w:val="4E89EAEC"/>
    <w:rsid w:val="5595AEA4"/>
    <w:rsid w:val="71D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FDBD"/>
  <w15:chartTrackingRefBased/>
  <w15:docId w15:val="{232EEC6A-8E76-4709-9EA1-239F7274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7B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1800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F61AC3"/>
  </w:style>
  <w:style w:type="character" w:customStyle="1" w:styleId="eop">
    <w:name w:val="eop"/>
    <w:basedOn w:val="DefaultParagraphFont"/>
    <w:rsid w:val="00F61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syllabi/nutr/nutr495.html" TargetMode="External"/><Relationship Id="rId68" Type="http://schemas.openxmlformats.org/officeDocument/2006/relationships/hyperlink" Target="https://www.athabascau.ca/syllabi/biol/biol320.html" TargetMode="External"/><Relationship Id="rId84" Type="http://schemas.openxmlformats.org/officeDocument/2006/relationships/hyperlink" Target="https://www.athabascau.ca/syllabi/nutr/nutr405.html" TargetMode="External"/><Relationship Id="rId89" Type="http://schemas.openxmlformats.org/officeDocument/2006/relationships/hyperlink" Target="https://www.athabascau.ca/syllabi/psyc/psyc355.html" TargetMode="External"/><Relationship Id="rId16" Type="http://schemas.openxmlformats.org/officeDocument/2006/relationships/hyperlink" Target="http://www.athabascau.ca/html/syllabi/math/math265.htm" TargetMode="External"/><Relationship Id="rId11" Type="http://schemas.openxmlformats.org/officeDocument/2006/relationships/hyperlink" Target="http://www.athabascau.ca/syllabi/engl/engl255.php" TargetMode="External"/><Relationship Id="rId32" Type="http://schemas.openxmlformats.org/officeDocument/2006/relationships/hyperlink" Target="https://www.athabascau.ca/course/index.html?/undergraduate/all/all/" TargetMode="External"/><Relationship Id="rId37" Type="http://schemas.openxmlformats.org/officeDocument/2006/relationships/hyperlink" Target="http://www.athabascau.ca/html/syllabi/phil/phil371.htm" TargetMode="External"/><Relationship Id="rId53" Type="http://schemas.openxmlformats.org/officeDocument/2006/relationships/hyperlink" Target="http://www.athabascau.ca/syllabi/comp/comp494.php" TargetMode="External"/><Relationship Id="rId58" Type="http://schemas.openxmlformats.org/officeDocument/2006/relationships/hyperlink" Target="https://www.athabascau.ca/syllabi/biol/biol495.html" TargetMode="External"/><Relationship Id="rId74" Type="http://schemas.openxmlformats.org/officeDocument/2006/relationships/hyperlink" Target="https://www.athabascau.ca/syllabi/chem/chem301.html" TargetMode="External"/><Relationship Id="rId79" Type="http://schemas.openxmlformats.org/officeDocument/2006/relationships/hyperlink" Target="https://www.athabascau.ca/syllabi/chem/chem495.html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www.athabascau.ca/syllabi/chem/chem217.html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syllabi/phys/phys495.html" TargetMode="External"/><Relationship Id="rId69" Type="http://schemas.openxmlformats.org/officeDocument/2006/relationships/hyperlink" Target="https://www.athabascau.ca/syllabi/biol/biol325.html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www.athabascau.ca/course/index.html?/undergraduate/all/all/" TargetMode="External"/><Relationship Id="rId72" Type="http://schemas.openxmlformats.org/officeDocument/2006/relationships/hyperlink" Target="https://www.athabascau.ca/syllabi/biol/biol495.html" TargetMode="External"/><Relationship Id="rId80" Type="http://schemas.openxmlformats.org/officeDocument/2006/relationships/hyperlink" Target="https://www.athabascau.ca/syllabi/chem/chem496.html" TargetMode="External"/><Relationship Id="rId85" Type="http://schemas.openxmlformats.org/officeDocument/2006/relationships/hyperlink" Target="https://www.athabascau.ca/syllabi/nutr/nutr406.html" TargetMode="External"/><Relationship Id="rId93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course/index.html?/undergraduate/humanities/all/" TargetMode="External"/><Relationship Id="rId17" Type="http://schemas.openxmlformats.org/officeDocument/2006/relationships/hyperlink" Target="https://www.athabascau.ca/course/index.html?/undergraduate/science/all/" TargetMode="External"/><Relationship Id="rId25" Type="http://schemas.openxmlformats.org/officeDocument/2006/relationships/hyperlink" Target="https://www.athabascau.ca/syllabi/biol/biol230.html" TargetMode="External"/><Relationship Id="rId33" Type="http://schemas.openxmlformats.org/officeDocument/2006/relationships/hyperlink" Target="https://www.athabascau.ca/course/index.html?/undergraduate/all/all/" TargetMode="External"/><Relationship Id="rId38" Type="http://schemas.openxmlformats.org/officeDocument/2006/relationships/hyperlink" Target="https://www.athabascau.ca/course/index.html?/undergraduate/humanities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syllabi/chem/chem495.html" TargetMode="External"/><Relationship Id="rId67" Type="http://schemas.openxmlformats.org/officeDocument/2006/relationships/hyperlink" Target="https://www.athabascau.ca/syllabi/biol/biol310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syllabi/biol/biol341.html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syllabi/geol/geol495.html" TargetMode="External"/><Relationship Id="rId70" Type="http://schemas.openxmlformats.org/officeDocument/2006/relationships/hyperlink" Target="https://www.athabascau.ca/syllabi/biol/biol345.html" TargetMode="External"/><Relationship Id="rId75" Type="http://schemas.openxmlformats.org/officeDocument/2006/relationships/hyperlink" Target="https://www.athabascau.ca/syllabi/chem/chem305.html" TargetMode="External"/><Relationship Id="rId83" Type="http://schemas.openxmlformats.org/officeDocument/2006/relationships/hyperlink" Target="https://www.athabascau.ca/syllabi/nutr/nutr331.html" TargetMode="External"/><Relationship Id="rId88" Type="http://schemas.openxmlformats.org/officeDocument/2006/relationships/hyperlink" Target="https://www.athabascau.ca/syllabi/psyc/psyc302.html" TargetMode="External"/><Relationship Id="rId91" Type="http://schemas.openxmlformats.org/officeDocument/2006/relationships/hyperlink" Target="https://www.athabascau.ca/syllabi/chem/chem218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36" Type="http://schemas.openxmlformats.org/officeDocument/2006/relationships/hyperlink" Target="http://www.athabascau.ca/html/syllabi/phil/phil333.htm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syllabi/astr/astr495.html" TargetMode="External"/><Relationship Id="rId10" Type="http://schemas.openxmlformats.org/officeDocument/2006/relationships/hyperlink" Target="https://www.athabascau.ca/science-and-technology/about/contact-us.html" TargetMode="External"/><Relationship Id="rId31" Type="http://schemas.openxmlformats.org/officeDocument/2006/relationships/hyperlink" Target="https://www.athabascau.ca/course/index.html?/undergraduate/all/all/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://www.athabascau.ca/syllabi/scie/scie480.php" TargetMode="External"/><Relationship Id="rId60" Type="http://schemas.openxmlformats.org/officeDocument/2006/relationships/hyperlink" Target="https://www.athabascau.ca/syllabi/ensc/ensc495.html" TargetMode="External"/><Relationship Id="rId65" Type="http://schemas.openxmlformats.org/officeDocument/2006/relationships/hyperlink" Target="https://www.athabascau.ca/syllabi/scie/scie495.html" TargetMode="External"/><Relationship Id="rId73" Type="http://schemas.openxmlformats.org/officeDocument/2006/relationships/hyperlink" Target="https://www.athabascau.ca/syllabi/biol/biol496.html" TargetMode="External"/><Relationship Id="rId78" Type="http://schemas.openxmlformats.org/officeDocument/2006/relationships/hyperlink" Target="https://www.athabascau.ca/syllabi/chem/chem360.html" TargetMode="External"/><Relationship Id="rId81" Type="http://schemas.openxmlformats.org/officeDocument/2006/relationships/hyperlink" Target="https://www.athabascau.ca/syllabi/hlst/hlst301.html" TargetMode="External"/><Relationship Id="rId86" Type="http://schemas.openxmlformats.org/officeDocument/2006/relationships/hyperlink" Target="https://www.athabascau.ca/syllabi/nutr/nutr495.html" TargetMode="External"/><Relationship Id="rId9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13" Type="http://schemas.openxmlformats.org/officeDocument/2006/relationships/hyperlink" Target="http://www.athabascau.ca/html/syllabi/math/math215.htm" TargetMode="External"/><Relationship Id="rId18" Type="http://schemas.openxmlformats.org/officeDocument/2006/relationships/hyperlink" Target="http://www.athabascau.ca/syllabi/comp/comp200.php" TargetMode="External"/><Relationship Id="rId39" Type="http://schemas.openxmlformats.org/officeDocument/2006/relationships/hyperlink" Target="http://www.athabascau.ca/html/syllabi/scie/scie326.htm" TargetMode="External"/><Relationship Id="rId34" Type="http://schemas.openxmlformats.org/officeDocument/2006/relationships/hyperlink" Target="https://www.athabascau.ca/course/index.html?/undergraduate/all/all/" TargetMode="External"/><Relationship Id="rId50" Type="http://schemas.openxmlformats.org/officeDocument/2006/relationships/hyperlink" Target="https://www.athabascau.ca/course/index.html?/undergraduate/all/all/" TargetMode="External"/><Relationship Id="rId55" Type="http://schemas.openxmlformats.org/officeDocument/2006/relationships/hyperlink" Target="https://www.athabascau.ca/syllabi/biol/biol401.html" TargetMode="External"/><Relationship Id="rId76" Type="http://schemas.openxmlformats.org/officeDocument/2006/relationships/hyperlink" Target="https://www.athabascau.ca/syllabi/chem/chem306.html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athabascau.ca/syllabi/biol/biol480.html" TargetMode="External"/><Relationship Id="rId92" Type="http://schemas.openxmlformats.org/officeDocument/2006/relationships/header" Target="header1.xm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nutr/nutr496.html" TargetMode="External"/><Relationship Id="rId61" Type="http://schemas.openxmlformats.org/officeDocument/2006/relationships/hyperlink" Target="https://www.athabascau.ca/syllabi/geog/geog495.html" TargetMode="External"/><Relationship Id="rId82" Type="http://schemas.openxmlformats.org/officeDocument/2006/relationships/hyperlink" Target="https://www.athabascau.ca/syllabi/nutr/nutr330.html" TargetMode="External"/><Relationship Id="rId19" Type="http://schemas.openxmlformats.org/officeDocument/2006/relationships/hyperlink" Target="http://www.athabascau.ca/syllabi/comp/comp210.php" TargetMode="External"/><Relationship Id="rId14" Type="http://schemas.openxmlformats.org/officeDocument/2006/relationships/hyperlink" Target="http://www.athabascau.ca/html/syllabi/math/math216.htm" TargetMode="External"/><Relationship Id="rId30" Type="http://schemas.openxmlformats.org/officeDocument/2006/relationships/hyperlink" Target="https://www.athabascau.ca/course/index.html?/undergraduate/all/all/" TargetMode="External"/><Relationship Id="rId35" Type="http://schemas.openxmlformats.org/officeDocument/2006/relationships/hyperlink" Target="https://www.athabascau.ca/course/index.html?/undergraduate/all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chem/chem350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89EF30-EEF0-4D73-B483-E912FF9A67DA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4DACAE1C-59BF-482B-ACA2-B1AEFFF10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61569E-645C-41B0-8FFF-C587D742B6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1585</Words>
  <Characters>9036</Characters>
  <Application>Microsoft Office Word</Application>
  <DocSecurity>0</DocSecurity>
  <Lines>75</Lines>
  <Paragraphs>21</Paragraphs>
  <ScaleCrop>false</ScaleCrop>
  <Company>Athabasca University</Company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70</cp:revision>
  <dcterms:created xsi:type="dcterms:W3CDTF">2023-08-10T19:28:00Z</dcterms:created>
  <dcterms:modified xsi:type="dcterms:W3CDTF">2026-09-11T17:25:00Z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