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54C66" w14:textId="2A0A8D44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207FCB">
        <w:t xml:space="preserve"> – </w:t>
      </w:r>
      <w:r w:rsidR="00531F55">
        <w:t>Biological</w:t>
      </w:r>
      <w:r w:rsidR="00207FCB">
        <w:t xml:space="preserve"> Science</w:t>
      </w:r>
      <w:r w:rsidR="00531F55">
        <w:t>s</w:t>
      </w:r>
      <w:r w:rsidR="00207FCB">
        <w:t xml:space="preserve"> Major</w:t>
      </w:r>
      <w:r w:rsidR="008A14F1">
        <w:t xml:space="preserve"> – Psychology Minor</w:t>
      </w:r>
    </w:p>
    <w:p w14:paraId="6B00DD3D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4A3EC406" w14:textId="77777777" w:rsidR="00FF60D8" w:rsidRPr="00D56998" w:rsidRDefault="00FF60D8" w:rsidP="00FF60D8">
      <w:pPr>
        <w:rPr>
          <w:rFonts w:cs="Arial"/>
          <w:color w:val="17365D"/>
          <w:position w:val="-2"/>
        </w:rPr>
      </w:pPr>
      <w:r w:rsidRPr="3D4816C2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D4816C2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3D4816C2">
        <w:rPr>
          <w:rFonts w:cs="Arial"/>
          <w:b/>
          <w:bCs/>
          <w:color w:val="FF8000"/>
          <w:position w:val="-2"/>
        </w:rPr>
        <w:t xml:space="preserve"> </w:t>
      </w:r>
      <w:hyperlink r:id="rId10" w:history="1">
        <w:r w:rsidRPr="3D4816C2">
          <w:rPr>
            <w:rStyle w:val="Hyperlink"/>
            <w:rFonts w:cs="Arial"/>
            <w:position w:val="-2"/>
          </w:rPr>
          <w:t>Program Requirements</w:t>
        </w:r>
      </w:hyperlink>
      <w:r w:rsidRPr="3D4816C2">
        <w:rPr>
          <w:rFonts w:cs="Arial"/>
          <w:b/>
          <w:bCs/>
          <w:color w:val="17365D"/>
          <w:position w:val="-2"/>
        </w:rPr>
        <w:t xml:space="preserve"> - </w:t>
      </w:r>
      <w:r w:rsidRPr="00D56998">
        <w:rPr>
          <w:rFonts w:cs="Arial"/>
          <w:color w:val="17365D"/>
          <w:position w:val="-2"/>
        </w:rPr>
        <w:t>Effective Septem</w:t>
      </w:r>
      <w:r>
        <w:rPr>
          <w:rFonts w:cs="Arial"/>
          <w:color w:val="17365D"/>
          <w:position w:val="-2"/>
        </w:rPr>
        <w:t>ber 1, 2026</w:t>
      </w:r>
    </w:p>
    <w:p w14:paraId="0427BB18" w14:textId="77777777" w:rsidR="00E97CE4" w:rsidRDefault="00A019DD" w:rsidP="00E97CE4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="00E97CE4" w:rsidRPr="00127279">
        <w:t xml:space="preserve">Please contact </w:t>
      </w:r>
      <w:r w:rsidR="00E97CE4">
        <w:t xml:space="preserve">the </w:t>
      </w:r>
      <w:hyperlink r:id="rId11" w:tgtFrame="_blank" w:tooltip="https://www.athabascau.ca/science-and-technology/about/contact-us.html" w:history="1">
        <w:r w:rsidR="00E97CE4" w:rsidRPr="006E1156">
          <w:rPr>
            <w:rStyle w:val="Hyperlink"/>
          </w:rPr>
          <w:t>Faculty of Science and Technology</w:t>
        </w:r>
      </w:hyperlink>
      <w:r w:rsidR="00E97CE4">
        <w:t xml:space="preserve"> </w:t>
      </w:r>
      <w:r w:rsidR="00E97CE4"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957"/>
        <w:gridCol w:w="4398"/>
      </w:tblGrid>
      <w:tr w:rsidR="00A019DD" w:rsidRPr="00413954" w14:paraId="6AF70451" w14:textId="77777777" w:rsidTr="007B3DE4">
        <w:tc>
          <w:tcPr>
            <w:tcW w:w="4957" w:type="dxa"/>
          </w:tcPr>
          <w:p w14:paraId="4CD0A010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398" w:type="dxa"/>
          </w:tcPr>
          <w:p w14:paraId="7A996CF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216D9289" w14:textId="77777777" w:rsidR="00A019DD" w:rsidRPr="001D28B2" w:rsidRDefault="00A019DD" w:rsidP="001D28B2">
      <w:pPr>
        <w:pStyle w:val="Credits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704"/>
        <w:gridCol w:w="852"/>
        <w:gridCol w:w="1274"/>
        <w:gridCol w:w="1419"/>
        <w:gridCol w:w="1559"/>
        <w:gridCol w:w="3452"/>
      </w:tblGrid>
      <w:tr w:rsidR="00E23D55" w:rsidRPr="00413954" w14:paraId="116F6E34" w14:textId="77777777" w:rsidTr="006F62B3">
        <w:trPr>
          <w:trHeight w:val="834"/>
        </w:trPr>
        <w:tc>
          <w:tcPr>
            <w:tcW w:w="380" w:type="pct"/>
            <w:shd w:val="clear" w:color="auto" w:fill="B4C6E7" w:themeFill="accent1" w:themeFillTint="66"/>
          </w:tcPr>
          <w:p w14:paraId="039B5609" w14:textId="77777777" w:rsidR="00E23D55" w:rsidRPr="00413954" w:rsidRDefault="00E23D55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460" w:type="pct"/>
            <w:shd w:val="clear" w:color="auto" w:fill="B4C6E7" w:themeFill="accent1" w:themeFillTint="66"/>
          </w:tcPr>
          <w:p w14:paraId="79403696" w14:textId="77777777" w:rsidR="00E23D55" w:rsidRPr="00413954" w:rsidRDefault="00E23D55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688" w:type="pct"/>
            <w:shd w:val="clear" w:color="auto" w:fill="B4C6E7" w:themeFill="accent1" w:themeFillTint="66"/>
          </w:tcPr>
          <w:p w14:paraId="2F7B15D9" w14:textId="77777777" w:rsidR="00E23D55" w:rsidRPr="00DD4DF2" w:rsidRDefault="00E23D55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DD4DF2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766" w:type="pct"/>
            <w:shd w:val="clear" w:color="auto" w:fill="B4C6E7" w:themeFill="accent1" w:themeFillTint="66"/>
          </w:tcPr>
          <w:p w14:paraId="2001FB54" w14:textId="77777777" w:rsidR="00E23D55" w:rsidRPr="00413954" w:rsidRDefault="00E23D55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842" w:type="pct"/>
            <w:shd w:val="clear" w:color="auto" w:fill="B4C6E7" w:themeFill="accent1" w:themeFillTint="66"/>
          </w:tcPr>
          <w:p w14:paraId="071382A9" w14:textId="77777777" w:rsidR="00E23D55" w:rsidRPr="00413954" w:rsidRDefault="00E23D55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1864" w:type="pct"/>
            <w:shd w:val="clear" w:color="auto" w:fill="B4C6E7" w:themeFill="accent1" w:themeFillTint="66"/>
          </w:tcPr>
          <w:p w14:paraId="12884944" w14:textId="7A8EB4F2" w:rsidR="00E23D55" w:rsidRPr="00413954" w:rsidRDefault="00E23D55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5209A3" w:rsidRPr="005F74DB" w14:paraId="4F42A719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7AE372B7" w14:textId="77777777" w:rsidR="005209A3" w:rsidRPr="005F74DB" w:rsidRDefault="005209A3" w:rsidP="005209A3">
            <w:pPr>
              <w:pStyle w:val="TableText"/>
            </w:pPr>
            <w:r w:rsidRPr="005F74DB">
              <w:t>Junior</w:t>
            </w:r>
          </w:p>
        </w:tc>
        <w:tc>
          <w:tcPr>
            <w:tcW w:w="460" w:type="pct"/>
            <w:vAlign w:val="center"/>
          </w:tcPr>
          <w:p w14:paraId="02B4CEAB" w14:textId="77777777" w:rsidR="005209A3" w:rsidRPr="006155C0" w:rsidRDefault="005209A3" w:rsidP="005209A3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3</w:t>
            </w:r>
          </w:p>
        </w:tc>
        <w:tc>
          <w:tcPr>
            <w:tcW w:w="688" w:type="pct"/>
            <w:vAlign w:val="center"/>
          </w:tcPr>
          <w:p w14:paraId="6D693715" w14:textId="2F955ECB" w:rsidR="005209A3" w:rsidRPr="005F74DB" w:rsidRDefault="005209A3" w:rsidP="005209A3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5F74DB">
                <w:rPr>
                  <w:color w:val="323E4F"/>
                  <w:u w:val="single"/>
                </w:rPr>
                <w:t>ENGL 255</w:t>
              </w:r>
            </w:hyperlink>
          </w:p>
        </w:tc>
        <w:tc>
          <w:tcPr>
            <w:tcW w:w="766" w:type="pct"/>
            <w:shd w:val="clear" w:color="auto" w:fill="E2EFD9" w:themeFill="accent6" w:themeFillTint="33"/>
            <w:vAlign w:val="center"/>
          </w:tcPr>
          <w:p w14:paraId="78730CF9" w14:textId="77777777" w:rsidR="005209A3" w:rsidRPr="005F74DB" w:rsidRDefault="005209A3" w:rsidP="005209A3">
            <w:pPr>
              <w:pStyle w:val="TableText"/>
            </w:pPr>
            <w:r w:rsidRPr="005F74DB">
              <w:t>Required Core</w:t>
            </w:r>
          </w:p>
          <w:p w14:paraId="70C5B666" w14:textId="58FC41D5" w:rsidR="005209A3" w:rsidRPr="005F74DB" w:rsidRDefault="005209A3" w:rsidP="005209A3">
            <w:pPr>
              <w:pStyle w:val="TableText"/>
            </w:pPr>
            <w:r w:rsidRPr="005F74DB">
              <w:t>English Writing Requirement</w:t>
            </w:r>
          </w:p>
        </w:tc>
        <w:tc>
          <w:tcPr>
            <w:tcW w:w="842" w:type="pct"/>
            <w:vAlign w:val="center"/>
          </w:tcPr>
          <w:p w14:paraId="6BF35054" w14:textId="1EFE9A59" w:rsidR="005209A3" w:rsidRPr="00E97CE4" w:rsidRDefault="005209A3" w:rsidP="005209A3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705D884B" w14:textId="7112FFC7" w:rsidR="005209A3" w:rsidRPr="005F74DB" w:rsidRDefault="005209A3" w:rsidP="005209A3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E23D55" w:rsidRPr="005F74DB" w14:paraId="6FF97344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4B113BAE" w14:textId="77777777" w:rsidR="00E23D55" w:rsidRPr="005F74DB" w:rsidRDefault="00E23D55" w:rsidP="00601996">
            <w:pPr>
              <w:pStyle w:val="TableText"/>
            </w:pPr>
            <w:r w:rsidRPr="005F74DB">
              <w:t>Junior</w:t>
            </w:r>
          </w:p>
        </w:tc>
        <w:tc>
          <w:tcPr>
            <w:tcW w:w="460" w:type="pct"/>
            <w:vAlign w:val="center"/>
          </w:tcPr>
          <w:p w14:paraId="6F2B54A1" w14:textId="77777777" w:rsidR="00E23D55" w:rsidRPr="006155C0" w:rsidRDefault="00E23D55" w:rsidP="00601996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6</w:t>
            </w:r>
          </w:p>
        </w:tc>
        <w:tc>
          <w:tcPr>
            <w:tcW w:w="688" w:type="pct"/>
            <w:vAlign w:val="center"/>
          </w:tcPr>
          <w:p w14:paraId="6C5A9D32" w14:textId="2B4A6537" w:rsidR="00E23D55" w:rsidRPr="00E97CE4" w:rsidRDefault="00E23D55" w:rsidP="00601996">
            <w:pPr>
              <w:pStyle w:val="TableText"/>
              <w:rPr>
                <w:color w:val="323E4F"/>
              </w:rPr>
            </w:pPr>
            <w:hyperlink r:id="rId14" w:history="1">
              <w:r w:rsidRPr="00E97CE4">
                <w:rPr>
                  <w:color w:val="323E4F"/>
                  <w:u w:val="single"/>
                </w:rPr>
                <w:t>MATH</w:t>
              </w:r>
              <w:r w:rsidR="00B05B84" w:rsidRPr="00E97CE4">
                <w:rPr>
                  <w:color w:val="323E4F"/>
                  <w:u w:val="single"/>
                </w:rPr>
                <w:t xml:space="preserve"> </w:t>
              </w:r>
              <w:r w:rsidRPr="00E97CE4">
                <w:rPr>
                  <w:color w:val="323E4F"/>
                  <w:u w:val="single"/>
                </w:rPr>
                <w:t>215</w:t>
              </w:r>
            </w:hyperlink>
            <w:r w:rsidRPr="00E97CE4">
              <w:rPr>
                <w:color w:val="323E4F"/>
              </w:rPr>
              <w:t xml:space="preserve"> or </w:t>
            </w:r>
            <w:hyperlink r:id="rId15" w:history="1">
              <w:r w:rsidRPr="00E97CE4">
                <w:rPr>
                  <w:color w:val="323E4F"/>
                  <w:u w:val="single"/>
                </w:rPr>
                <w:t>MATH</w:t>
              </w:r>
              <w:r w:rsidR="00B05B84" w:rsidRPr="00E97CE4">
                <w:rPr>
                  <w:color w:val="323E4F"/>
                  <w:u w:val="single"/>
                </w:rPr>
                <w:t xml:space="preserve"> </w:t>
              </w:r>
              <w:r w:rsidRPr="00E97CE4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766" w:type="pct"/>
            <w:shd w:val="clear" w:color="auto" w:fill="E2EFD9" w:themeFill="accent6" w:themeFillTint="33"/>
            <w:vAlign w:val="center"/>
          </w:tcPr>
          <w:p w14:paraId="6B4D78FA" w14:textId="77777777" w:rsidR="00E23D55" w:rsidRPr="005F74DB" w:rsidRDefault="00E23D55" w:rsidP="00601996">
            <w:pPr>
              <w:pStyle w:val="TableText"/>
            </w:pPr>
            <w:r w:rsidRPr="005F74DB">
              <w:t>Required Core</w:t>
            </w:r>
          </w:p>
        </w:tc>
        <w:tc>
          <w:tcPr>
            <w:tcW w:w="842" w:type="pct"/>
            <w:vAlign w:val="center"/>
          </w:tcPr>
          <w:p w14:paraId="16270BBB" w14:textId="287401F4" w:rsidR="00E23D55" w:rsidRPr="00E97CE4" w:rsidRDefault="00E23D55" w:rsidP="005768BF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72F9B09D" w14:textId="4570696A" w:rsidR="00E23D55" w:rsidRPr="005F74DB" w:rsidRDefault="00E23D55" w:rsidP="00601996">
            <w:pPr>
              <w:pStyle w:val="TableText"/>
              <w:rPr>
                <w:color w:val="323E4F"/>
              </w:rPr>
            </w:pPr>
            <w:hyperlink r:id="rId16" w:history="1">
              <w:r w:rsidRPr="005F74D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23D55" w:rsidRPr="005F74DB" w14:paraId="1D03BEB4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4FC7D7D6" w14:textId="77777777" w:rsidR="00E23D55" w:rsidRPr="005F74DB" w:rsidRDefault="00E23D55" w:rsidP="00601996">
            <w:pPr>
              <w:pStyle w:val="TableText"/>
            </w:pPr>
            <w:r w:rsidRPr="005F74DB">
              <w:t>Junior</w:t>
            </w:r>
          </w:p>
        </w:tc>
        <w:tc>
          <w:tcPr>
            <w:tcW w:w="460" w:type="pct"/>
            <w:vAlign w:val="center"/>
          </w:tcPr>
          <w:p w14:paraId="40B00861" w14:textId="77777777" w:rsidR="00E23D55" w:rsidRPr="006155C0" w:rsidRDefault="00E23D55" w:rsidP="00601996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9</w:t>
            </w:r>
          </w:p>
        </w:tc>
        <w:tc>
          <w:tcPr>
            <w:tcW w:w="688" w:type="pct"/>
            <w:vAlign w:val="center"/>
          </w:tcPr>
          <w:p w14:paraId="3C3E50B3" w14:textId="2635E60D" w:rsidR="00E23D55" w:rsidRPr="005F74DB" w:rsidRDefault="00E23D55" w:rsidP="00601996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5F74DB">
                <w:rPr>
                  <w:color w:val="323E4F"/>
                  <w:u w:val="single"/>
                </w:rPr>
                <w:t>MATH</w:t>
              </w:r>
              <w:r w:rsidR="00B05B84" w:rsidRPr="005F74DB">
                <w:rPr>
                  <w:color w:val="323E4F"/>
                  <w:u w:val="single"/>
                </w:rPr>
                <w:t xml:space="preserve"> </w:t>
              </w:r>
              <w:r w:rsidRPr="005F74DB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766" w:type="pct"/>
            <w:shd w:val="clear" w:color="auto" w:fill="E2EFD9" w:themeFill="accent6" w:themeFillTint="33"/>
            <w:vAlign w:val="center"/>
          </w:tcPr>
          <w:p w14:paraId="3DAAA63D" w14:textId="77777777" w:rsidR="00E23D55" w:rsidRPr="005F74DB" w:rsidRDefault="00E23D55" w:rsidP="00601996">
            <w:pPr>
              <w:pStyle w:val="TableText"/>
            </w:pPr>
            <w:r w:rsidRPr="005F74DB">
              <w:t>Required Core</w:t>
            </w:r>
          </w:p>
        </w:tc>
        <w:tc>
          <w:tcPr>
            <w:tcW w:w="842" w:type="pct"/>
            <w:vAlign w:val="center"/>
          </w:tcPr>
          <w:p w14:paraId="56B84960" w14:textId="057BBB45" w:rsidR="00E23D55" w:rsidRPr="00E97CE4" w:rsidRDefault="00E23D55" w:rsidP="005768BF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76E3D232" w14:textId="58970C4F" w:rsidR="00E23D55" w:rsidRPr="005F74DB" w:rsidRDefault="00E23D55" w:rsidP="00601996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5F74D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E64EE" w:rsidRPr="005F74DB" w14:paraId="4657FC58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33B7C0A7" w14:textId="77777777" w:rsidR="005E64EE" w:rsidRPr="005F74DB" w:rsidRDefault="005E64EE" w:rsidP="005E64EE">
            <w:pPr>
              <w:pStyle w:val="TableText"/>
            </w:pPr>
            <w:r w:rsidRPr="005F74DB">
              <w:t>Junior</w:t>
            </w:r>
          </w:p>
        </w:tc>
        <w:tc>
          <w:tcPr>
            <w:tcW w:w="460" w:type="pct"/>
            <w:vAlign w:val="center"/>
          </w:tcPr>
          <w:p w14:paraId="2B66A887" w14:textId="77777777" w:rsidR="005E64EE" w:rsidRPr="006155C0" w:rsidRDefault="005E64EE" w:rsidP="005E64EE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12</w:t>
            </w:r>
          </w:p>
        </w:tc>
        <w:tc>
          <w:tcPr>
            <w:tcW w:w="688" w:type="pct"/>
            <w:vAlign w:val="center"/>
          </w:tcPr>
          <w:p w14:paraId="199129C1" w14:textId="77777777" w:rsidR="005E64EE" w:rsidRDefault="005E64EE" w:rsidP="005E64EE">
            <w:pPr>
              <w:pStyle w:val="TableText"/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>or</w:t>
            </w:r>
          </w:p>
          <w:p w14:paraId="1C5BFF10" w14:textId="70FB844A" w:rsidR="005E64EE" w:rsidRPr="00E97CE4" w:rsidRDefault="005E64EE" w:rsidP="005E64EE">
            <w:pPr>
              <w:pStyle w:val="TableText"/>
              <w:rPr>
                <w:color w:val="323E4F"/>
                <w:u w:val="single"/>
              </w:rPr>
            </w:pPr>
            <w:hyperlink r:id="rId20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210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766" w:type="pct"/>
            <w:shd w:val="clear" w:color="auto" w:fill="E2EFD9" w:themeFill="accent6" w:themeFillTint="33"/>
            <w:vAlign w:val="center"/>
          </w:tcPr>
          <w:p w14:paraId="1054CF40" w14:textId="77777777" w:rsidR="005E64EE" w:rsidRPr="005F74DB" w:rsidRDefault="005E64EE" w:rsidP="005E64EE">
            <w:pPr>
              <w:pStyle w:val="TableText"/>
            </w:pPr>
            <w:r w:rsidRPr="005F74DB">
              <w:t>Required Core</w:t>
            </w:r>
          </w:p>
        </w:tc>
        <w:tc>
          <w:tcPr>
            <w:tcW w:w="842" w:type="pct"/>
            <w:vAlign w:val="center"/>
          </w:tcPr>
          <w:p w14:paraId="209F73D6" w14:textId="76CC006F" w:rsidR="005E64EE" w:rsidRPr="00E97CE4" w:rsidRDefault="005E64EE" w:rsidP="005E64EE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202BAB51" w14:textId="14873510" w:rsidR="005E64EE" w:rsidRPr="005F74DB" w:rsidRDefault="005E64EE" w:rsidP="005E64EE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Pr="005946AF">
              <w:rPr>
                <w:color w:val="323E4F"/>
                <w:lang w:val="en-CA"/>
              </w:rPr>
              <w:t>If you plan to take more Computer Science courses, complete COMP 200; otherwise, we recommend COMP 210.</w:t>
            </w:r>
          </w:p>
        </w:tc>
      </w:tr>
      <w:tr w:rsidR="00E23D55" w:rsidRPr="005F74DB" w14:paraId="6DCDB9BD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3878A578" w14:textId="77777777" w:rsidR="00E23D55" w:rsidRPr="005F74DB" w:rsidRDefault="00E23D55" w:rsidP="00661282">
            <w:pPr>
              <w:pStyle w:val="TableText"/>
            </w:pPr>
            <w:r w:rsidRPr="005F74DB">
              <w:t>Junior</w:t>
            </w:r>
          </w:p>
        </w:tc>
        <w:tc>
          <w:tcPr>
            <w:tcW w:w="460" w:type="pct"/>
            <w:vAlign w:val="center"/>
          </w:tcPr>
          <w:p w14:paraId="0770BCD9" w14:textId="77777777" w:rsidR="00E23D55" w:rsidRPr="006155C0" w:rsidRDefault="00E23D55" w:rsidP="00661282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15</w:t>
            </w:r>
          </w:p>
        </w:tc>
        <w:tc>
          <w:tcPr>
            <w:tcW w:w="688" w:type="pct"/>
            <w:vAlign w:val="center"/>
          </w:tcPr>
          <w:p w14:paraId="0B09728E" w14:textId="1939BA4A" w:rsidR="00E23D55" w:rsidRPr="00E97CE4" w:rsidRDefault="00E23D55" w:rsidP="00661282">
            <w:pPr>
              <w:pStyle w:val="TableText"/>
              <w:rPr>
                <w:color w:val="323E4F"/>
              </w:rPr>
            </w:pPr>
            <w:hyperlink r:id="rId22" w:history="1">
              <w:r w:rsidRPr="00E97CE4">
                <w:rPr>
                  <w:rStyle w:val="Hyperlink"/>
                  <w:color w:val="323E4F"/>
                </w:rPr>
                <w:t>BIOL</w:t>
              </w:r>
              <w:r w:rsidR="009C5CCB" w:rsidRPr="00E97CE4">
                <w:rPr>
                  <w:rStyle w:val="Hyperlink"/>
                  <w:color w:val="323E4F"/>
                </w:rPr>
                <w:t xml:space="preserve"> </w:t>
              </w:r>
              <w:r w:rsidRPr="00E97CE4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766" w:type="pct"/>
            <w:shd w:val="clear" w:color="auto" w:fill="DEEAF6" w:themeFill="accent5" w:themeFillTint="33"/>
            <w:vAlign w:val="center"/>
          </w:tcPr>
          <w:p w14:paraId="047C5B06" w14:textId="77777777" w:rsidR="00E23D55" w:rsidRPr="005F74DB" w:rsidRDefault="00E23D55" w:rsidP="00661282">
            <w:pPr>
              <w:pStyle w:val="TableText"/>
            </w:pPr>
            <w:r w:rsidRPr="005F74DB">
              <w:t>Major Core</w:t>
            </w:r>
          </w:p>
        </w:tc>
        <w:tc>
          <w:tcPr>
            <w:tcW w:w="842" w:type="pct"/>
            <w:vAlign w:val="center"/>
          </w:tcPr>
          <w:p w14:paraId="31BCB9D1" w14:textId="0B398F46" w:rsidR="00E23D55" w:rsidRPr="00E97CE4" w:rsidRDefault="00E23D55" w:rsidP="00661282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30314917" w14:textId="0F519533" w:rsidR="00E23D55" w:rsidRPr="005F74DB" w:rsidRDefault="00E23D55" w:rsidP="00661282">
            <w:pPr>
              <w:pStyle w:val="TableText"/>
              <w:rPr>
                <w:color w:val="323E4F"/>
                <w:u w:val="single"/>
              </w:rPr>
            </w:pPr>
            <w:hyperlink r:id="rId23" w:history="1">
              <w:r w:rsidRPr="005F74DB">
                <w:rPr>
                  <w:rStyle w:val="Hyperlink"/>
                  <w:color w:val="323E4F"/>
                </w:rPr>
                <w:t>Science</w:t>
              </w:r>
            </w:hyperlink>
            <w:r w:rsidRPr="005F74DB">
              <w:rPr>
                <w:color w:val="323E4F"/>
              </w:rPr>
              <w:t xml:space="preserve"> – Lab Component</w:t>
            </w:r>
          </w:p>
        </w:tc>
      </w:tr>
      <w:tr w:rsidR="00E23D55" w:rsidRPr="005F74DB" w14:paraId="000F12C9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085B8552" w14:textId="77777777" w:rsidR="00E23D55" w:rsidRPr="005F74DB" w:rsidRDefault="00E23D55" w:rsidP="00661282">
            <w:pPr>
              <w:pStyle w:val="TableText"/>
            </w:pPr>
            <w:r w:rsidRPr="005F74DB">
              <w:t>Junior</w:t>
            </w:r>
          </w:p>
        </w:tc>
        <w:tc>
          <w:tcPr>
            <w:tcW w:w="460" w:type="pct"/>
            <w:vAlign w:val="center"/>
          </w:tcPr>
          <w:p w14:paraId="3A163F6E" w14:textId="77777777" w:rsidR="00E23D55" w:rsidRPr="006155C0" w:rsidRDefault="00E23D55" w:rsidP="00661282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18</w:t>
            </w:r>
          </w:p>
        </w:tc>
        <w:tc>
          <w:tcPr>
            <w:tcW w:w="688" w:type="pct"/>
            <w:vAlign w:val="center"/>
          </w:tcPr>
          <w:p w14:paraId="028C31FC" w14:textId="56AC6B0B" w:rsidR="00E23D55" w:rsidRPr="00E97CE4" w:rsidRDefault="00E23D55" w:rsidP="00661282">
            <w:pPr>
              <w:pStyle w:val="TableText"/>
              <w:rPr>
                <w:color w:val="323E4F"/>
              </w:rPr>
            </w:pPr>
            <w:hyperlink r:id="rId24" w:history="1">
              <w:r w:rsidRPr="00E97CE4">
                <w:rPr>
                  <w:rStyle w:val="Hyperlink"/>
                  <w:color w:val="323E4F"/>
                </w:rPr>
                <w:t>BIOL</w:t>
              </w:r>
              <w:r w:rsidR="009C5CCB" w:rsidRPr="00E97CE4">
                <w:rPr>
                  <w:rStyle w:val="Hyperlink"/>
                  <w:color w:val="323E4F"/>
                </w:rPr>
                <w:t xml:space="preserve"> </w:t>
              </w:r>
              <w:r w:rsidRPr="00E97CE4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766" w:type="pct"/>
            <w:shd w:val="clear" w:color="auto" w:fill="DEEAF6" w:themeFill="accent5" w:themeFillTint="33"/>
            <w:vAlign w:val="center"/>
          </w:tcPr>
          <w:p w14:paraId="57664DE9" w14:textId="77777777" w:rsidR="00E23D55" w:rsidRPr="005F74DB" w:rsidRDefault="00E23D55" w:rsidP="00661282">
            <w:pPr>
              <w:pStyle w:val="TableText"/>
            </w:pPr>
            <w:r w:rsidRPr="005F74DB">
              <w:t>Major Core</w:t>
            </w:r>
          </w:p>
        </w:tc>
        <w:tc>
          <w:tcPr>
            <w:tcW w:w="842" w:type="pct"/>
            <w:vAlign w:val="center"/>
          </w:tcPr>
          <w:p w14:paraId="0AC7DAC9" w14:textId="3A3A281A" w:rsidR="00E23D55" w:rsidRPr="00E97CE4" w:rsidRDefault="00E23D55" w:rsidP="00661282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30211428" w14:textId="24EC0EC2" w:rsidR="00E23D55" w:rsidRPr="005F74DB" w:rsidRDefault="00E23D55" w:rsidP="00661282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5F74DB">
                <w:rPr>
                  <w:rStyle w:val="Hyperlink"/>
                  <w:color w:val="323E4F"/>
                </w:rPr>
                <w:t>Science</w:t>
              </w:r>
            </w:hyperlink>
            <w:r w:rsidRPr="005F74DB">
              <w:rPr>
                <w:color w:val="323E4F"/>
              </w:rPr>
              <w:t xml:space="preserve"> – Lab Component</w:t>
            </w:r>
          </w:p>
        </w:tc>
      </w:tr>
      <w:tr w:rsidR="00E23D55" w:rsidRPr="00F70250" w14:paraId="208A199B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5D504ABC" w14:textId="77777777" w:rsidR="00E23D55" w:rsidRPr="00F70250" w:rsidRDefault="00E23D55" w:rsidP="00661282">
            <w:pPr>
              <w:pStyle w:val="TableText"/>
            </w:pPr>
            <w:r w:rsidRPr="00F70250">
              <w:t>Junior</w:t>
            </w:r>
          </w:p>
        </w:tc>
        <w:tc>
          <w:tcPr>
            <w:tcW w:w="460" w:type="pct"/>
            <w:vAlign w:val="center"/>
          </w:tcPr>
          <w:p w14:paraId="6C500475" w14:textId="77777777" w:rsidR="00E23D55" w:rsidRPr="006155C0" w:rsidRDefault="00E23D55" w:rsidP="00661282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21</w:t>
            </w:r>
          </w:p>
        </w:tc>
        <w:tc>
          <w:tcPr>
            <w:tcW w:w="688" w:type="pct"/>
            <w:vAlign w:val="center"/>
          </w:tcPr>
          <w:p w14:paraId="54C7F523" w14:textId="7AB552E3" w:rsidR="00E23D55" w:rsidRPr="00E97CE4" w:rsidRDefault="00E23D55" w:rsidP="00661282">
            <w:pPr>
              <w:pStyle w:val="TableText"/>
              <w:rPr>
                <w:color w:val="323E4F"/>
              </w:rPr>
            </w:pPr>
            <w:hyperlink r:id="rId26" w:history="1">
              <w:r w:rsidRPr="00E97CE4">
                <w:rPr>
                  <w:rStyle w:val="Hyperlink"/>
                  <w:color w:val="323E4F"/>
                </w:rPr>
                <w:t>BIOL</w:t>
              </w:r>
              <w:r w:rsidR="009C5CCB" w:rsidRPr="00E97CE4">
                <w:rPr>
                  <w:rStyle w:val="Hyperlink"/>
                  <w:color w:val="323E4F"/>
                </w:rPr>
                <w:t xml:space="preserve"> </w:t>
              </w:r>
              <w:r w:rsidRPr="00E97CE4">
                <w:rPr>
                  <w:rStyle w:val="Hyperlink"/>
                  <w:color w:val="323E4F"/>
                </w:rPr>
                <w:t>230</w:t>
              </w:r>
            </w:hyperlink>
            <w:r w:rsidRPr="00E97CE4">
              <w:rPr>
                <w:color w:val="323E4F"/>
              </w:rPr>
              <w:t xml:space="preserve"> or </w:t>
            </w:r>
            <w:hyperlink r:id="rId27" w:history="1">
              <w:r w:rsidRPr="00E97CE4">
                <w:rPr>
                  <w:rStyle w:val="Hyperlink"/>
                  <w:color w:val="323E4F"/>
                </w:rPr>
                <w:t>BIOL</w:t>
              </w:r>
              <w:r w:rsidR="009C5CCB" w:rsidRPr="00E97CE4">
                <w:rPr>
                  <w:rStyle w:val="Hyperlink"/>
                  <w:color w:val="323E4F"/>
                </w:rPr>
                <w:t xml:space="preserve"> </w:t>
              </w:r>
              <w:r w:rsidRPr="00E97CE4">
                <w:rPr>
                  <w:rStyle w:val="Hyperlink"/>
                  <w:color w:val="323E4F"/>
                </w:rPr>
                <w:t>235</w:t>
              </w:r>
            </w:hyperlink>
          </w:p>
        </w:tc>
        <w:tc>
          <w:tcPr>
            <w:tcW w:w="766" w:type="pct"/>
            <w:shd w:val="clear" w:color="auto" w:fill="DEEAF6" w:themeFill="accent5" w:themeFillTint="33"/>
            <w:vAlign w:val="center"/>
          </w:tcPr>
          <w:p w14:paraId="16142AA4" w14:textId="77777777" w:rsidR="00E23D55" w:rsidRPr="00F70250" w:rsidRDefault="00E23D55" w:rsidP="00661282">
            <w:pPr>
              <w:pStyle w:val="TableText"/>
            </w:pPr>
            <w:r w:rsidRPr="00F70250">
              <w:t>Major Core</w:t>
            </w:r>
          </w:p>
        </w:tc>
        <w:tc>
          <w:tcPr>
            <w:tcW w:w="842" w:type="pct"/>
            <w:vAlign w:val="center"/>
          </w:tcPr>
          <w:p w14:paraId="1EB490C6" w14:textId="642145B5" w:rsidR="00E23D55" w:rsidRPr="00E97CE4" w:rsidRDefault="00E23D55" w:rsidP="00661282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1022C271" w14:textId="51109B54" w:rsidR="00E23D55" w:rsidRPr="00F70250" w:rsidRDefault="00E23D55" w:rsidP="00661282">
            <w:pPr>
              <w:pStyle w:val="TableText"/>
              <w:rPr>
                <w:color w:val="323E4F"/>
              </w:rPr>
            </w:pPr>
            <w:hyperlink r:id="rId28" w:history="1">
              <w:r w:rsidRPr="00F70250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23D55" w:rsidRPr="00F70250" w14:paraId="27BCD46C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6D051DC2" w14:textId="77777777" w:rsidR="00E23D55" w:rsidRPr="00F70250" w:rsidRDefault="00E23D55" w:rsidP="00661282">
            <w:pPr>
              <w:pStyle w:val="TableText"/>
            </w:pPr>
            <w:r w:rsidRPr="00F70250">
              <w:t>Junior</w:t>
            </w:r>
          </w:p>
        </w:tc>
        <w:tc>
          <w:tcPr>
            <w:tcW w:w="460" w:type="pct"/>
            <w:vAlign w:val="center"/>
          </w:tcPr>
          <w:p w14:paraId="78537C22" w14:textId="77777777" w:rsidR="00E23D55" w:rsidRPr="006155C0" w:rsidRDefault="00E23D55" w:rsidP="00661282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27</w:t>
            </w:r>
          </w:p>
        </w:tc>
        <w:tc>
          <w:tcPr>
            <w:tcW w:w="688" w:type="pct"/>
            <w:vAlign w:val="center"/>
          </w:tcPr>
          <w:p w14:paraId="35CE0A7B" w14:textId="37B1A0DA" w:rsidR="00E23D55" w:rsidRPr="00F70250" w:rsidRDefault="00E23D55" w:rsidP="00661282">
            <w:pPr>
              <w:pStyle w:val="TableText"/>
              <w:rPr>
                <w:color w:val="323E4F"/>
              </w:rPr>
            </w:pPr>
            <w:hyperlink r:id="rId29" w:history="1">
              <w:r w:rsidRPr="00F70250">
                <w:rPr>
                  <w:rStyle w:val="Hyperlink"/>
                  <w:color w:val="323E4F"/>
                </w:rPr>
                <w:t>HLST</w:t>
              </w:r>
              <w:r w:rsidR="009C5CCB" w:rsidRPr="00F70250">
                <w:rPr>
                  <w:rStyle w:val="Hyperlink"/>
                  <w:color w:val="323E4F"/>
                </w:rPr>
                <w:t xml:space="preserve"> </w:t>
              </w:r>
              <w:r w:rsidRPr="00F70250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766" w:type="pct"/>
            <w:shd w:val="clear" w:color="auto" w:fill="DEEAF6" w:themeFill="accent5" w:themeFillTint="33"/>
            <w:vAlign w:val="center"/>
          </w:tcPr>
          <w:p w14:paraId="3C74DA57" w14:textId="77777777" w:rsidR="00E23D55" w:rsidRPr="00F70250" w:rsidRDefault="00E23D55" w:rsidP="00661282">
            <w:pPr>
              <w:pStyle w:val="TableText"/>
            </w:pPr>
            <w:r w:rsidRPr="00F70250">
              <w:t>Major Core</w:t>
            </w:r>
          </w:p>
        </w:tc>
        <w:tc>
          <w:tcPr>
            <w:tcW w:w="842" w:type="pct"/>
            <w:vAlign w:val="center"/>
          </w:tcPr>
          <w:p w14:paraId="69E90449" w14:textId="6B7C2FE8" w:rsidR="00E23D55" w:rsidRPr="00E97CE4" w:rsidRDefault="00E23D55" w:rsidP="00661282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2B5645B4" w14:textId="3DFDD0C9" w:rsidR="00E23D55" w:rsidRPr="00F70250" w:rsidRDefault="00E23D55" w:rsidP="00661282">
            <w:pPr>
              <w:pStyle w:val="TableText"/>
              <w:rPr>
                <w:color w:val="323E4F"/>
              </w:rPr>
            </w:pPr>
            <w:hyperlink r:id="rId30" w:history="1">
              <w:r w:rsidRPr="00F70250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23D55" w:rsidRPr="00F70250" w14:paraId="19719479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122DF865" w14:textId="77777777" w:rsidR="00E23D55" w:rsidRPr="00F70250" w:rsidRDefault="00E23D55" w:rsidP="00584299">
            <w:pPr>
              <w:pStyle w:val="TableText"/>
            </w:pPr>
            <w:r w:rsidRPr="00F70250">
              <w:t>Junior</w:t>
            </w:r>
          </w:p>
        </w:tc>
        <w:tc>
          <w:tcPr>
            <w:tcW w:w="460" w:type="pct"/>
            <w:vAlign w:val="center"/>
          </w:tcPr>
          <w:p w14:paraId="089F0746" w14:textId="77777777" w:rsidR="00E23D55" w:rsidRPr="006155C0" w:rsidRDefault="00E23D55" w:rsidP="00584299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30</w:t>
            </w:r>
          </w:p>
        </w:tc>
        <w:tc>
          <w:tcPr>
            <w:tcW w:w="688" w:type="pct"/>
            <w:vAlign w:val="center"/>
          </w:tcPr>
          <w:p w14:paraId="57E6ADF8" w14:textId="227683F9" w:rsidR="00E23D55" w:rsidRPr="00F70250" w:rsidRDefault="00E23D55" w:rsidP="00584299">
            <w:pPr>
              <w:pStyle w:val="TableText"/>
              <w:rPr>
                <w:color w:val="323E4F"/>
              </w:rPr>
            </w:pPr>
            <w:hyperlink r:id="rId31" w:history="1">
              <w:r w:rsidRPr="00F70250">
                <w:rPr>
                  <w:rStyle w:val="Hyperlink"/>
                  <w:rFonts w:cs="Arial"/>
                  <w:color w:val="323E4F"/>
                  <w:szCs w:val="16"/>
                </w:rPr>
                <w:t>PSYC</w:t>
              </w:r>
              <w:r w:rsidR="009C5CCB" w:rsidRPr="00F70250"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F70250">
                <w:rPr>
                  <w:rStyle w:val="Hyperlink"/>
                  <w:rFonts w:cs="Arial"/>
                  <w:color w:val="323E4F"/>
                  <w:szCs w:val="16"/>
                </w:rPr>
                <w:t>289</w:t>
              </w:r>
            </w:hyperlink>
          </w:p>
        </w:tc>
        <w:tc>
          <w:tcPr>
            <w:tcW w:w="766" w:type="pct"/>
            <w:shd w:val="clear" w:color="auto" w:fill="F7CAAC" w:themeFill="accent2" w:themeFillTint="66"/>
            <w:vAlign w:val="center"/>
          </w:tcPr>
          <w:p w14:paraId="47ACDD02" w14:textId="77777777" w:rsidR="00E23D55" w:rsidRPr="00F70250" w:rsidRDefault="00E23D55" w:rsidP="00584299">
            <w:pPr>
              <w:pStyle w:val="TableText"/>
            </w:pPr>
            <w:r w:rsidRPr="00F70250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842" w:type="pct"/>
            <w:vAlign w:val="center"/>
          </w:tcPr>
          <w:p w14:paraId="4DA76E5E" w14:textId="1646BA7D" w:rsidR="00E23D55" w:rsidRPr="00E97CE4" w:rsidRDefault="00E23D55" w:rsidP="00584299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2B41E16B" w14:textId="3B3CCB11" w:rsidR="00E23D55" w:rsidRPr="00F70250" w:rsidRDefault="00E23D55" w:rsidP="00584299">
            <w:pPr>
              <w:pStyle w:val="TableText"/>
              <w:rPr>
                <w:color w:val="323E4F"/>
              </w:rPr>
            </w:pPr>
            <w:hyperlink r:id="rId32">
              <w:r w:rsidRPr="00F70250">
                <w:rPr>
                  <w:rStyle w:val="Hyperlink"/>
                  <w:color w:val="222A35" w:themeColor="text2" w:themeShade="80"/>
                </w:rPr>
                <w:t>Science</w:t>
              </w:r>
            </w:hyperlink>
          </w:p>
        </w:tc>
      </w:tr>
      <w:tr w:rsidR="00E23D55" w:rsidRPr="00F70250" w14:paraId="065C1EE0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3559AE30" w14:textId="77777777" w:rsidR="00E23D55" w:rsidRPr="00F70250" w:rsidRDefault="00E23D55" w:rsidP="00584299">
            <w:pPr>
              <w:pStyle w:val="TableText"/>
            </w:pPr>
            <w:r w:rsidRPr="00F70250">
              <w:t>Junior</w:t>
            </w:r>
          </w:p>
        </w:tc>
        <w:tc>
          <w:tcPr>
            <w:tcW w:w="460" w:type="pct"/>
            <w:vAlign w:val="center"/>
          </w:tcPr>
          <w:p w14:paraId="4C7C452C" w14:textId="77777777" w:rsidR="00E23D55" w:rsidRPr="006155C0" w:rsidRDefault="00E23D55" w:rsidP="00584299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33</w:t>
            </w:r>
          </w:p>
        </w:tc>
        <w:tc>
          <w:tcPr>
            <w:tcW w:w="688" w:type="pct"/>
            <w:vAlign w:val="center"/>
          </w:tcPr>
          <w:p w14:paraId="56768BBD" w14:textId="2F936DBF" w:rsidR="00E23D55" w:rsidRPr="00F70250" w:rsidRDefault="00E23D55" w:rsidP="00584299">
            <w:pPr>
              <w:pStyle w:val="TableText"/>
              <w:rPr>
                <w:color w:val="323E4F"/>
              </w:rPr>
            </w:pPr>
            <w:hyperlink r:id="rId33" w:history="1">
              <w:r w:rsidRPr="00F70250">
                <w:rPr>
                  <w:rStyle w:val="Hyperlink"/>
                  <w:rFonts w:cs="Arial"/>
                  <w:color w:val="323E4F"/>
                  <w:szCs w:val="16"/>
                </w:rPr>
                <w:t>PSYC</w:t>
              </w:r>
              <w:r w:rsidR="009C5CCB" w:rsidRPr="00F70250"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F70250">
                <w:rPr>
                  <w:rStyle w:val="Hyperlink"/>
                  <w:rFonts w:cs="Arial"/>
                  <w:color w:val="323E4F"/>
                  <w:szCs w:val="16"/>
                </w:rPr>
                <w:t>290</w:t>
              </w:r>
            </w:hyperlink>
          </w:p>
        </w:tc>
        <w:tc>
          <w:tcPr>
            <w:tcW w:w="766" w:type="pct"/>
            <w:shd w:val="clear" w:color="auto" w:fill="F7CAAC" w:themeFill="accent2" w:themeFillTint="66"/>
            <w:vAlign w:val="center"/>
          </w:tcPr>
          <w:p w14:paraId="1CDBBAF0" w14:textId="77777777" w:rsidR="00E23D55" w:rsidRPr="00F70250" w:rsidRDefault="00E23D55" w:rsidP="00584299">
            <w:pPr>
              <w:pStyle w:val="TableText"/>
            </w:pPr>
            <w:r w:rsidRPr="00F70250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842" w:type="pct"/>
            <w:vAlign w:val="center"/>
          </w:tcPr>
          <w:p w14:paraId="349F4488" w14:textId="326D13C5" w:rsidR="00E23D55" w:rsidRPr="00E97CE4" w:rsidRDefault="00E23D55" w:rsidP="00584299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5D14E9D9" w14:textId="7F03A685" w:rsidR="00E23D55" w:rsidRPr="00F70250" w:rsidRDefault="00E23D55" w:rsidP="00584299">
            <w:pPr>
              <w:pStyle w:val="TableText"/>
              <w:rPr>
                <w:color w:val="323E4F"/>
              </w:rPr>
            </w:pPr>
            <w:hyperlink r:id="rId34" w:history="1">
              <w:r w:rsidRPr="00F70250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</w:p>
        </w:tc>
      </w:tr>
      <w:tr w:rsidR="00E23D55" w:rsidRPr="00F70250" w14:paraId="15D8C19B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17192037" w14:textId="77777777" w:rsidR="00E23D55" w:rsidRPr="00F70250" w:rsidRDefault="00E23D55" w:rsidP="00C26097">
            <w:pPr>
              <w:pStyle w:val="TableText"/>
            </w:pPr>
            <w:r w:rsidRPr="00F70250">
              <w:t>Jr/Sr</w:t>
            </w:r>
          </w:p>
        </w:tc>
        <w:tc>
          <w:tcPr>
            <w:tcW w:w="460" w:type="pct"/>
            <w:vAlign w:val="center"/>
          </w:tcPr>
          <w:p w14:paraId="39F5913B" w14:textId="77777777" w:rsidR="00E23D55" w:rsidRPr="006155C0" w:rsidRDefault="00E23D55" w:rsidP="00C26097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36</w:t>
            </w:r>
          </w:p>
        </w:tc>
        <w:tc>
          <w:tcPr>
            <w:tcW w:w="688" w:type="pct"/>
            <w:vAlign w:val="center"/>
          </w:tcPr>
          <w:p w14:paraId="1CD16791" w14:textId="4F45CFF9" w:rsidR="00E23D55" w:rsidRPr="00F70250" w:rsidRDefault="00E23D55" w:rsidP="00C26097">
            <w:pPr>
              <w:pStyle w:val="TableText"/>
            </w:pPr>
            <w:hyperlink r:id="rId35" w:history="1">
              <w:r w:rsidRPr="00F70250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  <w:r w:rsidR="00FF027D" w:rsidRPr="00F70250">
              <w:t xml:space="preserve"> </w:t>
            </w:r>
          </w:p>
        </w:tc>
        <w:tc>
          <w:tcPr>
            <w:tcW w:w="766" w:type="pct"/>
            <w:shd w:val="clear" w:color="auto" w:fill="F7CAAC" w:themeFill="accent2" w:themeFillTint="66"/>
            <w:vAlign w:val="center"/>
          </w:tcPr>
          <w:p w14:paraId="287EE511" w14:textId="77777777" w:rsidR="00E23D55" w:rsidRPr="00F70250" w:rsidRDefault="00E23D55" w:rsidP="00C26097">
            <w:pPr>
              <w:pStyle w:val="TableText"/>
            </w:pPr>
            <w:r w:rsidRPr="00F70250">
              <w:t>Minor Elective</w:t>
            </w:r>
          </w:p>
        </w:tc>
        <w:tc>
          <w:tcPr>
            <w:tcW w:w="842" w:type="pct"/>
            <w:vAlign w:val="center"/>
          </w:tcPr>
          <w:p w14:paraId="27268A47" w14:textId="1D9C358D" w:rsidR="00E23D55" w:rsidRPr="00E97CE4" w:rsidRDefault="00E23D55" w:rsidP="00C26097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0C939C1D" w14:textId="53DC4DDB" w:rsidR="00E23D55" w:rsidRPr="00F70250" w:rsidRDefault="00E23D55" w:rsidP="00C26097">
            <w:pPr>
              <w:pStyle w:val="TableText"/>
              <w:rPr>
                <w:color w:val="323E4F"/>
              </w:rPr>
            </w:pPr>
            <w:hyperlink r:id="rId36" w:history="1">
              <w:r w:rsidRPr="00F70250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6F120C" w:rsidRPr="00C2326F" w14:paraId="09D6A8D0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37880C35" w14:textId="77777777" w:rsidR="006F120C" w:rsidRPr="00C2326F" w:rsidRDefault="006F120C" w:rsidP="006F120C">
            <w:pPr>
              <w:pStyle w:val="TableText"/>
            </w:pPr>
            <w:r w:rsidRPr="00C2326F">
              <w:lastRenderedPageBreak/>
              <w:t>Jr/Sr</w:t>
            </w:r>
          </w:p>
        </w:tc>
        <w:tc>
          <w:tcPr>
            <w:tcW w:w="460" w:type="pct"/>
            <w:vAlign w:val="center"/>
          </w:tcPr>
          <w:p w14:paraId="7949303B" w14:textId="77777777" w:rsidR="006F120C" w:rsidRPr="006155C0" w:rsidRDefault="006F120C" w:rsidP="006F120C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39</w:t>
            </w:r>
          </w:p>
        </w:tc>
        <w:tc>
          <w:tcPr>
            <w:tcW w:w="688" w:type="pct"/>
            <w:vAlign w:val="center"/>
          </w:tcPr>
          <w:p w14:paraId="07CC459E" w14:textId="615A5A5E" w:rsidR="006F120C" w:rsidRPr="00C2326F" w:rsidRDefault="006F120C" w:rsidP="006F120C">
            <w:pPr>
              <w:pStyle w:val="TableText"/>
            </w:pPr>
            <w:hyperlink r:id="rId37" w:history="1">
              <w:r w:rsidRPr="00C2326F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  <w:r w:rsidRPr="00C2326F">
              <w:t xml:space="preserve"> </w:t>
            </w:r>
          </w:p>
        </w:tc>
        <w:tc>
          <w:tcPr>
            <w:tcW w:w="766" w:type="pct"/>
            <w:shd w:val="clear" w:color="auto" w:fill="F7CAAC" w:themeFill="accent2" w:themeFillTint="66"/>
            <w:vAlign w:val="center"/>
          </w:tcPr>
          <w:p w14:paraId="42976D61" w14:textId="77777777" w:rsidR="006F120C" w:rsidRPr="00C2326F" w:rsidRDefault="006F120C" w:rsidP="006F120C">
            <w:pPr>
              <w:pStyle w:val="TableText"/>
            </w:pPr>
            <w:r w:rsidRPr="00C2326F">
              <w:t>Minor Elective</w:t>
            </w:r>
          </w:p>
        </w:tc>
        <w:tc>
          <w:tcPr>
            <w:tcW w:w="842" w:type="pct"/>
            <w:vAlign w:val="center"/>
          </w:tcPr>
          <w:p w14:paraId="464BF7CE" w14:textId="0CBF128E" w:rsidR="006F120C" w:rsidRPr="00E97CE4" w:rsidRDefault="006F120C" w:rsidP="006F120C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6B6E844F" w14:textId="10BFC453" w:rsidR="006F120C" w:rsidRPr="00C2326F" w:rsidRDefault="006F120C" w:rsidP="006F120C">
            <w:pPr>
              <w:pStyle w:val="TableText"/>
              <w:rPr>
                <w:color w:val="323E4F"/>
              </w:rPr>
            </w:pPr>
            <w:hyperlink r:id="rId38" w:history="1">
              <w:r w:rsidRPr="0018121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6F120C" w:rsidRPr="00C2326F" w14:paraId="7ACFC357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0B16EC70" w14:textId="77777777" w:rsidR="006F120C" w:rsidRPr="00C2326F" w:rsidRDefault="006F120C" w:rsidP="006F120C">
            <w:pPr>
              <w:pStyle w:val="TableText"/>
            </w:pPr>
            <w:r w:rsidRPr="00C2326F">
              <w:t>Jr/Sr</w:t>
            </w:r>
          </w:p>
        </w:tc>
        <w:tc>
          <w:tcPr>
            <w:tcW w:w="460" w:type="pct"/>
            <w:vAlign w:val="center"/>
          </w:tcPr>
          <w:p w14:paraId="097932FF" w14:textId="77777777" w:rsidR="006F120C" w:rsidRPr="006155C0" w:rsidRDefault="006F120C" w:rsidP="006F120C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42</w:t>
            </w:r>
          </w:p>
        </w:tc>
        <w:tc>
          <w:tcPr>
            <w:tcW w:w="688" w:type="pct"/>
            <w:vAlign w:val="center"/>
          </w:tcPr>
          <w:p w14:paraId="09A61DDB" w14:textId="6249A2E3" w:rsidR="006F120C" w:rsidRPr="00C2326F" w:rsidRDefault="006F120C" w:rsidP="006F120C">
            <w:pPr>
              <w:pStyle w:val="TableText"/>
            </w:pPr>
            <w:hyperlink r:id="rId39" w:history="1">
              <w:r w:rsidRPr="00C2326F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  <w:r w:rsidRPr="00C2326F">
              <w:t xml:space="preserve"> </w:t>
            </w:r>
          </w:p>
        </w:tc>
        <w:tc>
          <w:tcPr>
            <w:tcW w:w="766" w:type="pct"/>
            <w:shd w:val="clear" w:color="auto" w:fill="F7CAAC" w:themeFill="accent2" w:themeFillTint="66"/>
            <w:vAlign w:val="center"/>
          </w:tcPr>
          <w:p w14:paraId="44D41D65" w14:textId="77777777" w:rsidR="006F120C" w:rsidRPr="00C2326F" w:rsidRDefault="006F120C" w:rsidP="006F120C">
            <w:pPr>
              <w:pStyle w:val="TableText"/>
            </w:pPr>
            <w:r w:rsidRPr="00C2326F">
              <w:t>Minor Elective</w:t>
            </w:r>
          </w:p>
        </w:tc>
        <w:tc>
          <w:tcPr>
            <w:tcW w:w="842" w:type="pct"/>
            <w:vAlign w:val="center"/>
          </w:tcPr>
          <w:p w14:paraId="1878866F" w14:textId="19378B22" w:rsidR="006F120C" w:rsidRPr="00E97CE4" w:rsidRDefault="006F120C" w:rsidP="006F120C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62CA0286" w14:textId="7BCB63E9" w:rsidR="006F120C" w:rsidRPr="00C2326F" w:rsidRDefault="006F120C" w:rsidP="006F120C">
            <w:pPr>
              <w:pStyle w:val="TableText"/>
              <w:rPr>
                <w:color w:val="323E4F"/>
              </w:rPr>
            </w:pPr>
            <w:hyperlink r:id="rId40" w:history="1">
              <w:r w:rsidRPr="0018121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6F120C" w:rsidRPr="002E705B" w14:paraId="0965E94B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0F85D9B1" w14:textId="77777777" w:rsidR="006F120C" w:rsidRPr="002E705B" w:rsidRDefault="006F120C" w:rsidP="006F120C">
            <w:pPr>
              <w:pStyle w:val="TableText"/>
            </w:pPr>
            <w:r w:rsidRPr="002E705B">
              <w:t>Jr/Sr</w:t>
            </w:r>
          </w:p>
        </w:tc>
        <w:tc>
          <w:tcPr>
            <w:tcW w:w="460" w:type="pct"/>
            <w:vAlign w:val="center"/>
          </w:tcPr>
          <w:p w14:paraId="1CFD2329" w14:textId="77777777" w:rsidR="006F120C" w:rsidRPr="006155C0" w:rsidRDefault="006F120C" w:rsidP="006F120C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45</w:t>
            </w:r>
          </w:p>
        </w:tc>
        <w:tc>
          <w:tcPr>
            <w:tcW w:w="688" w:type="pct"/>
            <w:vAlign w:val="center"/>
          </w:tcPr>
          <w:p w14:paraId="363A96CA" w14:textId="7043513A" w:rsidR="006F120C" w:rsidRPr="002E705B" w:rsidRDefault="006F120C" w:rsidP="006F120C">
            <w:pPr>
              <w:pStyle w:val="TableText"/>
            </w:pPr>
            <w:hyperlink r:id="rId41" w:history="1">
              <w:r w:rsidRPr="00C2326F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</w:p>
        </w:tc>
        <w:tc>
          <w:tcPr>
            <w:tcW w:w="766" w:type="pct"/>
            <w:shd w:val="clear" w:color="auto" w:fill="F7CAAC" w:themeFill="accent2" w:themeFillTint="66"/>
            <w:vAlign w:val="center"/>
          </w:tcPr>
          <w:p w14:paraId="00B79462" w14:textId="77777777" w:rsidR="006F120C" w:rsidRPr="002E705B" w:rsidRDefault="006F120C" w:rsidP="006F120C">
            <w:pPr>
              <w:pStyle w:val="TableText"/>
            </w:pPr>
            <w:r w:rsidRPr="002E705B">
              <w:t>Minor Elective</w:t>
            </w:r>
          </w:p>
        </w:tc>
        <w:tc>
          <w:tcPr>
            <w:tcW w:w="842" w:type="pct"/>
            <w:vAlign w:val="center"/>
          </w:tcPr>
          <w:p w14:paraId="1DC434A4" w14:textId="40716739" w:rsidR="006F120C" w:rsidRPr="00E97CE4" w:rsidRDefault="006F120C" w:rsidP="006F120C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0B244489" w14:textId="71E5D564" w:rsidR="006F120C" w:rsidRPr="002E705B" w:rsidRDefault="006F120C" w:rsidP="006F120C">
            <w:pPr>
              <w:pStyle w:val="TableText"/>
              <w:rPr>
                <w:color w:val="323E4F"/>
              </w:rPr>
            </w:pPr>
            <w:hyperlink r:id="rId42" w:history="1">
              <w:r w:rsidRPr="0018121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987855" w:rsidRPr="002E705B" w14:paraId="0035837F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25B38FD8" w14:textId="77777777" w:rsidR="00987855" w:rsidRPr="002E705B" w:rsidRDefault="00987855" w:rsidP="00987855">
            <w:pPr>
              <w:pStyle w:val="TableText"/>
            </w:pPr>
            <w:r w:rsidRPr="002E705B">
              <w:t>Jr/Sr</w:t>
            </w:r>
          </w:p>
        </w:tc>
        <w:tc>
          <w:tcPr>
            <w:tcW w:w="460" w:type="pct"/>
            <w:vAlign w:val="center"/>
          </w:tcPr>
          <w:p w14:paraId="74A20607" w14:textId="77777777" w:rsidR="00987855" w:rsidRPr="006155C0" w:rsidRDefault="00987855" w:rsidP="00987855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48</w:t>
            </w:r>
          </w:p>
        </w:tc>
        <w:tc>
          <w:tcPr>
            <w:tcW w:w="688" w:type="pct"/>
            <w:vAlign w:val="center"/>
          </w:tcPr>
          <w:p w14:paraId="06CE37B7" w14:textId="0A9A6D28" w:rsidR="00987855" w:rsidRPr="002E705B" w:rsidRDefault="00987855" w:rsidP="00987855">
            <w:pPr>
              <w:pStyle w:val="TableText"/>
              <w:rPr>
                <w:color w:val="323E4F"/>
              </w:rPr>
            </w:pPr>
          </w:p>
        </w:tc>
        <w:tc>
          <w:tcPr>
            <w:tcW w:w="766" w:type="pct"/>
            <w:vAlign w:val="center"/>
          </w:tcPr>
          <w:p w14:paraId="303C1869" w14:textId="77777777" w:rsidR="00987855" w:rsidRPr="002E705B" w:rsidRDefault="00987855" w:rsidP="00987855">
            <w:pPr>
              <w:pStyle w:val="TableText"/>
            </w:pPr>
            <w:r w:rsidRPr="002E705B">
              <w:t>Option</w:t>
            </w:r>
          </w:p>
        </w:tc>
        <w:tc>
          <w:tcPr>
            <w:tcW w:w="842" w:type="pct"/>
            <w:vAlign w:val="center"/>
          </w:tcPr>
          <w:p w14:paraId="0C813F14" w14:textId="02E15E03" w:rsidR="00987855" w:rsidRPr="00E97CE4" w:rsidRDefault="00987855" w:rsidP="00987855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555D87F4" w14:textId="05B77622" w:rsidR="00987855" w:rsidRPr="002E705B" w:rsidRDefault="00987855" w:rsidP="00987855">
            <w:pPr>
              <w:pStyle w:val="TableText"/>
              <w:rPr>
                <w:color w:val="323E4F"/>
              </w:rPr>
            </w:pPr>
            <w:hyperlink r:id="rId43" w:history="1">
              <w:r w:rsidRPr="0018121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E23D55" w:rsidRPr="002E705B" w14:paraId="1B289CF7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2002492C" w14:textId="77777777" w:rsidR="00E23D55" w:rsidRPr="002E705B" w:rsidRDefault="00E23D55" w:rsidP="00C26097">
            <w:pPr>
              <w:pStyle w:val="TableText"/>
            </w:pPr>
            <w:r w:rsidRPr="002E705B">
              <w:t>Senior</w:t>
            </w:r>
          </w:p>
        </w:tc>
        <w:tc>
          <w:tcPr>
            <w:tcW w:w="460" w:type="pct"/>
            <w:vAlign w:val="center"/>
          </w:tcPr>
          <w:p w14:paraId="12BDF302" w14:textId="77777777" w:rsidR="00E23D55" w:rsidRPr="006155C0" w:rsidRDefault="00E23D55" w:rsidP="00C26097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51</w:t>
            </w:r>
          </w:p>
        </w:tc>
        <w:tc>
          <w:tcPr>
            <w:tcW w:w="688" w:type="pct"/>
            <w:vAlign w:val="center"/>
          </w:tcPr>
          <w:p w14:paraId="1C20434F" w14:textId="0A7DD83B" w:rsidR="00E23D55" w:rsidRPr="002E705B" w:rsidRDefault="00E23D55" w:rsidP="00C26097">
            <w:pPr>
              <w:pStyle w:val="TableText"/>
              <w:rPr>
                <w:color w:val="323E4F"/>
                <w:u w:val="single"/>
              </w:rPr>
            </w:pPr>
            <w:hyperlink r:id="rId44" w:history="1">
              <w:r w:rsidRPr="002E705B">
                <w:rPr>
                  <w:color w:val="323E4F"/>
                  <w:u w:val="single"/>
                </w:rPr>
                <w:t>PHIL</w:t>
              </w:r>
              <w:r w:rsidR="00181218" w:rsidRPr="002E705B">
                <w:rPr>
                  <w:color w:val="323E4F"/>
                  <w:u w:val="single"/>
                </w:rPr>
                <w:t xml:space="preserve"> </w:t>
              </w:r>
              <w:r w:rsidRPr="002E705B">
                <w:rPr>
                  <w:color w:val="323E4F"/>
                  <w:u w:val="single"/>
                </w:rPr>
                <w:t>333</w:t>
              </w:r>
            </w:hyperlink>
            <w:r w:rsidRPr="002E705B">
              <w:rPr>
                <w:color w:val="323E4F"/>
                <w:u w:val="single"/>
              </w:rPr>
              <w:t xml:space="preserve"> or </w:t>
            </w:r>
            <w:hyperlink r:id="rId45" w:history="1">
              <w:r w:rsidRPr="002E705B">
                <w:rPr>
                  <w:color w:val="323E4F"/>
                  <w:u w:val="single"/>
                </w:rPr>
                <w:t>PHIL</w:t>
              </w:r>
              <w:r w:rsidR="00181218" w:rsidRPr="002E705B">
                <w:rPr>
                  <w:color w:val="323E4F"/>
                  <w:u w:val="single"/>
                </w:rPr>
                <w:t xml:space="preserve"> </w:t>
              </w:r>
              <w:r w:rsidRPr="002E705B">
                <w:rPr>
                  <w:color w:val="323E4F"/>
                  <w:u w:val="single"/>
                </w:rPr>
                <w:t>371</w:t>
              </w:r>
            </w:hyperlink>
          </w:p>
        </w:tc>
        <w:tc>
          <w:tcPr>
            <w:tcW w:w="766" w:type="pct"/>
            <w:shd w:val="clear" w:color="auto" w:fill="E2EFD9" w:themeFill="accent6" w:themeFillTint="33"/>
            <w:vAlign w:val="center"/>
          </w:tcPr>
          <w:p w14:paraId="1CC2EE4A" w14:textId="77777777" w:rsidR="00E23D55" w:rsidRPr="002E705B" w:rsidRDefault="00E23D55" w:rsidP="00C26097">
            <w:pPr>
              <w:pStyle w:val="TableText"/>
            </w:pPr>
            <w:r w:rsidRPr="002E705B">
              <w:t>Required Core</w:t>
            </w:r>
          </w:p>
        </w:tc>
        <w:tc>
          <w:tcPr>
            <w:tcW w:w="842" w:type="pct"/>
            <w:vAlign w:val="center"/>
          </w:tcPr>
          <w:p w14:paraId="7D3C5662" w14:textId="1AE05795" w:rsidR="00E23D55" w:rsidRPr="00E97CE4" w:rsidRDefault="00E23D55" w:rsidP="00C26097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0ECAF513" w14:textId="425CBA04" w:rsidR="00E23D55" w:rsidRPr="002E705B" w:rsidRDefault="00E23D55" w:rsidP="00C26097">
            <w:pPr>
              <w:pStyle w:val="TableText"/>
              <w:rPr>
                <w:color w:val="323E4F"/>
              </w:rPr>
            </w:pPr>
            <w:hyperlink r:id="rId46" w:history="1">
              <w:r w:rsidRPr="002E705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E23D55" w:rsidRPr="0046592B" w14:paraId="421EC298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001A7904" w14:textId="77777777" w:rsidR="00E23D55" w:rsidRPr="0046592B" w:rsidRDefault="00E23D55" w:rsidP="00C26097">
            <w:pPr>
              <w:pStyle w:val="TableText"/>
            </w:pPr>
            <w:r w:rsidRPr="0046592B">
              <w:t>Senior</w:t>
            </w:r>
          </w:p>
        </w:tc>
        <w:tc>
          <w:tcPr>
            <w:tcW w:w="460" w:type="pct"/>
            <w:vAlign w:val="center"/>
          </w:tcPr>
          <w:p w14:paraId="12A1344C" w14:textId="77777777" w:rsidR="00E23D55" w:rsidRPr="006155C0" w:rsidRDefault="00E23D55" w:rsidP="00C26097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54</w:t>
            </w:r>
          </w:p>
        </w:tc>
        <w:tc>
          <w:tcPr>
            <w:tcW w:w="688" w:type="pct"/>
            <w:vAlign w:val="center"/>
          </w:tcPr>
          <w:p w14:paraId="4D5FF0AC" w14:textId="6C89D38D" w:rsidR="00E23D55" w:rsidRPr="0046592B" w:rsidRDefault="00E23D55" w:rsidP="00C26097">
            <w:pPr>
              <w:pStyle w:val="TableText"/>
              <w:rPr>
                <w:color w:val="323E4F"/>
                <w:u w:val="single"/>
              </w:rPr>
            </w:pPr>
            <w:hyperlink r:id="rId47" w:history="1">
              <w:r w:rsidRPr="0046592B">
                <w:rPr>
                  <w:color w:val="323E4F"/>
                  <w:u w:val="single"/>
                </w:rPr>
                <w:t>SCIE</w:t>
              </w:r>
              <w:r w:rsidR="00181218" w:rsidRPr="0046592B">
                <w:rPr>
                  <w:color w:val="323E4F"/>
                  <w:u w:val="single"/>
                </w:rPr>
                <w:t xml:space="preserve"> </w:t>
              </w:r>
              <w:r w:rsidRPr="0046592B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766" w:type="pct"/>
            <w:shd w:val="clear" w:color="auto" w:fill="E2EFD9" w:themeFill="accent6" w:themeFillTint="33"/>
            <w:vAlign w:val="center"/>
          </w:tcPr>
          <w:p w14:paraId="74A0CD01" w14:textId="77777777" w:rsidR="00E23D55" w:rsidRPr="0046592B" w:rsidRDefault="00E23D55" w:rsidP="00C26097">
            <w:pPr>
              <w:pStyle w:val="TableText"/>
            </w:pPr>
            <w:r w:rsidRPr="0046592B">
              <w:t>Required Core</w:t>
            </w:r>
          </w:p>
        </w:tc>
        <w:tc>
          <w:tcPr>
            <w:tcW w:w="842" w:type="pct"/>
            <w:vAlign w:val="center"/>
          </w:tcPr>
          <w:p w14:paraId="57E59F91" w14:textId="2B8CB557" w:rsidR="00E23D55" w:rsidRPr="00E97CE4" w:rsidRDefault="00E23D55" w:rsidP="00C26097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1F274F6D" w14:textId="5CE36120" w:rsidR="00E23D55" w:rsidRPr="0046592B" w:rsidRDefault="00E23D55" w:rsidP="00C26097">
            <w:pPr>
              <w:pStyle w:val="TableText"/>
              <w:rPr>
                <w:color w:val="323E4F"/>
              </w:rPr>
            </w:pPr>
            <w:hyperlink r:id="rId48" w:history="1">
              <w:r w:rsidRPr="0046592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C7C43" w:rsidRPr="0046592B" w14:paraId="59533C46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311C0B53" w14:textId="77777777" w:rsidR="00CC7C43" w:rsidRPr="0046592B" w:rsidRDefault="00CC7C43" w:rsidP="00CC7C43">
            <w:pPr>
              <w:pStyle w:val="TableText"/>
            </w:pPr>
            <w:r w:rsidRPr="0046592B">
              <w:t>Senior</w:t>
            </w:r>
          </w:p>
        </w:tc>
        <w:tc>
          <w:tcPr>
            <w:tcW w:w="460" w:type="pct"/>
            <w:vAlign w:val="center"/>
          </w:tcPr>
          <w:p w14:paraId="1BEB3B48" w14:textId="77777777" w:rsidR="00CC7C43" w:rsidRPr="006155C0" w:rsidRDefault="00CC7C43" w:rsidP="00CC7C43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57</w:t>
            </w:r>
          </w:p>
        </w:tc>
        <w:tc>
          <w:tcPr>
            <w:tcW w:w="688" w:type="pct"/>
            <w:vAlign w:val="center"/>
          </w:tcPr>
          <w:p w14:paraId="2A4E019D" w14:textId="53750EBA" w:rsidR="00CC7C43" w:rsidRPr="0046592B" w:rsidRDefault="00CC7C43" w:rsidP="00CC7C43">
            <w:pPr>
              <w:pStyle w:val="TableText"/>
              <w:rPr>
                <w:color w:val="323E4F"/>
              </w:rPr>
            </w:pPr>
            <w:hyperlink r:id="rId49" w:history="1">
              <w:r w:rsidRPr="0046592B">
                <w:rPr>
                  <w:rStyle w:val="Hyperlink"/>
                  <w:color w:val="323E4F"/>
                </w:rPr>
                <w:t>BIOL</w:t>
              </w:r>
              <w:r w:rsidR="00181218" w:rsidRPr="0046592B">
                <w:rPr>
                  <w:rStyle w:val="Hyperlink"/>
                  <w:color w:val="323E4F"/>
                </w:rPr>
                <w:t xml:space="preserve"> </w:t>
              </w:r>
              <w:r w:rsidRPr="0046592B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766" w:type="pct"/>
            <w:shd w:val="clear" w:color="auto" w:fill="DEEAF6" w:themeFill="accent5" w:themeFillTint="33"/>
            <w:vAlign w:val="center"/>
          </w:tcPr>
          <w:p w14:paraId="0DA0B051" w14:textId="77777777" w:rsidR="00CC7C43" w:rsidRPr="0046592B" w:rsidRDefault="00CC7C43" w:rsidP="00CC7C43">
            <w:pPr>
              <w:pStyle w:val="TableText"/>
            </w:pPr>
            <w:r w:rsidRPr="0046592B">
              <w:t>Major Core</w:t>
            </w:r>
          </w:p>
        </w:tc>
        <w:tc>
          <w:tcPr>
            <w:tcW w:w="842" w:type="pct"/>
            <w:vAlign w:val="center"/>
          </w:tcPr>
          <w:p w14:paraId="6898C374" w14:textId="50159CA7" w:rsidR="00C277D2" w:rsidRPr="00E97CE4" w:rsidRDefault="00C277D2" w:rsidP="00CC7C43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478F238A" w14:textId="14214055" w:rsidR="00CC7C43" w:rsidRPr="0046592B" w:rsidRDefault="00CC7C43" w:rsidP="00CC7C43">
            <w:pPr>
              <w:pStyle w:val="TableText"/>
              <w:rPr>
                <w:color w:val="323E4F"/>
              </w:rPr>
            </w:pPr>
            <w:hyperlink r:id="rId50" w:history="1">
              <w:r w:rsidRPr="0046592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431F7" w:rsidRPr="00CF4D3C" w14:paraId="61FD3EA1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7708264C" w14:textId="77777777" w:rsidR="004431F7" w:rsidRPr="00CF4D3C" w:rsidRDefault="004431F7" w:rsidP="004431F7">
            <w:pPr>
              <w:pStyle w:val="TableText"/>
            </w:pPr>
            <w:r w:rsidRPr="00CF4D3C">
              <w:t>Senior</w:t>
            </w:r>
          </w:p>
        </w:tc>
        <w:tc>
          <w:tcPr>
            <w:tcW w:w="460" w:type="pct"/>
            <w:vAlign w:val="center"/>
          </w:tcPr>
          <w:p w14:paraId="0EB22B25" w14:textId="0DA979AD" w:rsidR="004431F7" w:rsidRPr="006155C0" w:rsidRDefault="004431F7" w:rsidP="004431F7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60</w:t>
            </w:r>
          </w:p>
        </w:tc>
        <w:tc>
          <w:tcPr>
            <w:tcW w:w="688" w:type="pct"/>
            <w:vAlign w:val="center"/>
          </w:tcPr>
          <w:p w14:paraId="642DF5E4" w14:textId="64D4FC2E" w:rsidR="004431F7" w:rsidRPr="00CF4D3C" w:rsidRDefault="004431F7" w:rsidP="004431F7">
            <w:pPr>
              <w:pStyle w:val="TableText"/>
              <w:rPr>
                <w:color w:val="323E4F"/>
              </w:rPr>
            </w:pPr>
          </w:p>
        </w:tc>
        <w:tc>
          <w:tcPr>
            <w:tcW w:w="766" w:type="pct"/>
            <w:shd w:val="clear" w:color="auto" w:fill="DEEAF6" w:themeFill="accent5" w:themeFillTint="33"/>
            <w:vAlign w:val="center"/>
          </w:tcPr>
          <w:p w14:paraId="523F28A8" w14:textId="374D5B28" w:rsidR="004431F7" w:rsidRPr="00CF4D3C" w:rsidRDefault="004431F7" w:rsidP="004431F7">
            <w:pPr>
              <w:pStyle w:val="TableText"/>
            </w:pPr>
            <w:r w:rsidRPr="00CF4D3C">
              <w:t>Major Elective</w:t>
            </w:r>
          </w:p>
        </w:tc>
        <w:tc>
          <w:tcPr>
            <w:tcW w:w="842" w:type="pct"/>
            <w:vAlign w:val="center"/>
          </w:tcPr>
          <w:p w14:paraId="5C07A665" w14:textId="4FADCFC1" w:rsidR="004431F7" w:rsidRPr="00E97CE4" w:rsidRDefault="004431F7" w:rsidP="004431F7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2C876A14" w14:textId="14311630" w:rsidR="004431F7" w:rsidRPr="00CF4D3C" w:rsidRDefault="004431F7" w:rsidP="004431F7">
            <w:pPr>
              <w:pStyle w:val="TableText"/>
              <w:rPr>
                <w:color w:val="323E4F"/>
              </w:rPr>
            </w:pPr>
            <w:hyperlink r:id="rId51" w:history="1">
              <w:r w:rsidRPr="00CF4D3C">
                <w:rPr>
                  <w:rStyle w:val="Hyperlink"/>
                  <w:color w:val="323E4F"/>
                </w:rPr>
                <w:t>Science</w:t>
              </w:r>
            </w:hyperlink>
            <w:r w:rsidRPr="00CF4D3C">
              <w:rPr>
                <w:color w:val="323E4F"/>
              </w:rPr>
              <w:t xml:space="preserve"> – see list below</w:t>
            </w:r>
          </w:p>
        </w:tc>
      </w:tr>
      <w:tr w:rsidR="004431F7" w:rsidRPr="00CF4D3C" w14:paraId="08114CEC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4B589DA0" w14:textId="77777777" w:rsidR="004431F7" w:rsidRPr="00CF4D3C" w:rsidRDefault="004431F7" w:rsidP="004431F7">
            <w:pPr>
              <w:pStyle w:val="TableText"/>
            </w:pPr>
            <w:r w:rsidRPr="00CF4D3C">
              <w:t>Senior</w:t>
            </w:r>
          </w:p>
        </w:tc>
        <w:tc>
          <w:tcPr>
            <w:tcW w:w="460" w:type="pct"/>
            <w:vAlign w:val="center"/>
          </w:tcPr>
          <w:p w14:paraId="21A3D5A0" w14:textId="56543FA6" w:rsidR="004431F7" w:rsidRPr="006155C0" w:rsidRDefault="004431F7" w:rsidP="004431F7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63</w:t>
            </w:r>
          </w:p>
        </w:tc>
        <w:tc>
          <w:tcPr>
            <w:tcW w:w="688" w:type="pct"/>
            <w:vAlign w:val="center"/>
          </w:tcPr>
          <w:p w14:paraId="25470E14" w14:textId="59DB54BD" w:rsidR="004431F7" w:rsidRPr="00CF4D3C" w:rsidRDefault="004431F7" w:rsidP="004431F7">
            <w:pPr>
              <w:pStyle w:val="TableText"/>
            </w:pPr>
          </w:p>
        </w:tc>
        <w:tc>
          <w:tcPr>
            <w:tcW w:w="766" w:type="pct"/>
            <w:shd w:val="clear" w:color="auto" w:fill="DEEAF6" w:themeFill="accent5" w:themeFillTint="33"/>
            <w:vAlign w:val="center"/>
          </w:tcPr>
          <w:p w14:paraId="31F3DC86" w14:textId="6D0FE767" w:rsidR="004431F7" w:rsidRPr="00CF4D3C" w:rsidRDefault="004431F7" w:rsidP="004431F7">
            <w:pPr>
              <w:pStyle w:val="TableText"/>
            </w:pPr>
            <w:r w:rsidRPr="00CF4D3C">
              <w:t>Major Elective</w:t>
            </w:r>
          </w:p>
        </w:tc>
        <w:tc>
          <w:tcPr>
            <w:tcW w:w="842" w:type="pct"/>
            <w:vAlign w:val="center"/>
          </w:tcPr>
          <w:p w14:paraId="735FD08D" w14:textId="5A07ECBD" w:rsidR="004431F7" w:rsidRPr="00E97CE4" w:rsidRDefault="004431F7" w:rsidP="004431F7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3DD0A330" w14:textId="73FCF079" w:rsidR="004431F7" w:rsidRPr="00CF4D3C" w:rsidRDefault="004431F7" w:rsidP="004431F7">
            <w:pPr>
              <w:pStyle w:val="TableText"/>
              <w:rPr>
                <w:color w:val="323E4F"/>
              </w:rPr>
            </w:pPr>
            <w:hyperlink r:id="rId52" w:history="1">
              <w:r w:rsidRPr="00CF4D3C">
                <w:rPr>
                  <w:rStyle w:val="Hyperlink"/>
                  <w:color w:val="323E4F"/>
                </w:rPr>
                <w:t>Science</w:t>
              </w:r>
            </w:hyperlink>
            <w:r w:rsidRPr="00CF4D3C">
              <w:rPr>
                <w:color w:val="323E4F"/>
              </w:rPr>
              <w:t xml:space="preserve"> – see list below</w:t>
            </w:r>
          </w:p>
        </w:tc>
      </w:tr>
      <w:tr w:rsidR="004431F7" w:rsidRPr="00CF4D3C" w14:paraId="7C00714F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1AC09D1A" w14:textId="77777777" w:rsidR="004431F7" w:rsidRPr="00CF4D3C" w:rsidRDefault="004431F7" w:rsidP="004431F7">
            <w:pPr>
              <w:pStyle w:val="TableText"/>
            </w:pPr>
            <w:r w:rsidRPr="00CF4D3C">
              <w:t>Senior</w:t>
            </w:r>
          </w:p>
        </w:tc>
        <w:tc>
          <w:tcPr>
            <w:tcW w:w="460" w:type="pct"/>
            <w:vAlign w:val="center"/>
          </w:tcPr>
          <w:p w14:paraId="6A57BE18" w14:textId="0BB83561" w:rsidR="004431F7" w:rsidRPr="006155C0" w:rsidRDefault="004431F7" w:rsidP="004431F7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66</w:t>
            </w:r>
          </w:p>
        </w:tc>
        <w:tc>
          <w:tcPr>
            <w:tcW w:w="688" w:type="pct"/>
            <w:vAlign w:val="center"/>
          </w:tcPr>
          <w:p w14:paraId="43247BC8" w14:textId="4E4EC34E" w:rsidR="004431F7" w:rsidRPr="00CF4D3C" w:rsidRDefault="004431F7" w:rsidP="004431F7">
            <w:pPr>
              <w:pStyle w:val="TableText"/>
            </w:pPr>
          </w:p>
        </w:tc>
        <w:tc>
          <w:tcPr>
            <w:tcW w:w="766" w:type="pct"/>
            <w:shd w:val="clear" w:color="auto" w:fill="DEEAF6" w:themeFill="accent5" w:themeFillTint="33"/>
            <w:vAlign w:val="center"/>
          </w:tcPr>
          <w:p w14:paraId="69AD720F" w14:textId="2E345EBC" w:rsidR="004431F7" w:rsidRPr="00CF4D3C" w:rsidRDefault="004431F7" w:rsidP="004431F7">
            <w:pPr>
              <w:pStyle w:val="TableText"/>
            </w:pPr>
            <w:r w:rsidRPr="00CF4D3C">
              <w:t>Major Elective</w:t>
            </w:r>
          </w:p>
        </w:tc>
        <w:tc>
          <w:tcPr>
            <w:tcW w:w="842" w:type="pct"/>
            <w:vAlign w:val="center"/>
          </w:tcPr>
          <w:p w14:paraId="3DFD9173" w14:textId="7D11EF64" w:rsidR="004431F7" w:rsidRPr="00E97CE4" w:rsidRDefault="004431F7" w:rsidP="004431F7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43C1C71D" w14:textId="17A7B809" w:rsidR="004431F7" w:rsidRPr="00CF4D3C" w:rsidRDefault="004431F7" w:rsidP="004431F7">
            <w:pPr>
              <w:pStyle w:val="TableText"/>
              <w:rPr>
                <w:color w:val="323E4F"/>
              </w:rPr>
            </w:pPr>
            <w:hyperlink r:id="rId53" w:history="1">
              <w:r w:rsidRPr="00CF4D3C">
                <w:rPr>
                  <w:rStyle w:val="Hyperlink"/>
                  <w:color w:val="323E4F"/>
                </w:rPr>
                <w:t>Science</w:t>
              </w:r>
            </w:hyperlink>
            <w:r w:rsidRPr="00CF4D3C">
              <w:rPr>
                <w:color w:val="323E4F"/>
              </w:rPr>
              <w:t xml:space="preserve"> – see list below</w:t>
            </w:r>
          </w:p>
        </w:tc>
      </w:tr>
      <w:tr w:rsidR="004431F7" w:rsidRPr="00CF4D3C" w14:paraId="50359891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3807D25E" w14:textId="77777777" w:rsidR="004431F7" w:rsidRPr="00CF4D3C" w:rsidRDefault="004431F7" w:rsidP="004431F7">
            <w:pPr>
              <w:pStyle w:val="TableText"/>
            </w:pPr>
            <w:r w:rsidRPr="00CF4D3C">
              <w:t>Senior</w:t>
            </w:r>
          </w:p>
        </w:tc>
        <w:tc>
          <w:tcPr>
            <w:tcW w:w="460" w:type="pct"/>
            <w:vAlign w:val="center"/>
          </w:tcPr>
          <w:p w14:paraId="1F1E44EE" w14:textId="3AC93D66" w:rsidR="004431F7" w:rsidRPr="006155C0" w:rsidRDefault="004431F7" w:rsidP="004431F7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69</w:t>
            </w:r>
          </w:p>
        </w:tc>
        <w:tc>
          <w:tcPr>
            <w:tcW w:w="688" w:type="pct"/>
            <w:vAlign w:val="center"/>
          </w:tcPr>
          <w:p w14:paraId="67471DB3" w14:textId="3EA76FB6" w:rsidR="004431F7" w:rsidRPr="00CF4D3C" w:rsidRDefault="004431F7" w:rsidP="004431F7">
            <w:pPr>
              <w:pStyle w:val="TableText"/>
            </w:pPr>
          </w:p>
        </w:tc>
        <w:tc>
          <w:tcPr>
            <w:tcW w:w="766" w:type="pct"/>
            <w:shd w:val="clear" w:color="auto" w:fill="DEEAF6" w:themeFill="accent5" w:themeFillTint="33"/>
            <w:vAlign w:val="center"/>
          </w:tcPr>
          <w:p w14:paraId="2E4B418E" w14:textId="3F72DA5E" w:rsidR="004431F7" w:rsidRPr="00CF4D3C" w:rsidRDefault="004431F7" w:rsidP="004431F7">
            <w:pPr>
              <w:pStyle w:val="TableText"/>
            </w:pPr>
            <w:r w:rsidRPr="00CF4D3C">
              <w:t>Major Elective</w:t>
            </w:r>
          </w:p>
        </w:tc>
        <w:tc>
          <w:tcPr>
            <w:tcW w:w="842" w:type="pct"/>
            <w:vAlign w:val="center"/>
          </w:tcPr>
          <w:p w14:paraId="181EC326" w14:textId="3419BC46" w:rsidR="004431F7" w:rsidRPr="00E97CE4" w:rsidRDefault="004431F7" w:rsidP="004431F7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6F31451F" w14:textId="539D8E39" w:rsidR="004431F7" w:rsidRPr="00CF4D3C" w:rsidRDefault="004431F7" w:rsidP="004431F7">
            <w:pPr>
              <w:pStyle w:val="TableText"/>
              <w:rPr>
                <w:color w:val="323E4F"/>
              </w:rPr>
            </w:pPr>
            <w:hyperlink r:id="rId54" w:history="1">
              <w:r w:rsidRPr="00CF4D3C">
                <w:rPr>
                  <w:rStyle w:val="Hyperlink"/>
                  <w:color w:val="323E4F"/>
                </w:rPr>
                <w:t>Science</w:t>
              </w:r>
            </w:hyperlink>
            <w:r w:rsidRPr="00CF4D3C">
              <w:rPr>
                <w:color w:val="323E4F"/>
              </w:rPr>
              <w:t xml:space="preserve"> – see list below</w:t>
            </w:r>
          </w:p>
        </w:tc>
      </w:tr>
      <w:tr w:rsidR="004431F7" w:rsidRPr="00CF4D3C" w14:paraId="4EB85A00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332AD881" w14:textId="77777777" w:rsidR="004431F7" w:rsidRPr="00CF4D3C" w:rsidRDefault="004431F7" w:rsidP="004431F7">
            <w:pPr>
              <w:pStyle w:val="TableText"/>
            </w:pPr>
            <w:r w:rsidRPr="00CF4D3C">
              <w:t>Senior</w:t>
            </w:r>
          </w:p>
        </w:tc>
        <w:tc>
          <w:tcPr>
            <w:tcW w:w="460" w:type="pct"/>
            <w:vAlign w:val="center"/>
          </w:tcPr>
          <w:p w14:paraId="0DC0A0F0" w14:textId="5B69C54C" w:rsidR="004431F7" w:rsidRPr="006155C0" w:rsidRDefault="004431F7" w:rsidP="004431F7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72</w:t>
            </w:r>
          </w:p>
        </w:tc>
        <w:tc>
          <w:tcPr>
            <w:tcW w:w="688" w:type="pct"/>
            <w:vAlign w:val="center"/>
          </w:tcPr>
          <w:p w14:paraId="31EAC306" w14:textId="387573EE" w:rsidR="004431F7" w:rsidRPr="00CF4D3C" w:rsidRDefault="004431F7" w:rsidP="004431F7">
            <w:pPr>
              <w:pStyle w:val="TableText"/>
            </w:pPr>
          </w:p>
        </w:tc>
        <w:tc>
          <w:tcPr>
            <w:tcW w:w="766" w:type="pct"/>
            <w:shd w:val="clear" w:color="auto" w:fill="DEEAF6" w:themeFill="accent5" w:themeFillTint="33"/>
            <w:vAlign w:val="center"/>
          </w:tcPr>
          <w:p w14:paraId="16487AA0" w14:textId="04CA98DD" w:rsidR="004431F7" w:rsidRPr="00CF4D3C" w:rsidRDefault="004431F7" w:rsidP="004431F7">
            <w:pPr>
              <w:pStyle w:val="TableText"/>
            </w:pPr>
            <w:r w:rsidRPr="00CF4D3C">
              <w:t>Major Elective</w:t>
            </w:r>
          </w:p>
        </w:tc>
        <w:tc>
          <w:tcPr>
            <w:tcW w:w="842" w:type="pct"/>
            <w:vAlign w:val="center"/>
          </w:tcPr>
          <w:p w14:paraId="7594FD80" w14:textId="5A58A777" w:rsidR="004431F7" w:rsidRPr="00E97CE4" w:rsidRDefault="004431F7" w:rsidP="004431F7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6FCE0C3C" w14:textId="55EBBDF9" w:rsidR="004431F7" w:rsidRPr="00CF4D3C" w:rsidRDefault="004431F7" w:rsidP="004431F7">
            <w:pPr>
              <w:pStyle w:val="TableText"/>
              <w:rPr>
                <w:color w:val="323E4F"/>
              </w:rPr>
            </w:pPr>
            <w:hyperlink r:id="rId55" w:history="1">
              <w:r w:rsidRPr="00CF4D3C">
                <w:rPr>
                  <w:rStyle w:val="Hyperlink"/>
                  <w:color w:val="323E4F"/>
                </w:rPr>
                <w:t>Science</w:t>
              </w:r>
            </w:hyperlink>
            <w:r w:rsidRPr="00CF4D3C">
              <w:rPr>
                <w:color w:val="323E4F"/>
              </w:rPr>
              <w:t xml:space="preserve"> – see list below</w:t>
            </w:r>
          </w:p>
        </w:tc>
      </w:tr>
      <w:tr w:rsidR="004431F7" w:rsidRPr="00CF4D3C" w14:paraId="315CC7DC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116183C0" w14:textId="77777777" w:rsidR="004431F7" w:rsidRPr="00CF4D3C" w:rsidRDefault="004431F7" w:rsidP="004431F7">
            <w:pPr>
              <w:pStyle w:val="TableText"/>
            </w:pPr>
            <w:r w:rsidRPr="00CF4D3C">
              <w:t>Senior</w:t>
            </w:r>
          </w:p>
        </w:tc>
        <w:tc>
          <w:tcPr>
            <w:tcW w:w="460" w:type="pct"/>
            <w:vAlign w:val="center"/>
          </w:tcPr>
          <w:p w14:paraId="650816BE" w14:textId="65E3C783" w:rsidR="004431F7" w:rsidRPr="006155C0" w:rsidRDefault="004431F7" w:rsidP="004431F7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75</w:t>
            </w:r>
          </w:p>
        </w:tc>
        <w:tc>
          <w:tcPr>
            <w:tcW w:w="688" w:type="pct"/>
            <w:vAlign w:val="center"/>
          </w:tcPr>
          <w:p w14:paraId="025D677F" w14:textId="0CED50FF" w:rsidR="004431F7" w:rsidRPr="00CF4D3C" w:rsidRDefault="004431F7" w:rsidP="004431F7">
            <w:pPr>
              <w:pStyle w:val="TableText"/>
            </w:pPr>
          </w:p>
        </w:tc>
        <w:tc>
          <w:tcPr>
            <w:tcW w:w="766" w:type="pct"/>
            <w:shd w:val="clear" w:color="auto" w:fill="DEEAF6" w:themeFill="accent5" w:themeFillTint="33"/>
            <w:vAlign w:val="center"/>
          </w:tcPr>
          <w:p w14:paraId="545818E6" w14:textId="17A12402" w:rsidR="004431F7" w:rsidRPr="00CF4D3C" w:rsidRDefault="004431F7" w:rsidP="004431F7">
            <w:pPr>
              <w:pStyle w:val="TableText"/>
            </w:pPr>
            <w:r w:rsidRPr="00CF4D3C">
              <w:t>Major Elective</w:t>
            </w:r>
          </w:p>
        </w:tc>
        <w:tc>
          <w:tcPr>
            <w:tcW w:w="842" w:type="pct"/>
            <w:vAlign w:val="center"/>
          </w:tcPr>
          <w:p w14:paraId="52C01E60" w14:textId="161D5880" w:rsidR="004431F7" w:rsidRPr="00E97CE4" w:rsidRDefault="004431F7" w:rsidP="004431F7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2F5A2C28" w14:textId="653C4796" w:rsidR="004431F7" w:rsidRPr="00CF4D3C" w:rsidRDefault="004431F7" w:rsidP="004431F7">
            <w:pPr>
              <w:pStyle w:val="TableText"/>
              <w:rPr>
                <w:color w:val="323E4F"/>
              </w:rPr>
            </w:pPr>
            <w:hyperlink r:id="rId56" w:history="1">
              <w:r w:rsidRPr="00CF4D3C">
                <w:rPr>
                  <w:rStyle w:val="Hyperlink"/>
                  <w:color w:val="323E4F"/>
                </w:rPr>
                <w:t>Science</w:t>
              </w:r>
            </w:hyperlink>
            <w:r w:rsidRPr="00CF4D3C">
              <w:rPr>
                <w:color w:val="323E4F"/>
              </w:rPr>
              <w:t xml:space="preserve"> – Lab Component – see list below</w:t>
            </w:r>
          </w:p>
        </w:tc>
      </w:tr>
      <w:tr w:rsidR="004431F7" w:rsidRPr="00C2326F" w14:paraId="7EA96C51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4F6C07C8" w14:textId="77777777" w:rsidR="004431F7" w:rsidRPr="00C2326F" w:rsidRDefault="004431F7" w:rsidP="004431F7">
            <w:pPr>
              <w:pStyle w:val="TableText"/>
            </w:pPr>
            <w:r w:rsidRPr="00C2326F">
              <w:t>Senior</w:t>
            </w:r>
          </w:p>
        </w:tc>
        <w:tc>
          <w:tcPr>
            <w:tcW w:w="460" w:type="pct"/>
            <w:vAlign w:val="center"/>
          </w:tcPr>
          <w:p w14:paraId="7E735AB8" w14:textId="6F71C7A4" w:rsidR="004431F7" w:rsidRPr="006155C0" w:rsidRDefault="004431F7" w:rsidP="004431F7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78</w:t>
            </w:r>
          </w:p>
        </w:tc>
        <w:tc>
          <w:tcPr>
            <w:tcW w:w="688" w:type="pct"/>
            <w:vAlign w:val="center"/>
          </w:tcPr>
          <w:p w14:paraId="2A6C4798" w14:textId="074910D2" w:rsidR="004431F7" w:rsidRPr="00C2326F" w:rsidRDefault="004431F7" w:rsidP="004431F7">
            <w:pPr>
              <w:pStyle w:val="TableText"/>
            </w:pPr>
          </w:p>
        </w:tc>
        <w:tc>
          <w:tcPr>
            <w:tcW w:w="766" w:type="pct"/>
            <w:shd w:val="clear" w:color="auto" w:fill="DEEAF6" w:themeFill="accent5" w:themeFillTint="33"/>
            <w:vAlign w:val="center"/>
          </w:tcPr>
          <w:p w14:paraId="17036AB6" w14:textId="0A77CD8F" w:rsidR="004431F7" w:rsidRPr="00C2326F" w:rsidRDefault="004431F7" w:rsidP="004431F7">
            <w:pPr>
              <w:pStyle w:val="TableText"/>
            </w:pPr>
            <w:r w:rsidRPr="00C2326F">
              <w:t>Major Elective</w:t>
            </w:r>
          </w:p>
        </w:tc>
        <w:tc>
          <w:tcPr>
            <w:tcW w:w="842" w:type="pct"/>
            <w:vAlign w:val="center"/>
          </w:tcPr>
          <w:p w14:paraId="79218F72" w14:textId="7ED8D8EC" w:rsidR="004431F7" w:rsidRPr="00E97CE4" w:rsidRDefault="004431F7" w:rsidP="004431F7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1789059F" w14:textId="213D1568" w:rsidR="004431F7" w:rsidRPr="00C2326F" w:rsidRDefault="004431F7" w:rsidP="004431F7">
            <w:pPr>
              <w:pStyle w:val="TableText"/>
              <w:rPr>
                <w:color w:val="323E4F"/>
              </w:rPr>
            </w:pPr>
            <w:hyperlink r:id="rId57" w:history="1">
              <w:r w:rsidRPr="00C2326F">
                <w:rPr>
                  <w:rStyle w:val="Hyperlink"/>
                  <w:color w:val="323E4F"/>
                </w:rPr>
                <w:t>Science</w:t>
              </w:r>
            </w:hyperlink>
            <w:r w:rsidRPr="00C2326F">
              <w:rPr>
                <w:color w:val="323E4F"/>
              </w:rPr>
              <w:t xml:space="preserve"> – Lab Component – see list below</w:t>
            </w:r>
          </w:p>
        </w:tc>
      </w:tr>
      <w:tr w:rsidR="00254D41" w:rsidRPr="00F70250" w14:paraId="0393143B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009DCD12" w14:textId="77777777" w:rsidR="00254D41" w:rsidRPr="00F70250" w:rsidRDefault="00254D41" w:rsidP="00254D41">
            <w:pPr>
              <w:pStyle w:val="TableText"/>
            </w:pPr>
            <w:r w:rsidRPr="00F70250">
              <w:t>Senior</w:t>
            </w:r>
          </w:p>
        </w:tc>
        <w:tc>
          <w:tcPr>
            <w:tcW w:w="460" w:type="pct"/>
            <w:vAlign w:val="center"/>
          </w:tcPr>
          <w:p w14:paraId="40D0CB75" w14:textId="2DC8E9B4" w:rsidR="00254D41" w:rsidRPr="006155C0" w:rsidRDefault="00254D41" w:rsidP="00254D41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81</w:t>
            </w:r>
          </w:p>
        </w:tc>
        <w:tc>
          <w:tcPr>
            <w:tcW w:w="688" w:type="pct"/>
            <w:vAlign w:val="center"/>
          </w:tcPr>
          <w:p w14:paraId="251A2FE2" w14:textId="22BC250E" w:rsidR="00254D41" w:rsidRPr="00F70250" w:rsidRDefault="00254D41" w:rsidP="00254D41">
            <w:pPr>
              <w:pStyle w:val="TableText"/>
            </w:pPr>
            <w:hyperlink r:id="rId58" w:history="1">
              <w:r w:rsidRPr="00F70250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  <w:r w:rsidRPr="00F70250">
              <w:t xml:space="preserve"> </w:t>
            </w:r>
          </w:p>
        </w:tc>
        <w:tc>
          <w:tcPr>
            <w:tcW w:w="766" w:type="pct"/>
            <w:shd w:val="clear" w:color="auto" w:fill="F7CAAC" w:themeFill="accent2" w:themeFillTint="66"/>
            <w:vAlign w:val="center"/>
          </w:tcPr>
          <w:p w14:paraId="78ABB103" w14:textId="77777777" w:rsidR="00254D41" w:rsidRPr="00F70250" w:rsidRDefault="00254D41" w:rsidP="00254D41">
            <w:pPr>
              <w:pStyle w:val="TableText"/>
            </w:pPr>
            <w:r w:rsidRPr="00F70250">
              <w:t>Minor Elective</w:t>
            </w:r>
          </w:p>
        </w:tc>
        <w:tc>
          <w:tcPr>
            <w:tcW w:w="842" w:type="pct"/>
            <w:vAlign w:val="center"/>
          </w:tcPr>
          <w:p w14:paraId="6DB2BDF8" w14:textId="02B179B3" w:rsidR="00254D41" w:rsidRPr="00E97CE4" w:rsidRDefault="00254D41" w:rsidP="00254D41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7D2EB2EC" w14:textId="3A94254C" w:rsidR="00254D41" w:rsidRPr="00F70250" w:rsidRDefault="00254D41" w:rsidP="00254D41">
            <w:pPr>
              <w:pStyle w:val="TableText"/>
              <w:rPr>
                <w:color w:val="323E4F"/>
              </w:rPr>
            </w:pPr>
            <w:r>
              <w:t>M</w:t>
            </w:r>
            <w:r w:rsidRPr="00F70250">
              <w:t xml:space="preserve">ust choose one: </w:t>
            </w:r>
            <w:r w:rsidR="00F035D3" w:rsidRPr="00F70250">
              <w:t>PSYC 302</w:t>
            </w:r>
            <w:r w:rsidR="00F035D3">
              <w:t xml:space="preserve">, </w:t>
            </w:r>
            <w:r w:rsidRPr="00F70250">
              <w:t>PSYC 323, PSYC 355, PSYC 356, PSYC 379, PSYC 387,</w:t>
            </w:r>
            <w:r w:rsidR="00F035D3">
              <w:t xml:space="preserve"> </w:t>
            </w:r>
            <w:r w:rsidR="00310E81">
              <w:t>or</w:t>
            </w:r>
            <w:r w:rsidRPr="00F70250">
              <w:t xml:space="preserve"> PSYC 435</w:t>
            </w:r>
          </w:p>
        </w:tc>
      </w:tr>
      <w:tr w:rsidR="00F035D3" w:rsidRPr="007D706F" w14:paraId="00DEBBD8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3C7BBEBA" w14:textId="77777777" w:rsidR="00F035D3" w:rsidRPr="007D706F" w:rsidRDefault="00F035D3" w:rsidP="00F035D3">
            <w:pPr>
              <w:pStyle w:val="TableText"/>
            </w:pPr>
            <w:r w:rsidRPr="007D706F">
              <w:t>Senior</w:t>
            </w:r>
          </w:p>
        </w:tc>
        <w:tc>
          <w:tcPr>
            <w:tcW w:w="460" w:type="pct"/>
            <w:vAlign w:val="center"/>
          </w:tcPr>
          <w:p w14:paraId="7250AE3F" w14:textId="7E8C6DA6" w:rsidR="00F035D3" w:rsidRPr="006155C0" w:rsidRDefault="00F035D3" w:rsidP="00F035D3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84</w:t>
            </w:r>
          </w:p>
        </w:tc>
        <w:tc>
          <w:tcPr>
            <w:tcW w:w="688" w:type="pct"/>
            <w:vAlign w:val="center"/>
          </w:tcPr>
          <w:p w14:paraId="1C39AE6F" w14:textId="26E65145" w:rsidR="00F035D3" w:rsidRPr="007D706F" w:rsidRDefault="00F035D3" w:rsidP="00F035D3">
            <w:pPr>
              <w:pStyle w:val="TableText"/>
            </w:pPr>
            <w:hyperlink r:id="rId59" w:history="1">
              <w:r w:rsidRPr="007D706F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  <w:r w:rsidRPr="007D706F">
              <w:t xml:space="preserve"> </w:t>
            </w:r>
          </w:p>
        </w:tc>
        <w:tc>
          <w:tcPr>
            <w:tcW w:w="766" w:type="pct"/>
            <w:shd w:val="clear" w:color="auto" w:fill="F7CAAC" w:themeFill="accent2" w:themeFillTint="66"/>
            <w:vAlign w:val="center"/>
          </w:tcPr>
          <w:p w14:paraId="6BE5A26D" w14:textId="77777777" w:rsidR="00F035D3" w:rsidRPr="007D706F" w:rsidRDefault="00F035D3" w:rsidP="00F035D3">
            <w:pPr>
              <w:pStyle w:val="TableText"/>
            </w:pPr>
            <w:r w:rsidRPr="007D706F">
              <w:t>Minor Elective</w:t>
            </w:r>
          </w:p>
        </w:tc>
        <w:tc>
          <w:tcPr>
            <w:tcW w:w="842" w:type="pct"/>
            <w:vAlign w:val="center"/>
          </w:tcPr>
          <w:p w14:paraId="63952216" w14:textId="6D966AA4" w:rsidR="00F035D3" w:rsidRPr="00E97CE4" w:rsidRDefault="00F035D3" w:rsidP="00F035D3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6B4994CF" w14:textId="2F88292D" w:rsidR="00F035D3" w:rsidRPr="007D706F" w:rsidRDefault="00F035D3" w:rsidP="00F035D3">
            <w:pPr>
              <w:pStyle w:val="TableText"/>
              <w:rPr>
                <w:color w:val="323E4F"/>
              </w:rPr>
            </w:pPr>
            <w:r>
              <w:t>M</w:t>
            </w:r>
            <w:r w:rsidRPr="00F70250">
              <w:t>ust choose one: PSYC 302</w:t>
            </w:r>
            <w:r>
              <w:t xml:space="preserve">, </w:t>
            </w:r>
            <w:r w:rsidRPr="00F70250">
              <w:t>PSYC 323, PSYC 355, PSYC 356, PSYC 379, PSYC 387,</w:t>
            </w:r>
            <w:r>
              <w:t xml:space="preserve"> or</w:t>
            </w:r>
            <w:r w:rsidRPr="00F70250">
              <w:t xml:space="preserve"> PSYC 435</w:t>
            </w:r>
          </w:p>
        </w:tc>
      </w:tr>
      <w:tr w:rsidR="005F1196" w:rsidRPr="007D706F" w14:paraId="44572BAC" w14:textId="77777777" w:rsidTr="00254D41">
        <w:trPr>
          <w:trHeight w:val="510"/>
        </w:trPr>
        <w:tc>
          <w:tcPr>
            <w:tcW w:w="380" w:type="pct"/>
            <w:vAlign w:val="center"/>
          </w:tcPr>
          <w:p w14:paraId="710A3BBC" w14:textId="2F6FE72A" w:rsidR="005F1196" w:rsidRPr="007D706F" w:rsidRDefault="005F1196" w:rsidP="005F1196">
            <w:pPr>
              <w:pStyle w:val="TableText"/>
            </w:pPr>
            <w:r w:rsidRPr="00746F97">
              <w:t>Senior</w:t>
            </w:r>
          </w:p>
        </w:tc>
        <w:tc>
          <w:tcPr>
            <w:tcW w:w="460" w:type="pct"/>
            <w:vAlign w:val="center"/>
          </w:tcPr>
          <w:p w14:paraId="30A27D3B" w14:textId="6F764915" w:rsidR="005F1196" w:rsidRPr="006155C0" w:rsidRDefault="005F1196" w:rsidP="005F1196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87</w:t>
            </w:r>
          </w:p>
        </w:tc>
        <w:tc>
          <w:tcPr>
            <w:tcW w:w="688" w:type="pct"/>
            <w:vAlign w:val="center"/>
          </w:tcPr>
          <w:p w14:paraId="64AB037E" w14:textId="77777777" w:rsidR="005F1196" w:rsidRDefault="005F1196" w:rsidP="005F1196">
            <w:pPr>
              <w:pStyle w:val="TableText"/>
            </w:pPr>
          </w:p>
        </w:tc>
        <w:tc>
          <w:tcPr>
            <w:tcW w:w="766" w:type="pct"/>
            <w:shd w:val="clear" w:color="auto" w:fill="FFFFFF" w:themeFill="background1"/>
            <w:vAlign w:val="center"/>
          </w:tcPr>
          <w:p w14:paraId="0FB1E86B" w14:textId="7B43FF46" w:rsidR="005F1196" w:rsidRPr="007D706F" w:rsidRDefault="005F1196" w:rsidP="005F1196">
            <w:pPr>
              <w:pStyle w:val="TableText"/>
            </w:pPr>
            <w:r w:rsidRPr="00C2326F">
              <w:t>Option</w:t>
            </w:r>
          </w:p>
        </w:tc>
        <w:tc>
          <w:tcPr>
            <w:tcW w:w="842" w:type="pct"/>
            <w:vAlign w:val="center"/>
          </w:tcPr>
          <w:p w14:paraId="372E1D13" w14:textId="77777777" w:rsidR="005F1196" w:rsidRPr="00E97CE4" w:rsidRDefault="005F1196" w:rsidP="005F1196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7F1E3153" w14:textId="08A29C9A" w:rsidR="005F1196" w:rsidRDefault="005F1196" w:rsidP="005F1196">
            <w:pPr>
              <w:pStyle w:val="TableText"/>
            </w:pPr>
            <w:hyperlink r:id="rId60" w:history="1">
              <w:r w:rsidRPr="00746F97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431F7" w:rsidRPr="00181218" w14:paraId="3FB347E8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7BD8FDA5" w14:textId="0C71D670" w:rsidR="004431F7" w:rsidRPr="00181218" w:rsidRDefault="004431F7" w:rsidP="004431F7">
            <w:pPr>
              <w:pStyle w:val="TableText"/>
            </w:pPr>
            <w:r w:rsidRPr="00746F97">
              <w:t>Senior</w:t>
            </w:r>
          </w:p>
        </w:tc>
        <w:tc>
          <w:tcPr>
            <w:tcW w:w="460" w:type="pct"/>
            <w:vAlign w:val="center"/>
          </w:tcPr>
          <w:p w14:paraId="4E879B47" w14:textId="4F71A290" w:rsidR="004431F7" w:rsidRPr="006155C0" w:rsidRDefault="004431F7" w:rsidP="004431F7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90</w:t>
            </w:r>
          </w:p>
        </w:tc>
        <w:tc>
          <w:tcPr>
            <w:tcW w:w="688" w:type="pct"/>
            <w:vAlign w:val="center"/>
          </w:tcPr>
          <w:p w14:paraId="435CCD3B" w14:textId="2048DC6D" w:rsidR="004431F7" w:rsidRPr="00181218" w:rsidRDefault="004431F7" w:rsidP="004431F7">
            <w:pPr>
              <w:pStyle w:val="TableText"/>
            </w:pPr>
          </w:p>
        </w:tc>
        <w:tc>
          <w:tcPr>
            <w:tcW w:w="766" w:type="pct"/>
            <w:vAlign w:val="center"/>
          </w:tcPr>
          <w:p w14:paraId="5A3A337D" w14:textId="77777777" w:rsidR="004431F7" w:rsidRPr="00181218" w:rsidRDefault="004431F7" w:rsidP="004431F7">
            <w:pPr>
              <w:pStyle w:val="TableText"/>
            </w:pPr>
            <w:r w:rsidRPr="00181218">
              <w:t>Option</w:t>
            </w:r>
          </w:p>
        </w:tc>
        <w:tc>
          <w:tcPr>
            <w:tcW w:w="842" w:type="pct"/>
            <w:vAlign w:val="center"/>
          </w:tcPr>
          <w:p w14:paraId="05D62133" w14:textId="3E8612A3" w:rsidR="004431F7" w:rsidRPr="00E97CE4" w:rsidRDefault="004431F7" w:rsidP="004431F7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02C44C64" w14:textId="1E3B81C3" w:rsidR="004431F7" w:rsidRPr="00181218" w:rsidRDefault="004431F7" w:rsidP="004431F7">
            <w:pPr>
              <w:pStyle w:val="TableText"/>
              <w:rPr>
                <w:color w:val="323E4F"/>
              </w:rPr>
            </w:pPr>
            <w:hyperlink r:id="rId61" w:history="1">
              <w:r w:rsidRPr="0018121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431F7" w:rsidRPr="00746F97" w14:paraId="607D1394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5BDA763C" w14:textId="77777777" w:rsidR="004431F7" w:rsidRPr="00746F97" w:rsidRDefault="004431F7" w:rsidP="004431F7">
            <w:pPr>
              <w:pStyle w:val="TableText"/>
            </w:pPr>
            <w:r w:rsidRPr="00746F97">
              <w:t>Senior</w:t>
            </w:r>
          </w:p>
        </w:tc>
        <w:tc>
          <w:tcPr>
            <w:tcW w:w="460" w:type="pct"/>
            <w:vAlign w:val="center"/>
          </w:tcPr>
          <w:p w14:paraId="66F6BC4D" w14:textId="35F44F41" w:rsidR="004431F7" w:rsidRPr="006155C0" w:rsidRDefault="004431F7" w:rsidP="004431F7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93</w:t>
            </w:r>
          </w:p>
        </w:tc>
        <w:tc>
          <w:tcPr>
            <w:tcW w:w="688" w:type="pct"/>
            <w:vAlign w:val="center"/>
          </w:tcPr>
          <w:p w14:paraId="22A2D461" w14:textId="263D0988" w:rsidR="004431F7" w:rsidRPr="00746F97" w:rsidRDefault="004431F7" w:rsidP="004431F7">
            <w:pPr>
              <w:pStyle w:val="TableText"/>
            </w:pPr>
          </w:p>
        </w:tc>
        <w:tc>
          <w:tcPr>
            <w:tcW w:w="766" w:type="pct"/>
            <w:vAlign w:val="center"/>
          </w:tcPr>
          <w:p w14:paraId="5BBA511F" w14:textId="77777777" w:rsidR="004431F7" w:rsidRPr="00746F97" w:rsidRDefault="004431F7" w:rsidP="004431F7">
            <w:pPr>
              <w:pStyle w:val="TableText"/>
            </w:pPr>
            <w:r w:rsidRPr="00746F97">
              <w:t>Option</w:t>
            </w:r>
          </w:p>
        </w:tc>
        <w:tc>
          <w:tcPr>
            <w:tcW w:w="842" w:type="pct"/>
            <w:vAlign w:val="center"/>
          </w:tcPr>
          <w:p w14:paraId="15C701D5" w14:textId="3885C7C3" w:rsidR="004431F7" w:rsidRPr="00E97CE4" w:rsidRDefault="004431F7" w:rsidP="004431F7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0E9E0D9E" w14:textId="22580519" w:rsidR="004431F7" w:rsidRPr="00746F97" w:rsidRDefault="004431F7" w:rsidP="004431F7">
            <w:pPr>
              <w:pStyle w:val="TableText"/>
              <w:rPr>
                <w:color w:val="323E4F"/>
              </w:rPr>
            </w:pPr>
            <w:hyperlink r:id="rId62" w:history="1">
              <w:r w:rsidRPr="00746F97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431F7" w:rsidRPr="00746F97" w14:paraId="0E0AAF3E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396502E9" w14:textId="77777777" w:rsidR="004431F7" w:rsidRPr="00746F97" w:rsidRDefault="004431F7" w:rsidP="004431F7">
            <w:pPr>
              <w:pStyle w:val="TableText"/>
            </w:pPr>
            <w:r w:rsidRPr="00746F97">
              <w:t>Senior</w:t>
            </w:r>
          </w:p>
        </w:tc>
        <w:tc>
          <w:tcPr>
            <w:tcW w:w="460" w:type="pct"/>
            <w:vAlign w:val="center"/>
          </w:tcPr>
          <w:p w14:paraId="732D7EEE" w14:textId="77F6606A" w:rsidR="004431F7" w:rsidRPr="006155C0" w:rsidRDefault="004431F7" w:rsidP="004431F7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96</w:t>
            </w:r>
          </w:p>
        </w:tc>
        <w:tc>
          <w:tcPr>
            <w:tcW w:w="688" w:type="pct"/>
            <w:vAlign w:val="center"/>
          </w:tcPr>
          <w:p w14:paraId="336B6BF2" w14:textId="0EA36846" w:rsidR="004431F7" w:rsidRPr="00746F97" w:rsidRDefault="004431F7" w:rsidP="004431F7">
            <w:pPr>
              <w:pStyle w:val="TableText"/>
            </w:pPr>
          </w:p>
        </w:tc>
        <w:tc>
          <w:tcPr>
            <w:tcW w:w="766" w:type="pct"/>
            <w:vAlign w:val="center"/>
          </w:tcPr>
          <w:p w14:paraId="3B18E394" w14:textId="77777777" w:rsidR="004431F7" w:rsidRPr="00746F97" w:rsidRDefault="004431F7" w:rsidP="004431F7">
            <w:pPr>
              <w:pStyle w:val="TableText"/>
            </w:pPr>
            <w:r w:rsidRPr="00746F97">
              <w:t>Option</w:t>
            </w:r>
          </w:p>
        </w:tc>
        <w:tc>
          <w:tcPr>
            <w:tcW w:w="842" w:type="pct"/>
            <w:vAlign w:val="center"/>
          </w:tcPr>
          <w:p w14:paraId="44DF753D" w14:textId="7F4D67CA" w:rsidR="004431F7" w:rsidRPr="00E97CE4" w:rsidRDefault="004431F7" w:rsidP="004431F7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4BA18225" w14:textId="656314CD" w:rsidR="004431F7" w:rsidRPr="00746F97" w:rsidRDefault="004431F7" w:rsidP="004431F7">
            <w:pPr>
              <w:pStyle w:val="TableText"/>
              <w:rPr>
                <w:color w:val="323E4F"/>
              </w:rPr>
            </w:pPr>
            <w:hyperlink r:id="rId63" w:history="1">
              <w:r w:rsidRPr="00746F97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431F7" w:rsidRPr="00746F97" w14:paraId="68015715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4AF1A348" w14:textId="09332254" w:rsidR="004431F7" w:rsidRPr="00B73ED3" w:rsidRDefault="004431F7" w:rsidP="004431F7">
            <w:pPr>
              <w:pStyle w:val="TableText"/>
              <w:rPr>
                <w:strike/>
              </w:rPr>
            </w:pPr>
            <w:r w:rsidRPr="00746F97">
              <w:t>Senior</w:t>
            </w:r>
          </w:p>
        </w:tc>
        <w:tc>
          <w:tcPr>
            <w:tcW w:w="460" w:type="pct"/>
            <w:vAlign w:val="center"/>
          </w:tcPr>
          <w:p w14:paraId="3311DF1E" w14:textId="72589F50" w:rsidR="004431F7" w:rsidRPr="006155C0" w:rsidRDefault="004431F7" w:rsidP="004431F7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99</w:t>
            </w:r>
          </w:p>
        </w:tc>
        <w:tc>
          <w:tcPr>
            <w:tcW w:w="688" w:type="pct"/>
            <w:vAlign w:val="center"/>
          </w:tcPr>
          <w:p w14:paraId="4FA95332" w14:textId="2DE3EBF2" w:rsidR="004431F7" w:rsidRPr="00746F97" w:rsidRDefault="004431F7" w:rsidP="004431F7">
            <w:pPr>
              <w:pStyle w:val="TableText"/>
            </w:pPr>
          </w:p>
        </w:tc>
        <w:tc>
          <w:tcPr>
            <w:tcW w:w="766" w:type="pct"/>
            <w:vAlign w:val="center"/>
          </w:tcPr>
          <w:p w14:paraId="2DE98214" w14:textId="77777777" w:rsidR="004431F7" w:rsidRPr="00746F97" w:rsidRDefault="004431F7" w:rsidP="004431F7">
            <w:pPr>
              <w:pStyle w:val="TableText"/>
            </w:pPr>
            <w:r w:rsidRPr="00746F97">
              <w:t>Option</w:t>
            </w:r>
          </w:p>
        </w:tc>
        <w:tc>
          <w:tcPr>
            <w:tcW w:w="842" w:type="pct"/>
            <w:vAlign w:val="center"/>
          </w:tcPr>
          <w:p w14:paraId="722FF5BB" w14:textId="5793BC6C" w:rsidR="004431F7" w:rsidRPr="00E97CE4" w:rsidRDefault="004431F7" w:rsidP="004431F7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34F2F72D" w14:textId="375E2F4B" w:rsidR="004431F7" w:rsidRPr="00746F97" w:rsidRDefault="004431F7" w:rsidP="004431F7">
            <w:pPr>
              <w:pStyle w:val="TableText"/>
              <w:rPr>
                <w:color w:val="323E4F"/>
              </w:rPr>
            </w:pPr>
            <w:hyperlink r:id="rId64" w:history="1">
              <w:r w:rsidRPr="00746F97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431F7" w:rsidRPr="00746F97" w14:paraId="51E6F058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1676A363" w14:textId="77777777" w:rsidR="004431F7" w:rsidRPr="00746F97" w:rsidRDefault="004431F7" w:rsidP="004431F7">
            <w:pPr>
              <w:pStyle w:val="TableText"/>
            </w:pPr>
            <w:r w:rsidRPr="00746F97">
              <w:lastRenderedPageBreak/>
              <w:t>Senior</w:t>
            </w:r>
          </w:p>
        </w:tc>
        <w:tc>
          <w:tcPr>
            <w:tcW w:w="460" w:type="pct"/>
            <w:vAlign w:val="center"/>
          </w:tcPr>
          <w:p w14:paraId="6066CFE0" w14:textId="7AE80E1B" w:rsidR="004431F7" w:rsidRPr="006155C0" w:rsidRDefault="004431F7" w:rsidP="004431F7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102</w:t>
            </w:r>
          </w:p>
        </w:tc>
        <w:tc>
          <w:tcPr>
            <w:tcW w:w="688" w:type="pct"/>
            <w:vAlign w:val="center"/>
          </w:tcPr>
          <w:p w14:paraId="6341A614" w14:textId="1BDF6454" w:rsidR="004431F7" w:rsidRPr="00746F97" w:rsidRDefault="004431F7" w:rsidP="004431F7">
            <w:pPr>
              <w:pStyle w:val="TableText"/>
            </w:pPr>
          </w:p>
        </w:tc>
        <w:tc>
          <w:tcPr>
            <w:tcW w:w="766" w:type="pct"/>
            <w:vAlign w:val="center"/>
          </w:tcPr>
          <w:p w14:paraId="688D4812" w14:textId="77777777" w:rsidR="004431F7" w:rsidRPr="00746F97" w:rsidRDefault="004431F7" w:rsidP="004431F7">
            <w:pPr>
              <w:pStyle w:val="TableText"/>
            </w:pPr>
            <w:r w:rsidRPr="00746F97">
              <w:t>Option</w:t>
            </w:r>
          </w:p>
        </w:tc>
        <w:tc>
          <w:tcPr>
            <w:tcW w:w="842" w:type="pct"/>
            <w:vAlign w:val="center"/>
          </w:tcPr>
          <w:p w14:paraId="0F12CF95" w14:textId="59B067CE" w:rsidR="004431F7" w:rsidRPr="00E97CE4" w:rsidRDefault="004431F7" w:rsidP="004431F7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5FB22FF7" w14:textId="536C6821" w:rsidR="004431F7" w:rsidRPr="00746F97" w:rsidRDefault="004431F7" w:rsidP="004431F7">
            <w:pPr>
              <w:pStyle w:val="TableText"/>
              <w:rPr>
                <w:color w:val="323E4F"/>
              </w:rPr>
            </w:pPr>
            <w:hyperlink r:id="rId65" w:history="1">
              <w:r w:rsidRPr="00746F97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5F1196" w:rsidRPr="00746F97" w14:paraId="1FEFF09E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239F431A" w14:textId="77777777" w:rsidR="005F1196" w:rsidRPr="00746F97" w:rsidRDefault="005F1196" w:rsidP="005F1196">
            <w:pPr>
              <w:pStyle w:val="TableText"/>
            </w:pPr>
            <w:r w:rsidRPr="00746F97">
              <w:t>Senior</w:t>
            </w:r>
          </w:p>
        </w:tc>
        <w:tc>
          <w:tcPr>
            <w:tcW w:w="460" w:type="pct"/>
            <w:vAlign w:val="center"/>
          </w:tcPr>
          <w:p w14:paraId="2FDDFBD6" w14:textId="39FD5C87" w:rsidR="005F1196" w:rsidRPr="006155C0" w:rsidRDefault="005F1196" w:rsidP="005F1196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105</w:t>
            </w:r>
          </w:p>
        </w:tc>
        <w:tc>
          <w:tcPr>
            <w:tcW w:w="688" w:type="pct"/>
            <w:vAlign w:val="center"/>
          </w:tcPr>
          <w:p w14:paraId="72130DD7" w14:textId="6418B3F2" w:rsidR="005F1196" w:rsidRPr="00746F97" w:rsidRDefault="005F1196" w:rsidP="005F1196">
            <w:pPr>
              <w:pStyle w:val="TableText"/>
              <w:rPr>
                <w:u w:val="single"/>
              </w:rPr>
            </w:pPr>
          </w:p>
        </w:tc>
        <w:tc>
          <w:tcPr>
            <w:tcW w:w="766" w:type="pct"/>
            <w:vAlign w:val="center"/>
          </w:tcPr>
          <w:p w14:paraId="6006EDC9" w14:textId="5763FD3B" w:rsidR="005F1196" w:rsidRPr="00746F97" w:rsidRDefault="005F1196" w:rsidP="005F1196">
            <w:pPr>
              <w:pStyle w:val="TableText"/>
            </w:pPr>
            <w:r>
              <w:t xml:space="preserve">Science </w:t>
            </w:r>
            <w:r w:rsidRPr="005F74DB">
              <w:t>Option</w:t>
            </w:r>
          </w:p>
        </w:tc>
        <w:tc>
          <w:tcPr>
            <w:tcW w:w="842" w:type="pct"/>
            <w:vAlign w:val="center"/>
          </w:tcPr>
          <w:p w14:paraId="04DD1B74" w14:textId="5F8B2B3E" w:rsidR="005F1196" w:rsidRPr="00E97CE4" w:rsidRDefault="005F1196" w:rsidP="005F1196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3172E60B" w14:textId="45EEDEE7" w:rsidR="005F1196" w:rsidRPr="00746F97" w:rsidRDefault="005F1196" w:rsidP="005F1196">
            <w:pPr>
              <w:pStyle w:val="TableText"/>
              <w:rPr>
                <w:color w:val="323E4F"/>
              </w:rPr>
            </w:pPr>
            <w:hyperlink r:id="rId66" w:history="1">
              <w:r w:rsidRPr="00C2326F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009C6" w:rsidRPr="00746F97" w14:paraId="1FB0BB47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1641E9AD" w14:textId="3189D63C" w:rsidR="000009C6" w:rsidRPr="00746F97" w:rsidRDefault="000009C6" w:rsidP="000009C6">
            <w:pPr>
              <w:pStyle w:val="TableText"/>
            </w:pPr>
            <w:r w:rsidRPr="00746F97">
              <w:t>Senior</w:t>
            </w:r>
          </w:p>
        </w:tc>
        <w:tc>
          <w:tcPr>
            <w:tcW w:w="460" w:type="pct"/>
            <w:vAlign w:val="center"/>
          </w:tcPr>
          <w:p w14:paraId="79AE4924" w14:textId="17BC5302" w:rsidR="000009C6" w:rsidRPr="006155C0" w:rsidRDefault="000009C6" w:rsidP="000009C6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108</w:t>
            </w:r>
          </w:p>
        </w:tc>
        <w:tc>
          <w:tcPr>
            <w:tcW w:w="688" w:type="pct"/>
            <w:vAlign w:val="center"/>
          </w:tcPr>
          <w:p w14:paraId="2E38EC3B" w14:textId="77777777" w:rsidR="000009C6" w:rsidRPr="00746F97" w:rsidRDefault="000009C6" w:rsidP="000009C6">
            <w:pPr>
              <w:pStyle w:val="TableText"/>
              <w:rPr>
                <w:u w:val="single"/>
              </w:rPr>
            </w:pPr>
          </w:p>
        </w:tc>
        <w:tc>
          <w:tcPr>
            <w:tcW w:w="766" w:type="pct"/>
            <w:vAlign w:val="center"/>
          </w:tcPr>
          <w:p w14:paraId="58CB5A8A" w14:textId="2312C063" w:rsidR="000009C6" w:rsidRPr="00746F97" w:rsidRDefault="000009C6" w:rsidP="000009C6">
            <w:pPr>
              <w:pStyle w:val="TableText"/>
            </w:pPr>
            <w:r>
              <w:t xml:space="preserve">Science </w:t>
            </w:r>
            <w:r w:rsidRPr="005F74DB">
              <w:t>Option</w:t>
            </w:r>
          </w:p>
        </w:tc>
        <w:tc>
          <w:tcPr>
            <w:tcW w:w="842" w:type="pct"/>
            <w:vAlign w:val="center"/>
          </w:tcPr>
          <w:p w14:paraId="0C5D4870" w14:textId="77777777" w:rsidR="000009C6" w:rsidRPr="00E97CE4" w:rsidRDefault="000009C6" w:rsidP="000009C6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71B09E2B" w14:textId="11B17935" w:rsidR="000009C6" w:rsidRDefault="000009C6" w:rsidP="000009C6">
            <w:pPr>
              <w:pStyle w:val="TableText"/>
            </w:pPr>
            <w:hyperlink r:id="rId6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(must be 400-level if no 400-level in Major elective or Minor science elective)</w:t>
            </w:r>
          </w:p>
        </w:tc>
      </w:tr>
      <w:tr w:rsidR="000009C6" w:rsidRPr="00746F97" w14:paraId="47C548C0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3DE79ADB" w14:textId="2B6D2F95" w:rsidR="000009C6" w:rsidRPr="00746F97" w:rsidRDefault="000009C6" w:rsidP="000009C6">
            <w:pPr>
              <w:pStyle w:val="TableText"/>
            </w:pPr>
            <w:r w:rsidRPr="00746F97">
              <w:t>Senior</w:t>
            </w:r>
          </w:p>
        </w:tc>
        <w:tc>
          <w:tcPr>
            <w:tcW w:w="460" w:type="pct"/>
            <w:vAlign w:val="center"/>
          </w:tcPr>
          <w:p w14:paraId="792C9EBE" w14:textId="79D17AF1" w:rsidR="000009C6" w:rsidRPr="006155C0" w:rsidRDefault="000009C6" w:rsidP="000009C6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111</w:t>
            </w:r>
          </w:p>
        </w:tc>
        <w:tc>
          <w:tcPr>
            <w:tcW w:w="688" w:type="pct"/>
            <w:vAlign w:val="center"/>
          </w:tcPr>
          <w:p w14:paraId="3FD2E166" w14:textId="77777777" w:rsidR="000009C6" w:rsidRPr="00746F97" w:rsidRDefault="000009C6" w:rsidP="000009C6">
            <w:pPr>
              <w:pStyle w:val="TableText"/>
              <w:rPr>
                <w:u w:val="single"/>
              </w:rPr>
            </w:pPr>
          </w:p>
        </w:tc>
        <w:tc>
          <w:tcPr>
            <w:tcW w:w="766" w:type="pct"/>
            <w:vAlign w:val="center"/>
          </w:tcPr>
          <w:p w14:paraId="181DE1FF" w14:textId="3EBFC0A5" w:rsidR="000009C6" w:rsidRPr="00746F97" w:rsidRDefault="000009C6" w:rsidP="000009C6">
            <w:pPr>
              <w:pStyle w:val="TableText"/>
            </w:pPr>
            <w:r>
              <w:t xml:space="preserve">Science </w:t>
            </w:r>
            <w:r w:rsidRPr="005F74DB">
              <w:t>Option</w:t>
            </w:r>
          </w:p>
        </w:tc>
        <w:tc>
          <w:tcPr>
            <w:tcW w:w="842" w:type="pct"/>
            <w:vAlign w:val="center"/>
          </w:tcPr>
          <w:p w14:paraId="4D73A23E" w14:textId="77777777" w:rsidR="000009C6" w:rsidRPr="00E97CE4" w:rsidRDefault="000009C6" w:rsidP="000009C6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6823FD9C" w14:textId="2CB4D739" w:rsidR="000009C6" w:rsidRDefault="000009C6" w:rsidP="000009C6">
            <w:pPr>
              <w:pStyle w:val="TableText"/>
            </w:pPr>
            <w:hyperlink r:id="rId6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(must be 400-level if no 400-level in Major elective or Minor science elective)</w:t>
            </w:r>
          </w:p>
        </w:tc>
      </w:tr>
      <w:tr w:rsidR="004431F7" w:rsidRPr="00746F97" w14:paraId="6404E9F3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52EE8EDA" w14:textId="77777777" w:rsidR="004431F7" w:rsidRPr="00746F97" w:rsidRDefault="004431F7" w:rsidP="004431F7">
            <w:pPr>
              <w:pStyle w:val="TableText"/>
            </w:pPr>
            <w:r w:rsidRPr="00746F97">
              <w:t>Senior</w:t>
            </w:r>
          </w:p>
        </w:tc>
        <w:tc>
          <w:tcPr>
            <w:tcW w:w="460" w:type="pct"/>
            <w:vAlign w:val="center"/>
          </w:tcPr>
          <w:p w14:paraId="24EB168A" w14:textId="186FB5B9" w:rsidR="004431F7" w:rsidRPr="006155C0" w:rsidRDefault="004431F7" w:rsidP="004431F7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114</w:t>
            </w:r>
          </w:p>
        </w:tc>
        <w:tc>
          <w:tcPr>
            <w:tcW w:w="688" w:type="pct"/>
            <w:vAlign w:val="center"/>
          </w:tcPr>
          <w:p w14:paraId="69CC81B3" w14:textId="5D9C4A3E" w:rsidR="004431F7" w:rsidRPr="00E97CE4" w:rsidRDefault="004431F7" w:rsidP="004431F7">
            <w:pPr>
              <w:pStyle w:val="TableText"/>
              <w:rPr>
                <w:u w:val="single"/>
              </w:rPr>
            </w:pPr>
            <w:hyperlink r:id="rId69" w:history="1">
              <w:r w:rsidRPr="00E97CE4">
                <w:rPr>
                  <w:u w:val="single"/>
                </w:rPr>
                <w:t>SCIE 480</w:t>
              </w:r>
            </w:hyperlink>
            <w:r w:rsidRPr="00E97CE4">
              <w:t xml:space="preserve"> or </w:t>
            </w:r>
            <w:hyperlink r:id="rId70" w:history="1">
              <w:r w:rsidRPr="00E97CE4">
                <w:rPr>
                  <w:u w:val="single"/>
                </w:rPr>
                <w:t>COMP 494</w:t>
              </w:r>
            </w:hyperlink>
          </w:p>
        </w:tc>
        <w:tc>
          <w:tcPr>
            <w:tcW w:w="766" w:type="pct"/>
            <w:shd w:val="clear" w:color="auto" w:fill="E2EFD9" w:themeFill="accent6" w:themeFillTint="33"/>
            <w:vAlign w:val="center"/>
          </w:tcPr>
          <w:p w14:paraId="65989A80" w14:textId="77777777" w:rsidR="004431F7" w:rsidRPr="00746F97" w:rsidRDefault="004431F7" w:rsidP="004431F7">
            <w:pPr>
              <w:pStyle w:val="TableText"/>
            </w:pPr>
            <w:r w:rsidRPr="00746F97">
              <w:t>Required Core</w:t>
            </w:r>
          </w:p>
        </w:tc>
        <w:tc>
          <w:tcPr>
            <w:tcW w:w="842" w:type="pct"/>
            <w:vAlign w:val="center"/>
          </w:tcPr>
          <w:p w14:paraId="2A6BFE9D" w14:textId="7906C874" w:rsidR="004431F7" w:rsidRPr="00E97CE4" w:rsidRDefault="004431F7" w:rsidP="004431F7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0C1385E9" w14:textId="14827398" w:rsidR="004431F7" w:rsidRPr="00746F97" w:rsidRDefault="004431F7" w:rsidP="004431F7">
            <w:pPr>
              <w:pStyle w:val="TableText"/>
              <w:rPr>
                <w:color w:val="323E4F"/>
              </w:rPr>
            </w:pPr>
            <w:hyperlink r:id="rId71" w:history="1">
              <w:r w:rsidRPr="00746F9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25A0D" w:rsidRPr="00746F97" w14:paraId="3B7A663C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1ACFB541" w14:textId="676F0441" w:rsidR="00C25A0D" w:rsidRPr="00746F97" w:rsidRDefault="00C25A0D" w:rsidP="00C25A0D">
            <w:pPr>
              <w:pStyle w:val="TableText"/>
            </w:pPr>
            <w:r>
              <w:t>Senior</w:t>
            </w:r>
          </w:p>
        </w:tc>
        <w:tc>
          <w:tcPr>
            <w:tcW w:w="460" w:type="pct"/>
            <w:vAlign w:val="center"/>
          </w:tcPr>
          <w:p w14:paraId="2D693FA7" w14:textId="2E174E85" w:rsidR="00C25A0D" w:rsidRPr="006155C0" w:rsidRDefault="00C25A0D" w:rsidP="00C25A0D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11</w:t>
            </w:r>
            <w:r>
              <w:rPr>
                <w:bCs/>
              </w:rPr>
              <w:t>7</w:t>
            </w:r>
          </w:p>
        </w:tc>
        <w:tc>
          <w:tcPr>
            <w:tcW w:w="688" w:type="pct"/>
            <w:vAlign w:val="center"/>
          </w:tcPr>
          <w:p w14:paraId="39BBB69F" w14:textId="7808AE36" w:rsidR="00C25A0D" w:rsidRPr="00E97CE4" w:rsidRDefault="00C25A0D" w:rsidP="00C25A0D">
            <w:pPr>
              <w:pStyle w:val="TableText"/>
            </w:pPr>
            <w:hyperlink r:id="rId7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766" w:type="pct"/>
            <w:shd w:val="clear" w:color="auto" w:fill="DEEAF6" w:themeFill="accent5" w:themeFillTint="33"/>
            <w:vAlign w:val="center"/>
          </w:tcPr>
          <w:p w14:paraId="7159BA24" w14:textId="00103E04" w:rsidR="00C25A0D" w:rsidRPr="00746F97" w:rsidRDefault="00C25A0D" w:rsidP="00C25A0D">
            <w:pPr>
              <w:pStyle w:val="TableText"/>
            </w:pPr>
            <w:r>
              <w:t>Major Core</w:t>
            </w:r>
          </w:p>
        </w:tc>
        <w:tc>
          <w:tcPr>
            <w:tcW w:w="842" w:type="pct"/>
            <w:vAlign w:val="center"/>
          </w:tcPr>
          <w:p w14:paraId="1A46E2C1" w14:textId="77777777" w:rsidR="00C25A0D" w:rsidRPr="00E97CE4" w:rsidRDefault="00C25A0D" w:rsidP="00C25A0D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2C75BA57" w14:textId="24816015" w:rsidR="00C25A0D" w:rsidRDefault="00C25A0D" w:rsidP="00C25A0D">
            <w:pPr>
              <w:pStyle w:val="TableText"/>
            </w:pPr>
            <w:hyperlink r:id="rId73" w:history="1">
              <w:r w:rsidRPr="00746F9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25A0D" w:rsidRPr="003F18BF" w14:paraId="2CD8F99B" w14:textId="77777777" w:rsidTr="006F62B3">
        <w:trPr>
          <w:trHeight w:val="510"/>
        </w:trPr>
        <w:tc>
          <w:tcPr>
            <w:tcW w:w="380" w:type="pct"/>
            <w:vAlign w:val="center"/>
          </w:tcPr>
          <w:p w14:paraId="03780550" w14:textId="77777777" w:rsidR="00C25A0D" w:rsidRPr="003F18BF" w:rsidRDefault="00C25A0D" w:rsidP="00C25A0D">
            <w:pPr>
              <w:pStyle w:val="TableText"/>
            </w:pPr>
            <w:r w:rsidRPr="003F18BF">
              <w:t>Sen</w:t>
            </w:r>
            <w:r w:rsidRPr="003F18BF">
              <w:rPr>
                <w:color w:val="323E4F"/>
              </w:rPr>
              <w:t>ior</w:t>
            </w:r>
          </w:p>
        </w:tc>
        <w:tc>
          <w:tcPr>
            <w:tcW w:w="460" w:type="pct"/>
            <w:vAlign w:val="center"/>
          </w:tcPr>
          <w:p w14:paraId="2E70825D" w14:textId="77777777" w:rsidR="00C25A0D" w:rsidRPr="006155C0" w:rsidRDefault="00C25A0D" w:rsidP="00C25A0D">
            <w:pPr>
              <w:pStyle w:val="Credits"/>
              <w:rPr>
                <w:bCs/>
              </w:rPr>
            </w:pPr>
            <w:r w:rsidRPr="006155C0">
              <w:rPr>
                <w:bCs/>
              </w:rPr>
              <w:t>120</w:t>
            </w:r>
          </w:p>
        </w:tc>
        <w:tc>
          <w:tcPr>
            <w:tcW w:w="688" w:type="pct"/>
            <w:vAlign w:val="center"/>
          </w:tcPr>
          <w:p w14:paraId="2D45FB62" w14:textId="43B40680" w:rsidR="00C25A0D" w:rsidRPr="00E97CE4" w:rsidRDefault="00C25A0D" w:rsidP="00C25A0D">
            <w:pPr>
              <w:pStyle w:val="TableText"/>
            </w:pPr>
            <w:hyperlink r:id="rId74" w:history="1"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E97CE4">
              <w:rPr>
                <w:rFonts w:cs="Arial"/>
                <w:color w:val="323E4F"/>
                <w:szCs w:val="16"/>
              </w:rPr>
              <w:t xml:space="preserve"> or </w:t>
            </w:r>
            <w:hyperlink r:id="rId75" w:history="1"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E97CE4">
              <w:rPr>
                <w:rFonts w:cs="Arial"/>
                <w:color w:val="323E4F"/>
                <w:szCs w:val="16"/>
              </w:rPr>
              <w:t xml:space="preserve"> or </w:t>
            </w:r>
            <w:hyperlink r:id="rId76" w:history="1"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E97CE4">
              <w:rPr>
                <w:rFonts w:cs="Arial"/>
                <w:color w:val="323E4F"/>
                <w:szCs w:val="16"/>
              </w:rPr>
              <w:t xml:space="preserve"> or </w:t>
            </w:r>
            <w:hyperlink r:id="rId77" w:history="1"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E97CE4">
              <w:rPr>
                <w:rFonts w:cs="Arial"/>
                <w:color w:val="323E4F"/>
                <w:szCs w:val="16"/>
              </w:rPr>
              <w:t xml:space="preserve"> or </w:t>
            </w:r>
            <w:hyperlink r:id="rId78" w:history="1"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E97CE4">
              <w:rPr>
                <w:rFonts w:cs="Arial"/>
                <w:color w:val="323E4F"/>
                <w:szCs w:val="16"/>
              </w:rPr>
              <w:t xml:space="preserve"> or </w:t>
            </w:r>
            <w:hyperlink r:id="rId79" w:history="1"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E97CE4">
              <w:rPr>
                <w:rFonts w:cs="Arial"/>
                <w:color w:val="323E4F"/>
                <w:szCs w:val="16"/>
              </w:rPr>
              <w:t xml:space="preserve"> or </w:t>
            </w:r>
            <w:hyperlink r:id="rId80" w:history="1"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E97CE4">
              <w:rPr>
                <w:rFonts w:cs="Arial"/>
                <w:color w:val="323E4F"/>
                <w:szCs w:val="16"/>
              </w:rPr>
              <w:t xml:space="preserve"> or </w:t>
            </w:r>
            <w:hyperlink r:id="rId81" w:history="1"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E97CE4">
              <w:rPr>
                <w:rFonts w:cs="Arial"/>
                <w:color w:val="323E4F"/>
                <w:szCs w:val="16"/>
              </w:rPr>
              <w:t xml:space="preserve"> or </w:t>
            </w:r>
            <w:hyperlink r:id="rId82" w:history="1"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E97CE4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766" w:type="pct"/>
            <w:shd w:val="clear" w:color="auto" w:fill="DEEAF6" w:themeFill="accent5" w:themeFillTint="33"/>
            <w:vAlign w:val="center"/>
          </w:tcPr>
          <w:p w14:paraId="70C9B105" w14:textId="0BFC90EF" w:rsidR="00C25A0D" w:rsidRPr="003F18BF" w:rsidRDefault="00C25A0D" w:rsidP="00C25A0D">
            <w:pPr>
              <w:pStyle w:val="TableText"/>
            </w:pPr>
            <w:r w:rsidRPr="003F18BF">
              <w:t>Major Core</w:t>
            </w:r>
          </w:p>
        </w:tc>
        <w:tc>
          <w:tcPr>
            <w:tcW w:w="842" w:type="pct"/>
            <w:vAlign w:val="center"/>
          </w:tcPr>
          <w:p w14:paraId="04990588" w14:textId="14450FAA" w:rsidR="00C25A0D" w:rsidRPr="00E97CE4" w:rsidRDefault="00C25A0D" w:rsidP="00C25A0D">
            <w:pPr>
              <w:pStyle w:val="TableText"/>
              <w:jc w:val="center"/>
            </w:pPr>
          </w:p>
        </w:tc>
        <w:tc>
          <w:tcPr>
            <w:tcW w:w="1864" w:type="pct"/>
            <w:vAlign w:val="center"/>
          </w:tcPr>
          <w:p w14:paraId="7D75D77E" w14:textId="101DB3F5" w:rsidR="00C25A0D" w:rsidRPr="003F18BF" w:rsidRDefault="00C25A0D" w:rsidP="00C25A0D">
            <w:pPr>
              <w:pStyle w:val="TableText"/>
              <w:rPr>
                <w:color w:val="323E4F"/>
              </w:rPr>
            </w:pPr>
            <w:hyperlink r:id="rId8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1AEC7A77" w14:textId="77777777" w:rsidR="00A019DD" w:rsidRDefault="00A019DD" w:rsidP="00C057EA">
      <w:pPr>
        <w:pStyle w:val="Credits"/>
      </w:pPr>
    </w:p>
    <w:p w14:paraId="7D22E1D2" w14:textId="631129C4" w:rsidR="00C057EA" w:rsidRPr="0085345C" w:rsidRDefault="005F2FF9" w:rsidP="00C057EA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85345C">
        <w:rPr>
          <w:rFonts w:ascii="Arial" w:hAnsi="Arial" w:cs="Arial"/>
          <w:b/>
          <w:color w:val="323E4F"/>
          <w:sz w:val="20"/>
          <w:szCs w:val="20"/>
        </w:rPr>
        <w:t xml:space="preserve">Overall Program </w:t>
      </w:r>
      <w:r w:rsidR="00C057EA" w:rsidRPr="0085345C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592F7B" w:rsidRPr="001C1C61" w14:paraId="73D631AC" w14:textId="77777777" w:rsidTr="006A72B9">
        <w:tc>
          <w:tcPr>
            <w:tcW w:w="9260" w:type="dxa"/>
          </w:tcPr>
          <w:p w14:paraId="3E3E3724" w14:textId="77777777" w:rsidR="00592F7B" w:rsidRPr="001C1C61" w:rsidRDefault="00592F7B" w:rsidP="002A2829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1C1C61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DC63DA" w:rsidRPr="001C1C61" w14:paraId="5CDE0569" w14:textId="77777777" w:rsidTr="006A72B9">
        <w:tc>
          <w:tcPr>
            <w:tcW w:w="9260" w:type="dxa"/>
          </w:tcPr>
          <w:p w14:paraId="7B3C8C44" w14:textId="3C137CA0" w:rsidR="00DC63DA" w:rsidRPr="001C1C61" w:rsidRDefault="00DC63DA" w:rsidP="00DC63D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DC63DA" w:rsidRPr="001C1C61" w14:paraId="454D79D6" w14:textId="77777777" w:rsidTr="006A72B9">
        <w:tc>
          <w:tcPr>
            <w:tcW w:w="9260" w:type="dxa"/>
          </w:tcPr>
          <w:p w14:paraId="4C827EF6" w14:textId="7D3920E1" w:rsidR="00DC63DA" w:rsidRPr="001C1C61" w:rsidRDefault="00DC63DA" w:rsidP="00DC63D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DC63DA" w:rsidRPr="001C1C61" w14:paraId="06465F69" w14:textId="77777777" w:rsidTr="006A72B9">
        <w:tc>
          <w:tcPr>
            <w:tcW w:w="9260" w:type="dxa"/>
          </w:tcPr>
          <w:p w14:paraId="4847D1BF" w14:textId="469183F5" w:rsidR="00DC63DA" w:rsidRPr="001C1C61" w:rsidRDefault="00DC63DA" w:rsidP="00DC63D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DC63DA" w:rsidRPr="001C1C61" w14:paraId="70D1FE5C" w14:textId="77777777" w:rsidTr="006A72B9">
        <w:tc>
          <w:tcPr>
            <w:tcW w:w="9260" w:type="dxa"/>
          </w:tcPr>
          <w:p w14:paraId="54C6FC83" w14:textId="6C9EE2F4" w:rsidR="00DC63DA" w:rsidRPr="001C1C61" w:rsidRDefault="00DC63DA" w:rsidP="00DC63D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DC63DA" w:rsidRPr="001C1C61" w14:paraId="3BA1BD7D" w14:textId="77777777" w:rsidTr="006A72B9">
        <w:tc>
          <w:tcPr>
            <w:tcW w:w="9260" w:type="dxa"/>
          </w:tcPr>
          <w:p w14:paraId="50B7F0E7" w14:textId="0A9558BD" w:rsidR="00DC63DA" w:rsidRPr="001C1C61" w:rsidRDefault="00DC63DA" w:rsidP="00DC63D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DC63DA" w:rsidRPr="001C1C61" w14:paraId="0C028B8D" w14:textId="77777777" w:rsidTr="006A72B9">
        <w:tc>
          <w:tcPr>
            <w:tcW w:w="9260" w:type="dxa"/>
          </w:tcPr>
          <w:p w14:paraId="43180848" w14:textId="4BC6577A" w:rsidR="00DC63DA" w:rsidRPr="001C1C61" w:rsidRDefault="00DC63DA" w:rsidP="00DC63D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DC63DA" w:rsidRPr="001C1C61" w14:paraId="7DCA3FBE" w14:textId="77777777" w:rsidTr="006A72B9">
        <w:tc>
          <w:tcPr>
            <w:tcW w:w="9260" w:type="dxa"/>
          </w:tcPr>
          <w:p w14:paraId="58B04815" w14:textId="6C326ABE" w:rsidR="00DC63DA" w:rsidRPr="001C1C61" w:rsidRDefault="00DC63DA" w:rsidP="00DC63D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DC63DA" w:rsidRPr="001C1C61" w14:paraId="345726D1" w14:textId="77777777" w:rsidTr="006A72B9">
        <w:tc>
          <w:tcPr>
            <w:tcW w:w="9260" w:type="dxa"/>
          </w:tcPr>
          <w:p w14:paraId="52FC4E5D" w14:textId="61306632" w:rsidR="00DC63DA" w:rsidRPr="001C1C61" w:rsidRDefault="00DC63DA" w:rsidP="00DC63D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 xml:space="preserve">Junior (200) or Senior (300/400) level </w:t>
            </w: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Social Science </w:t>
            </w:r>
          </w:p>
        </w:tc>
      </w:tr>
      <w:tr w:rsidR="00A1465D" w:rsidRPr="001C1C61" w14:paraId="535D3700" w14:textId="77777777" w:rsidTr="006A72B9">
        <w:tc>
          <w:tcPr>
            <w:tcW w:w="9260" w:type="dxa"/>
          </w:tcPr>
          <w:p w14:paraId="0E790263" w14:textId="77777777" w:rsidR="00A1465D" w:rsidRPr="001C1C61" w:rsidRDefault="00A1465D" w:rsidP="00A1465D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A1465D" w:rsidRPr="001C1C61" w14:paraId="297F43C0" w14:textId="77777777" w:rsidTr="006A72B9">
        <w:tc>
          <w:tcPr>
            <w:tcW w:w="9260" w:type="dxa"/>
          </w:tcPr>
          <w:p w14:paraId="3A13ED31" w14:textId="77777777" w:rsidR="00A1465D" w:rsidRPr="001C1C61" w:rsidRDefault="00A1465D" w:rsidP="00F1576D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1C1C61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3B10E3" w:rsidRPr="001C1C61" w14:paraId="27EF2DB3" w14:textId="77777777" w:rsidTr="006A72B9">
        <w:tc>
          <w:tcPr>
            <w:tcW w:w="9260" w:type="dxa"/>
          </w:tcPr>
          <w:p w14:paraId="1256D327" w14:textId="50444B6A" w:rsidR="003B10E3" w:rsidRPr="001C1C61" w:rsidRDefault="003B10E3" w:rsidP="003B10E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3B10E3" w:rsidRPr="001C1C61" w14:paraId="5CFAD4A4" w14:textId="77777777" w:rsidTr="006A72B9">
        <w:tc>
          <w:tcPr>
            <w:tcW w:w="9260" w:type="dxa"/>
          </w:tcPr>
          <w:p w14:paraId="1DB8FE27" w14:textId="1E53984D" w:rsidR="003B10E3" w:rsidRPr="001C1C61" w:rsidRDefault="003B10E3" w:rsidP="003B10E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3B10E3" w:rsidRPr="001C1C61" w14:paraId="61A5840D" w14:textId="77777777" w:rsidTr="006A72B9">
        <w:tc>
          <w:tcPr>
            <w:tcW w:w="9260" w:type="dxa"/>
          </w:tcPr>
          <w:p w14:paraId="1DBC7371" w14:textId="7B308A4F" w:rsidR="003B10E3" w:rsidRPr="001C1C61" w:rsidRDefault="003B10E3" w:rsidP="003B10E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6 credits – In preparatory (100) level courses</w:t>
            </w:r>
          </w:p>
        </w:tc>
      </w:tr>
      <w:tr w:rsidR="003B10E3" w:rsidRPr="001C1C61" w14:paraId="7BB48029" w14:textId="77777777" w:rsidTr="006A72B9">
        <w:tc>
          <w:tcPr>
            <w:tcW w:w="9260" w:type="dxa"/>
          </w:tcPr>
          <w:p w14:paraId="25C7C3EF" w14:textId="25626569" w:rsidR="003B10E3" w:rsidRPr="001C1C61" w:rsidRDefault="003B10E3" w:rsidP="003B10E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56A5AB04" w14:textId="77777777" w:rsidR="00C057EA" w:rsidRPr="0085345C" w:rsidRDefault="00C057EA" w:rsidP="00C057EA">
      <w:pPr>
        <w:pStyle w:val="NoSpacing"/>
        <w:rPr>
          <w:rFonts w:ascii="Arial" w:hAnsi="Arial" w:cs="Arial"/>
          <w:sz w:val="20"/>
          <w:szCs w:val="20"/>
        </w:rPr>
      </w:pPr>
    </w:p>
    <w:p w14:paraId="55271B8D" w14:textId="77777777" w:rsidR="001C1C61" w:rsidRDefault="001C1C61" w:rsidP="001C1C6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 </w:t>
      </w:r>
      <w:r w:rsidRPr="008A75BF">
        <w:rPr>
          <w:rFonts w:ascii="Arial" w:hAnsi="Arial" w:cs="Arial"/>
          <w:sz w:val="20"/>
          <w:szCs w:val="20"/>
        </w:rPr>
        <w:t>Students must complete a minimum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1C1C61" w14:paraId="6551AB2F" w14:textId="77777777" w:rsidTr="00844B73">
        <w:tc>
          <w:tcPr>
            <w:tcW w:w="9260" w:type="dxa"/>
          </w:tcPr>
          <w:p w14:paraId="5858E4E3" w14:textId="77777777" w:rsidR="001C1C61" w:rsidRDefault="001C1C61" w:rsidP="00844B73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8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2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3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5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0921184C" w14:textId="77777777" w:rsidR="001C1C61" w:rsidRDefault="001C1C61" w:rsidP="001C1C61">
      <w:pPr>
        <w:pStyle w:val="NoSpacing"/>
        <w:rPr>
          <w:rFonts w:ascii="Arial" w:hAnsi="Arial" w:cs="Arial"/>
          <w:sz w:val="20"/>
          <w:szCs w:val="20"/>
        </w:rPr>
      </w:pPr>
    </w:p>
    <w:p w14:paraId="55ADD681" w14:textId="77777777" w:rsidR="001C1C61" w:rsidRPr="0085345C" w:rsidRDefault="001C1C61" w:rsidP="001C1C61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1C1C61" w:rsidRPr="00E7004A" w14:paraId="01D45654" w14:textId="77777777" w:rsidTr="00844B73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E3DD" w14:textId="77777777" w:rsidR="001C1C61" w:rsidRPr="00E7004A" w:rsidRDefault="001C1C61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hyperlink r:id="rId10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</w:tc>
      </w:tr>
    </w:tbl>
    <w:p w14:paraId="4A007B1A" w14:textId="77777777" w:rsidR="001C1C61" w:rsidRDefault="001C1C61" w:rsidP="001C1C61">
      <w:pPr>
        <w:pStyle w:val="NoSpacing"/>
        <w:rPr>
          <w:rFonts w:ascii="Arial" w:hAnsi="Arial" w:cs="Arial"/>
          <w:sz w:val="20"/>
          <w:szCs w:val="20"/>
        </w:rPr>
      </w:pPr>
    </w:p>
    <w:p w14:paraId="40F94CB1" w14:textId="77777777" w:rsidR="00996B71" w:rsidRPr="0085345C" w:rsidRDefault="00996B71" w:rsidP="001C1C61">
      <w:pPr>
        <w:pStyle w:val="NoSpacing"/>
        <w:rPr>
          <w:rFonts w:ascii="Arial" w:hAnsi="Arial" w:cs="Arial"/>
          <w:sz w:val="20"/>
          <w:szCs w:val="20"/>
        </w:rPr>
      </w:pPr>
    </w:p>
    <w:sectPr w:rsidR="00996B71" w:rsidRPr="0085345C" w:rsidSect="00E76DB5">
      <w:headerReference w:type="default" r:id="rId109"/>
      <w:footerReference w:type="default" r:id="rId110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C2ECA" w14:textId="77777777" w:rsidR="004F2F99" w:rsidRDefault="004F2F99" w:rsidP="00660B43">
      <w:pPr>
        <w:spacing w:after="0" w:line="240" w:lineRule="auto"/>
      </w:pPr>
      <w:r>
        <w:separator/>
      </w:r>
    </w:p>
  </w:endnote>
  <w:endnote w:type="continuationSeparator" w:id="0">
    <w:p w14:paraId="3F2DC79D" w14:textId="77777777" w:rsidR="004F2F99" w:rsidRDefault="004F2F99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D4993" w14:textId="066FDF33" w:rsidR="00365F9E" w:rsidRDefault="009B487D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3E88175D" wp14:editId="21384305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3C6856" w14:textId="5CD91B34" w:rsidR="00660B43" w:rsidRPr="004D2FC3" w:rsidRDefault="009B487D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5F52228" wp14:editId="0C275AF5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7BA693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92637" w14:textId="77777777" w:rsidR="004F2F99" w:rsidRDefault="004F2F99" w:rsidP="00660B43">
      <w:pPr>
        <w:spacing w:after="0" w:line="240" w:lineRule="auto"/>
      </w:pPr>
      <w:r>
        <w:separator/>
      </w:r>
    </w:p>
  </w:footnote>
  <w:footnote w:type="continuationSeparator" w:id="0">
    <w:p w14:paraId="2A22B715" w14:textId="77777777" w:rsidR="004F2F99" w:rsidRDefault="004F2F99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E64F8" w14:textId="07C22124" w:rsidR="00660B43" w:rsidRPr="00360779" w:rsidRDefault="009B487D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752" behindDoc="1" locked="0" layoutInCell="1" allowOverlap="1" wp14:anchorId="5BAB1B6D" wp14:editId="435D90EC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282C0411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AB1B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282C0411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4E481630" wp14:editId="2C3BBED8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0B43" w:rsidRPr="00360779">
      <w:t xml:space="preserve">Program Plan I </w:t>
    </w:r>
    <w:r w:rsidR="00263206" w:rsidRPr="00360779">
      <w:t>20</w:t>
    </w:r>
    <w:r w:rsidR="00263206">
      <w:t>2</w:t>
    </w:r>
    <w:r w:rsidR="00F81972">
      <w:t>6</w:t>
    </w:r>
    <w:r w:rsidR="00263206" w:rsidRPr="00360779">
      <w:t xml:space="preserve"> / 20</w:t>
    </w:r>
    <w:r w:rsidR="00263206">
      <w:t>2</w:t>
    </w:r>
    <w:r w:rsidR="00F81972">
      <w:t>7</w:t>
    </w:r>
  </w:p>
  <w:p w14:paraId="0AC4728A" w14:textId="77777777" w:rsidR="00660B43" w:rsidRDefault="00660B43" w:rsidP="00660B43">
    <w:pPr>
      <w:pStyle w:val="Header"/>
    </w:pPr>
  </w:p>
  <w:p w14:paraId="2D6AC6AA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009C6"/>
    <w:rsid w:val="00004FDC"/>
    <w:rsid w:val="00007A04"/>
    <w:rsid w:val="00045F50"/>
    <w:rsid w:val="00051112"/>
    <w:rsid w:val="00064FBB"/>
    <w:rsid w:val="00073B83"/>
    <w:rsid w:val="00076EA3"/>
    <w:rsid w:val="00085096"/>
    <w:rsid w:val="0009241E"/>
    <w:rsid w:val="000A6B8D"/>
    <w:rsid w:val="000C4587"/>
    <w:rsid w:val="000C4FED"/>
    <w:rsid w:val="000C6CF6"/>
    <w:rsid w:val="000D3D0A"/>
    <w:rsid w:val="000D6322"/>
    <w:rsid w:val="000F379D"/>
    <w:rsid w:val="00103473"/>
    <w:rsid w:val="00114765"/>
    <w:rsid w:val="00115055"/>
    <w:rsid w:val="0012164B"/>
    <w:rsid w:val="00131E25"/>
    <w:rsid w:val="00135B15"/>
    <w:rsid w:val="00141B20"/>
    <w:rsid w:val="00143353"/>
    <w:rsid w:val="00146FF1"/>
    <w:rsid w:val="00152226"/>
    <w:rsid w:val="00154CC3"/>
    <w:rsid w:val="00160438"/>
    <w:rsid w:val="00161C92"/>
    <w:rsid w:val="001652B3"/>
    <w:rsid w:val="00167664"/>
    <w:rsid w:val="00181218"/>
    <w:rsid w:val="001826B2"/>
    <w:rsid w:val="00190DAA"/>
    <w:rsid w:val="001A1FD3"/>
    <w:rsid w:val="001A51D2"/>
    <w:rsid w:val="001C1C61"/>
    <w:rsid w:val="001C3D1B"/>
    <w:rsid w:val="001D28B2"/>
    <w:rsid w:val="00205B64"/>
    <w:rsid w:val="00207E80"/>
    <w:rsid w:val="00207FCB"/>
    <w:rsid w:val="0021189A"/>
    <w:rsid w:val="00227153"/>
    <w:rsid w:val="00240B83"/>
    <w:rsid w:val="0024491D"/>
    <w:rsid w:val="002544BC"/>
    <w:rsid w:val="00254D41"/>
    <w:rsid w:val="00257AF9"/>
    <w:rsid w:val="00263206"/>
    <w:rsid w:val="00280D90"/>
    <w:rsid w:val="00284E2B"/>
    <w:rsid w:val="00287430"/>
    <w:rsid w:val="002A2829"/>
    <w:rsid w:val="002B50C0"/>
    <w:rsid w:val="002C1F31"/>
    <w:rsid w:val="002E400F"/>
    <w:rsid w:val="002E705B"/>
    <w:rsid w:val="002F48BA"/>
    <w:rsid w:val="00310866"/>
    <w:rsid w:val="00310E81"/>
    <w:rsid w:val="00311643"/>
    <w:rsid w:val="00325C95"/>
    <w:rsid w:val="00352338"/>
    <w:rsid w:val="003546E7"/>
    <w:rsid w:val="00355781"/>
    <w:rsid w:val="00365F9E"/>
    <w:rsid w:val="0038612B"/>
    <w:rsid w:val="003A1E3A"/>
    <w:rsid w:val="003A48B6"/>
    <w:rsid w:val="003B10E3"/>
    <w:rsid w:val="003B2FA1"/>
    <w:rsid w:val="003E0E49"/>
    <w:rsid w:val="003E35A0"/>
    <w:rsid w:val="003F18BF"/>
    <w:rsid w:val="003F6C6D"/>
    <w:rsid w:val="0040287D"/>
    <w:rsid w:val="0040358F"/>
    <w:rsid w:val="00405B14"/>
    <w:rsid w:val="004106E5"/>
    <w:rsid w:val="00413954"/>
    <w:rsid w:val="00414A81"/>
    <w:rsid w:val="0042097F"/>
    <w:rsid w:val="00421133"/>
    <w:rsid w:val="00427E0D"/>
    <w:rsid w:val="00441294"/>
    <w:rsid w:val="004431F7"/>
    <w:rsid w:val="00456DE0"/>
    <w:rsid w:val="00460EAC"/>
    <w:rsid w:val="0046592B"/>
    <w:rsid w:val="00486B83"/>
    <w:rsid w:val="004E101F"/>
    <w:rsid w:val="004F2F99"/>
    <w:rsid w:val="00502BD2"/>
    <w:rsid w:val="0051118E"/>
    <w:rsid w:val="005209A3"/>
    <w:rsid w:val="0052377D"/>
    <w:rsid w:val="00531F55"/>
    <w:rsid w:val="00533324"/>
    <w:rsid w:val="0054799F"/>
    <w:rsid w:val="00552607"/>
    <w:rsid w:val="005714E5"/>
    <w:rsid w:val="005768BF"/>
    <w:rsid w:val="00577F37"/>
    <w:rsid w:val="00584299"/>
    <w:rsid w:val="005872C7"/>
    <w:rsid w:val="0058748F"/>
    <w:rsid w:val="00592F7B"/>
    <w:rsid w:val="005978E6"/>
    <w:rsid w:val="005A6A97"/>
    <w:rsid w:val="005B10E8"/>
    <w:rsid w:val="005D3DAB"/>
    <w:rsid w:val="005E518A"/>
    <w:rsid w:val="005E64EE"/>
    <w:rsid w:val="005F1196"/>
    <w:rsid w:val="005F2FF9"/>
    <w:rsid w:val="005F74DB"/>
    <w:rsid w:val="005F7E0C"/>
    <w:rsid w:val="00601996"/>
    <w:rsid w:val="00613069"/>
    <w:rsid w:val="0061534F"/>
    <w:rsid w:val="006155C0"/>
    <w:rsid w:val="00620035"/>
    <w:rsid w:val="00620569"/>
    <w:rsid w:val="00624CD0"/>
    <w:rsid w:val="00626F0B"/>
    <w:rsid w:val="00631BB7"/>
    <w:rsid w:val="006566F3"/>
    <w:rsid w:val="00660B43"/>
    <w:rsid w:val="00661282"/>
    <w:rsid w:val="00680899"/>
    <w:rsid w:val="00696273"/>
    <w:rsid w:val="006A1D53"/>
    <w:rsid w:val="006A31CB"/>
    <w:rsid w:val="006A72B9"/>
    <w:rsid w:val="006B1615"/>
    <w:rsid w:val="006D1340"/>
    <w:rsid w:val="006E57A3"/>
    <w:rsid w:val="006F120C"/>
    <w:rsid w:val="006F62B3"/>
    <w:rsid w:val="006F69F2"/>
    <w:rsid w:val="00705A66"/>
    <w:rsid w:val="007168D5"/>
    <w:rsid w:val="00720522"/>
    <w:rsid w:val="0073587F"/>
    <w:rsid w:val="00741D71"/>
    <w:rsid w:val="00746F97"/>
    <w:rsid w:val="00754A2C"/>
    <w:rsid w:val="00797D10"/>
    <w:rsid w:val="007A3D31"/>
    <w:rsid w:val="007A4921"/>
    <w:rsid w:val="007B3DE4"/>
    <w:rsid w:val="007C2268"/>
    <w:rsid w:val="007D706F"/>
    <w:rsid w:val="0080298E"/>
    <w:rsid w:val="00813CB3"/>
    <w:rsid w:val="0082080E"/>
    <w:rsid w:val="0085345C"/>
    <w:rsid w:val="008566DF"/>
    <w:rsid w:val="00880A7D"/>
    <w:rsid w:val="0089044A"/>
    <w:rsid w:val="00891632"/>
    <w:rsid w:val="00894127"/>
    <w:rsid w:val="0089487C"/>
    <w:rsid w:val="008A14F1"/>
    <w:rsid w:val="008A6768"/>
    <w:rsid w:val="008D478D"/>
    <w:rsid w:val="008D4DF4"/>
    <w:rsid w:val="008E6727"/>
    <w:rsid w:val="00911747"/>
    <w:rsid w:val="009159A9"/>
    <w:rsid w:val="00917644"/>
    <w:rsid w:val="009447C0"/>
    <w:rsid w:val="009557F7"/>
    <w:rsid w:val="00956661"/>
    <w:rsid w:val="00987855"/>
    <w:rsid w:val="0099046C"/>
    <w:rsid w:val="00996B71"/>
    <w:rsid w:val="009B487D"/>
    <w:rsid w:val="009C5CCB"/>
    <w:rsid w:val="009C6199"/>
    <w:rsid w:val="009D23FD"/>
    <w:rsid w:val="009D3156"/>
    <w:rsid w:val="009E1F95"/>
    <w:rsid w:val="009E63E0"/>
    <w:rsid w:val="00A019DD"/>
    <w:rsid w:val="00A1465D"/>
    <w:rsid w:val="00A60806"/>
    <w:rsid w:val="00A630ED"/>
    <w:rsid w:val="00A7455E"/>
    <w:rsid w:val="00A8051C"/>
    <w:rsid w:val="00A87DA8"/>
    <w:rsid w:val="00A937F8"/>
    <w:rsid w:val="00AB0AB3"/>
    <w:rsid w:val="00AD3075"/>
    <w:rsid w:val="00AF53C6"/>
    <w:rsid w:val="00AF7008"/>
    <w:rsid w:val="00AF7482"/>
    <w:rsid w:val="00B0467D"/>
    <w:rsid w:val="00B05B84"/>
    <w:rsid w:val="00B3398B"/>
    <w:rsid w:val="00B566C5"/>
    <w:rsid w:val="00B71CB4"/>
    <w:rsid w:val="00B73ED3"/>
    <w:rsid w:val="00B77C79"/>
    <w:rsid w:val="00B971A3"/>
    <w:rsid w:val="00BB2FDA"/>
    <w:rsid w:val="00BC5F0E"/>
    <w:rsid w:val="00BF6DCD"/>
    <w:rsid w:val="00C04556"/>
    <w:rsid w:val="00C057EA"/>
    <w:rsid w:val="00C1581C"/>
    <w:rsid w:val="00C2326F"/>
    <w:rsid w:val="00C25A0D"/>
    <w:rsid w:val="00C25A5D"/>
    <w:rsid w:val="00C26097"/>
    <w:rsid w:val="00C277D2"/>
    <w:rsid w:val="00CB3A9A"/>
    <w:rsid w:val="00CC1987"/>
    <w:rsid w:val="00CC7C43"/>
    <w:rsid w:val="00CD1C02"/>
    <w:rsid w:val="00CE300D"/>
    <w:rsid w:val="00CF4D3C"/>
    <w:rsid w:val="00D014B0"/>
    <w:rsid w:val="00D05653"/>
    <w:rsid w:val="00D3334A"/>
    <w:rsid w:val="00D4541B"/>
    <w:rsid w:val="00D45E3C"/>
    <w:rsid w:val="00D50798"/>
    <w:rsid w:val="00D52BFF"/>
    <w:rsid w:val="00D56998"/>
    <w:rsid w:val="00D60341"/>
    <w:rsid w:val="00D76E51"/>
    <w:rsid w:val="00D81E3D"/>
    <w:rsid w:val="00D83D0B"/>
    <w:rsid w:val="00D91522"/>
    <w:rsid w:val="00DA0FD3"/>
    <w:rsid w:val="00DB3D06"/>
    <w:rsid w:val="00DC63DA"/>
    <w:rsid w:val="00DD4DF2"/>
    <w:rsid w:val="00DE2E8E"/>
    <w:rsid w:val="00E106D9"/>
    <w:rsid w:val="00E118D7"/>
    <w:rsid w:val="00E23D55"/>
    <w:rsid w:val="00E241BC"/>
    <w:rsid w:val="00E370A8"/>
    <w:rsid w:val="00E4710B"/>
    <w:rsid w:val="00E50F3C"/>
    <w:rsid w:val="00E66250"/>
    <w:rsid w:val="00E76DB5"/>
    <w:rsid w:val="00E97CE4"/>
    <w:rsid w:val="00EC1912"/>
    <w:rsid w:val="00EC2C66"/>
    <w:rsid w:val="00EE13A3"/>
    <w:rsid w:val="00EF6E08"/>
    <w:rsid w:val="00F004D8"/>
    <w:rsid w:val="00F00D26"/>
    <w:rsid w:val="00F035D3"/>
    <w:rsid w:val="00F07245"/>
    <w:rsid w:val="00F1499E"/>
    <w:rsid w:val="00F1576D"/>
    <w:rsid w:val="00F1633D"/>
    <w:rsid w:val="00F209DB"/>
    <w:rsid w:val="00F20B1E"/>
    <w:rsid w:val="00F22580"/>
    <w:rsid w:val="00F24E81"/>
    <w:rsid w:val="00F25BD3"/>
    <w:rsid w:val="00F40D4A"/>
    <w:rsid w:val="00F6163F"/>
    <w:rsid w:val="00F65D32"/>
    <w:rsid w:val="00F70250"/>
    <w:rsid w:val="00F81972"/>
    <w:rsid w:val="00F845FA"/>
    <w:rsid w:val="00FA50BE"/>
    <w:rsid w:val="00FB54BE"/>
    <w:rsid w:val="00FD0129"/>
    <w:rsid w:val="00FD7F74"/>
    <w:rsid w:val="00FF027D"/>
    <w:rsid w:val="00FF5BA6"/>
    <w:rsid w:val="00FF60D8"/>
    <w:rsid w:val="09FB3B6A"/>
    <w:rsid w:val="7F1E9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C5BD38"/>
  <w15:chartTrackingRefBased/>
  <w15:docId w15:val="{9FDA7C81-C22D-4B07-9610-A2A59F56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3E35A0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51112"/>
    <w:rPr>
      <w:color w:val="954F72"/>
      <w:u w:val="single"/>
    </w:rPr>
  </w:style>
  <w:style w:type="character" w:customStyle="1" w:styleId="normaltextrun">
    <w:name w:val="normaltextrun"/>
    <w:basedOn w:val="DefaultParagraphFont"/>
    <w:rsid w:val="005E64EE"/>
  </w:style>
  <w:style w:type="character" w:customStyle="1" w:styleId="eop">
    <w:name w:val="eop"/>
    <w:basedOn w:val="DefaultParagraphFont"/>
    <w:rsid w:val="005E6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6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0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all/all/" TargetMode="External"/><Relationship Id="rId47" Type="http://schemas.openxmlformats.org/officeDocument/2006/relationships/hyperlink" Target="http://www.athabascau.ca/html/syllabi/scie/scie326.htm" TargetMode="External"/><Relationship Id="rId63" Type="http://schemas.openxmlformats.org/officeDocument/2006/relationships/hyperlink" Target="https://www.athabascau.ca/course/index.html?/undergraduate/all/all/" TargetMode="External"/><Relationship Id="rId68" Type="http://schemas.openxmlformats.org/officeDocument/2006/relationships/hyperlink" Target="https://www.athabascau.ca/course/index.html?/undergraduate/science/all/" TargetMode="External"/><Relationship Id="rId84" Type="http://schemas.openxmlformats.org/officeDocument/2006/relationships/hyperlink" Target="https://www.athabascau.ca/syllabi/biol/biol310.html" TargetMode="External"/><Relationship Id="rId89" Type="http://schemas.openxmlformats.org/officeDocument/2006/relationships/hyperlink" Target="https://www.athabascau.ca/syllabi/biol/biol495.html" TargetMode="External"/><Relationship Id="rId112" Type="http://schemas.openxmlformats.org/officeDocument/2006/relationships/theme" Target="theme/theme1.xm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chem/chem217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course/index.html?/undergraduate/all/psychology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course/index.html?/undergraduate/all/psychology/" TargetMode="External"/><Relationship Id="rId74" Type="http://schemas.openxmlformats.org/officeDocument/2006/relationships/hyperlink" Target="https://www.athabascau.ca/syllabi/astr/astr495.html" TargetMode="External"/><Relationship Id="rId79" Type="http://schemas.openxmlformats.org/officeDocument/2006/relationships/hyperlink" Target="https://www.athabascau.ca/syllabi/geol/geol495.html" TargetMode="External"/><Relationship Id="rId102" Type="http://schemas.openxmlformats.org/officeDocument/2006/relationships/hyperlink" Target="https://www.athabascau.ca/syllabi/nutr/nutr406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biol/biol496.html" TargetMode="External"/><Relationship Id="rId95" Type="http://schemas.openxmlformats.org/officeDocument/2006/relationships/hyperlink" Target="https://www.athabascau.ca/syllabi/chem/chem360.html" TargetMode="External"/><Relationship Id="rId22" Type="http://schemas.openxmlformats.org/officeDocument/2006/relationships/hyperlink" Target="https://www.athabascau.ca/syllabi/biol/biol204.html" TargetMode="External"/><Relationship Id="rId27" Type="http://schemas.openxmlformats.org/officeDocument/2006/relationships/hyperlink" Target="https://www.athabascau.ca/syllabi/biol/biol235.html" TargetMode="External"/><Relationship Id="rId43" Type="http://schemas.openxmlformats.org/officeDocument/2006/relationships/hyperlink" Target="https://www.athabascau.ca/course/index.html?/undergraduate/all/all/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all/all/" TargetMode="External"/><Relationship Id="rId69" Type="http://schemas.openxmlformats.org/officeDocument/2006/relationships/hyperlink" Target="http://www.athabascau.ca/syllabi/scie/scie480.php" TargetMode="External"/><Relationship Id="rId80" Type="http://schemas.openxmlformats.org/officeDocument/2006/relationships/hyperlink" Target="https://www.athabascau.ca/syllabi/nutr/nutr495.html" TargetMode="External"/><Relationship Id="rId85" Type="http://schemas.openxmlformats.org/officeDocument/2006/relationships/hyperlink" Target="https://www.athabascau.ca/syllabi/biol/biol320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syllabi/psyc/psyc290.html" TargetMode="External"/><Relationship Id="rId38" Type="http://schemas.openxmlformats.org/officeDocument/2006/relationships/hyperlink" Target="https://www.athabascau.ca/course/index.html?/undergraduate/all/all/" TargetMode="External"/><Relationship Id="rId59" Type="http://schemas.openxmlformats.org/officeDocument/2006/relationships/hyperlink" Target="https://www.athabascau.ca/course/index.html?/undergraduate/all/psychology/" TargetMode="External"/><Relationship Id="rId103" Type="http://schemas.openxmlformats.org/officeDocument/2006/relationships/hyperlink" Target="https://www.athabascau.ca/syllabi/nutr/nutr495.html" TargetMode="External"/><Relationship Id="rId108" Type="http://schemas.openxmlformats.org/officeDocument/2006/relationships/hyperlink" Target="https://www.athabascau.ca/syllabi/chem/chem218.html" TargetMode="External"/><Relationship Id="rId54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://www.athabascau.ca/syllabi/comp/comp494.php" TargetMode="External"/><Relationship Id="rId75" Type="http://schemas.openxmlformats.org/officeDocument/2006/relationships/hyperlink" Target="https://www.athabascau.ca/syllabi/biol/biol495.html" TargetMode="External"/><Relationship Id="rId91" Type="http://schemas.openxmlformats.org/officeDocument/2006/relationships/hyperlink" Target="https://www.athabascau.ca/syllabi/chem/chem301.html" TargetMode="External"/><Relationship Id="rId96" Type="http://schemas.openxmlformats.org/officeDocument/2006/relationships/hyperlink" Target="https://www.athabascau.ca/syllabi/chem/chem495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social-science/all/" TargetMode="External"/><Relationship Id="rId49" Type="http://schemas.openxmlformats.org/officeDocument/2006/relationships/hyperlink" Target="https://www.athabascau.ca/syllabi/biol/biol341.html" TargetMode="External"/><Relationship Id="rId57" Type="http://schemas.openxmlformats.org/officeDocument/2006/relationships/hyperlink" Target="https://www.athabascau.ca/course/index.html?/undergraduate/science/all/" TargetMode="External"/><Relationship Id="rId106" Type="http://schemas.openxmlformats.org/officeDocument/2006/relationships/hyperlink" Target="https://www.athabascau.ca/syllabi/psyc/psyc355.html" TargetMode="External"/><Relationship Id="rId10" Type="http://schemas.openxmlformats.org/officeDocument/2006/relationships/hyperlink" Target="https://www.athabascau.ca/calendar/2026/undergraduate/program-regulations/degrees/bachelor-of-science-biological-science-major.html" TargetMode="External"/><Relationship Id="rId31" Type="http://schemas.openxmlformats.org/officeDocument/2006/relationships/hyperlink" Target="https://www.athabascau.ca/syllabi/psyc/psyc289.html" TargetMode="External"/><Relationship Id="rId44" Type="http://schemas.openxmlformats.org/officeDocument/2006/relationships/hyperlink" Target="http://www.athabascau.ca/html/syllabi/phil/phil333.htm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all/all/" TargetMode="External"/><Relationship Id="rId65" Type="http://schemas.openxmlformats.org/officeDocument/2006/relationships/hyperlink" Target="https://www.athabascau.ca/course/index.html?/undergraduate/all/all/" TargetMode="External"/><Relationship Id="rId73" Type="http://schemas.openxmlformats.org/officeDocument/2006/relationships/hyperlink" Target="https://www.athabascau.ca/course/index.html?/undergraduate/science/all/" TargetMode="External"/><Relationship Id="rId78" Type="http://schemas.openxmlformats.org/officeDocument/2006/relationships/hyperlink" Target="https://www.athabascau.ca/syllabi/geog/geog495.html" TargetMode="External"/><Relationship Id="rId81" Type="http://schemas.openxmlformats.org/officeDocument/2006/relationships/hyperlink" Target="https://www.athabascau.ca/syllabi/phys/phys495.html" TargetMode="External"/><Relationship Id="rId86" Type="http://schemas.openxmlformats.org/officeDocument/2006/relationships/hyperlink" Target="https://www.athabascau.ca/syllabi/biol/biol325.html" TargetMode="External"/><Relationship Id="rId94" Type="http://schemas.openxmlformats.org/officeDocument/2006/relationships/hyperlink" Target="https://www.athabascau.ca/syllabi/chem/chem350.html" TargetMode="External"/><Relationship Id="rId99" Type="http://schemas.openxmlformats.org/officeDocument/2006/relationships/hyperlink" Target="https://www.athabascau.ca/syllabi/nutr/nutr330.html" TargetMode="External"/><Relationship Id="rId101" Type="http://schemas.openxmlformats.org/officeDocument/2006/relationships/hyperlink" Target="https://www.athabascau.ca/syllabi/nutr/nutr405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all/psychology/" TargetMode="External"/><Relationship Id="rId109" Type="http://schemas.openxmlformats.org/officeDocument/2006/relationships/header" Target="header1.xml"/><Relationship Id="rId34" Type="http://schemas.openxmlformats.org/officeDocument/2006/relationships/hyperlink" Target="https://www.athabascau.ca/course/index.html?/undergraduate/social-science/all/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chem/chem495.html" TargetMode="External"/><Relationship Id="rId97" Type="http://schemas.openxmlformats.org/officeDocument/2006/relationships/hyperlink" Target="https://www.athabascau.ca/syllabi/chem/chem496.html" TargetMode="External"/><Relationship Id="rId104" Type="http://schemas.openxmlformats.org/officeDocument/2006/relationships/hyperlink" Target="https://www.athabascau.ca/syllabi/nutr/nutr496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all/" TargetMode="External"/><Relationship Id="rId92" Type="http://schemas.openxmlformats.org/officeDocument/2006/relationships/hyperlink" Target="https://www.athabascau.ca/syllabi/chem/chem305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hlst/hlst200.html" TargetMode="External"/><Relationship Id="rId24" Type="http://schemas.openxmlformats.org/officeDocument/2006/relationships/hyperlink" Target="https://www.athabascau.ca/syllabi/biol/biol207.html" TargetMode="External"/><Relationship Id="rId40" Type="http://schemas.openxmlformats.org/officeDocument/2006/relationships/hyperlink" Target="https://www.athabascau.ca/course/index.html?/undergraduate/all/all/" TargetMode="External"/><Relationship Id="rId45" Type="http://schemas.openxmlformats.org/officeDocument/2006/relationships/hyperlink" Target="http://www.athabascau.ca/html/syllabi/phil/phil371.htm" TargetMode="External"/><Relationship Id="rId66" Type="http://schemas.openxmlformats.org/officeDocument/2006/relationships/hyperlink" Target="https://www.athabascau.ca/course/index.html?/undergraduate/science/all/" TargetMode="External"/><Relationship Id="rId87" Type="http://schemas.openxmlformats.org/officeDocument/2006/relationships/hyperlink" Target="https://www.athabascau.ca/syllabi/biol/biol345.html" TargetMode="External"/><Relationship Id="rId110" Type="http://schemas.openxmlformats.org/officeDocument/2006/relationships/footer" Target="footer1.xml"/><Relationship Id="rId61" Type="http://schemas.openxmlformats.org/officeDocument/2006/relationships/hyperlink" Target="https://www.athabascau.ca/course/index.html?/undergraduate/all/all/" TargetMode="External"/><Relationship Id="rId82" Type="http://schemas.openxmlformats.org/officeDocument/2006/relationships/hyperlink" Target="https://www.athabascau.ca/syllabi/scie/scie495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course/index.html?/undergraduate/all/psychology/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syllabi/ensc/ensc495.html" TargetMode="External"/><Relationship Id="rId100" Type="http://schemas.openxmlformats.org/officeDocument/2006/relationships/hyperlink" Target="https://www.athabascau.ca/syllabi/nutr/nutr331.html" TargetMode="External"/><Relationship Id="rId105" Type="http://schemas.openxmlformats.org/officeDocument/2006/relationships/hyperlink" Target="https://www.athabascau.ca/syllabi/psyc/psyc302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syllabi/biol/biol401.html" TargetMode="External"/><Relationship Id="rId93" Type="http://schemas.openxmlformats.org/officeDocument/2006/relationships/hyperlink" Target="https://www.athabascau.ca/syllabi/chem/chem306.html" TargetMode="External"/><Relationship Id="rId98" Type="http://schemas.openxmlformats.org/officeDocument/2006/relationships/hyperlink" Target="https://www.athabascau.ca/syllabi/hlst/hlst301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?/undergraduate/humanities/all/" TargetMode="External"/><Relationship Id="rId67" Type="http://schemas.openxmlformats.org/officeDocument/2006/relationships/hyperlink" Target="https://www.athabascau.ca/course/index.html?/undergraduate/science/all/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course/index.html?/undergraduate/all/psychology/" TargetMode="External"/><Relationship Id="rId62" Type="http://schemas.openxmlformats.org/officeDocument/2006/relationships/hyperlink" Target="https://www.athabascau.ca/course/index.html?/undergraduate/all/all/" TargetMode="External"/><Relationship Id="rId83" Type="http://schemas.openxmlformats.org/officeDocument/2006/relationships/hyperlink" Target="https://www.athabascau.ca/course/index.html?/undergraduate/science/all/" TargetMode="External"/><Relationship Id="rId88" Type="http://schemas.openxmlformats.org/officeDocument/2006/relationships/hyperlink" Target="https://www.athabascau.ca/syllabi/biol/biol480.html" TargetMode="External"/><Relationship Id="rId111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193C42-7CB5-4A1E-A0A9-1DF2FB5950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FC1332-9666-478C-8CD2-EE2A83D034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DE0104-4B67-43AC-88F4-5E8430649DF3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2DBA39B8-4230-4FCC-9D51-91FCDE43A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1870</Words>
  <Characters>10664</Characters>
  <Application>Microsoft Office Word</Application>
  <DocSecurity>0</DocSecurity>
  <Lines>88</Lines>
  <Paragraphs>25</Paragraphs>
  <ScaleCrop>false</ScaleCrop>
  <Company>Athabasca University</Company>
  <LinksUpToDate>false</LinksUpToDate>
  <CharactersWithSpaces>12509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22</cp:revision>
  <dcterms:created xsi:type="dcterms:W3CDTF">2026-07-10T19:57:00Z</dcterms:created>
  <dcterms:modified xsi:type="dcterms:W3CDTF">2026-09-11T17:45:00Z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