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68F28" w14:textId="6B7DBF33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D5184D">
        <w:t>Biological</w:t>
      </w:r>
      <w:r w:rsidR="00207FCB">
        <w:t xml:space="preserve"> Science</w:t>
      </w:r>
      <w:r w:rsidR="00D5184D">
        <w:t>s</w:t>
      </w:r>
      <w:r w:rsidR="00207FCB">
        <w:t xml:space="preserve"> Major</w:t>
      </w:r>
      <w:r w:rsidR="00A111D5">
        <w:t xml:space="preserve"> – Learning Technology Minor</w:t>
      </w:r>
    </w:p>
    <w:p w14:paraId="332ED82F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17369410" w14:textId="77777777" w:rsidR="00A148B3" w:rsidRPr="00D56998" w:rsidRDefault="00A148B3" w:rsidP="00844B73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1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23DADC9E" w14:textId="77777777" w:rsidR="00A148B3" w:rsidRDefault="00A148B3" w:rsidP="00A148B3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2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52E8B0F4" w14:textId="77777777" w:rsidTr="00141B20">
        <w:tc>
          <w:tcPr>
            <w:tcW w:w="4698" w:type="dxa"/>
          </w:tcPr>
          <w:p w14:paraId="2C3FFF21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E2B6C5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43D96EEF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79E7F680" w14:textId="77777777" w:rsidTr="002F6C97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781AF0E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1525529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53DE9F5B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1E9455DB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3BAE6656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2C98B86D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FC25BB" w:rsidRPr="00413954" w14:paraId="067763C2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52E88296" w14:textId="77777777" w:rsidR="00FC25BB" w:rsidRDefault="00FC25BB" w:rsidP="00FC25B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CE69886" w14:textId="77777777" w:rsidR="00FC25BB" w:rsidRDefault="00FC25BB" w:rsidP="00FC25BB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757612F6" w14:textId="7131B9BE" w:rsidR="00FC25BB" w:rsidRPr="00DD4DF2" w:rsidRDefault="00FC25BB" w:rsidP="00FC25BB">
            <w:pPr>
              <w:pStyle w:val="TableText"/>
              <w:rPr>
                <w:color w:val="323E4F"/>
                <w:u w:val="single"/>
              </w:rPr>
            </w:pPr>
            <w:hyperlink r:id="rId13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DC24FBE" w14:textId="77777777" w:rsidR="00FC25BB" w:rsidRDefault="00FC25BB" w:rsidP="00FC25BB">
            <w:pPr>
              <w:pStyle w:val="TableText"/>
            </w:pPr>
            <w:r>
              <w:t>Required Core</w:t>
            </w:r>
          </w:p>
          <w:p w14:paraId="327A06EA" w14:textId="736DED79" w:rsidR="00FC25BB" w:rsidRDefault="00FC25BB" w:rsidP="00FC25BB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E67FF26" w14:textId="77777777" w:rsidR="00FC25BB" w:rsidRDefault="00FC25BB" w:rsidP="00FC25B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6B41ADD" w14:textId="46556D90" w:rsidR="00FC25BB" w:rsidRPr="00E4710B" w:rsidRDefault="00FC25BB" w:rsidP="00FC25BB">
            <w:pPr>
              <w:pStyle w:val="TableText"/>
              <w:rPr>
                <w:color w:val="323E4F"/>
              </w:rPr>
            </w:pPr>
            <w:hyperlink r:id="rId14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190BD8" w:rsidRPr="00413954" w14:paraId="7F475790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2D3ACA4A" w14:textId="77777777" w:rsidR="00190BD8" w:rsidRDefault="00190BD8" w:rsidP="00190BD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36F574B" w14:textId="77777777" w:rsidR="00190BD8" w:rsidRDefault="00190BD8" w:rsidP="00190BD8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2174ACFE" w14:textId="3B407579" w:rsidR="00190BD8" w:rsidRPr="00DD4DF2" w:rsidRDefault="00190BD8" w:rsidP="00190BD8">
            <w:pPr>
              <w:pStyle w:val="TableText"/>
              <w:rPr>
                <w:color w:val="323E4F"/>
              </w:rPr>
            </w:pP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41D5076" w14:textId="77777777" w:rsidR="00190BD8" w:rsidRDefault="00190BD8" w:rsidP="00190BD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3A47D95" w14:textId="77777777" w:rsidR="00190BD8" w:rsidRDefault="00190BD8" w:rsidP="00190BD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872983F" w14:textId="77777777" w:rsidR="00190BD8" w:rsidRPr="00E4710B" w:rsidRDefault="00190BD8" w:rsidP="00190BD8">
            <w:pPr>
              <w:pStyle w:val="TableText"/>
              <w:rPr>
                <w:color w:val="323E4F"/>
              </w:rPr>
            </w:pPr>
            <w:hyperlink r:id="rId17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90BD8" w:rsidRPr="00413954" w14:paraId="374D9624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6EF735BB" w14:textId="77777777" w:rsidR="00190BD8" w:rsidRDefault="00190BD8" w:rsidP="00190BD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CD5420B" w14:textId="77777777" w:rsidR="00190BD8" w:rsidRDefault="00190BD8" w:rsidP="00190BD8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3C536442" w14:textId="763289B3" w:rsidR="00190BD8" w:rsidRPr="00DD4DF2" w:rsidRDefault="00190BD8" w:rsidP="00190BD8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639FDA8" w14:textId="77777777" w:rsidR="00190BD8" w:rsidRDefault="00190BD8" w:rsidP="00190BD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9C51363" w14:textId="77777777" w:rsidR="00190BD8" w:rsidRDefault="00190BD8" w:rsidP="00190BD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8859261" w14:textId="77777777" w:rsidR="00190BD8" w:rsidRPr="00E4710B" w:rsidRDefault="00190BD8" w:rsidP="00190BD8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90BD8" w:rsidRPr="00413954" w14:paraId="2E963610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3685A325" w14:textId="77777777" w:rsidR="00190BD8" w:rsidRDefault="00190BD8" w:rsidP="00190BD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FD08188" w14:textId="77777777" w:rsidR="00190BD8" w:rsidRDefault="00190BD8" w:rsidP="00190BD8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3558C51E" w14:textId="32A27655" w:rsidR="00190BD8" w:rsidRPr="5B79C3A4" w:rsidRDefault="00190BD8" w:rsidP="00190BD8">
            <w:pPr>
              <w:pStyle w:val="TableText"/>
              <w:rPr>
                <w:rStyle w:val="normaltextrun"/>
                <w:rFonts w:cs="Arial"/>
                <w:color w:val="323E4F"/>
                <w:shd w:val="clear" w:color="auto" w:fill="FFFFFF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</w:p>
          <w:p w14:paraId="3D0615FF" w14:textId="2ED137A0" w:rsidR="00190BD8" w:rsidRPr="00DD4DF2" w:rsidRDefault="00190BD8" w:rsidP="00190BD8">
            <w:pPr>
              <w:pStyle w:val="TableText"/>
              <w:rPr>
                <w:color w:val="323E4F"/>
                <w:u w:val="single"/>
              </w:rPr>
            </w:pP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D86BE71" w14:textId="77777777" w:rsidR="00190BD8" w:rsidRDefault="00190BD8" w:rsidP="00190BD8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544B09F" w14:textId="77777777" w:rsidR="00190BD8" w:rsidRDefault="00190BD8" w:rsidP="00190BD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73886BF" w14:textId="77777777" w:rsidR="00190BD8" w:rsidRPr="00E4710B" w:rsidRDefault="00190BD8" w:rsidP="00190BD8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90BD8" w:rsidRPr="00413954" w14:paraId="7E14AA57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53A4D422" w14:textId="77777777" w:rsidR="00190BD8" w:rsidRDefault="00190BD8" w:rsidP="00190BD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56B11C3" w14:textId="77777777" w:rsidR="00190BD8" w:rsidRDefault="00190BD8" w:rsidP="00190BD8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279557E2" w14:textId="389F3F6D" w:rsidR="00190BD8" w:rsidRPr="00DD4DF2" w:rsidRDefault="00190BD8" w:rsidP="00190BD8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7593E43" w14:textId="77777777" w:rsidR="00190BD8" w:rsidRDefault="00190BD8" w:rsidP="00190BD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5B65CEB" w14:textId="77777777" w:rsidR="00190BD8" w:rsidRDefault="00190BD8" w:rsidP="00190BD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0176F46" w14:textId="77777777" w:rsidR="00190BD8" w:rsidRPr="00E4710B" w:rsidRDefault="00190BD8" w:rsidP="00190BD8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190BD8" w:rsidRPr="00413954" w14:paraId="5BC43743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79D7CA9B" w14:textId="77777777" w:rsidR="00190BD8" w:rsidRDefault="00190BD8" w:rsidP="00190BD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6849803" w14:textId="77777777" w:rsidR="00190BD8" w:rsidRDefault="00190BD8" w:rsidP="00190BD8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07C8A71A" w14:textId="52E69138" w:rsidR="00190BD8" w:rsidRPr="00DD4DF2" w:rsidRDefault="00190BD8" w:rsidP="00190BD8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7BF3529" w14:textId="77777777" w:rsidR="00190BD8" w:rsidRDefault="00190BD8" w:rsidP="00190BD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D673FE2" w14:textId="77777777" w:rsidR="00190BD8" w:rsidRDefault="00190BD8" w:rsidP="00190BD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0AA0B6" w14:textId="77777777" w:rsidR="00190BD8" w:rsidRPr="00E4710B" w:rsidRDefault="00190BD8" w:rsidP="00190BD8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190BD8" w:rsidRPr="00413954" w14:paraId="25316C2B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1188FAAE" w14:textId="77777777" w:rsidR="00190BD8" w:rsidRDefault="00190BD8" w:rsidP="00190BD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F05A9EB" w14:textId="77777777" w:rsidR="00190BD8" w:rsidRDefault="00190BD8" w:rsidP="00190BD8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27548BDE" w14:textId="189875CD" w:rsidR="00190BD8" w:rsidRPr="00DD4DF2" w:rsidRDefault="00190BD8" w:rsidP="00190BD8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18681E9" w14:textId="77777777" w:rsidR="00190BD8" w:rsidRDefault="00190BD8" w:rsidP="00190BD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032C5AC" w14:textId="77777777" w:rsidR="00190BD8" w:rsidRDefault="00190BD8" w:rsidP="00190BD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6D64567" w14:textId="77777777" w:rsidR="00190BD8" w:rsidRPr="00E4710B" w:rsidRDefault="00190BD8" w:rsidP="00190BD8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90BD8" w:rsidRPr="00413954" w14:paraId="68796370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740F68BD" w14:textId="77777777" w:rsidR="00190BD8" w:rsidRDefault="00190BD8" w:rsidP="00190BD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E320091" w14:textId="77777777" w:rsidR="00190BD8" w:rsidRDefault="00190BD8" w:rsidP="00190BD8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2F4C6F5A" w14:textId="1532F4D9" w:rsidR="00190BD8" w:rsidRPr="00DD4DF2" w:rsidRDefault="00190BD8" w:rsidP="00190BD8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2589DC6" w14:textId="77777777" w:rsidR="00190BD8" w:rsidRDefault="00190BD8" w:rsidP="00190BD8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CA972BF" w14:textId="77777777" w:rsidR="00190BD8" w:rsidRDefault="00190BD8" w:rsidP="00190BD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BA3DD9B" w14:textId="77777777" w:rsidR="00190BD8" w:rsidRPr="00E4710B" w:rsidRDefault="00190BD8" w:rsidP="00190BD8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E3D9C" w:rsidRPr="00413954" w14:paraId="29C84924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13E8C19E" w14:textId="77777777" w:rsidR="005E3D9C" w:rsidRDefault="005E3D9C" w:rsidP="005E3D9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3587C86" w14:textId="77777777" w:rsidR="005E3D9C" w:rsidRDefault="005E3D9C" w:rsidP="005E3D9C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54AE0E60" w14:textId="507E824A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1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EDPY</w:t>
              </w:r>
              <w:r w:rsidR="00702673"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200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46A4FB8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D810D53" w14:textId="77777777" w:rsidR="005E3D9C" w:rsidRPr="006357EF" w:rsidRDefault="005E3D9C" w:rsidP="005E3D9C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AE90DEF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5E3D9C" w:rsidRPr="00413954" w14:paraId="6174B1A5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03AAB037" w14:textId="77777777" w:rsidR="005E3D9C" w:rsidRDefault="005E3D9C" w:rsidP="005E3D9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636E20E" w14:textId="77777777" w:rsidR="005E3D9C" w:rsidRDefault="005E3D9C" w:rsidP="005E3D9C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428B1624" w14:textId="20592255" w:rsidR="005E3D9C" w:rsidRDefault="005E3D9C" w:rsidP="005E3D9C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33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COMP</w:t>
              </w:r>
              <w:r w:rsidR="00702673"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>214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CDD41DC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F348C81" w14:textId="77777777" w:rsidR="005E3D9C" w:rsidRPr="006357EF" w:rsidRDefault="005E3D9C" w:rsidP="005E3D9C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DFF2D2C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34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E3D9C" w:rsidRPr="00413954" w14:paraId="1308F78E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54CFFDC7" w14:textId="77777777" w:rsidR="005E3D9C" w:rsidRDefault="005E3D9C" w:rsidP="005E3D9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A479847" w14:textId="77777777" w:rsidR="005E3D9C" w:rsidRDefault="005E3D9C" w:rsidP="005E3D9C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37A9C598" w14:textId="1686DB5E" w:rsidR="005E3D9C" w:rsidRDefault="005E3D9C" w:rsidP="005E3D9C">
            <w:pPr>
              <w:pStyle w:val="TableText"/>
              <w:rPr>
                <w:rFonts w:cs="Arial"/>
                <w:color w:val="323E4F"/>
                <w:szCs w:val="16"/>
              </w:rPr>
            </w:pPr>
            <w:hyperlink r:id="rId35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COMP</w:t>
              </w:r>
              <w:r w:rsidR="00702673"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70E1DFB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3A0DDC8" w14:textId="77777777" w:rsidR="005E3D9C" w:rsidRPr="006357EF" w:rsidRDefault="005E3D9C" w:rsidP="005E3D9C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D6912F5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36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5E3D9C" w:rsidRPr="00413954" w14:paraId="24DA1E7E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5A0DBF0D" w14:textId="77777777" w:rsidR="005E3D9C" w:rsidRDefault="005E3D9C" w:rsidP="005E3D9C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5C6745F7" w14:textId="77777777" w:rsidR="005E3D9C" w:rsidRDefault="005E3D9C" w:rsidP="005E3D9C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00F3F252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9A3E23F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F2B560B" w14:textId="77777777" w:rsidR="005E3D9C" w:rsidRPr="006357EF" w:rsidRDefault="005E3D9C" w:rsidP="005E3D9C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C90AA18" w14:textId="1B4F4540" w:rsidR="005E3D9C" w:rsidRPr="006357EF" w:rsidRDefault="11E3D1CA" w:rsidP="70F7AC63">
            <w:pPr>
              <w:pStyle w:val="TableText"/>
              <w:rPr>
                <w:rFonts w:cs="Arial"/>
                <w:color w:val="222A35"/>
              </w:rPr>
            </w:pPr>
            <w:hyperlink r:id="rId37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Science</w:t>
              </w:r>
            </w:hyperlink>
            <w:r w:rsidRPr="70F7AC63">
              <w:rPr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38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Applied Studies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39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Social Science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</w:t>
            </w:r>
            <w:r w:rsidR="6D73481E" w:rsidRPr="70F7AC63">
              <w:rPr>
                <w:rFonts w:cs="Arial"/>
                <w:color w:val="222A35" w:themeColor="text2" w:themeShade="80"/>
              </w:rPr>
              <w:t xml:space="preserve">See </w:t>
            </w:r>
            <w:r w:rsidR="1B51207B" w:rsidRPr="70F7AC63">
              <w:rPr>
                <w:rFonts w:cs="Arial"/>
                <w:color w:val="222A35" w:themeColor="text2" w:themeShade="80"/>
              </w:rPr>
              <w:t xml:space="preserve">Learning Technology electives </w:t>
            </w:r>
            <w:r w:rsidR="6D73481E" w:rsidRPr="70F7AC63">
              <w:rPr>
                <w:rFonts w:cs="Arial"/>
                <w:color w:val="222A35" w:themeColor="text2" w:themeShade="80"/>
              </w:rPr>
              <w:t>list below</w:t>
            </w:r>
          </w:p>
        </w:tc>
      </w:tr>
      <w:tr w:rsidR="005E3D9C" w:rsidRPr="00413954" w14:paraId="51C91443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5ED099B5" w14:textId="77777777" w:rsidR="005E3D9C" w:rsidRDefault="005E3D9C" w:rsidP="005E3D9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3A5935B" w14:textId="77777777" w:rsidR="005E3D9C" w:rsidRDefault="005E3D9C" w:rsidP="005E3D9C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0212B6B8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2F86E36" w14:textId="77777777" w:rsidR="005E3D9C" w:rsidRPr="006357EF" w:rsidRDefault="005E3D9C" w:rsidP="005E3D9C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2FA8DE65" w14:textId="77777777" w:rsidR="005E3D9C" w:rsidRPr="006357EF" w:rsidRDefault="005E3D9C" w:rsidP="005E3D9C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C688BD3" w14:textId="37948B47" w:rsidR="005E3D9C" w:rsidRPr="006357EF" w:rsidRDefault="274E2EDC" w:rsidP="70F7AC63">
            <w:pPr>
              <w:pStyle w:val="TableText"/>
              <w:rPr>
                <w:rFonts w:cs="Arial"/>
                <w:color w:val="222A35"/>
              </w:rPr>
            </w:pPr>
            <w:hyperlink r:id="rId40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Science</w:t>
              </w:r>
            </w:hyperlink>
            <w:r w:rsidRPr="70F7AC63">
              <w:rPr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41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Applied Studies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42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Social Science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</w:t>
            </w:r>
            <w:r w:rsidRPr="70F7AC63">
              <w:rPr>
                <w:rFonts w:cs="Arial"/>
                <w:color w:val="222A35" w:themeColor="text2" w:themeShade="80"/>
              </w:rPr>
              <w:t>See Learning Technology electives list below</w:t>
            </w:r>
          </w:p>
        </w:tc>
      </w:tr>
      <w:tr w:rsidR="00A93AC0" w:rsidRPr="00413954" w14:paraId="16B0CFA6" w14:textId="77777777" w:rsidTr="00A93AC0">
        <w:trPr>
          <w:trHeight w:val="510"/>
        </w:trPr>
        <w:tc>
          <w:tcPr>
            <w:tcW w:w="817" w:type="dxa"/>
            <w:vAlign w:val="center"/>
          </w:tcPr>
          <w:p w14:paraId="2A1B3CDC" w14:textId="77777777" w:rsidR="00A93AC0" w:rsidRDefault="00A93AC0" w:rsidP="00A93AC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1FA9AB0" w14:textId="77777777" w:rsidR="00A93AC0" w:rsidRDefault="00A93AC0" w:rsidP="00A93AC0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360D38D1" w14:textId="77777777" w:rsidR="00A93AC0" w:rsidRPr="006357EF" w:rsidRDefault="00A93AC0" w:rsidP="00A93AC0">
            <w:pPr>
              <w:pStyle w:val="TableText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34496C8A" w14:textId="02F32710" w:rsidR="00A93AC0" w:rsidRPr="006357EF" w:rsidRDefault="00A93AC0" w:rsidP="00A93AC0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7FD5AFF6" w14:textId="77777777" w:rsidR="00A93AC0" w:rsidRPr="006357EF" w:rsidRDefault="00A93AC0" w:rsidP="00A93AC0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3CC7BA9" w14:textId="19B6EB4E" w:rsidR="00A93AC0" w:rsidRPr="006357EF" w:rsidRDefault="00A93AC0" w:rsidP="00A93AC0">
            <w:pPr>
              <w:pStyle w:val="TableText"/>
              <w:rPr>
                <w:rFonts w:cs="Arial"/>
                <w:color w:val="222A35"/>
              </w:rPr>
            </w:pPr>
            <w:hyperlink r:id="rId43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83BB2" w:rsidRPr="00413954" w14:paraId="421F473F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181AD133" w14:textId="77777777" w:rsidR="00A83BB2" w:rsidRDefault="00A83BB2" w:rsidP="00A83BB2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7D8465A" w14:textId="77777777" w:rsidR="00A83BB2" w:rsidRDefault="00A83BB2" w:rsidP="00A83BB2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1F0FC6B6" w14:textId="77777777" w:rsidR="00A83BB2" w:rsidRPr="00DD4DF2" w:rsidRDefault="00A83BB2" w:rsidP="00A83BB2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3B46E9B1" w14:textId="13D7EE68" w:rsidR="00A83BB2" w:rsidRDefault="00A83BB2" w:rsidP="00A83BB2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2A800045" w14:textId="77777777" w:rsidR="00A83BB2" w:rsidRDefault="00A83BB2" w:rsidP="00A83BB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973029" w14:textId="77777777" w:rsidR="00A83BB2" w:rsidRPr="00E4710B" w:rsidRDefault="00A83BB2" w:rsidP="00A83BB2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FE7A12" w:rsidRPr="00413954" w14:paraId="6E6E2C38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44FD1820" w14:textId="77777777" w:rsidR="00FE7A12" w:rsidRDefault="00FE7A12" w:rsidP="00FE7A1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934E1B" w14:textId="77777777" w:rsidR="00FE7A12" w:rsidRDefault="00FE7A12" w:rsidP="00FE7A12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7A282A69" w14:textId="49A5669E" w:rsidR="00FE7A12" w:rsidRPr="00DD4DF2" w:rsidRDefault="00FE7A12" w:rsidP="00FE7A12">
            <w:pPr>
              <w:pStyle w:val="TableText"/>
              <w:rPr>
                <w:color w:val="323E4F"/>
                <w:u w:val="single"/>
              </w:rPr>
            </w:pPr>
            <w:hyperlink r:id="rId4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1EFFEB8" w14:textId="77777777" w:rsidR="00FE7A12" w:rsidRDefault="00FE7A12" w:rsidP="00FE7A1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F0BCD5C" w14:textId="77777777" w:rsidR="00FE7A12" w:rsidRDefault="00FE7A12" w:rsidP="00FE7A1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D20748" w14:textId="77777777" w:rsidR="00FE7A12" w:rsidRPr="00E4710B" w:rsidRDefault="00FE7A12" w:rsidP="00FE7A12">
            <w:pPr>
              <w:pStyle w:val="TableText"/>
              <w:rPr>
                <w:color w:val="323E4F"/>
              </w:rPr>
            </w:pPr>
            <w:hyperlink r:id="rId47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FE7A12" w:rsidRPr="00413954" w14:paraId="2F1CFE14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13A36319" w14:textId="77777777" w:rsidR="00FE7A12" w:rsidRDefault="00FE7A12" w:rsidP="00FE7A1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E1D6835" w14:textId="77777777" w:rsidR="00FE7A12" w:rsidRDefault="00FE7A12" w:rsidP="00FE7A12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4933A6F3" w14:textId="6DD4E837" w:rsidR="00FE7A12" w:rsidRPr="00DD4DF2" w:rsidRDefault="00FE7A12" w:rsidP="00FE7A12">
            <w:pPr>
              <w:pStyle w:val="TableText"/>
              <w:rPr>
                <w:color w:val="323E4F"/>
                <w:u w:val="single"/>
              </w:rPr>
            </w:pPr>
            <w:hyperlink r:id="rId48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D988F1E" w14:textId="77777777" w:rsidR="00FE7A12" w:rsidRDefault="00FE7A12" w:rsidP="00FE7A12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0B75FBE" w14:textId="77777777" w:rsidR="00FE7A12" w:rsidRDefault="00FE7A12" w:rsidP="00FE7A1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5E0E0CD" w14:textId="77777777" w:rsidR="00FE7A12" w:rsidRPr="00E4710B" w:rsidRDefault="00FE7A12" w:rsidP="00FE7A12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E7A12" w:rsidRPr="00413954" w14:paraId="26B3CAE6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064C046F" w14:textId="77777777" w:rsidR="00FE7A12" w:rsidRDefault="00FE7A12" w:rsidP="00FE7A12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52CE86" w14:textId="77777777" w:rsidR="00FE7A12" w:rsidRDefault="00FE7A12" w:rsidP="00FE7A12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5CC9A6FF" w14:textId="1B9434DB" w:rsidR="00FE7A12" w:rsidRPr="00DD4DF2" w:rsidRDefault="00FE7A12" w:rsidP="00FE7A12">
            <w:pPr>
              <w:pStyle w:val="TableText"/>
              <w:rPr>
                <w:color w:val="323E4F"/>
              </w:rPr>
            </w:pPr>
            <w:hyperlink r:id="rId50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F1866F1" w14:textId="77777777" w:rsidR="00FE7A12" w:rsidRDefault="00FE7A12" w:rsidP="00FE7A12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6321161" w14:textId="77777777" w:rsidR="00FE7A12" w:rsidRDefault="00FE7A12" w:rsidP="00FE7A12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9D18A4E" w14:textId="77777777" w:rsidR="00FE7A12" w:rsidRPr="00E4710B" w:rsidRDefault="00FE7A12" w:rsidP="00FE7A12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72965" w:rsidRPr="00413954" w14:paraId="62FB0E79" w14:textId="77777777" w:rsidTr="00272965">
        <w:trPr>
          <w:trHeight w:val="510"/>
        </w:trPr>
        <w:tc>
          <w:tcPr>
            <w:tcW w:w="817" w:type="dxa"/>
            <w:vAlign w:val="center"/>
          </w:tcPr>
          <w:p w14:paraId="04B61183" w14:textId="5437AB46" w:rsidR="00272965" w:rsidRDefault="00272965" w:rsidP="002729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7CA93E6" w14:textId="68BC56E2" w:rsidR="00272965" w:rsidRDefault="00272965" w:rsidP="00272965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1198B912" w14:textId="506F899A" w:rsidR="00272965" w:rsidRDefault="00272965" w:rsidP="00272965">
            <w:pPr>
              <w:pStyle w:val="TableText"/>
            </w:pPr>
            <w:hyperlink r:id="rId52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EDPY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310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B00AB33" w14:textId="61FEBBC6" w:rsidR="00272965" w:rsidRDefault="00272965" w:rsidP="00272965">
            <w:pPr>
              <w:pStyle w:val="TableText"/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3B49E31" w14:textId="77777777" w:rsidR="00272965" w:rsidRDefault="00272965" w:rsidP="0027296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3258F66" w14:textId="04768B2D" w:rsidR="00272965" w:rsidRDefault="00272965" w:rsidP="00272965">
            <w:pPr>
              <w:pStyle w:val="TableText"/>
            </w:pPr>
            <w:hyperlink r:id="rId53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272965" w:rsidRPr="00413954" w14:paraId="52340BFF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31BD0DD6" w14:textId="77777777" w:rsidR="00272965" w:rsidRDefault="00272965" w:rsidP="002729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C899A4" w14:textId="5D885B03" w:rsidR="00272965" w:rsidRDefault="00272965" w:rsidP="00272965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76BB0CAE" w14:textId="77777777" w:rsidR="00272965" w:rsidRPr="00DD4DF2" w:rsidRDefault="00272965" w:rsidP="00272965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0E262D4" w14:textId="6BA873B2" w:rsidR="00272965" w:rsidRDefault="00272965" w:rsidP="0027296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7F61CFC" w14:textId="77777777" w:rsidR="00272965" w:rsidRDefault="00272965" w:rsidP="0027296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C2AB58" w14:textId="09A5874D" w:rsidR="00272965" w:rsidRPr="00E4710B" w:rsidRDefault="00272965" w:rsidP="00272965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72965" w:rsidRPr="00413954" w14:paraId="1E13ECDF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31BD2099" w14:textId="77777777" w:rsidR="00272965" w:rsidRDefault="00272965" w:rsidP="002729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985F67" w14:textId="6AADB28F" w:rsidR="00272965" w:rsidRDefault="00272965" w:rsidP="00272965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5390D9BE" w14:textId="77777777" w:rsidR="00272965" w:rsidRPr="008E6727" w:rsidRDefault="00272965" w:rsidP="00272965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6FE3A5E" w14:textId="0C76D722" w:rsidR="00272965" w:rsidRDefault="00272965" w:rsidP="0027296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2121B04" w14:textId="77777777" w:rsidR="00272965" w:rsidRDefault="00272965" w:rsidP="0027296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BA32D76" w14:textId="06056B37" w:rsidR="00272965" w:rsidRPr="00E4710B" w:rsidRDefault="00272965" w:rsidP="00272965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72965" w:rsidRPr="00413954" w14:paraId="0919E08A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7D72FB27" w14:textId="77777777" w:rsidR="00272965" w:rsidRDefault="00272965" w:rsidP="002729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1A06B2" w14:textId="5D467DC6" w:rsidR="00272965" w:rsidRDefault="00272965" w:rsidP="00272965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647FBA7F" w14:textId="77777777" w:rsidR="00272965" w:rsidRPr="008E6727" w:rsidRDefault="00272965" w:rsidP="00272965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3228031" w14:textId="1BC015B0" w:rsidR="00272965" w:rsidRDefault="00272965" w:rsidP="0027296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D9C9A6A" w14:textId="77777777" w:rsidR="00272965" w:rsidRDefault="00272965" w:rsidP="0027296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BDC9A57" w14:textId="0C99D3D8" w:rsidR="00272965" w:rsidRPr="00E4710B" w:rsidRDefault="00272965" w:rsidP="00272965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72965" w:rsidRPr="00413954" w14:paraId="6D119687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40C7B505" w14:textId="77777777" w:rsidR="00272965" w:rsidRDefault="00272965" w:rsidP="002729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786512" w14:textId="54158090" w:rsidR="00272965" w:rsidRDefault="00272965" w:rsidP="00272965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4DCA3EBA" w14:textId="77777777" w:rsidR="00272965" w:rsidRPr="008E6727" w:rsidRDefault="00272965" w:rsidP="00272965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2D54195" w14:textId="0C819AA7" w:rsidR="00272965" w:rsidRDefault="00272965" w:rsidP="0027296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A41CD11" w14:textId="77777777" w:rsidR="00272965" w:rsidRDefault="00272965" w:rsidP="0027296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964DA25" w14:textId="4ADBE6D4" w:rsidR="00272965" w:rsidRPr="00E4710B" w:rsidRDefault="00272965" w:rsidP="00272965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72965" w:rsidRPr="00413954" w14:paraId="7E0CAD7C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56C8B81F" w14:textId="77777777" w:rsidR="00272965" w:rsidRDefault="00272965" w:rsidP="002729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D4C597F" w14:textId="79F08151" w:rsidR="00272965" w:rsidRDefault="00272965" w:rsidP="00272965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25124DFB" w14:textId="77777777" w:rsidR="00272965" w:rsidRPr="008E6727" w:rsidRDefault="00272965" w:rsidP="00272965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A465EF0" w14:textId="08DC7FA6" w:rsidR="00272965" w:rsidRDefault="00272965" w:rsidP="0027296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8B50557" w14:textId="77777777" w:rsidR="00272965" w:rsidRDefault="00272965" w:rsidP="0027296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39AA084" w14:textId="1A12479B" w:rsidR="00272965" w:rsidRPr="00E4710B" w:rsidRDefault="00272965" w:rsidP="00272965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72965" w:rsidRPr="00413954" w14:paraId="5C17ECCD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47685D77" w14:textId="77777777" w:rsidR="00272965" w:rsidRDefault="00272965" w:rsidP="002729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9D67BF8" w14:textId="38744A4A" w:rsidR="00272965" w:rsidRDefault="00272965" w:rsidP="00272965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045E957D" w14:textId="77777777" w:rsidR="00272965" w:rsidRPr="008E6727" w:rsidRDefault="00272965" w:rsidP="00272965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B999F52" w14:textId="30985590" w:rsidR="00272965" w:rsidRDefault="00272965" w:rsidP="0027296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F81EE80" w14:textId="77777777" w:rsidR="00272965" w:rsidRDefault="00272965" w:rsidP="0027296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6A75296" w14:textId="1AA38F98" w:rsidR="00272965" w:rsidRPr="00E4710B" w:rsidRDefault="00272965" w:rsidP="00272965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272965" w:rsidRPr="00413954" w14:paraId="7E04CD87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1CE46A0A" w14:textId="77777777" w:rsidR="00272965" w:rsidRDefault="00272965" w:rsidP="002729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1C4B4E3" w14:textId="65482AEB" w:rsidR="00272965" w:rsidRDefault="00272965" w:rsidP="00272965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725C253B" w14:textId="77777777" w:rsidR="00272965" w:rsidRPr="008E6727" w:rsidRDefault="00272965" w:rsidP="00272965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40D2E30" w14:textId="1A63D1F7" w:rsidR="00272965" w:rsidRDefault="00272965" w:rsidP="00272965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8B1CB9F" w14:textId="77777777" w:rsidR="00272965" w:rsidRDefault="00272965" w:rsidP="00272965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7DD409D" w14:textId="35A6FAAD" w:rsidR="00272965" w:rsidRPr="00E4710B" w:rsidRDefault="00272965" w:rsidP="00272965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A93AC0" w:rsidRPr="00413954" w14:paraId="64A6EF8A" w14:textId="77777777" w:rsidTr="00A93AC0">
        <w:trPr>
          <w:trHeight w:val="510"/>
        </w:trPr>
        <w:tc>
          <w:tcPr>
            <w:tcW w:w="817" w:type="dxa"/>
            <w:vAlign w:val="center"/>
          </w:tcPr>
          <w:p w14:paraId="1E7F6D88" w14:textId="77777777" w:rsidR="00A93AC0" w:rsidRDefault="00A93AC0" w:rsidP="00A93AC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99B9A6" w14:textId="170458F0" w:rsidR="00A93AC0" w:rsidRDefault="00A93AC0" w:rsidP="00A93AC0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3973D478" w14:textId="77777777" w:rsidR="00A93AC0" w:rsidRPr="008E6727" w:rsidRDefault="00A93AC0" w:rsidP="00A93AC0">
            <w:pPr>
              <w:pStyle w:val="TableText"/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BAADE28" w14:textId="5A38AC15" w:rsidR="00A93AC0" w:rsidRDefault="00A93AC0" w:rsidP="00A93AC0">
            <w:pPr>
              <w:pStyle w:val="TableText"/>
            </w:pPr>
            <w:r w:rsidRPr="006357EF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51960D9" w14:textId="77777777" w:rsidR="00A93AC0" w:rsidRDefault="00A93AC0" w:rsidP="00A93AC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A54723" w14:textId="55318F00" w:rsidR="00A93AC0" w:rsidRPr="00E4710B" w:rsidRDefault="00A93AC0" w:rsidP="00A93AC0">
            <w:pPr>
              <w:pStyle w:val="TableText"/>
              <w:rPr>
                <w:color w:val="323E4F"/>
              </w:rPr>
            </w:pPr>
            <w:hyperlink r:id="rId61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Science</w:t>
              </w:r>
            </w:hyperlink>
            <w:r w:rsidRPr="70F7AC63">
              <w:rPr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62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Applied Studies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/ </w:t>
            </w:r>
            <w:hyperlink r:id="rId63">
              <w:r w:rsidRPr="70F7AC63">
                <w:rPr>
                  <w:rStyle w:val="Hyperlink"/>
                  <w:rFonts w:cs="Arial"/>
                  <w:color w:val="222A35" w:themeColor="text2" w:themeShade="80"/>
                  <w:szCs w:val="16"/>
                </w:rPr>
                <w:t>Social Science</w:t>
              </w:r>
            </w:hyperlink>
            <w:r w:rsidRPr="70F7AC63">
              <w:rPr>
                <w:rStyle w:val="Hyperlink"/>
                <w:rFonts w:cs="Arial"/>
                <w:color w:val="222A35" w:themeColor="text2" w:themeShade="80"/>
                <w:szCs w:val="16"/>
              </w:rPr>
              <w:t xml:space="preserve"> </w:t>
            </w:r>
            <w:r w:rsidRPr="70F7AC63">
              <w:rPr>
                <w:rFonts w:cs="Arial"/>
                <w:color w:val="222A35" w:themeColor="text2" w:themeShade="80"/>
              </w:rPr>
              <w:t>See Learning Technology electives list below</w:t>
            </w:r>
          </w:p>
        </w:tc>
      </w:tr>
      <w:tr w:rsidR="0087143C" w:rsidRPr="00413954" w14:paraId="11469520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73407B90" w14:textId="77777777" w:rsidR="0087143C" w:rsidRDefault="0087143C" w:rsidP="0087143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BD13BE0" w14:textId="273A055C" w:rsidR="0087143C" w:rsidRDefault="0087143C" w:rsidP="0087143C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74F2BDE3" w14:textId="77777777" w:rsidR="0087143C" w:rsidRPr="008E6727" w:rsidRDefault="0087143C" w:rsidP="0087143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F6BB28A" w14:textId="77777777" w:rsidR="0087143C" w:rsidRDefault="0087143C" w:rsidP="0087143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1AD2264" w14:textId="77777777" w:rsidR="0087143C" w:rsidRDefault="0087143C" w:rsidP="0087143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A0D0A07" w14:textId="77777777" w:rsidR="0087143C" w:rsidRPr="00E4710B" w:rsidRDefault="0087143C" w:rsidP="0087143C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87143C" w:rsidRPr="00413954" w14:paraId="5E1ADFCA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5BD3AA4A" w14:textId="77777777" w:rsidR="0087143C" w:rsidRDefault="0087143C" w:rsidP="0087143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238C587" w14:textId="4174EB35" w:rsidR="0087143C" w:rsidRDefault="0087143C" w:rsidP="0087143C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36FEB46B" w14:textId="77777777" w:rsidR="0087143C" w:rsidRPr="008E6727" w:rsidRDefault="0087143C" w:rsidP="0087143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45C47AF" w14:textId="77777777" w:rsidR="0087143C" w:rsidRDefault="0087143C" w:rsidP="0087143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336E41C" w14:textId="77777777" w:rsidR="0087143C" w:rsidRDefault="0087143C" w:rsidP="0087143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BD9D05A" w14:textId="77777777" w:rsidR="0087143C" w:rsidRPr="00E4710B" w:rsidRDefault="0087143C" w:rsidP="0087143C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87143C" w:rsidRPr="00413954" w14:paraId="26259CDD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48083315" w14:textId="77777777" w:rsidR="0087143C" w:rsidRDefault="0087143C" w:rsidP="0087143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9C7947" w14:textId="12483530" w:rsidR="0087143C" w:rsidRDefault="0087143C" w:rsidP="0087143C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76E59206" w14:textId="77777777" w:rsidR="0087143C" w:rsidRPr="008E6727" w:rsidRDefault="0087143C" w:rsidP="0087143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01FEC7C" w14:textId="77777777" w:rsidR="0087143C" w:rsidRDefault="0087143C" w:rsidP="0087143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3C03813" w14:textId="77777777" w:rsidR="0087143C" w:rsidRDefault="0087143C" w:rsidP="0087143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0340160" w14:textId="77777777" w:rsidR="0087143C" w:rsidRPr="00E4710B" w:rsidRDefault="0087143C" w:rsidP="0087143C">
            <w:pPr>
              <w:pStyle w:val="TableText"/>
              <w:rPr>
                <w:color w:val="323E4F"/>
              </w:rPr>
            </w:pPr>
            <w:hyperlink r:id="rId66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87143C" w:rsidRPr="00413954" w14:paraId="1087A131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0BFF8DB9" w14:textId="77777777" w:rsidR="0087143C" w:rsidRDefault="0087143C" w:rsidP="0087143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5ECB7F7" w14:textId="1BC38049" w:rsidR="0087143C" w:rsidRDefault="0087143C" w:rsidP="0087143C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455A5CB1" w14:textId="77777777" w:rsidR="0087143C" w:rsidRPr="008E6727" w:rsidRDefault="0087143C" w:rsidP="0087143C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36A2C399" w14:textId="77777777" w:rsidR="0087143C" w:rsidRDefault="0087143C" w:rsidP="0087143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1D36A17F" w14:textId="77777777" w:rsidR="0087143C" w:rsidRDefault="0087143C" w:rsidP="0087143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3DE419A" w14:textId="77777777" w:rsidR="0087143C" w:rsidRPr="00E4710B" w:rsidRDefault="0087143C" w:rsidP="0087143C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87143C" w:rsidRPr="00413954" w14:paraId="49B46EC6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3E3F8C06" w14:textId="77777777" w:rsidR="0087143C" w:rsidRDefault="0087143C" w:rsidP="0087143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6EB9700" w14:textId="1642C797" w:rsidR="0087143C" w:rsidRDefault="0087143C" w:rsidP="0087143C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370CA627" w14:textId="77777777" w:rsidR="0087143C" w:rsidRPr="00E770C6" w:rsidRDefault="0087143C" w:rsidP="0087143C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7B4F071F" w14:textId="77777777" w:rsidR="0087143C" w:rsidRDefault="0087143C" w:rsidP="0087143C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1D1321D" w14:textId="77777777" w:rsidR="0087143C" w:rsidRDefault="0087143C" w:rsidP="0087143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17C5421" w14:textId="77777777" w:rsidR="0087143C" w:rsidRPr="00E4710B" w:rsidRDefault="0087143C" w:rsidP="0087143C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87143C" w:rsidRPr="00413954" w14:paraId="38E79C51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3C1F7381" w14:textId="322B7A27" w:rsidR="0087143C" w:rsidRDefault="0087143C" w:rsidP="0087143C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1D9EEE96" w14:textId="74F71A9A" w:rsidR="0087143C" w:rsidRDefault="0087143C" w:rsidP="0087143C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7533B858" w14:textId="77777777" w:rsidR="0087143C" w:rsidRPr="00E770C6" w:rsidRDefault="0087143C" w:rsidP="0087143C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5C340F96" w14:textId="078D9248" w:rsidR="0087143C" w:rsidRDefault="0087143C" w:rsidP="0087143C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5446E500" w14:textId="77777777" w:rsidR="0087143C" w:rsidRDefault="0087143C" w:rsidP="0087143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CC2657" w14:textId="452748F3" w:rsidR="0087143C" w:rsidRDefault="0087143C" w:rsidP="0087143C">
            <w:pPr>
              <w:pStyle w:val="TableText"/>
            </w:pPr>
            <w:hyperlink r:id="rId6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175BB" w:rsidRPr="00413954" w14:paraId="77E1A291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100E6B4F" w14:textId="3F4F6EA8" w:rsidR="00F175BB" w:rsidRDefault="00F175BB" w:rsidP="00F175B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376941" w14:textId="7986D223" w:rsidR="00F175BB" w:rsidRDefault="00F175BB" w:rsidP="00F175BB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2CCD94E4" w14:textId="77777777" w:rsidR="00F175BB" w:rsidRPr="00E770C6" w:rsidRDefault="00F175BB" w:rsidP="00F175BB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65D5C418" w14:textId="4D8D5975" w:rsidR="00F175BB" w:rsidRDefault="00F175BB" w:rsidP="00F175BB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54D0C1AE" w14:textId="77777777" w:rsidR="00F175BB" w:rsidRDefault="00F175BB" w:rsidP="00F175B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A31ECE" w14:textId="099D832A" w:rsidR="00F175BB" w:rsidRDefault="00F175BB" w:rsidP="00F175BB">
            <w:pPr>
              <w:pStyle w:val="TableText"/>
            </w:pPr>
            <w:hyperlink r:id="rId7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 or Minor science elective)</w:t>
            </w:r>
          </w:p>
        </w:tc>
      </w:tr>
      <w:tr w:rsidR="00565147" w:rsidRPr="00413954" w14:paraId="6607D7F8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35F30318" w14:textId="459E369C" w:rsidR="00565147" w:rsidRDefault="00565147" w:rsidP="0056514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6CA904D" w14:textId="494B0149" w:rsidR="00565147" w:rsidRDefault="00565147" w:rsidP="00565147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640EB8FB" w14:textId="77777777" w:rsidR="00565147" w:rsidRPr="00E770C6" w:rsidRDefault="00565147" w:rsidP="00565147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23DB5B50" w14:textId="28C5E9B2" w:rsidR="00565147" w:rsidRDefault="00565147" w:rsidP="00565147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314AD5A5" w14:textId="77777777" w:rsidR="00565147" w:rsidRDefault="00565147" w:rsidP="0056514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F2DCA8" w14:textId="62A5DBD6" w:rsidR="00565147" w:rsidRDefault="00565147" w:rsidP="00565147">
            <w:pPr>
              <w:pStyle w:val="TableText"/>
            </w:pPr>
            <w:hyperlink r:id="rId7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 or Minor </w:t>
            </w:r>
            <w:r w:rsidR="00F175BB">
              <w:t xml:space="preserve">science </w:t>
            </w:r>
            <w:r>
              <w:t>elective)</w:t>
            </w:r>
          </w:p>
        </w:tc>
      </w:tr>
      <w:tr w:rsidR="0087143C" w:rsidRPr="00413954" w14:paraId="03F36F3F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2A0A7447" w14:textId="77777777" w:rsidR="0087143C" w:rsidRDefault="0087143C" w:rsidP="0087143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E1B932B" w14:textId="2627DCEA" w:rsidR="0087143C" w:rsidRDefault="0087143C" w:rsidP="0087143C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32E9CE7C" w14:textId="6C92E87F" w:rsidR="0087143C" w:rsidRPr="00E770C6" w:rsidRDefault="0087143C" w:rsidP="0087143C">
            <w:pPr>
              <w:pStyle w:val="TableText"/>
              <w:rPr>
                <w:u w:val="single"/>
              </w:rPr>
            </w:pPr>
            <w:hyperlink r:id="rId72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73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EA33A3F" w14:textId="77777777" w:rsidR="0087143C" w:rsidRDefault="0087143C" w:rsidP="0087143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6FE5C80" w14:textId="77777777" w:rsidR="0087143C" w:rsidRDefault="0087143C" w:rsidP="0087143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72F7DA1" w14:textId="77777777" w:rsidR="0087143C" w:rsidRPr="00E4710B" w:rsidRDefault="0087143C" w:rsidP="0087143C">
            <w:pPr>
              <w:pStyle w:val="TableText"/>
              <w:rPr>
                <w:color w:val="323E4F"/>
              </w:rPr>
            </w:pPr>
            <w:hyperlink r:id="rId7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7143C" w:rsidRPr="00413954" w14:paraId="3DB2AE2F" w14:textId="77777777" w:rsidTr="0087143C">
        <w:trPr>
          <w:trHeight w:val="510"/>
        </w:trPr>
        <w:tc>
          <w:tcPr>
            <w:tcW w:w="817" w:type="dxa"/>
            <w:vAlign w:val="center"/>
          </w:tcPr>
          <w:p w14:paraId="2DC9979A" w14:textId="56EECD7E" w:rsidR="0087143C" w:rsidRDefault="0087143C" w:rsidP="0087143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C9A7AB" w14:textId="6252BE58" w:rsidR="0087143C" w:rsidRDefault="0087143C" w:rsidP="0087143C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383211DB" w14:textId="6EBBFEA6" w:rsidR="0087143C" w:rsidRDefault="0087143C" w:rsidP="0087143C">
            <w:pPr>
              <w:pStyle w:val="TableText"/>
            </w:pPr>
            <w:hyperlink r:id="rId75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EDPY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480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3E3C404" w14:textId="3D25174C" w:rsidR="0087143C" w:rsidRDefault="0087143C" w:rsidP="0087143C">
            <w:pPr>
              <w:pStyle w:val="TableText"/>
            </w:pPr>
            <w:r w:rsidRPr="006357EF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3E3B5E8" w14:textId="77777777" w:rsidR="0087143C" w:rsidRDefault="0087143C" w:rsidP="0087143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C640D9" w14:textId="52FB9527" w:rsidR="0087143C" w:rsidRDefault="0087143C" w:rsidP="0087143C">
            <w:pPr>
              <w:pStyle w:val="TableText"/>
            </w:pPr>
            <w:hyperlink r:id="rId76" w:history="1">
              <w:r w:rsidRPr="006357EF">
                <w:rPr>
                  <w:rStyle w:val="Hyperlink"/>
                  <w:rFonts w:cs="Arial"/>
                  <w:color w:val="222A35"/>
                  <w:szCs w:val="16"/>
                </w:rPr>
                <w:t>Applied Studies</w:t>
              </w:r>
            </w:hyperlink>
          </w:p>
        </w:tc>
      </w:tr>
      <w:tr w:rsidR="00C54504" w:rsidRPr="00413954" w14:paraId="1F61C506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24921E1A" w14:textId="76F314E8" w:rsidR="00C54504" w:rsidRDefault="00C54504" w:rsidP="00C5450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998C1D" w14:textId="49E12052" w:rsidR="00C54504" w:rsidRDefault="00C54504" w:rsidP="00C54504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61A0DEA5" w14:textId="350E2ED0" w:rsidR="00C54504" w:rsidRDefault="00C54504" w:rsidP="00C54504">
            <w:pPr>
              <w:pStyle w:val="TableText"/>
            </w:pPr>
            <w:hyperlink r:id="rId77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9039CD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38A3CED" w14:textId="52B6B0E0" w:rsidR="00C54504" w:rsidRDefault="00C54504" w:rsidP="00C54504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95039E6" w14:textId="77777777" w:rsidR="00C54504" w:rsidRDefault="00C54504" w:rsidP="00C54504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5C9F250" w14:textId="45AC5D2A" w:rsidR="00C54504" w:rsidRDefault="00C54504" w:rsidP="00C54504">
            <w:pPr>
              <w:pStyle w:val="TableText"/>
            </w:pPr>
            <w:hyperlink r:id="rId7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D57E9" w:rsidRPr="00413954" w14:paraId="7A4B534A" w14:textId="77777777" w:rsidTr="002F6C97">
        <w:trPr>
          <w:trHeight w:val="510"/>
        </w:trPr>
        <w:tc>
          <w:tcPr>
            <w:tcW w:w="817" w:type="dxa"/>
            <w:vAlign w:val="center"/>
          </w:tcPr>
          <w:p w14:paraId="678D85BE" w14:textId="77777777" w:rsidR="00FD57E9" w:rsidRDefault="00FD57E9" w:rsidP="00FD57E9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3B50C8F4" w14:textId="77777777" w:rsidR="00FD57E9" w:rsidRDefault="00FD57E9" w:rsidP="00FD57E9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253A06F1" w14:textId="3C837D45" w:rsidR="00FD57E9" w:rsidRPr="008E6727" w:rsidRDefault="00FD57E9" w:rsidP="00FD57E9">
            <w:pPr>
              <w:pStyle w:val="TableText"/>
            </w:pP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E291E46" w14:textId="3AA18937" w:rsidR="00FD57E9" w:rsidRDefault="00FD57E9" w:rsidP="00FD57E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A7B2B49" w14:textId="77777777" w:rsidR="00FD57E9" w:rsidRDefault="00FD57E9" w:rsidP="00FD57E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23870C6" w14:textId="037F4982" w:rsidR="00FD57E9" w:rsidRPr="00E4710B" w:rsidRDefault="00FD57E9" w:rsidP="00FD57E9">
            <w:pPr>
              <w:pStyle w:val="TableText"/>
              <w:rPr>
                <w:color w:val="323E4F"/>
              </w:rPr>
            </w:pPr>
            <w:hyperlink r:id="rId8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36C7255C" w14:textId="77777777" w:rsidR="00A019DD" w:rsidRDefault="00A019DD" w:rsidP="00C057EA">
      <w:pPr>
        <w:pStyle w:val="Credits"/>
      </w:pPr>
    </w:p>
    <w:p w14:paraId="369A92AE" w14:textId="733C5930" w:rsidR="00CF233E" w:rsidRDefault="005F2FF9" w:rsidP="00CF233E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CF233E" w:rsidRPr="00E7004A" w14:paraId="29A7497C" w14:textId="77777777" w:rsidTr="00A87E51">
        <w:tc>
          <w:tcPr>
            <w:tcW w:w="9260" w:type="dxa"/>
          </w:tcPr>
          <w:p w14:paraId="62F9F134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CF233E" w:rsidRPr="00E7004A" w14:paraId="4887C70A" w14:textId="77777777" w:rsidTr="00A87E51">
        <w:tc>
          <w:tcPr>
            <w:tcW w:w="9260" w:type="dxa"/>
          </w:tcPr>
          <w:p w14:paraId="11BADB9D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CF233E" w:rsidRPr="00E7004A" w14:paraId="38E0D557" w14:textId="77777777" w:rsidTr="00A87E51">
        <w:tc>
          <w:tcPr>
            <w:tcW w:w="9260" w:type="dxa"/>
          </w:tcPr>
          <w:p w14:paraId="1BEB9C88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CF233E" w:rsidRPr="00E7004A" w14:paraId="5867C478" w14:textId="77777777" w:rsidTr="00A87E51">
        <w:tc>
          <w:tcPr>
            <w:tcW w:w="9260" w:type="dxa"/>
          </w:tcPr>
          <w:p w14:paraId="24652C78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CF233E" w:rsidRPr="00E7004A" w14:paraId="4C3260F1" w14:textId="77777777" w:rsidTr="00A87E51">
        <w:tc>
          <w:tcPr>
            <w:tcW w:w="9260" w:type="dxa"/>
          </w:tcPr>
          <w:p w14:paraId="1FE9175F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CF233E" w:rsidRPr="00E7004A" w14:paraId="6508687B" w14:textId="77777777" w:rsidTr="00A87E51">
        <w:tc>
          <w:tcPr>
            <w:tcW w:w="9260" w:type="dxa"/>
          </w:tcPr>
          <w:p w14:paraId="43BDD7B1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CF233E" w:rsidRPr="00E7004A" w14:paraId="3DC5D15D" w14:textId="77777777" w:rsidTr="00A87E51">
        <w:tc>
          <w:tcPr>
            <w:tcW w:w="9260" w:type="dxa"/>
          </w:tcPr>
          <w:p w14:paraId="0E9D25F5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CF233E" w:rsidRPr="00E7004A" w14:paraId="69DAD835" w14:textId="77777777" w:rsidTr="00A87E51">
        <w:tc>
          <w:tcPr>
            <w:tcW w:w="9260" w:type="dxa"/>
          </w:tcPr>
          <w:p w14:paraId="68FDC0D0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CF233E" w:rsidRPr="00E7004A" w14:paraId="6039684D" w14:textId="77777777" w:rsidTr="00A87E51">
        <w:tc>
          <w:tcPr>
            <w:tcW w:w="9260" w:type="dxa"/>
          </w:tcPr>
          <w:p w14:paraId="0BA551A2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CF233E" w:rsidRPr="00E7004A" w14:paraId="196F1269" w14:textId="77777777" w:rsidTr="00A87E51">
        <w:tc>
          <w:tcPr>
            <w:tcW w:w="9260" w:type="dxa"/>
          </w:tcPr>
          <w:p w14:paraId="15633182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CF233E" w:rsidRPr="00E7004A" w14:paraId="126F6613" w14:textId="77777777" w:rsidTr="00A87E51">
        <w:tc>
          <w:tcPr>
            <w:tcW w:w="9260" w:type="dxa"/>
          </w:tcPr>
          <w:p w14:paraId="5521F2E0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CF233E" w:rsidRPr="00E7004A" w14:paraId="14142176" w14:textId="77777777" w:rsidTr="00A87E51">
        <w:tc>
          <w:tcPr>
            <w:tcW w:w="9260" w:type="dxa"/>
          </w:tcPr>
          <w:p w14:paraId="56ABB38E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CF233E" w:rsidRPr="00E7004A" w14:paraId="363F4BA0" w14:textId="77777777" w:rsidTr="00A87E51">
        <w:tc>
          <w:tcPr>
            <w:tcW w:w="9260" w:type="dxa"/>
          </w:tcPr>
          <w:p w14:paraId="63545B4C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CF233E" w:rsidRPr="00E7004A" w14:paraId="34BEED5F" w14:textId="77777777" w:rsidTr="00A87E51">
        <w:tc>
          <w:tcPr>
            <w:tcW w:w="9260" w:type="dxa"/>
          </w:tcPr>
          <w:p w14:paraId="35450ADF" w14:textId="77777777" w:rsidR="00CF233E" w:rsidRPr="00E7004A" w:rsidRDefault="00CF233E" w:rsidP="00A87E51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CF233E" w:rsidRPr="00E7004A" w14:paraId="28BABC87" w14:textId="77777777" w:rsidTr="00A87E51">
        <w:tc>
          <w:tcPr>
            <w:tcW w:w="9260" w:type="dxa"/>
          </w:tcPr>
          <w:p w14:paraId="1BA51F9E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1EDF4F80" w14:textId="77777777" w:rsidR="00CF233E" w:rsidRPr="0085345C" w:rsidRDefault="00CF233E" w:rsidP="00CF233E">
      <w:pPr>
        <w:pStyle w:val="NoSpacing"/>
        <w:rPr>
          <w:rFonts w:ascii="Arial" w:hAnsi="Arial" w:cs="Arial"/>
          <w:sz w:val="20"/>
          <w:szCs w:val="20"/>
        </w:rPr>
      </w:pPr>
    </w:p>
    <w:p w14:paraId="77F9ADC6" w14:textId="77777777" w:rsidR="00CF233E" w:rsidRDefault="00CF233E" w:rsidP="00CF233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CF233E" w14:paraId="6958010C" w14:textId="77777777" w:rsidTr="00A87E51">
        <w:tc>
          <w:tcPr>
            <w:tcW w:w="9260" w:type="dxa"/>
          </w:tcPr>
          <w:p w14:paraId="408C81B0" w14:textId="77777777" w:rsidR="00CF233E" w:rsidRDefault="00CF233E" w:rsidP="00A87E5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702D0777" w14:textId="77777777" w:rsidR="00CF233E" w:rsidRDefault="00CF233E" w:rsidP="00CF233E">
      <w:pPr>
        <w:pStyle w:val="NoSpacing"/>
        <w:rPr>
          <w:rFonts w:ascii="Arial" w:hAnsi="Arial" w:cs="Arial"/>
          <w:sz w:val="20"/>
          <w:szCs w:val="20"/>
        </w:rPr>
      </w:pPr>
    </w:p>
    <w:p w14:paraId="0A8465D5" w14:textId="77777777" w:rsidR="00CF233E" w:rsidRPr="0085345C" w:rsidRDefault="00CF233E" w:rsidP="00CF233E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CF233E" w:rsidRPr="00E7004A" w14:paraId="7497DF06" w14:textId="77777777" w:rsidTr="00A87E51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4AC3" w14:textId="77777777" w:rsidR="00CF233E" w:rsidRPr="00E7004A" w:rsidRDefault="00CF233E" w:rsidP="00A87E51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12E6F97C" w14:textId="77777777" w:rsidR="003E2066" w:rsidRDefault="003E2066" w:rsidP="003E2066">
      <w:pPr>
        <w:pStyle w:val="NoSpacing"/>
        <w:rPr>
          <w:rFonts w:ascii="Arial" w:hAnsi="Arial" w:cs="Arial"/>
          <w:sz w:val="20"/>
          <w:szCs w:val="20"/>
        </w:rPr>
      </w:pPr>
    </w:p>
    <w:p w14:paraId="6BDEA152" w14:textId="425CE868" w:rsidR="00885C23" w:rsidRDefault="00CC3226" w:rsidP="00CC3226">
      <w:pPr>
        <w:pStyle w:val="NoSpacing"/>
        <w:rPr>
          <w:rFonts w:ascii="Arial" w:hAnsi="Arial" w:cs="Arial"/>
          <w:color w:val="222A35"/>
          <w:sz w:val="20"/>
          <w:szCs w:val="20"/>
        </w:rPr>
      </w:pPr>
      <w:r w:rsidRPr="00183D94">
        <w:rPr>
          <w:rFonts w:ascii="Arial" w:hAnsi="Arial" w:cs="Arial"/>
          <w:b/>
          <w:sz w:val="20"/>
          <w:szCs w:val="20"/>
        </w:rPr>
        <w:t>Learning Technology Minor Electives</w:t>
      </w:r>
      <w:r w:rsidRPr="00183D94">
        <w:rPr>
          <w:rFonts w:ascii="Arial" w:hAnsi="Arial" w:cs="Arial"/>
          <w:sz w:val="20"/>
          <w:szCs w:val="20"/>
        </w:rPr>
        <w:t xml:space="preserve"> – </w:t>
      </w:r>
      <w:r w:rsidR="005E5E29">
        <w:rPr>
          <w:rFonts w:ascii="Arial" w:hAnsi="Arial" w:cs="Arial"/>
          <w:sz w:val="20"/>
          <w:szCs w:val="20"/>
        </w:rPr>
        <w:t>M</w:t>
      </w:r>
      <w:r w:rsidRPr="00183D94">
        <w:rPr>
          <w:rFonts w:ascii="Arial" w:hAnsi="Arial" w:cs="Arial"/>
          <w:sz w:val="20"/>
          <w:szCs w:val="20"/>
        </w:rPr>
        <w:t xml:space="preserve">ust complete a </w:t>
      </w:r>
      <w:proofErr w:type="spellStart"/>
      <w:proofErr w:type="gramStart"/>
      <w:r w:rsidR="005E5E29">
        <w:rPr>
          <w:rFonts w:ascii="Arial" w:hAnsi="Arial" w:cs="Arial"/>
          <w:sz w:val="20"/>
          <w:szCs w:val="20"/>
        </w:rPr>
        <w:t>min.</w:t>
      </w:r>
      <w:r w:rsidRPr="00183D94">
        <w:rPr>
          <w:rFonts w:ascii="Arial" w:hAnsi="Arial" w:cs="Arial"/>
          <w:sz w:val="20"/>
          <w:szCs w:val="20"/>
        </w:rPr>
        <w:t>of</w:t>
      </w:r>
      <w:proofErr w:type="spellEnd"/>
      <w:proofErr w:type="gramEnd"/>
      <w:r w:rsidRPr="00183D94">
        <w:rPr>
          <w:rFonts w:ascii="Arial" w:hAnsi="Arial" w:cs="Arial"/>
          <w:sz w:val="20"/>
          <w:szCs w:val="20"/>
        </w:rPr>
        <w:t xml:space="preserve"> 9 credits </w:t>
      </w:r>
      <w:r w:rsidR="00F07EF2">
        <w:rPr>
          <w:rFonts w:ascii="Arial" w:hAnsi="Arial" w:cs="Arial"/>
          <w:sz w:val="20"/>
          <w:szCs w:val="20"/>
        </w:rPr>
        <w:t xml:space="preserve">from any of </w:t>
      </w:r>
      <w:r w:rsidRPr="00183D94">
        <w:rPr>
          <w:rFonts w:ascii="Arial" w:hAnsi="Arial" w:cs="Arial"/>
          <w:sz w:val="20"/>
          <w:szCs w:val="20"/>
        </w:rPr>
        <w:t>the following disciplines:</w:t>
      </w:r>
      <w:r w:rsidRPr="00183D94">
        <w:rPr>
          <w:rFonts w:ascii="Arial" w:hAnsi="Arial" w:cs="Arial"/>
          <w:color w:val="222A35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2C1842" w14:paraId="065FFD08" w14:textId="77777777" w:rsidTr="002C1842">
        <w:tc>
          <w:tcPr>
            <w:tcW w:w="9260" w:type="dxa"/>
          </w:tcPr>
          <w:p w14:paraId="700AB057" w14:textId="77777777" w:rsidR="002C1842" w:rsidRPr="002C1842" w:rsidRDefault="002C1842" w:rsidP="002C184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Computer Science (COMP)</w:t>
            </w:r>
          </w:p>
          <w:p w14:paraId="1D1F181A" w14:textId="185E2DAB" w:rsidR="002C1842" w:rsidRPr="002C1842" w:rsidRDefault="002C1842" w:rsidP="002C184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2C1842">
              <w:rPr>
                <w:rFonts w:ascii="Arial" w:hAnsi="Arial" w:cs="Arial"/>
                <w:color w:val="222A35"/>
                <w:sz w:val="18"/>
                <w:szCs w:val="18"/>
              </w:rPr>
              <w:t>Educational Psychology (EDPY)</w:t>
            </w:r>
          </w:p>
          <w:p w14:paraId="6786D735" w14:textId="77777777" w:rsidR="002C1842" w:rsidRPr="002C1842" w:rsidRDefault="002C1842" w:rsidP="002C184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lastRenderedPageBreak/>
              <w:t>Education (EDUC)</w:t>
            </w:r>
          </w:p>
          <w:p w14:paraId="407DC056" w14:textId="77777777" w:rsidR="002C1842" w:rsidRPr="002C1842" w:rsidRDefault="002C1842" w:rsidP="002C1842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color w:val="222A35"/>
                <w:sz w:val="20"/>
                <w:szCs w:val="20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Psychology (PSYC)</w:t>
            </w:r>
          </w:p>
          <w:p w14:paraId="7DE80C53" w14:textId="77777777" w:rsidR="002C1842" w:rsidRDefault="002C1842" w:rsidP="002C1842">
            <w:pPr>
              <w:pStyle w:val="NoSpacing"/>
              <w:rPr>
                <w:rFonts w:ascii="Arial" w:hAnsi="Arial" w:cs="Arial"/>
                <w:color w:val="222A35"/>
                <w:sz w:val="18"/>
                <w:szCs w:val="18"/>
              </w:rPr>
            </w:pPr>
          </w:p>
          <w:p w14:paraId="40A6FBAC" w14:textId="77777777" w:rsidR="005F4BD2" w:rsidRPr="00E22D3B" w:rsidRDefault="005F4BD2" w:rsidP="005F4BD2">
            <w:pPr>
              <w:pStyle w:val="NoSpacing"/>
              <w:rPr>
                <w:rFonts w:ascii="Arial" w:hAnsi="Arial" w:cs="Arial"/>
                <w:color w:val="222A35"/>
                <w:sz w:val="18"/>
                <w:szCs w:val="18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If selecting PSYC or COMP courses, students may only choose from the courses listed below. The courses with asterisks * are recommended over courses without.</w:t>
            </w:r>
          </w:p>
          <w:p w14:paraId="6111DCBC" w14:textId="77777777" w:rsidR="005F4BD2" w:rsidRPr="00E22D3B" w:rsidRDefault="005F4BD2" w:rsidP="005F4BD2">
            <w:pPr>
              <w:pStyle w:val="NoSpacing"/>
              <w:rPr>
                <w:rFonts w:ascii="Arial" w:hAnsi="Arial" w:cs="Arial"/>
                <w:color w:val="222A35"/>
                <w:sz w:val="18"/>
                <w:szCs w:val="18"/>
              </w:rPr>
            </w:pPr>
          </w:p>
          <w:p w14:paraId="39443484" w14:textId="77777777" w:rsidR="005F4BD2" w:rsidRPr="00E22D3B" w:rsidRDefault="005F4BD2" w:rsidP="005F4BD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Psychology:</w:t>
            </w:r>
            <w:r w:rsidRPr="00E22D3B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114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210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15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355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 xml:space="preserve">*, </w:t>
            </w:r>
            <w:hyperlink r:id="rId116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387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17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389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 xml:space="preserve">, </w:t>
            </w:r>
            <w:hyperlink r:id="rId118">
              <w:r w:rsidRPr="00E22D3B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PSYC 401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089F8D83" w14:textId="77777777" w:rsidR="005F4BD2" w:rsidRDefault="005F4BD2" w:rsidP="005F4BD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E22D3B">
              <w:rPr>
                <w:rFonts w:ascii="Arial" w:hAnsi="Arial" w:cs="Arial"/>
                <w:sz w:val="18"/>
                <w:szCs w:val="18"/>
              </w:rPr>
              <w:t xml:space="preserve">Computer Science: </w:t>
            </w:r>
            <w:hyperlink r:id="rId119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206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0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210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1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230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22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268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23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282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4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283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5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306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6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308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7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318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28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361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>*</w:t>
            </w: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29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390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30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410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31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435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32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452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33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456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34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466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35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482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*, </w:t>
            </w:r>
            <w:hyperlink r:id="rId136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494</w:t>
              </w:r>
            </w:hyperlink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 xml:space="preserve">, </w:t>
            </w:r>
            <w:hyperlink r:id="rId137" w:history="1">
              <w:r w:rsidRPr="00E22D3B">
                <w:rPr>
                  <w:rStyle w:val="Hyperlink"/>
                  <w:rFonts w:ascii="Arial" w:hAnsi="Arial" w:cs="Arial"/>
                  <w:color w:val="222A35"/>
                  <w:sz w:val="18"/>
                  <w:szCs w:val="18"/>
                </w:rPr>
                <w:t>COMP 495</w:t>
              </w:r>
            </w:hyperlink>
            <w:r w:rsidRPr="00E22D3B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756FC9CC" w14:textId="77777777" w:rsidR="005F4BD2" w:rsidRDefault="005F4BD2" w:rsidP="005F4BD2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</w:p>
          <w:p w14:paraId="21B4CCFD" w14:textId="2111E7F4" w:rsidR="005F4BD2" w:rsidRPr="005F4BD2" w:rsidRDefault="005F4BD2" w:rsidP="005F4BD2">
            <w:pPr>
              <w:pStyle w:val="NoSpacing"/>
              <w:rPr>
                <w:rFonts w:ascii="Arial" w:hAnsi="Arial" w:cs="Arial"/>
                <w:color w:val="222A35"/>
                <w:sz w:val="18"/>
                <w:szCs w:val="18"/>
              </w:rPr>
            </w:pPr>
            <w:r w:rsidRPr="00E22D3B">
              <w:rPr>
                <w:rFonts w:ascii="Arial" w:hAnsi="Arial" w:cs="Arial"/>
                <w:color w:val="222A35"/>
                <w:sz w:val="18"/>
                <w:szCs w:val="18"/>
              </w:rPr>
              <w:t>Courses that are easily demonstrated to have mainly Learning Technology content may be considered towards the elective credit requirements.</w:t>
            </w:r>
          </w:p>
          <w:p w14:paraId="32CD3B12" w14:textId="41825D69" w:rsidR="002C1842" w:rsidRDefault="002C1842" w:rsidP="002C1842">
            <w:pPr>
              <w:pStyle w:val="NoSpacing"/>
              <w:rPr>
                <w:rFonts w:ascii="Arial" w:hAnsi="Arial" w:cs="Arial"/>
                <w:color w:val="222A35"/>
                <w:sz w:val="20"/>
                <w:szCs w:val="20"/>
              </w:rPr>
            </w:pPr>
          </w:p>
        </w:tc>
      </w:tr>
    </w:tbl>
    <w:p w14:paraId="745C5DCB" w14:textId="77777777" w:rsidR="002C1842" w:rsidRDefault="002C1842" w:rsidP="00CC3226">
      <w:pPr>
        <w:pStyle w:val="NoSpacing"/>
        <w:rPr>
          <w:rFonts w:ascii="Arial" w:hAnsi="Arial" w:cs="Arial"/>
          <w:color w:val="222A35"/>
          <w:sz w:val="20"/>
          <w:szCs w:val="20"/>
        </w:rPr>
      </w:pPr>
    </w:p>
    <w:sectPr w:rsidR="002C1842" w:rsidSect="00E76DB5">
      <w:headerReference w:type="default" r:id="rId138"/>
      <w:footerReference w:type="default" r:id="rId13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FBBD9" w14:textId="77777777" w:rsidR="00891482" w:rsidRDefault="00891482" w:rsidP="00660B43">
      <w:pPr>
        <w:spacing w:after="0" w:line="240" w:lineRule="auto"/>
      </w:pPr>
      <w:r>
        <w:separator/>
      </w:r>
    </w:p>
  </w:endnote>
  <w:endnote w:type="continuationSeparator" w:id="0">
    <w:p w14:paraId="63794364" w14:textId="77777777" w:rsidR="00891482" w:rsidRDefault="00891482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C5C8" w14:textId="5E8F8D40" w:rsidR="00365F9E" w:rsidRDefault="00C1230E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7A0C8668" wp14:editId="3A9E1B71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524F7E" w14:textId="5415E65E" w:rsidR="00660B43" w:rsidRPr="004D2FC3" w:rsidRDefault="00C1230E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D8D2D5B" wp14:editId="3AF49571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C05357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4F17A" w14:textId="77777777" w:rsidR="00891482" w:rsidRDefault="00891482" w:rsidP="00660B43">
      <w:pPr>
        <w:spacing w:after="0" w:line="240" w:lineRule="auto"/>
      </w:pPr>
      <w:r>
        <w:separator/>
      </w:r>
    </w:p>
  </w:footnote>
  <w:footnote w:type="continuationSeparator" w:id="0">
    <w:p w14:paraId="7BBE9A49" w14:textId="77777777" w:rsidR="00891482" w:rsidRDefault="00891482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4B8F9" w14:textId="29C50144" w:rsidR="00660B43" w:rsidRDefault="00C1230E" w:rsidP="005D586A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0E3F02DD" wp14:editId="5637256E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3C11D35A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E3F02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3C11D35A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225D8D90" wp14:editId="6E4B737E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5D586A" w:rsidRPr="00360779">
      <w:t>20</w:t>
    </w:r>
    <w:r w:rsidR="005D586A">
      <w:t>2</w:t>
    </w:r>
    <w:r w:rsidR="00E73FFF">
      <w:t>6</w:t>
    </w:r>
    <w:r w:rsidR="005D586A" w:rsidRPr="00360779">
      <w:t xml:space="preserve"> / 20</w:t>
    </w:r>
    <w:r w:rsidR="005D586A">
      <w:t>2</w:t>
    </w:r>
    <w:r w:rsidR="00E73FFF">
      <w:t>7</w:t>
    </w:r>
  </w:p>
  <w:p w14:paraId="4718E1ED" w14:textId="77777777" w:rsidR="00660B43" w:rsidRPr="00660B43" w:rsidRDefault="00660B43" w:rsidP="00660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B360C"/>
    <w:multiLevelType w:val="hybridMultilevel"/>
    <w:tmpl w:val="AD621D52"/>
    <w:lvl w:ilvl="0" w:tplc="207A5300">
      <w:start w:val="4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53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85096"/>
    <w:rsid w:val="000C4587"/>
    <w:rsid w:val="000D6322"/>
    <w:rsid w:val="00110740"/>
    <w:rsid w:val="00114765"/>
    <w:rsid w:val="0012164B"/>
    <w:rsid w:val="001317F8"/>
    <w:rsid w:val="00141B20"/>
    <w:rsid w:val="00143353"/>
    <w:rsid w:val="00160438"/>
    <w:rsid w:val="001652B3"/>
    <w:rsid w:val="00167664"/>
    <w:rsid w:val="00190BD8"/>
    <w:rsid w:val="00190DAA"/>
    <w:rsid w:val="001924A2"/>
    <w:rsid w:val="001C3D1B"/>
    <w:rsid w:val="001D28B2"/>
    <w:rsid w:val="001E1D0D"/>
    <w:rsid w:val="00207FCB"/>
    <w:rsid w:val="00226E7E"/>
    <w:rsid w:val="00240B83"/>
    <w:rsid w:val="00272965"/>
    <w:rsid w:val="00287430"/>
    <w:rsid w:val="00287E9F"/>
    <w:rsid w:val="002A2829"/>
    <w:rsid w:val="002C1842"/>
    <w:rsid w:val="002C4511"/>
    <w:rsid w:val="002E29A7"/>
    <w:rsid w:val="002E3FDC"/>
    <w:rsid w:val="002F48BA"/>
    <w:rsid w:val="002F6C97"/>
    <w:rsid w:val="00311643"/>
    <w:rsid w:val="00325C95"/>
    <w:rsid w:val="00355781"/>
    <w:rsid w:val="00365F9E"/>
    <w:rsid w:val="0036724C"/>
    <w:rsid w:val="003A1E3A"/>
    <w:rsid w:val="003E0E49"/>
    <w:rsid w:val="003E2066"/>
    <w:rsid w:val="00405B14"/>
    <w:rsid w:val="004106E5"/>
    <w:rsid w:val="00413954"/>
    <w:rsid w:val="00414A81"/>
    <w:rsid w:val="00415770"/>
    <w:rsid w:val="0042097F"/>
    <w:rsid w:val="00421133"/>
    <w:rsid w:val="00441294"/>
    <w:rsid w:val="00460EAC"/>
    <w:rsid w:val="004C740D"/>
    <w:rsid w:val="004E101F"/>
    <w:rsid w:val="004E75CF"/>
    <w:rsid w:val="00502BD2"/>
    <w:rsid w:val="005056BD"/>
    <w:rsid w:val="005241BC"/>
    <w:rsid w:val="00552607"/>
    <w:rsid w:val="00565147"/>
    <w:rsid w:val="005768BF"/>
    <w:rsid w:val="00592F7B"/>
    <w:rsid w:val="005D586A"/>
    <w:rsid w:val="005E3D9C"/>
    <w:rsid w:val="005E5E29"/>
    <w:rsid w:val="005F2FF9"/>
    <w:rsid w:val="005F4BD2"/>
    <w:rsid w:val="00601996"/>
    <w:rsid w:val="00607555"/>
    <w:rsid w:val="00624CD0"/>
    <w:rsid w:val="00631BB7"/>
    <w:rsid w:val="00660B43"/>
    <w:rsid w:val="00661282"/>
    <w:rsid w:val="006A1D53"/>
    <w:rsid w:val="006E57A3"/>
    <w:rsid w:val="006F69F2"/>
    <w:rsid w:val="00702673"/>
    <w:rsid w:val="00705A66"/>
    <w:rsid w:val="007168D5"/>
    <w:rsid w:val="00716B0E"/>
    <w:rsid w:val="00741D71"/>
    <w:rsid w:val="007671D4"/>
    <w:rsid w:val="00797D10"/>
    <w:rsid w:val="007F686B"/>
    <w:rsid w:val="00813CB3"/>
    <w:rsid w:val="0085345C"/>
    <w:rsid w:val="00860C7C"/>
    <w:rsid w:val="0087143C"/>
    <w:rsid w:val="00877F01"/>
    <w:rsid w:val="00885C23"/>
    <w:rsid w:val="00891482"/>
    <w:rsid w:val="0089487C"/>
    <w:rsid w:val="008E6727"/>
    <w:rsid w:val="009039CD"/>
    <w:rsid w:val="00996B71"/>
    <w:rsid w:val="009C6199"/>
    <w:rsid w:val="009D3156"/>
    <w:rsid w:val="009E1A95"/>
    <w:rsid w:val="009F6C42"/>
    <w:rsid w:val="00A019DD"/>
    <w:rsid w:val="00A111D5"/>
    <w:rsid w:val="00A1465D"/>
    <w:rsid w:val="00A148B3"/>
    <w:rsid w:val="00A22E2E"/>
    <w:rsid w:val="00A435A6"/>
    <w:rsid w:val="00A60806"/>
    <w:rsid w:val="00A630ED"/>
    <w:rsid w:val="00A7455E"/>
    <w:rsid w:val="00A83BB2"/>
    <w:rsid w:val="00A93AC0"/>
    <w:rsid w:val="00AA7FD0"/>
    <w:rsid w:val="00AB5FE0"/>
    <w:rsid w:val="00AE2657"/>
    <w:rsid w:val="00B3398B"/>
    <w:rsid w:val="00B507E3"/>
    <w:rsid w:val="00B566C5"/>
    <w:rsid w:val="00B77C79"/>
    <w:rsid w:val="00BC5F0E"/>
    <w:rsid w:val="00BF6DCD"/>
    <w:rsid w:val="00C04556"/>
    <w:rsid w:val="00C057EA"/>
    <w:rsid w:val="00C1230E"/>
    <w:rsid w:val="00C13A0E"/>
    <w:rsid w:val="00C54504"/>
    <w:rsid w:val="00C64666"/>
    <w:rsid w:val="00CC3226"/>
    <w:rsid w:val="00CF233E"/>
    <w:rsid w:val="00CF26EA"/>
    <w:rsid w:val="00D2503E"/>
    <w:rsid w:val="00D5184D"/>
    <w:rsid w:val="00D56998"/>
    <w:rsid w:val="00D60341"/>
    <w:rsid w:val="00D63CB4"/>
    <w:rsid w:val="00D76E51"/>
    <w:rsid w:val="00D84842"/>
    <w:rsid w:val="00D91522"/>
    <w:rsid w:val="00D9516D"/>
    <w:rsid w:val="00DD4DF2"/>
    <w:rsid w:val="00E22D3B"/>
    <w:rsid w:val="00E36A99"/>
    <w:rsid w:val="00E370A8"/>
    <w:rsid w:val="00E4710B"/>
    <w:rsid w:val="00E66250"/>
    <w:rsid w:val="00E73FFF"/>
    <w:rsid w:val="00E75A18"/>
    <w:rsid w:val="00E76DB5"/>
    <w:rsid w:val="00EC7A61"/>
    <w:rsid w:val="00EF6E08"/>
    <w:rsid w:val="00F00D26"/>
    <w:rsid w:val="00F07245"/>
    <w:rsid w:val="00F07EF2"/>
    <w:rsid w:val="00F1576D"/>
    <w:rsid w:val="00F175BB"/>
    <w:rsid w:val="00F20B1E"/>
    <w:rsid w:val="00F5664F"/>
    <w:rsid w:val="00F61392"/>
    <w:rsid w:val="00F94112"/>
    <w:rsid w:val="00FC25BB"/>
    <w:rsid w:val="00FD0129"/>
    <w:rsid w:val="00FD57E9"/>
    <w:rsid w:val="00FE5EA0"/>
    <w:rsid w:val="00FE7A12"/>
    <w:rsid w:val="00FF14D1"/>
    <w:rsid w:val="01D1AC7A"/>
    <w:rsid w:val="11E3D1CA"/>
    <w:rsid w:val="1B51207B"/>
    <w:rsid w:val="274E2EDC"/>
    <w:rsid w:val="2778F763"/>
    <w:rsid w:val="2EC7B95A"/>
    <w:rsid w:val="39DD1502"/>
    <w:rsid w:val="3CA7EB2F"/>
    <w:rsid w:val="67C3DB82"/>
    <w:rsid w:val="6D73481E"/>
    <w:rsid w:val="70F7AC63"/>
    <w:rsid w:val="73ADC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6DEED"/>
  <w15:chartTrackingRefBased/>
  <w15:docId w15:val="{F77099FF-57C5-4571-AD40-9D520F2D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415770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90BD8"/>
  </w:style>
  <w:style w:type="character" w:customStyle="1" w:styleId="eop">
    <w:name w:val="eop"/>
    <w:basedOn w:val="DefaultParagraphFont"/>
    <w:rsid w:val="00190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syllabi/psyc/psyc389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social-science/all/" TargetMode="External"/><Relationship Id="rId63" Type="http://schemas.openxmlformats.org/officeDocument/2006/relationships/hyperlink" Target="https://www.athabascau.ca/course/index.html?/undergraduate/social-science/all/" TargetMode="External"/><Relationship Id="rId84" Type="http://schemas.openxmlformats.org/officeDocument/2006/relationships/hyperlink" Target="https://www.athabascau.ca/syllabi/geol/geol495.html" TargetMode="External"/><Relationship Id="rId138" Type="http://schemas.openxmlformats.org/officeDocument/2006/relationships/header" Target="header1.xml"/><Relationship Id="rId107" Type="http://schemas.openxmlformats.org/officeDocument/2006/relationships/hyperlink" Target="https://www.athabascau.ca/syllabi/nutr/nutr406.html" TargetMode="External"/><Relationship Id="rId11" Type="http://schemas.openxmlformats.org/officeDocument/2006/relationships/hyperlink" Target="https://www.athabascau.ca/calendar/2026/undergraduate/program-regulations/degrees/bachelor-of-science-biological-science-major.html" TargetMode="External"/><Relationship Id="rId32" Type="http://schemas.openxmlformats.org/officeDocument/2006/relationships/hyperlink" Target="https://www.athabascau.ca/course/index.html?/undergraduate/applied-studies/all/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applied-studies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astr/astr495.html" TargetMode="External"/><Relationship Id="rId102" Type="http://schemas.openxmlformats.org/officeDocument/2006/relationships/hyperlink" Target="https://www.athabascau.ca/syllabi/chem/chem496.html" TargetMode="External"/><Relationship Id="rId123" Type="http://schemas.openxmlformats.org/officeDocument/2006/relationships/hyperlink" Target="https://www.athabascau.ca/syllabi/comp/comp282.html" TargetMode="External"/><Relationship Id="rId128" Type="http://schemas.openxmlformats.org/officeDocument/2006/relationships/hyperlink" Target="https://www.athabascau.ca/syllabi/comp/comp361.html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syllabi/biol/biol320.html" TargetMode="External"/><Relationship Id="rId95" Type="http://schemas.openxmlformats.org/officeDocument/2006/relationships/hyperlink" Target="https://www.athabascau.ca/syllabi/biol/biol496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social-science/all/" TargetMode="External"/><Relationship Id="rId48" Type="http://schemas.openxmlformats.org/officeDocument/2006/relationships/hyperlink" Target="http://www.athabascau.ca/html/syllabi/scie/scie326.htm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s://www.athabascau.ca/course/index.html?/undergraduate/science/all/" TargetMode="External"/><Relationship Id="rId113" Type="http://schemas.openxmlformats.org/officeDocument/2006/relationships/hyperlink" Target="https://www.athabascau.ca/syllabi/chem/chem218.html" TargetMode="External"/><Relationship Id="rId118" Type="http://schemas.openxmlformats.org/officeDocument/2006/relationships/hyperlink" Target="https://www.athabascau.ca/syllabi/psyc/psyc401.html" TargetMode="External"/><Relationship Id="rId134" Type="http://schemas.openxmlformats.org/officeDocument/2006/relationships/hyperlink" Target="https://www.athabascau.ca/syllabi/comp/comp466.html" TargetMode="External"/><Relationship Id="rId139" Type="http://schemas.openxmlformats.org/officeDocument/2006/relationships/footer" Target="footer1.xml"/><Relationship Id="rId80" Type="http://schemas.openxmlformats.org/officeDocument/2006/relationships/hyperlink" Target="https://www.athabascau.ca/syllabi/biol/biol495.html" TargetMode="External"/><Relationship Id="rId85" Type="http://schemas.openxmlformats.org/officeDocument/2006/relationships/hyperlink" Target="https://www.athabascau.ca/syllabi/nutr/nutr495.html" TargetMode="External"/><Relationship Id="rId12" Type="http://schemas.openxmlformats.org/officeDocument/2006/relationships/hyperlink" Target="https://www.athabascau.ca/science-and-technology/about/contact-us.html" TargetMode="External"/><Relationship Id="rId17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comp/comp214.html" TargetMode="External"/><Relationship Id="rId38" Type="http://schemas.openxmlformats.org/officeDocument/2006/relationships/hyperlink" Target="https://www.athabascau.ca/course/index.html?/undergraduate/applied-studies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hlst/hlst301.html" TargetMode="External"/><Relationship Id="rId108" Type="http://schemas.openxmlformats.org/officeDocument/2006/relationships/hyperlink" Target="https://www.athabascau.ca/syllabi/nutr/nutr495.html" TargetMode="External"/><Relationship Id="rId124" Type="http://schemas.openxmlformats.org/officeDocument/2006/relationships/hyperlink" Target="https://www.athabascau.ca/syllabi/comp/comp283.html" TargetMode="External"/><Relationship Id="rId129" Type="http://schemas.openxmlformats.org/officeDocument/2006/relationships/hyperlink" Target="https://www.athabascau.ca/syllabi/comp/comp390.html" TargetMode="Externa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syllabi/edpy/edpy480.html" TargetMode="External"/><Relationship Id="rId91" Type="http://schemas.openxmlformats.org/officeDocument/2006/relationships/hyperlink" Target="https://www.athabascau.ca/syllabi/biol/biol325.html" TargetMode="External"/><Relationship Id="rId96" Type="http://schemas.openxmlformats.org/officeDocument/2006/relationships/hyperlink" Target="https://www.athabascau.ca/syllabi/chem/chem301.html" TargetMode="External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all/" TargetMode="External"/><Relationship Id="rId114" Type="http://schemas.openxmlformats.org/officeDocument/2006/relationships/hyperlink" Target="https://www.athabascau.ca/syllabi/psyc/psyc210.html" TargetMode="External"/><Relationship Id="rId119" Type="http://schemas.openxmlformats.org/officeDocument/2006/relationships/hyperlink" Target="https://www.athabascau.ca/syllabi/comp/comp206.html" TargetMode="External"/><Relationship Id="rId44" Type="http://schemas.openxmlformats.org/officeDocument/2006/relationships/hyperlink" Target="https://www.athabascau.ca/course/index.html?/undergraduate/social-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all/all/" TargetMode="External"/><Relationship Id="rId81" Type="http://schemas.openxmlformats.org/officeDocument/2006/relationships/hyperlink" Target="https://www.athabascau.ca/syllabi/chem/chem495.html" TargetMode="External"/><Relationship Id="rId86" Type="http://schemas.openxmlformats.org/officeDocument/2006/relationships/hyperlink" Target="https://www.athabascau.ca/syllabi/phys/phys495.html" TargetMode="External"/><Relationship Id="rId130" Type="http://schemas.openxmlformats.org/officeDocument/2006/relationships/hyperlink" Target="https://www.athabascau.ca/syllabi/comp/comp410.html" TargetMode="External"/><Relationship Id="rId135" Type="http://schemas.openxmlformats.org/officeDocument/2006/relationships/hyperlink" Target="https://www.athabascau.ca/syllabi/comp/comp482.html" TargetMode="External"/><Relationship Id="rId13" Type="http://schemas.openxmlformats.org/officeDocument/2006/relationships/hyperlink" Target="http://www.athabascau.ca/syllabi/engl/engl255.php" TargetMode="External"/><Relationship Id="rId18" Type="http://schemas.openxmlformats.org/officeDocument/2006/relationships/hyperlink" Target="http://www.athabascau.ca/html/syllabi/math/math265.htm" TargetMode="External"/><Relationship Id="rId39" Type="http://schemas.openxmlformats.org/officeDocument/2006/relationships/hyperlink" Target="https://www.athabascau.ca/course/index.html?/undergraduate/social-science/all/" TargetMode="External"/><Relationship Id="rId109" Type="http://schemas.openxmlformats.org/officeDocument/2006/relationships/hyperlink" Target="https://www.athabascau.ca/syllabi/nutr/nutr496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biol/biol341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course/index.html?/undergraduate/applied-studies/all/" TargetMode="External"/><Relationship Id="rId97" Type="http://schemas.openxmlformats.org/officeDocument/2006/relationships/hyperlink" Target="https://www.athabascau.ca/syllabi/chem/chem305.html" TargetMode="External"/><Relationship Id="rId104" Type="http://schemas.openxmlformats.org/officeDocument/2006/relationships/hyperlink" Target="https://www.athabascau.ca/syllabi/nutr/nutr330.html" TargetMode="External"/><Relationship Id="rId120" Type="http://schemas.openxmlformats.org/officeDocument/2006/relationships/hyperlink" Target="https://www.athabascau.ca/syllabi/comp/comp210.html" TargetMode="External"/><Relationship Id="rId125" Type="http://schemas.openxmlformats.org/officeDocument/2006/relationships/hyperlink" Target="https://www.athabascau.ca/syllabi/comp/comp306.html" TargetMode="External"/><Relationship Id="rId141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biol/biol34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://www.athabascau.ca/html/syllabi/phil/phil333.htm" TargetMode="External"/><Relationship Id="rId66" Type="http://schemas.openxmlformats.org/officeDocument/2006/relationships/hyperlink" Target="https://www.athabascau.ca/course/index.html?/undergraduate/all/all/" TargetMode="External"/><Relationship Id="rId87" Type="http://schemas.openxmlformats.org/officeDocument/2006/relationships/hyperlink" Target="https://www.athabascau.ca/syllabi/scie/scie495.html" TargetMode="External"/><Relationship Id="rId110" Type="http://schemas.openxmlformats.org/officeDocument/2006/relationships/hyperlink" Target="https://www.athabascau.ca/syllabi/psyc/psyc302.html" TargetMode="External"/><Relationship Id="rId115" Type="http://schemas.openxmlformats.org/officeDocument/2006/relationships/hyperlink" Target="https://www.athabascau.ca/syllabi/psyc/psyc355.html" TargetMode="External"/><Relationship Id="rId131" Type="http://schemas.openxmlformats.org/officeDocument/2006/relationships/hyperlink" Target="https://www.athabascau.ca/syllabi/comp/comp435.html" TargetMode="External"/><Relationship Id="rId136" Type="http://schemas.openxmlformats.org/officeDocument/2006/relationships/hyperlink" Target="https://www.athabascau.ca/syllabi/comp/comp494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ensc/ensc495.html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s://www.athabascau.ca/course/index.html?/undergraduate/humanities/all/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comp/comp266.html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biol/biol401.html" TargetMode="External"/><Relationship Id="rId100" Type="http://schemas.openxmlformats.org/officeDocument/2006/relationships/hyperlink" Target="https://www.athabascau.ca/syllabi/chem/chem360.html" TargetMode="External"/><Relationship Id="rId105" Type="http://schemas.openxmlformats.org/officeDocument/2006/relationships/hyperlink" Target="https://www.athabascau.ca/syllabi/nutr/nutr331.html" TargetMode="External"/><Relationship Id="rId126" Type="http://schemas.openxmlformats.org/officeDocument/2006/relationships/hyperlink" Target="https://www.athabascau.ca/syllabi/comp/comp308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://www.athabascau.ca/syllabi/scie/scie480.php" TargetMode="External"/><Relationship Id="rId93" Type="http://schemas.openxmlformats.org/officeDocument/2006/relationships/hyperlink" Target="https://www.athabascau.ca/syllabi/biol/biol480.html" TargetMode="External"/><Relationship Id="rId98" Type="http://schemas.openxmlformats.org/officeDocument/2006/relationships/hyperlink" Target="https://www.athabascau.ca/syllabi/chem/chem306.html" TargetMode="External"/><Relationship Id="rId121" Type="http://schemas.openxmlformats.org/officeDocument/2006/relationships/hyperlink" Target="https://www.athabascau.ca/syllabi/comp/comp230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://www.athabascau.ca/html/syllabi/phil/phil371.htm" TargetMode="External"/><Relationship Id="rId67" Type="http://schemas.openxmlformats.org/officeDocument/2006/relationships/hyperlink" Target="https://www.athabascau.ca/course/index.html?/undergraduate/all/all/" TargetMode="External"/><Relationship Id="rId116" Type="http://schemas.openxmlformats.org/officeDocument/2006/relationships/hyperlink" Target="https://www.athabascau.ca/syllabi/psyc/psyc387.html" TargetMode="External"/><Relationship Id="rId137" Type="http://schemas.openxmlformats.org/officeDocument/2006/relationships/hyperlink" Target="https://www.athabascau.ca/syllabi/comp/comp495.html" TargetMode="External"/><Relationship Id="rId20" Type="http://schemas.openxmlformats.org/officeDocument/2006/relationships/hyperlink" Target="http://www.athabascau.ca/syllabi/comp/comp200.php" TargetMode="External"/><Relationship Id="rId41" Type="http://schemas.openxmlformats.org/officeDocument/2006/relationships/hyperlink" Target="https://www.athabascau.ca/course/index.html?/undergraduate/applied-studies/all/" TargetMode="External"/><Relationship Id="rId62" Type="http://schemas.openxmlformats.org/officeDocument/2006/relationships/hyperlink" Target="https://www.athabascau.ca/course/index.html?/undergraduate/applied-studies/all/" TargetMode="External"/><Relationship Id="rId83" Type="http://schemas.openxmlformats.org/officeDocument/2006/relationships/hyperlink" Target="https://www.athabascau.ca/syllabi/geog/geog495.html" TargetMode="External"/><Relationship Id="rId88" Type="http://schemas.openxmlformats.org/officeDocument/2006/relationships/hyperlink" Target="https://www.athabascau.ca/course/index.html?/undergraduate/science/all/" TargetMode="External"/><Relationship Id="rId111" Type="http://schemas.openxmlformats.org/officeDocument/2006/relationships/hyperlink" Target="https://www.athabascau.ca/syllabi/psyc/psyc355.html" TargetMode="External"/><Relationship Id="rId132" Type="http://schemas.openxmlformats.org/officeDocument/2006/relationships/hyperlink" Target="https://www.athabascau.ca/syllabi/comp/comp452.html" TargetMode="External"/><Relationship Id="rId15" Type="http://schemas.openxmlformats.org/officeDocument/2006/relationships/hyperlink" Target="http://www.athabascau.ca/html/syllabi/math/math215.htm" TargetMode="External"/><Relationship Id="rId36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nutr/nutr405.html" TargetMode="External"/><Relationship Id="rId127" Type="http://schemas.openxmlformats.org/officeDocument/2006/relationships/hyperlink" Target="https://www.athabascau.ca/syllabi/comp/comp318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syllabi/edpy/edpy200.html" TargetMode="External"/><Relationship Id="rId52" Type="http://schemas.openxmlformats.org/officeDocument/2006/relationships/hyperlink" Target="https://www.athabascau.ca/syllabi/edpy/edpy310.html" TargetMode="External"/><Relationship Id="rId73" Type="http://schemas.openxmlformats.org/officeDocument/2006/relationships/hyperlink" Target="http://www.athabascau.ca/syllabi/comp/comp494.php" TargetMode="External"/><Relationship Id="rId78" Type="http://schemas.openxmlformats.org/officeDocument/2006/relationships/hyperlink" Target="https://www.athabascau.ca/course/index.html?/undergraduate/science/all/" TargetMode="External"/><Relationship Id="rId94" Type="http://schemas.openxmlformats.org/officeDocument/2006/relationships/hyperlink" Target="https://www.athabascau.ca/syllabi/biol/biol495.html" TargetMode="External"/><Relationship Id="rId99" Type="http://schemas.openxmlformats.org/officeDocument/2006/relationships/hyperlink" Target="https://www.athabascau.ca/syllabi/chem/chem350.html" TargetMode="External"/><Relationship Id="rId101" Type="http://schemas.openxmlformats.org/officeDocument/2006/relationships/hyperlink" Target="https://www.athabascau.ca/syllabi/chem/chem495.html" TargetMode="External"/><Relationship Id="rId122" Type="http://schemas.openxmlformats.org/officeDocument/2006/relationships/hyperlink" Target="https://www.athabascau.ca/syllabi/comp/comp268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athabascau.ca/syllabi/biol/biol230.html" TargetMode="External"/><Relationship Id="rId47" Type="http://schemas.openxmlformats.org/officeDocument/2006/relationships/hyperlink" Target="https://www.athabascau.ca/course/index.html?/undergraduate/humanities/all/" TargetMode="External"/><Relationship Id="rId68" Type="http://schemas.openxmlformats.org/officeDocument/2006/relationships/hyperlink" Target="https://www.athabascau.ca/course/index.html?/undergraduate/all/all/" TargetMode="External"/><Relationship Id="rId89" Type="http://schemas.openxmlformats.org/officeDocument/2006/relationships/hyperlink" Target="https://www.athabascau.ca/syllabi/biol/biol310.html" TargetMode="External"/><Relationship Id="rId112" Type="http://schemas.openxmlformats.org/officeDocument/2006/relationships/hyperlink" Target="https://www.athabascau.ca/syllabi/chem/chem217.html" TargetMode="External"/><Relationship Id="rId133" Type="http://schemas.openxmlformats.org/officeDocument/2006/relationships/hyperlink" Target="https://www.athabascau.ca/syllabi/comp/comp456.html" TargetMode="External"/><Relationship Id="rId16" Type="http://schemas.openxmlformats.org/officeDocument/2006/relationships/hyperlink" Target="http://www.athabascau.ca/html/syllabi/math/math216.ht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680C1-4DDD-4F1E-A015-1A8B23C51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A6EA2C-EECC-4D8B-9C73-FE28A5A99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845906-C987-4E78-B2B2-01E172E31747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3AD2EC98-1A5F-485C-9370-7A199C1CB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2293</Words>
  <Characters>13071</Characters>
  <Application>Microsoft Office Word</Application>
  <DocSecurity>0</DocSecurity>
  <Lines>108</Lines>
  <Paragraphs>30</Paragraphs>
  <ScaleCrop>false</ScaleCrop>
  <Company>Athabasca University</Company>
  <LinksUpToDate>false</LinksUpToDate>
  <CharactersWithSpaces>15334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57</cp:revision>
  <dcterms:created xsi:type="dcterms:W3CDTF">2023-08-22T15:56:00Z</dcterms:created>
  <dcterms:modified xsi:type="dcterms:W3CDTF">2026-09-11T17:44:00Z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