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49205" w14:textId="50AA9461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E01F50">
        <w:t>Biological</w:t>
      </w:r>
      <w:r w:rsidR="00207FCB">
        <w:t xml:space="preserve"> Science</w:t>
      </w:r>
      <w:r w:rsidR="00E01F50">
        <w:t>s</w:t>
      </w:r>
      <w:r w:rsidR="00207FCB">
        <w:t xml:space="preserve"> Major</w:t>
      </w:r>
      <w:r w:rsidR="00BD702D">
        <w:t xml:space="preserve"> – Game Design and Development Minor</w:t>
      </w:r>
    </w:p>
    <w:p w14:paraId="5D92B51D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14B91AC3" w14:textId="77777777" w:rsidR="00E51FE8" w:rsidRPr="00D56998" w:rsidRDefault="00E51FE8" w:rsidP="0022778C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1C4463DD" w14:textId="77777777" w:rsidR="00E51FE8" w:rsidRDefault="00E51FE8" w:rsidP="00E51FE8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778FBCBC" w14:textId="77777777" w:rsidTr="00141B20">
        <w:tc>
          <w:tcPr>
            <w:tcW w:w="4698" w:type="dxa"/>
          </w:tcPr>
          <w:p w14:paraId="7DD2AD1F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164887D5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04867A4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5DC064B8" w14:textId="77777777" w:rsidTr="007B5393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54BCD56B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6B5457B7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1DB5EC43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673585A7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0B55442B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6124D9B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A76E21" w:rsidRPr="00413954" w14:paraId="5B4D3217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38E4C5A1" w14:textId="77777777" w:rsidR="00A76E21" w:rsidRDefault="00A76E21" w:rsidP="00A76E2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B7E82B6" w14:textId="77777777" w:rsidR="00A76E21" w:rsidRDefault="00A76E21" w:rsidP="00A76E21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7F69560E" w14:textId="79F4F3B6" w:rsidR="00A76E21" w:rsidRPr="00DD4DF2" w:rsidRDefault="00A76E21" w:rsidP="00A76E21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7176468" w14:textId="77777777" w:rsidR="00A76E21" w:rsidRDefault="00A76E21" w:rsidP="00A76E21">
            <w:pPr>
              <w:pStyle w:val="TableText"/>
            </w:pPr>
            <w:r>
              <w:t>Required Core</w:t>
            </w:r>
          </w:p>
          <w:p w14:paraId="27738D13" w14:textId="4164D41D" w:rsidR="00A76E21" w:rsidRDefault="00A76E21" w:rsidP="00A76E21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16F7DA96" w14:textId="77777777" w:rsidR="00A76E21" w:rsidRDefault="00A76E21" w:rsidP="00A76E2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896750" w14:textId="7604B5B0" w:rsidR="00A76E21" w:rsidRPr="00E4710B" w:rsidRDefault="00A76E21" w:rsidP="00A76E21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060615" w:rsidRPr="00413954" w14:paraId="43315795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3B8787E1" w14:textId="77777777" w:rsidR="00060615" w:rsidRDefault="00060615" w:rsidP="0006061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9748F50" w14:textId="77777777" w:rsidR="00060615" w:rsidRDefault="00060615" w:rsidP="00060615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67AAE253" w14:textId="55F2B5E7" w:rsidR="00060615" w:rsidRPr="00DD4DF2" w:rsidRDefault="00060615" w:rsidP="00060615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1B98A6F" w14:textId="77777777" w:rsidR="00060615" w:rsidRDefault="00060615" w:rsidP="0006061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6007699" w14:textId="77777777" w:rsidR="00060615" w:rsidRDefault="00060615" w:rsidP="0006061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AD2C737" w14:textId="77777777" w:rsidR="00060615" w:rsidRPr="00E4710B" w:rsidRDefault="00060615" w:rsidP="00060615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0615" w:rsidRPr="00413954" w14:paraId="2A4CC42B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56F9B75C" w14:textId="77777777" w:rsidR="00060615" w:rsidRDefault="00060615" w:rsidP="0006061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4FC2228" w14:textId="77777777" w:rsidR="00060615" w:rsidRDefault="00060615" w:rsidP="00060615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17B73B4A" w14:textId="3C99A3C7" w:rsidR="00060615" w:rsidRPr="00DD4DF2" w:rsidRDefault="00060615" w:rsidP="00060615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B6A48CB" w14:textId="77777777" w:rsidR="00060615" w:rsidRDefault="00060615" w:rsidP="0006061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7777573" w14:textId="77777777" w:rsidR="00060615" w:rsidRDefault="00060615" w:rsidP="0006061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E1B795" w14:textId="77777777" w:rsidR="00060615" w:rsidRPr="00E4710B" w:rsidRDefault="00060615" w:rsidP="00060615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0615" w:rsidRPr="00413954" w14:paraId="0554FF3E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5E0E74F8" w14:textId="77777777" w:rsidR="00060615" w:rsidRDefault="00060615" w:rsidP="0006061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BAA35A4" w14:textId="77777777" w:rsidR="00060615" w:rsidRDefault="00060615" w:rsidP="00060615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7BD8D5D3" w14:textId="5E347080" w:rsidR="00060615" w:rsidRPr="00DD4DF2" w:rsidRDefault="00060615" w:rsidP="00060615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8900C98" w14:textId="77777777" w:rsidR="00060615" w:rsidRDefault="00060615" w:rsidP="0006061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93FF052" w14:textId="77777777" w:rsidR="00060615" w:rsidRDefault="00060615" w:rsidP="0006061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4F3501C" w14:textId="77777777" w:rsidR="00060615" w:rsidRPr="00E4710B" w:rsidRDefault="00060615" w:rsidP="00060615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0615" w:rsidRPr="00413954" w14:paraId="728D042E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28D0A26D" w14:textId="77777777" w:rsidR="00060615" w:rsidRDefault="00060615" w:rsidP="0006061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6F3EC36" w14:textId="77777777" w:rsidR="00060615" w:rsidRDefault="00060615" w:rsidP="00060615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36B9D1CC" w14:textId="37D233D7" w:rsidR="00060615" w:rsidRPr="00DD4DF2" w:rsidRDefault="00060615" w:rsidP="00060615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1B25475" w14:textId="77777777" w:rsidR="00060615" w:rsidRDefault="00060615" w:rsidP="0006061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15EBBB6" w14:textId="77777777" w:rsidR="00060615" w:rsidRDefault="00060615" w:rsidP="0006061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A53F93B" w14:textId="77777777" w:rsidR="00060615" w:rsidRPr="00E4710B" w:rsidRDefault="00060615" w:rsidP="00060615">
            <w:pPr>
              <w:pStyle w:val="TableText"/>
              <w:rPr>
                <w:color w:val="323E4F"/>
                <w:u w:val="single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060615" w:rsidRPr="00413954" w14:paraId="66489918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26E64373" w14:textId="77777777" w:rsidR="00060615" w:rsidRDefault="00060615" w:rsidP="0006061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AB64FD7" w14:textId="77777777" w:rsidR="00060615" w:rsidRDefault="00060615" w:rsidP="00060615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6F21ECBB" w14:textId="3AE157EF" w:rsidR="00060615" w:rsidRPr="00DD4DF2" w:rsidRDefault="00060615" w:rsidP="00060615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383A4EB" w14:textId="77777777" w:rsidR="00060615" w:rsidRDefault="00060615" w:rsidP="0006061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C5A7CE5" w14:textId="77777777" w:rsidR="00060615" w:rsidRDefault="00060615" w:rsidP="0006061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6765FDD" w14:textId="77777777" w:rsidR="00060615" w:rsidRPr="00E4710B" w:rsidRDefault="00060615" w:rsidP="00060615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060615" w:rsidRPr="00413954" w14:paraId="145F5846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0A261892" w14:textId="77777777" w:rsidR="00060615" w:rsidRDefault="00060615" w:rsidP="0006061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2894D43" w14:textId="77777777" w:rsidR="00060615" w:rsidRDefault="00060615" w:rsidP="00060615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1865F456" w14:textId="33D1381B" w:rsidR="00060615" w:rsidRPr="00DD4DF2" w:rsidRDefault="00060615" w:rsidP="00060615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A5B376C" w14:textId="77777777" w:rsidR="00060615" w:rsidRDefault="00060615" w:rsidP="0006061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869FC35" w14:textId="77777777" w:rsidR="00060615" w:rsidRDefault="00060615" w:rsidP="0006061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FD4C27" w14:textId="77777777" w:rsidR="00060615" w:rsidRPr="00E4710B" w:rsidRDefault="00060615" w:rsidP="00060615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60615" w:rsidRPr="00413954" w14:paraId="70840C4F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28CA42AF" w14:textId="77777777" w:rsidR="00060615" w:rsidRDefault="00060615" w:rsidP="0006061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26CF176" w14:textId="77777777" w:rsidR="00060615" w:rsidRDefault="00060615" w:rsidP="00060615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58783D6B" w14:textId="5FC15C87" w:rsidR="00060615" w:rsidRPr="00DD4DF2" w:rsidRDefault="00060615" w:rsidP="00060615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7D90DF6" w14:textId="77777777" w:rsidR="00060615" w:rsidRDefault="00060615" w:rsidP="0006061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CF952E8" w14:textId="77777777" w:rsidR="00060615" w:rsidRDefault="00060615" w:rsidP="0006061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3EE857F" w14:textId="77777777" w:rsidR="00060615" w:rsidRPr="00E4710B" w:rsidRDefault="00060615" w:rsidP="00060615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621C9" w:rsidRPr="00413954" w14:paraId="3355DB8E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14D9353A" w14:textId="77777777" w:rsidR="009621C9" w:rsidRDefault="009621C9" w:rsidP="009621C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BDBB5BA" w14:textId="77777777" w:rsidR="009621C9" w:rsidRDefault="009621C9" w:rsidP="009621C9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66D7A198" w14:textId="1CCCBF03" w:rsidR="009621C9" w:rsidRPr="009D130A" w:rsidRDefault="009621C9" w:rsidP="009621C9">
            <w:pPr>
              <w:pStyle w:val="TableText"/>
              <w:rPr>
                <w:color w:val="222A35"/>
              </w:rPr>
            </w:pPr>
            <w:hyperlink r:id="rId30" w:history="1">
              <w:r w:rsidRPr="009D130A">
                <w:rPr>
                  <w:rStyle w:val="Hyperlink"/>
                  <w:color w:val="222A35"/>
                </w:rPr>
                <w:t>COMP</w:t>
              </w:r>
              <w:r w:rsidR="00060615"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230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95F3C53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59A42DF" w14:textId="77777777" w:rsidR="009621C9" w:rsidRPr="009D130A" w:rsidRDefault="009621C9" w:rsidP="009621C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0455A2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hyperlink r:id="rId31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621C9" w:rsidRPr="00413954" w14:paraId="0DD91E12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7FD496CC" w14:textId="77777777" w:rsidR="009621C9" w:rsidRDefault="009621C9" w:rsidP="009621C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9AA0380" w14:textId="77777777" w:rsidR="009621C9" w:rsidRDefault="009621C9" w:rsidP="009621C9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2A5514DA" w14:textId="75C887C4" w:rsidR="009621C9" w:rsidRPr="009D130A" w:rsidRDefault="009621C9" w:rsidP="009621C9">
            <w:pPr>
              <w:pStyle w:val="TableText"/>
              <w:rPr>
                <w:color w:val="222A35"/>
              </w:rPr>
            </w:pPr>
            <w:hyperlink r:id="rId32" w:history="1">
              <w:r w:rsidRPr="009D130A">
                <w:rPr>
                  <w:rStyle w:val="Hyperlink"/>
                  <w:color w:val="222A35"/>
                </w:rPr>
                <w:t>COMP</w:t>
              </w:r>
              <w:r w:rsidR="00060615"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282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D0DB063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1347A7E" w14:textId="77777777" w:rsidR="009621C9" w:rsidRPr="009D130A" w:rsidRDefault="009621C9" w:rsidP="009621C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54BF3E9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hyperlink r:id="rId33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621C9" w:rsidRPr="00413954" w14:paraId="487EA740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5D6345A5" w14:textId="77777777" w:rsidR="009621C9" w:rsidRDefault="009621C9" w:rsidP="009621C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473B21E" w14:textId="77777777" w:rsidR="009621C9" w:rsidRDefault="009621C9" w:rsidP="009621C9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2585074F" w14:textId="290D5474" w:rsidR="009621C9" w:rsidRPr="009D130A" w:rsidRDefault="009621C9" w:rsidP="009621C9">
            <w:pPr>
              <w:pStyle w:val="TableText"/>
              <w:rPr>
                <w:color w:val="222A35"/>
              </w:rPr>
            </w:pPr>
            <w:hyperlink r:id="rId34" w:history="1">
              <w:r w:rsidRPr="009D130A">
                <w:rPr>
                  <w:rStyle w:val="Hyperlink"/>
                  <w:color w:val="222A35"/>
                </w:rPr>
                <w:t>COMP</w:t>
              </w:r>
              <w:r w:rsidR="00060615"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283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B763671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113779A" w14:textId="77777777" w:rsidR="009621C9" w:rsidRPr="009D130A" w:rsidRDefault="009621C9" w:rsidP="009621C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2E00DCF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hyperlink r:id="rId35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9621C9" w:rsidRPr="00413954" w14:paraId="7F5BFD02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3DE31A84" w14:textId="77777777" w:rsidR="009621C9" w:rsidRDefault="009621C9" w:rsidP="009621C9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4C7D12BE" w14:textId="77777777" w:rsidR="009621C9" w:rsidRDefault="009621C9" w:rsidP="009621C9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7544E63A" w14:textId="77777777" w:rsidR="009621C9" w:rsidRPr="00DD4DF2" w:rsidRDefault="009621C9" w:rsidP="009621C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F412BCA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239D3CD" w14:textId="77777777" w:rsidR="009621C9" w:rsidRPr="009D130A" w:rsidRDefault="009621C9" w:rsidP="009621C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F7F3D35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hyperlink r:id="rId36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– See list below</w:t>
            </w:r>
          </w:p>
        </w:tc>
      </w:tr>
      <w:tr w:rsidR="009621C9" w:rsidRPr="00413954" w14:paraId="33A7C071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07061F28" w14:textId="77777777" w:rsidR="009621C9" w:rsidRDefault="009621C9" w:rsidP="009621C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0E5E487" w14:textId="77777777" w:rsidR="009621C9" w:rsidRDefault="009621C9" w:rsidP="009621C9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5E7CBBD9" w14:textId="77777777" w:rsidR="009621C9" w:rsidRPr="00DD4DF2" w:rsidRDefault="009621C9" w:rsidP="009621C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23F657F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525A809" w14:textId="77777777" w:rsidR="009621C9" w:rsidRPr="009D130A" w:rsidRDefault="009621C9" w:rsidP="009621C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0AC0E28" w14:textId="77777777" w:rsidR="009621C9" w:rsidRPr="009D130A" w:rsidRDefault="009621C9" w:rsidP="009621C9">
            <w:pPr>
              <w:pStyle w:val="TableText"/>
              <w:rPr>
                <w:color w:val="222A35"/>
              </w:rPr>
            </w:pPr>
            <w:hyperlink r:id="rId37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– See list below</w:t>
            </w:r>
          </w:p>
        </w:tc>
      </w:tr>
      <w:tr w:rsidR="00751C3E" w:rsidRPr="00413954" w14:paraId="133CFA57" w14:textId="77777777" w:rsidTr="00751C3E">
        <w:trPr>
          <w:trHeight w:val="510"/>
        </w:trPr>
        <w:tc>
          <w:tcPr>
            <w:tcW w:w="817" w:type="dxa"/>
            <w:vAlign w:val="center"/>
          </w:tcPr>
          <w:p w14:paraId="458E7376" w14:textId="77777777" w:rsidR="00751C3E" w:rsidRDefault="00751C3E" w:rsidP="00751C3E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4F0497E" w14:textId="77777777" w:rsidR="00751C3E" w:rsidRDefault="00751C3E" w:rsidP="00751C3E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11400F2A" w14:textId="77777777" w:rsidR="00751C3E" w:rsidRPr="00DD4DF2" w:rsidRDefault="00751C3E" w:rsidP="00751C3E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61926E0F" w14:textId="248C3519" w:rsidR="00751C3E" w:rsidRPr="009D130A" w:rsidRDefault="00751C3E" w:rsidP="00751C3E">
            <w:pPr>
              <w:pStyle w:val="TableText"/>
              <w:rPr>
                <w:color w:val="222A35"/>
              </w:rPr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4995314E" w14:textId="77777777" w:rsidR="00751C3E" w:rsidRPr="009D130A" w:rsidRDefault="00751C3E" w:rsidP="00751C3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B9160D6" w14:textId="244F0351" w:rsidR="00751C3E" w:rsidRPr="009D130A" w:rsidRDefault="00751C3E" w:rsidP="00751C3E">
            <w:pPr>
              <w:pStyle w:val="TableText"/>
              <w:rPr>
                <w:color w:val="222A35"/>
              </w:rPr>
            </w:pPr>
            <w:hyperlink r:id="rId38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602895" w:rsidRPr="00413954" w14:paraId="3B1CD5E5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255C942E" w14:textId="77777777" w:rsidR="00602895" w:rsidRDefault="00602895" w:rsidP="00602895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BAD6181" w14:textId="77777777" w:rsidR="00602895" w:rsidRDefault="00602895" w:rsidP="00602895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758285ED" w14:textId="77777777" w:rsidR="00602895" w:rsidRPr="00DD4DF2" w:rsidRDefault="00602895" w:rsidP="00602895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2B58BCE0" w14:textId="31474293" w:rsidR="00602895" w:rsidRDefault="00602895" w:rsidP="00602895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0652A6E2" w14:textId="77777777" w:rsidR="00602895" w:rsidRDefault="00602895" w:rsidP="0060289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BD8E6D9" w14:textId="77777777" w:rsidR="00602895" w:rsidRPr="00E4710B" w:rsidRDefault="00602895" w:rsidP="00602895">
            <w:pPr>
              <w:pStyle w:val="TableText"/>
              <w:rPr>
                <w:color w:val="323E4F"/>
              </w:rPr>
            </w:pPr>
            <w:hyperlink r:id="rId39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9038DC" w:rsidRPr="00413954" w14:paraId="5FBB52E4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5C467B78" w14:textId="77777777" w:rsidR="009038DC" w:rsidRDefault="009038DC" w:rsidP="009038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FB9D29" w14:textId="77777777" w:rsidR="009038DC" w:rsidRDefault="009038DC" w:rsidP="009038DC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4DC8FD51" w14:textId="1678091F" w:rsidR="009038DC" w:rsidRPr="00DD4DF2" w:rsidRDefault="009038DC" w:rsidP="009038DC">
            <w:pPr>
              <w:pStyle w:val="TableText"/>
              <w:rPr>
                <w:color w:val="323E4F"/>
                <w:u w:val="single"/>
              </w:rPr>
            </w:pPr>
            <w:hyperlink r:id="rId40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1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2AAFAF2" w14:textId="77777777" w:rsidR="009038DC" w:rsidRDefault="009038DC" w:rsidP="009038D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469ECAE" w14:textId="77777777" w:rsidR="009038DC" w:rsidRDefault="009038DC" w:rsidP="009038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EA9B616" w14:textId="77777777" w:rsidR="009038DC" w:rsidRPr="00E4710B" w:rsidRDefault="009038DC" w:rsidP="009038DC">
            <w:pPr>
              <w:pStyle w:val="TableText"/>
              <w:rPr>
                <w:color w:val="323E4F"/>
              </w:rPr>
            </w:pPr>
            <w:hyperlink r:id="rId42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9038DC" w:rsidRPr="00413954" w14:paraId="750A3E6B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3067DA0F" w14:textId="77777777" w:rsidR="009038DC" w:rsidRDefault="009038DC" w:rsidP="009038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B253423" w14:textId="77777777" w:rsidR="009038DC" w:rsidRDefault="009038DC" w:rsidP="009038DC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7D4DEF83" w14:textId="0110634E" w:rsidR="009038DC" w:rsidRPr="00DD4DF2" w:rsidRDefault="009038DC" w:rsidP="009038DC">
            <w:pPr>
              <w:pStyle w:val="TableText"/>
              <w:rPr>
                <w:color w:val="323E4F"/>
                <w:u w:val="single"/>
              </w:rPr>
            </w:pPr>
            <w:hyperlink r:id="rId43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1EA7BC3" w14:textId="77777777" w:rsidR="009038DC" w:rsidRDefault="009038DC" w:rsidP="009038D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B9AB565" w14:textId="77777777" w:rsidR="009038DC" w:rsidRDefault="009038DC" w:rsidP="009038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2D9718" w14:textId="77777777" w:rsidR="009038DC" w:rsidRPr="00E4710B" w:rsidRDefault="009038DC" w:rsidP="009038DC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038DC" w:rsidRPr="00413954" w14:paraId="1C7798D2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250992BF" w14:textId="77777777" w:rsidR="009038DC" w:rsidRDefault="009038DC" w:rsidP="009038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B4F773C" w14:textId="77777777" w:rsidR="009038DC" w:rsidRDefault="009038DC" w:rsidP="009038DC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329E2E6F" w14:textId="5E1ECA31" w:rsidR="009038DC" w:rsidRPr="00DD4DF2" w:rsidRDefault="009038DC" w:rsidP="009038DC">
            <w:pPr>
              <w:pStyle w:val="TableText"/>
              <w:rPr>
                <w:color w:val="323E4F"/>
              </w:rPr>
            </w:pPr>
            <w:hyperlink r:id="rId45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968390E" w14:textId="77777777" w:rsidR="009038DC" w:rsidRDefault="009038DC" w:rsidP="009038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E61BB08" w14:textId="77777777" w:rsidR="009038DC" w:rsidRDefault="009038DC" w:rsidP="009038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50FFF0" w14:textId="77777777" w:rsidR="009038DC" w:rsidRPr="00E4710B" w:rsidRDefault="009038DC" w:rsidP="009038DC">
            <w:pPr>
              <w:pStyle w:val="TableText"/>
              <w:rPr>
                <w:color w:val="323E4F"/>
              </w:rPr>
            </w:pPr>
            <w:hyperlink r:id="rId4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F0900" w:rsidRPr="00413954" w14:paraId="561E72DF" w14:textId="77777777" w:rsidTr="000F0900">
        <w:trPr>
          <w:trHeight w:val="510"/>
        </w:trPr>
        <w:tc>
          <w:tcPr>
            <w:tcW w:w="817" w:type="dxa"/>
            <w:vAlign w:val="center"/>
          </w:tcPr>
          <w:p w14:paraId="419376E8" w14:textId="02CA5256" w:rsidR="000F0900" w:rsidRDefault="000F0900" w:rsidP="000F09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14573CD" w14:textId="35D774ED" w:rsidR="000F0900" w:rsidRDefault="000F0900" w:rsidP="000F0900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70787149" w14:textId="31FD195B" w:rsidR="000F0900" w:rsidRDefault="000F0900" w:rsidP="000F0900">
            <w:pPr>
              <w:pStyle w:val="TableText"/>
            </w:pPr>
            <w:hyperlink r:id="rId47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79EFA59" w14:textId="55C2842F" w:rsidR="000F0900" w:rsidRDefault="000F0900" w:rsidP="000F0900">
            <w:pPr>
              <w:pStyle w:val="TableText"/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8F719DA" w14:textId="77777777" w:rsidR="000F0900" w:rsidRDefault="000F0900" w:rsidP="000F09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AA77ACB" w14:textId="2255EDE5" w:rsidR="000F0900" w:rsidRDefault="000F0900" w:rsidP="000F0900">
            <w:pPr>
              <w:pStyle w:val="TableText"/>
            </w:pPr>
            <w:hyperlink r:id="rId48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0F0900" w:rsidRPr="00413954" w14:paraId="5B5E2C76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1ED17D3A" w14:textId="77777777" w:rsidR="000F0900" w:rsidRDefault="000F0900" w:rsidP="000F09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5BDD0C4" w14:textId="0BEBAB09" w:rsidR="000F0900" w:rsidRDefault="000F0900" w:rsidP="000F0900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3DFEDFF8" w14:textId="77777777" w:rsidR="000F0900" w:rsidRPr="00DD4DF2" w:rsidRDefault="000F0900" w:rsidP="000F0900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5E31517" w14:textId="0F6A44DE" w:rsidR="000F0900" w:rsidRDefault="000F0900" w:rsidP="000F090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3AD180E" w14:textId="77777777" w:rsidR="000F0900" w:rsidRDefault="000F0900" w:rsidP="000F09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2809EF0" w14:textId="18BC535A" w:rsidR="000F0900" w:rsidRPr="00E4710B" w:rsidRDefault="000F0900" w:rsidP="000F0900">
            <w:pPr>
              <w:pStyle w:val="TableText"/>
              <w:rPr>
                <w:color w:val="323E4F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F0900" w:rsidRPr="00413954" w14:paraId="36839BD3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46DC8B73" w14:textId="77777777" w:rsidR="000F0900" w:rsidRDefault="000F0900" w:rsidP="000F09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DE99CA" w14:textId="74F7BD2D" w:rsidR="000F0900" w:rsidRDefault="000F0900" w:rsidP="000F0900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17BE9A26" w14:textId="77777777" w:rsidR="000F0900" w:rsidRPr="008E6727" w:rsidRDefault="000F0900" w:rsidP="000F090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62C6D63" w14:textId="3920018E" w:rsidR="000F0900" w:rsidRDefault="000F0900" w:rsidP="000F090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16D30AD" w14:textId="77777777" w:rsidR="000F0900" w:rsidRDefault="000F0900" w:rsidP="000F09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4F14228" w14:textId="3DE2D454" w:rsidR="000F0900" w:rsidRPr="00E4710B" w:rsidRDefault="000F0900" w:rsidP="000F0900">
            <w:pPr>
              <w:pStyle w:val="TableText"/>
              <w:rPr>
                <w:color w:val="323E4F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F0900" w:rsidRPr="00413954" w14:paraId="7938D78C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71FDB654" w14:textId="77777777" w:rsidR="000F0900" w:rsidRDefault="000F0900" w:rsidP="000F09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48BC10" w14:textId="1B8F0C03" w:rsidR="000F0900" w:rsidRDefault="000F0900" w:rsidP="000F0900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5A637BEA" w14:textId="77777777" w:rsidR="000F0900" w:rsidRPr="008E6727" w:rsidRDefault="000F0900" w:rsidP="000F090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595B280" w14:textId="704D3E7E" w:rsidR="000F0900" w:rsidRDefault="000F0900" w:rsidP="000F090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AEDA0F5" w14:textId="77777777" w:rsidR="000F0900" w:rsidRDefault="000F0900" w:rsidP="000F09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944A349" w14:textId="22E41E3F" w:rsidR="000F0900" w:rsidRPr="00E4710B" w:rsidRDefault="000F0900" w:rsidP="000F0900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F0900" w:rsidRPr="00413954" w14:paraId="1F242CC1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14B20043" w14:textId="77777777" w:rsidR="000F0900" w:rsidRDefault="000F0900" w:rsidP="000F09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BC0BB1F" w14:textId="18184B10" w:rsidR="000F0900" w:rsidRDefault="000F0900" w:rsidP="000F0900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7BD75140" w14:textId="77777777" w:rsidR="000F0900" w:rsidRPr="008E6727" w:rsidRDefault="000F0900" w:rsidP="000F090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E54FEE9" w14:textId="704E9A75" w:rsidR="000F0900" w:rsidRDefault="000F0900" w:rsidP="000F090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DC3F174" w14:textId="77777777" w:rsidR="000F0900" w:rsidRDefault="000F0900" w:rsidP="000F09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112F3EB" w14:textId="067FE40A" w:rsidR="000F0900" w:rsidRPr="00E4710B" w:rsidRDefault="000F0900" w:rsidP="000F0900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F0900" w:rsidRPr="00413954" w14:paraId="50A04C6F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49D5AC4C" w14:textId="77777777" w:rsidR="000F0900" w:rsidRDefault="000F0900" w:rsidP="000F09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3FC4B1" w14:textId="7E962B36" w:rsidR="000F0900" w:rsidRDefault="000F0900" w:rsidP="000F0900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1A696F0E" w14:textId="77777777" w:rsidR="000F0900" w:rsidRPr="008E6727" w:rsidRDefault="000F0900" w:rsidP="000F090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9D61AC4" w14:textId="619A8639" w:rsidR="000F0900" w:rsidRDefault="000F0900" w:rsidP="000F090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5CDB144" w14:textId="77777777" w:rsidR="000F0900" w:rsidRDefault="000F0900" w:rsidP="000F09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F162BEF" w14:textId="4FD32FC2" w:rsidR="000F0900" w:rsidRPr="00E4710B" w:rsidRDefault="000F0900" w:rsidP="000F0900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F0900" w:rsidRPr="00413954" w14:paraId="5615AC81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30A12BA5" w14:textId="77777777" w:rsidR="000F0900" w:rsidRDefault="000F0900" w:rsidP="000F09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214334E" w14:textId="6B6D5672" w:rsidR="000F0900" w:rsidRDefault="000F0900" w:rsidP="000F0900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4C01136C" w14:textId="77777777" w:rsidR="000F0900" w:rsidRPr="008E6727" w:rsidRDefault="000F0900" w:rsidP="000F090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052F923" w14:textId="1DA45D7D" w:rsidR="000F0900" w:rsidRDefault="000F0900" w:rsidP="000F090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A2CAAEC" w14:textId="77777777" w:rsidR="000F0900" w:rsidRDefault="000F0900" w:rsidP="000F09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EA61F90" w14:textId="245891F9" w:rsidR="000F0900" w:rsidRPr="00E4710B" w:rsidRDefault="000F0900" w:rsidP="000F0900">
            <w:pPr>
              <w:pStyle w:val="TableText"/>
              <w:rPr>
                <w:color w:val="323E4F"/>
              </w:rPr>
            </w:pPr>
            <w:hyperlink r:id="rId5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0F0900" w:rsidRPr="00413954" w14:paraId="41CEA996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1887BEDC" w14:textId="77777777" w:rsidR="000F0900" w:rsidRDefault="000F0900" w:rsidP="000F090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AB1CA47" w14:textId="24FFE352" w:rsidR="000F0900" w:rsidRDefault="000F0900" w:rsidP="000F0900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01A9BCCB" w14:textId="77777777" w:rsidR="000F0900" w:rsidRPr="008E6727" w:rsidRDefault="000F0900" w:rsidP="000F090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BC77A8" w14:textId="04F72BE8" w:rsidR="000F0900" w:rsidRDefault="000F0900" w:rsidP="000F090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44765E9" w14:textId="77777777" w:rsidR="000F0900" w:rsidRDefault="000F0900" w:rsidP="000F09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1D86F2" w14:textId="7A13427A" w:rsidR="000F0900" w:rsidRPr="00E4710B" w:rsidRDefault="000F0900" w:rsidP="000F0900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8A533A" w:rsidRPr="00413954" w14:paraId="1C3D4BFB" w14:textId="77777777" w:rsidTr="008A533A">
        <w:trPr>
          <w:trHeight w:val="510"/>
        </w:trPr>
        <w:tc>
          <w:tcPr>
            <w:tcW w:w="817" w:type="dxa"/>
            <w:vAlign w:val="center"/>
          </w:tcPr>
          <w:p w14:paraId="6BAABF51" w14:textId="77777777" w:rsidR="008A533A" w:rsidRDefault="008A533A" w:rsidP="008A533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7A79AB" w14:textId="6143CE75" w:rsidR="008A533A" w:rsidRDefault="008A533A" w:rsidP="008A533A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459A56AF" w14:textId="75F9F752" w:rsidR="008A533A" w:rsidRPr="008E6727" w:rsidRDefault="008A533A" w:rsidP="008A533A">
            <w:pPr>
              <w:pStyle w:val="TableText"/>
            </w:pPr>
            <w:r>
              <w:t xml:space="preserve">COMP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CFC4EF1" w14:textId="26F0B763" w:rsidR="008A533A" w:rsidRDefault="008A533A" w:rsidP="008A533A">
            <w:pPr>
              <w:pStyle w:val="TableText"/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66D4574" w14:textId="77777777" w:rsidR="008A533A" w:rsidRDefault="008A533A" w:rsidP="008A533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90E14B6" w14:textId="62A55A23" w:rsidR="008A533A" w:rsidRPr="00E4710B" w:rsidRDefault="008A533A" w:rsidP="008A533A">
            <w:pPr>
              <w:pStyle w:val="TableText"/>
              <w:rPr>
                <w:color w:val="323E4F"/>
              </w:rPr>
            </w:pPr>
            <w:hyperlink r:id="rId56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– See list below</w:t>
            </w:r>
          </w:p>
        </w:tc>
      </w:tr>
      <w:tr w:rsidR="008A533A" w:rsidRPr="00413954" w14:paraId="10E3F6F1" w14:textId="77777777" w:rsidTr="008A533A">
        <w:trPr>
          <w:trHeight w:val="510"/>
        </w:trPr>
        <w:tc>
          <w:tcPr>
            <w:tcW w:w="817" w:type="dxa"/>
            <w:vAlign w:val="center"/>
          </w:tcPr>
          <w:p w14:paraId="3B54737D" w14:textId="055774AA" w:rsidR="008A533A" w:rsidRDefault="008A533A" w:rsidP="008A533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DF4E17" w14:textId="01544D1A" w:rsidR="008A533A" w:rsidRDefault="008A533A" w:rsidP="008A533A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5EC38D5D" w14:textId="719AC084" w:rsidR="008A533A" w:rsidRPr="008E6727" w:rsidRDefault="008A533A" w:rsidP="008A533A">
            <w:pPr>
              <w:pStyle w:val="TableText"/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0F130DCB" w14:textId="06763213" w:rsidR="008A533A" w:rsidRDefault="008A533A" w:rsidP="008A533A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904D286" w14:textId="77777777" w:rsidR="008A533A" w:rsidRDefault="008A533A" w:rsidP="008A533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90D5E34" w14:textId="62549801" w:rsidR="008A533A" w:rsidRDefault="008A533A" w:rsidP="008A533A">
            <w:pPr>
              <w:pStyle w:val="TableText"/>
            </w:pPr>
            <w:hyperlink r:id="rId5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238F8" w:rsidRPr="00413954" w14:paraId="075AAB7C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7698A90F" w14:textId="77777777" w:rsidR="00A238F8" w:rsidRDefault="00A238F8" w:rsidP="00A238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99A8C39" w14:textId="374F87F3" w:rsidR="00A238F8" w:rsidRDefault="00A238F8" w:rsidP="00A238F8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19025694" w14:textId="77777777" w:rsidR="00A238F8" w:rsidRPr="008E6727" w:rsidRDefault="00A238F8" w:rsidP="00A238F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9C02683" w14:textId="77777777" w:rsidR="00A238F8" w:rsidRDefault="00A238F8" w:rsidP="00A238F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B9232A7" w14:textId="77777777" w:rsidR="00A238F8" w:rsidRDefault="00A238F8" w:rsidP="00A238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ADF9F3" w14:textId="77777777" w:rsidR="00A238F8" w:rsidRPr="00E4710B" w:rsidRDefault="00A238F8" w:rsidP="00A238F8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238F8" w:rsidRPr="00413954" w14:paraId="61A5F89F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3C715D1C" w14:textId="77777777" w:rsidR="00A238F8" w:rsidRDefault="00A238F8" w:rsidP="00A238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40DC353" w14:textId="266223A5" w:rsidR="00A238F8" w:rsidRDefault="00A238F8" w:rsidP="00A238F8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7F0B4447" w14:textId="77777777" w:rsidR="00A238F8" w:rsidRPr="008E6727" w:rsidRDefault="00A238F8" w:rsidP="00A238F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E476508" w14:textId="77777777" w:rsidR="00A238F8" w:rsidRDefault="00A238F8" w:rsidP="00A238F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3FBCCE2" w14:textId="77777777" w:rsidR="00A238F8" w:rsidRDefault="00A238F8" w:rsidP="00A238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DEFC003" w14:textId="77777777" w:rsidR="00A238F8" w:rsidRPr="00E4710B" w:rsidRDefault="00A238F8" w:rsidP="00A238F8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238F8" w:rsidRPr="00413954" w14:paraId="39F4A0C5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373FDB2E" w14:textId="77777777" w:rsidR="00A238F8" w:rsidRDefault="00A238F8" w:rsidP="00A238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7C85160" w14:textId="3D659067" w:rsidR="00A238F8" w:rsidRDefault="00A238F8" w:rsidP="00A238F8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4AE6854C" w14:textId="77777777" w:rsidR="00A238F8" w:rsidRPr="008E6727" w:rsidRDefault="00A238F8" w:rsidP="00A238F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894A202" w14:textId="77777777" w:rsidR="00A238F8" w:rsidRDefault="00A238F8" w:rsidP="00A238F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917E1B2" w14:textId="77777777" w:rsidR="00A238F8" w:rsidRDefault="00A238F8" w:rsidP="00A238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3A41A2" w14:textId="77777777" w:rsidR="00A238F8" w:rsidRPr="00E4710B" w:rsidRDefault="00A238F8" w:rsidP="00A238F8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238F8" w:rsidRPr="00413954" w14:paraId="2C0B76FA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78C872E4" w14:textId="77777777" w:rsidR="00A238F8" w:rsidRDefault="00A238F8" w:rsidP="00A238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EC800D" w14:textId="45FDE93C" w:rsidR="00A238F8" w:rsidRDefault="00A238F8" w:rsidP="00A238F8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57F949DD" w14:textId="77777777" w:rsidR="00A238F8" w:rsidRPr="008E6727" w:rsidRDefault="00A238F8" w:rsidP="00A238F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19386A5" w14:textId="77777777" w:rsidR="00A238F8" w:rsidRDefault="00A238F8" w:rsidP="00A238F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3A115DF" w14:textId="77777777" w:rsidR="00A238F8" w:rsidRDefault="00A238F8" w:rsidP="00A238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5D0F31D" w14:textId="77777777" w:rsidR="00A238F8" w:rsidRPr="00E4710B" w:rsidRDefault="00A238F8" w:rsidP="00A238F8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8A533A" w:rsidRPr="00413954" w14:paraId="2F6024BE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4EE02DAF" w14:textId="77777777" w:rsidR="008A533A" w:rsidRDefault="008A533A" w:rsidP="008A533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9457CC0" w14:textId="7150C005" w:rsidR="008A533A" w:rsidRDefault="008A533A" w:rsidP="008A533A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49CF93FD" w14:textId="77777777" w:rsidR="008A533A" w:rsidRPr="00E770C6" w:rsidRDefault="008A533A" w:rsidP="008A533A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3B6D1A44" w14:textId="50409DBA" w:rsidR="008A533A" w:rsidRDefault="008A533A" w:rsidP="008A533A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39575DF" w14:textId="77777777" w:rsidR="008A533A" w:rsidRDefault="008A533A" w:rsidP="008A533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7D7DDAD" w14:textId="16F52DDB" w:rsidR="008A533A" w:rsidRPr="00E4710B" w:rsidRDefault="008A533A" w:rsidP="008A533A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8A533A" w:rsidRPr="00413954" w14:paraId="43FBBE2E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5D1B2A66" w14:textId="386EB034" w:rsidR="008A533A" w:rsidRDefault="008A533A" w:rsidP="008A533A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76367CF1" w14:textId="4F7F53E4" w:rsidR="008A533A" w:rsidRDefault="008A533A" w:rsidP="008A533A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23642D5A" w14:textId="77777777" w:rsidR="008A533A" w:rsidRPr="00E770C6" w:rsidRDefault="008A533A" w:rsidP="008A533A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552C9CA7" w14:textId="28B185B4" w:rsidR="008A533A" w:rsidRDefault="008A533A" w:rsidP="008A533A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B828D08" w14:textId="77777777" w:rsidR="008A533A" w:rsidRDefault="008A533A" w:rsidP="008A533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A6947FE" w14:textId="5C83E600" w:rsidR="008A533A" w:rsidRDefault="008A533A" w:rsidP="008A533A">
            <w:pPr>
              <w:pStyle w:val="TableText"/>
            </w:pPr>
            <w:hyperlink r:id="rId6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8A533A" w:rsidRPr="00413954" w14:paraId="276C2861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0D3E1226" w14:textId="763448FB" w:rsidR="008A533A" w:rsidRDefault="008A533A" w:rsidP="008A533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14B06BC" w14:textId="4EAA69F0" w:rsidR="008A533A" w:rsidRDefault="008A533A" w:rsidP="008A533A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564E2659" w14:textId="77777777" w:rsidR="008A533A" w:rsidRPr="00E770C6" w:rsidRDefault="008A533A" w:rsidP="008A533A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0F220C30" w14:textId="18A6E584" w:rsidR="008A533A" w:rsidRDefault="008A533A" w:rsidP="008A533A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83A3779" w14:textId="77777777" w:rsidR="008A533A" w:rsidRDefault="008A533A" w:rsidP="008A533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C6EF2F9" w14:textId="758C2668" w:rsidR="008A533A" w:rsidRDefault="008A533A" w:rsidP="008A533A">
            <w:pPr>
              <w:pStyle w:val="TableText"/>
            </w:pPr>
            <w:hyperlink r:id="rId6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 w:rsidR="0057394C">
              <w:t xml:space="preserve"> (must be 400-level Science if no 400-level in Major elective or Minor elective)</w:t>
            </w:r>
          </w:p>
        </w:tc>
      </w:tr>
      <w:tr w:rsidR="00A238F8" w:rsidRPr="00413954" w14:paraId="4DDD963C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166E6046" w14:textId="77777777" w:rsidR="00A238F8" w:rsidRDefault="00A238F8" w:rsidP="00A238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700957" w14:textId="26D348B0" w:rsidR="00A238F8" w:rsidRDefault="00A238F8" w:rsidP="00A238F8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1C231304" w14:textId="4A4F7349" w:rsidR="00A238F8" w:rsidRPr="00E770C6" w:rsidRDefault="00A238F8" w:rsidP="00A238F8">
            <w:pPr>
              <w:pStyle w:val="TableText"/>
              <w:rPr>
                <w:u w:val="single"/>
              </w:rPr>
            </w:pPr>
            <w:hyperlink r:id="rId65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6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89D5414" w14:textId="46A497DF" w:rsidR="00A238F8" w:rsidRDefault="00A238F8" w:rsidP="00A238F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6AF2BA8" w14:textId="77777777" w:rsidR="00A238F8" w:rsidRDefault="00A238F8" w:rsidP="00A238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92A7BD6" w14:textId="77777777" w:rsidR="00A238F8" w:rsidRPr="00E4710B" w:rsidRDefault="00A238F8" w:rsidP="00A238F8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238F8" w:rsidRPr="00413954" w14:paraId="4313CECC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00FD2200" w14:textId="74FE07C3" w:rsidR="00A238F8" w:rsidRDefault="00A238F8" w:rsidP="00A238F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0E11C0" w14:textId="129858F0" w:rsidR="00A238F8" w:rsidRDefault="00A238F8" w:rsidP="00A238F8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58CBAB9F" w14:textId="33116507" w:rsidR="00A238F8" w:rsidRDefault="00A238F8" w:rsidP="00A238F8">
            <w:pPr>
              <w:pStyle w:val="TableText"/>
            </w:pPr>
            <w:hyperlink r:id="rId68" w:history="1">
              <w:r w:rsidRPr="009D130A">
                <w:rPr>
                  <w:rStyle w:val="Hyperlink"/>
                  <w:color w:val="222A35"/>
                </w:rPr>
                <w:t>COMP</w:t>
              </w:r>
              <w:r w:rsidR="007B5393"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486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883D2EF" w14:textId="4B5E8AF7" w:rsidR="00A238F8" w:rsidRDefault="00A238F8" w:rsidP="00A238F8">
            <w:pPr>
              <w:pStyle w:val="TableText"/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43FE6A8" w14:textId="77777777" w:rsidR="00A238F8" w:rsidRDefault="00A238F8" w:rsidP="00A238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280679C" w14:textId="05061201" w:rsidR="00A238F8" w:rsidRDefault="00A238F8" w:rsidP="00A238F8">
            <w:pPr>
              <w:pStyle w:val="TableText"/>
            </w:pPr>
            <w:hyperlink r:id="rId69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3D5DC1" w:rsidRPr="00413954" w14:paraId="2E53A745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178A6357" w14:textId="5021926F" w:rsidR="003D5DC1" w:rsidRDefault="003D5DC1" w:rsidP="003D5DC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311AC37" w14:textId="0E300307" w:rsidR="003D5DC1" w:rsidRDefault="003D5DC1" w:rsidP="003D5DC1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480888E1" w14:textId="33632373" w:rsidR="003D5DC1" w:rsidRDefault="003D5DC1" w:rsidP="003D5DC1">
            <w:pPr>
              <w:pStyle w:val="TableText"/>
            </w:pPr>
            <w:hyperlink r:id="rId70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A7803D9" w14:textId="7D53B9A8" w:rsidR="003D5DC1" w:rsidRDefault="003D5DC1" w:rsidP="003D5DC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93842B8" w14:textId="77777777" w:rsidR="003D5DC1" w:rsidRDefault="003D5DC1" w:rsidP="003D5DC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47119" w14:textId="768FFBE5" w:rsidR="003D5DC1" w:rsidRDefault="003D5DC1" w:rsidP="003D5DC1">
            <w:pPr>
              <w:pStyle w:val="TableText"/>
            </w:pPr>
            <w:hyperlink r:id="rId71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238F8" w:rsidRPr="00413954" w14:paraId="184D05FC" w14:textId="77777777" w:rsidTr="007B5393">
        <w:trPr>
          <w:trHeight w:val="510"/>
        </w:trPr>
        <w:tc>
          <w:tcPr>
            <w:tcW w:w="817" w:type="dxa"/>
            <w:vAlign w:val="center"/>
          </w:tcPr>
          <w:p w14:paraId="2A49421E" w14:textId="77777777" w:rsidR="00A238F8" w:rsidRDefault="00A238F8" w:rsidP="00A238F8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577A4852" w14:textId="77777777" w:rsidR="00A238F8" w:rsidRDefault="00A238F8" w:rsidP="00A238F8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09356050" w14:textId="5EFC34AA" w:rsidR="00A238F8" w:rsidRPr="008E6727" w:rsidRDefault="00A238F8" w:rsidP="00A238F8">
            <w:pPr>
              <w:pStyle w:val="TableText"/>
            </w:pP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FBC8D77" w14:textId="3D237F3A" w:rsidR="00A238F8" w:rsidRDefault="00A238F8" w:rsidP="00A238F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F8BF51B" w14:textId="77777777" w:rsidR="00A238F8" w:rsidRDefault="00A238F8" w:rsidP="00A238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46F5B6" w14:textId="45477E6A" w:rsidR="00A238F8" w:rsidRPr="00E4710B" w:rsidRDefault="00A238F8" w:rsidP="00A238F8">
            <w:pPr>
              <w:pStyle w:val="TableText"/>
              <w:rPr>
                <w:color w:val="323E4F"/>
              </w:rPr>
            </w:pPr>
            <w:hyperlink r:id="rId8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5DEB573B" w14:textId="77777777" w:rsidR="00A019DD" w:rsidRDefault="00A019DD" w:rsidP="00C057EA">
      <w:pPr>
        <w:pStyle w:val="Credits"/>
      </w:pPr>
    </w:p>
    <w:p w14:paraId="74AF4256" w14:textId="77777777" w:rsidR="00B05ECF" w:rsidRDefault="00B05ECF" w:rsidP="00B05ECF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B05ECF" w:rsidRPr="00E7004A" w14:paraId="0B49E7A1" w14:textId="77777777" w:rsidTr="0022778C">
        <w:tc>
          <w:tcPr>
            <w:tcW w:w="9260" w:type="dxa"/>
          </w:tcPr>
          <w:p w14:paraId="0290E265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B05ECF" w:rsidRPr="00E7004A" w14:paraId="34EBCD18" w14:textId="77777777" w:rsidTr="0022778C">
        <w:tc>
          <w:tcPr>
            <w:tcW w:w="9260" w:type="dxa"/>
          </w:tcPr>
          <w:p w14:paraId="2D47C20A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B05ECF" w:rsidRPr="00E7004A" w14:paraId="773B51EA" w14:textId="77777777" w:rsidTr="0022778C">
        <w:tc>
          <w:tcPr>
            <w:tcW w:w="9260" w:type="dxa"/>
          </w:tcPr>
          <w:p w14:paraId="5527E9A5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B05ECF" w:rsidRPr="00E7004A" w14:paraId="76C10028" w14:textId="77777777" w:rsidTr="0022778C">
        <w:tc>
          <w:tcPr>
            <w:tcW w:w="9260" w:type="dxa"/>
          </w:tcPr>
          <w:p w14:paraId="39C286FA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B05ECF" w:rsidRPr="00E7004A" w14:paraId="79F68A86" w14:textId="77777777" w:rsidTr="0022778C">
        <w:tc>
          <w:tcPr>
            <w:tcW w:w="9260" w:type="dxa"/>
          </w:tcPr>
          <w:p w14:paraId="652FE87A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B05ECF" w:rsidRPr="00E7004A" w14:paraId="1D17DCFC" w14:textId="77777777" w:rsidTr="0022778C">
        <w:tc>
          <w:tcPr>
            <w:tcW w:w="9260" w:type="dxa"/>
          </w:tcPr>
          <w:p w14:paraId="022D40B4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B05ECF" w:rsidRPr="00E7004A" w14:paraId="14CFD35D" w14:textId="77777777" w:rsidTr="0022778C">
        <w:tc>
          <w:tcPr>
            <w:tcW w:w="9260" w:type="dxa"/>
          </w:tcPr>
          <w:p w14:paraId="37856DBE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B05ECF" w:rsidRPr="00E7004A" w14:paraId="1D28A426" w14:textId="77777777" w:rsidTr="0022778C">
        <w:tc>
          <w:tcPr>
            <w:tcW w:w="9260" w:type="dxa"/>
          </w:tcPr>
          <w:p w14:paraId="03EC5940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B05ECF" w:rsidRPr="00E7004A" w14:paraId="70A6AF76" w14:textId="77777777" w:rsidTr="0022778C">
        <w:tc>
          <w:tcPr>
            <w:tcW w:w="9260" w:type="dxa"/>
          </w:tcPr>
          <w:p w14:paraId="3B2E0C9D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B05ECF" w:rsidRPr="00E7004A" w14:paraId="12142E66" w14:textId="77777777" w:rsidTr="0022778C">
        <w:tc>
          <w:tcPr>
            <w:tcW w:w="9260" w:type="dxa"/>
          </w:tcPr>
          <w:p w14:paraId="45A62632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B05ECF" w:rsidRPr="00E7004A" w14:paraId="0642746B" w14:textId="77777777" w:rsidTr="0022778C">
        <w:tc>
          <w:tcPr>
            <w:tcW w:w="9260" w:type="dxa"/>
          </w:tcPr>
          <w:p w14:paraId="2B44B78D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B05ECF" w:rsidRPr="00E7004A" w14:paraId="3D0FF5D8" w14:textId="77777777" w:rsidTr="0022778C">
        <w:tc>
          <w:tcPr>
            <w:tcW w:w="9260" w:type="dxa"/>
          </w:tcPr>
          <w:p w14:paraId="3E78D854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B05ECF" w:rsidRPr="00E7004A" w14:paraId="32449FA5" w14:textId="77777777" w:rsidTr="0022778C">
        <w:tc>
          <w:tcPr>
            <w:tcW w:w="9260" w:type="dxa"/>
          </w:tcPr>
          <w:p w14:paraId="28572574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B05ECF" w:rsidRPr="00E7004A" w14:paraId="4AC50C69" w14:textId="77777777" w:rsidTr="0022778C">
        <w:tc>
          <w:tcPr>
            <w:tcW w:w="9260" w:type="dxa"/>
          </w:tcPr>
          <w:p w14:paraId="0DAD41E1" w14:textId="77777777" w:rsidR="00B05ECF" w:rsidRPr="00E7004A" w:rsidRDefault="00B05ECF" w:rsidP="0022778C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B05ECF" w:rsidRPr="00E7004A" w14:paraId="5508C4EF" w14:textId="77777777" w:rsidTr="0022778C">
        <w:tc>
          <w:tcPr>
            <w:tcW w:w="9260" w:type="dxa"/>
          </w:tcPr>
          <w:p w14:paraId="0479F06A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4C77E807" w14:textId="77777777" w:rsidR="00B05ECF" w:rsidRPr="0085345C" w:rsidRDefault="00B05ECF" w:rsidP="00B05ECF">
      <w:pPr>
        <w:pStyle w:val="NoSpacing"/>
        <w:rPr>
          <w:rFonts w:ascii="Arial" w:hAnsi="Arial" w:cs="Arial"/>
          <w:sz w:val="20"/>
          <w:szCs w:val="20"/>
        </w:rPr>
      </w:pPr>
    </w:p>
    <w:p w14:paraId="2F0D4144" w14:textId="77777777" w:rsidR="00B05ECF" w:rsidRDefault="00B05ECF" w:rsidP="00B05ECF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B05ECF" w14:paraId="14DA8E45" w14:textId="77777777" w:rsidTr="0022778C">
        <w:tc>
          <w:tcPr>
            <w:tcW w:w="9260" w:type="dxa"/>
          </w:tcPr>
          <w:p w14:paraId="2A8D96AF" w14:textId="77777777" w:rsidR="00B05ECF" w:rsidRDefault="00B05ECF" w:rsidP="0022778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1F90A69D" w14:textId="77777777" w:rsidR="00B05ECF" w:rsidRDefault="00B05ECF" w:rsidP="00B05ECF">
      <w:pPr>
        <w:pStyle w:val="NoSpacing"/>
        <w:rPr>
          <w:rFonts w:ascii="Arial" w:hAnsi="Arial" w:cs="Arial"/>
          <w:sz w:val="20"/>
          <w:szCs w:val="20"/>
        </w:rPr>
      </w:pPr>
    </w:p>
    <w:p w14:paraId="0B549BB2" w14:textId="77777777" w:rsidR="00B05ECF" w:rsidRPr="0085345C" w:rsidRDefault="00B05ECF" w:rsidP="00B05ECF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B05ECF" w:rsidRPr="00E7004A" w14:paraId="532356BD" w14:textId="77777777" w:rsidTr="0022778C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BA27" w14:textId="77777777" w:rsidR="00B05ECF" w:rsidRPr="00E7004A" w:rsidRDefault="00B05ECF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2604A324" w14:textId="77777777" w:rsidR="00B05ECF" w:rsidRDefault="00B05ECF" w:rsidP="007F4ED1">
      <w:pPr>
        <w:pStyle w:val="NoSpacing"/>
        <w:rPr>
          <w:rFonts w:ascii="Arial" w:hAnsi="Arial" w:cs="Arial"/>
          <w:b/>
          <w:sz w:val="20"/>
          <w:szCs w:val="20"/>
        </w:rPr>
      </w:pPr>
    </w:p>
    <w:p w14:paraId="2A7FA5B0" w14:textId="2DF28981" w:rsidR="007F4ED1" w:rsidRDefault="007F4ED1" w:rsidP="007F4E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Game Design and Development Minor </w:t>
      </w:r>
      <w:r w:rsidRPr="0085345C">
        <w:rPr>
          <w:rFonts w:ascii="Arial" w:hAnsi="Arial" w:cs="Arial"/>
          <w:b/>
          <w:sz w:val="20"/>
          <w:szCs w:val="20"/>
        </w:rPr>
        <w:t>Electives</w:t>
      </w:r>
      <w:r w:rsidRPr="0085345C">
        <w:rPr>
          <w:rFonts w:ascii="Arial" w:hAnsi="Arial" w:cs="Arial"/>
          <w:sz w:val="20"/>
          <w:szCs w:val="20"/>
        </w:rPr>
        <w:t xml:space="preserve"> –complete a </w:t>
      </w:r>
      <w:r w:rsidR="00B05ECF">
        <w:rPr>
          <w:rFonts w:ascii="Arial" w:hAnsi="Arial" w:cs="Arial"/>
          <w:sz w:val="20"/>
          <w:szCs w:val="20"/>
        </w:rPr>
        <w:t>min</w:t>
      </w:r>
      <w:r w:rsidRPr="0085345C">
        <w:rPr>
          <w:rFonts w:ascii="Arial" w:hAnsi="Arial" w:cs="Arial"/>
          <w:sz w:val="20"/>
          <w:szCs w:val="20"/>
        </w:rPr>
        <w:t xml:space="preserve">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B05ECF" w:rsidRPr="00790B1E" w14:paraId="601987BF" w14:textId="77777777" w:rsidTr="00B05ECF">
        <w:tc>
          <w:tcPr>
            <w:tcW w:w="9260" w:type="dxa"/>
          </w:tcPr>
          <w:p w14:paraId="54190D21" w14:textId="758BF7D8" w:rsidR="00B05ECF" w:rsidRPr="00790B1E" w:rsidRDefault="00B05ECF" w:rsidP="007F4ED1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hyperlink r:id="rId107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206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8" w:history="1">
              <w:r w:rsidR="007D5449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214</w:t>
              </w:r>
            </w:hyperlink>
            <w:r w:rsidR="007D5449"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9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232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0" w:history="1">
              <w:r w:rsidR="007D5449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266</w:t>
              </w:r>
            </w:hyperlink>
            <w:r w:rsidR="007D5449"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1" w:history="1">
              <w:r w:rsidR="007D5449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268</w:t>
              </w:r>
            </w:hyperlink>
            <w:r w:rsidR="007D5449"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2" w:history="1">
              <w:r w:rsidR="007D5449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272</w:t>
              </w:r>
            </w:hyperlink>
            <w:r w:rsidR="007D5449" w:rsidRPr="00790B1E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13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306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4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308</w:t>
              </w:r>
            </w:hyperlink>
            <w:r w:rsidRPr="00790B1E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15" w:history="1"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361</w:t>
              </w:r>
            </w:hyperlink>
            <w:r w:rsidR="00790B1E"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6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369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7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378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8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390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9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452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0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466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1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482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2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</w:t>
              </w:r>
              <w:r w:rsidR="00790B1E"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 xml:space="preserve"> </w:t>
              </w:r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489</w:t>
              </w:r>
            </w:hyperlink>
          </w:p>
        </w:tc>
      </w:tr>
    </w:tbl>
    <w:p w14:paraId="14FD208D" w14:textId="77777777" w:rsidR="00B05ECF" w:rsidRPr="0085345C" w:rsidRDefault="00B05ECF" w:rsidP="007F4ED1">
      <w:pPr>
        <w:pStyle w:val="NoSpacing"/>
        <w:rPr>
          <w:rFonts w:ascii="Arial" w:hAnsi="Arial" w:cs="Arial"/>
          <w:sz w:val="20"/>
          <w:szCs w:val="20"/>
        </w:rPr>
      </w:pPr>
    </w:p>
    <w:sectPr w:rsidR="00B05ECF" w:rsidRPr="0085345C" w:rsidSect="00E76DB5">
      <w:headerReference w:type="default" r:id="rId123"/>
      <w:footerReference w:type="default" r:id="rId124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CC6EB" w14:textId="77777777" w:rsidR="00A349FB" w:rsidRDefault="00A349FB" w:rsidP="00660B43">
      <w:pPr>
        <w:spacing w:after="0" w:line="240" w:lineRule="auto"/>
      </w:pPr>
      <w:r>
        <w:separator/>
      </w:r>
    </w:p>
  </w:endnote>
  <w:endnote w:type="continuationSeparator" w:id="0">
    <w:p w14:paraId="632DA635" w14:textId="77777777" w:rsidR="00A349FB" w:rsidRDefault="00A349FB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8CE2" w14:textId="04A080BE" w:rsidR="00365F9E" w:rsidRDefault="00FC134E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404B1309" wp14:editId="06C9BE91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516F14" w14:textId="57D20965" w:rsidR="00660B43" w:rsidRPr="004D2FC3" w:rsidRDefault="00FC134E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4344511" wp14:editId="0FFC2988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1F15DA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C4A92" w14:textId="77777777" w:rsidR="00A349FB" w:rsidRDefault="00A349FB" w:rsidP="00660B43">
      <w:pPr>
        <w:spacing w:after="0" w:line="240" w:lineRule="auto"/>
      </w:pPr>
      <w:r>
        <w:separator/>
      </w:r>
    </w:p>
  </w:footnote>
  <w:footnote w:type="continuationSeparator" w:id="0">
    <w:p w14:paraId="5F21327E" w14:textId="77777777" w:rsidR="00A349FB" w:rsidRDefault="00A349FB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E08ED" w14:textId="123E7459" w:rsidR="00660B43" w:rsidRDefault="00FC134E" w:rsidP="00723895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752" behindDoc="1" locked="0" layoutInCell="1" allowOverlap="1" wp14:anchorId="26672057" wp14:editId="513F7CC1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144A954A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66720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144A954A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5D507F66" wp14:editId="7C1D91D5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723895" w:rsidRPr="00360779">
      <w:t>20</w:t>
    </w:r>
    <w:r w:rsidR="00723895">
      <w:t>2</w:t>
    </w:r>
    <w:r w:rsidR="00777C9D">
      <w:t>6</w:t>
    </w:r>
    <w:r w:rsidR="00723895" w:rsidRPr="00360779">
      <w:t xml:space="preserve"> / 20</w:t>
    </w:r>
    <w:r w:rsidR="00723895">
      <w:t>2</w:t>
    </w:r>
    <w:r w:rsidR="00777C9D">
      <w:t>7</w:t>
    </w:r>
  </w:p>
  <w:p w14:paraId="469912D6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60615"/>
    <w:rsid w:val="00085096"/>
    <w:rsid w:val="000C4587"/>
    <w:rsid w:val="000D6322"/>
    <w:rsid w:val="000F0900"/>
    <w:rsid w:val="00114765"/>
    <w:rsid w:val="0012164B"/>
    <w:rsid w:val="00141B20"/>
    <w:rsid w:val="00143353"/>
    <w:rsid w:val="0015401F"/>
    <w:rsid w:val="00160438"/>
    <w:rsid w:val="001652B3"/>
    <w:rsid w:val="00167664"/>
    <w:rsid w:val="00190DAA"/>
    <w:rsid w:val="001B54B5"/>
    <w:rsid w:val="001C3D1B"/>
    <w:rsid w:val="001D28B2"/>
    <w:rsid w:val="001D4083"/>
    <w:rsid w:val="00207FCB"/>
    <w:rsid w:val="00240B83"/>
    <w:rsid w:val="0028546C"/>
    <w:rsid w:val="00287430"/>
    <w:rsid w:val="002A2829"/>
    <w:rsid w:val="002F48BA"/>
    <w:rsid w:val="00304A5E"/>
    <w:rsid w:val="00306A39"/>
    <w:rsid w:val="00311643"/>
    <w:rsid w:val="00325C95"/>
    <w:rsid w:val="0035571C"/>
    <w:rsid w:val="00355781"/>
    <w:rsid w:val="00365F9E"/>
    <w:rsid w:val="00376355"/>
    <w:rsid w:val="00376ADC"/>
    <w:rsid w:val="003A122A"/>
    <w:rsid w:val="003A1E3A"/>
    <w:rsid w:val="003C0728"/>
    <w:rsid w:val="003C09E9"/>
    <w:rsid w:val="003D5DC1"/>
    <w:rsid w:val="003E0E49"/>
    <w:rsid w:val="003F3426"/>
    <w:rsid w:val="00405B14"/>
    <w:rsid w:val="004106E5"/>
    <w:rsid w:val="00413954"/>
    <w:rsid w:val="00414A81"/>
    <w:rsid w:val="0042097F"/>
    <w:rsid w:val="00421133"/>
    <w:rsid w:val="00441294"/>
    <w:rsid w:val="00460EAC"/>
    <w:rsid w:val="004A1769"/>
    <w:rsid w:val="004E101F"/>
    <w:rsid w:val="004F4F17"/>
    <w:rsid w:val="00502BD2"/>
    <w:rsid w:val="00552607"/>
    <w:rsid w:val="00560544"/>
    <w:rsid w:val="0057394C"/>
    <w:rsid w:val="005768BF"/>
    <w:rsid w:val="00592F7B"/>
    <w:rsid w:val="005F2FF9"/>
    <w:rsid w:val="00601996"/>
    <w:rsid w:val="00602895"/>
    <w:rsid w:val="00624CD0"/>
    <w:rsid w:val="00631BB7"/>
    <w:rsid w:val="006571DA"/>
    <w:rsid w:val="00660B43"/>
    <w:rsid w:val="00661282"/>
    <w:rsid w:val="006A1D53"/>
    <w:rsid w:val="006C74F0"/>
    <w:rsid w:val="006E57A3"/>
    <w:rsid w:val="006F69F2"/>
    <w:rsid w:val="00705A66"/>
    <w:rsid w:val="007168D5"/>
    <w:rsid w:val="00723895"/>
    <w:rsid w:val="007302DA"/>
    <w:rsid w:val="00741D71"/>
    <w:rsid w:val="00744714"/>
    <w:rsid w:val="00751C3E"/>
    <w:rsid w:val="00777C9D"/>
    <w:rsid w:val="00790B1E"/>
    <w:rsid w:val="007913EE"/>
    <w:rsid w:val="00795925"/>
    <w:rsid w:val="00797D10"/>
    <w:rsid w:val="007B5393"/>
    <w:rsid w:val="007D5449"/>
    <w:rsid w:val="007F4ED1"/>
    <w:rsid w:val="00813CB3"/>
    <w:rsid w:val="008174F9"/>
    <w:rsid w:val="0085345C"/>
    <w:rsid w:val="0089487C"/>
    <w:rsid w:val="008A533A"/>
    <w:rsid w:val="008D1416"/>
    <w:rsid w:val="008D630F"/>
    <w:rsid w:val="008E6727"/>
    <w:rsid w:val="009038DC"/>
    <w:rsid w:val="009621C9"/>
    <w:rsid w:val="00996B71"/>
    <w:rsid w:val="009C6199"/>
    <w:rsid w:val="009D3156"/>
    <w:rsid w:val="00A019DD"/>
    <w:rsid w:val="00A1465D"/>
    <w:rsid w:val="00A238F8"/>
    <w:rsid w:val="00A349FB"/>
    <w:rsid w:val="00A60806"/>
    <w:rsid w:val="00A630ED"/>
    <w:rsid w:val="00A7455E"/>
    <w:rsid w:val="00A76E21"/>
    <w:rsid w:val="00AE4DD4"/>
    <w:rsid w:val="00B05ECF"/>
    <w:rsid w:val="00B3398B"/>
    <w:rsid w:val="00B35202"/>
    <w:rsid w:val="00B566C5"/>
    <w:rsid w:val="00BC5F0E"/>
    <w:rsid w:val="00BD702D"/>
    <w:rsid w:val="00BF6DCD"/>
    <w:rsid w:val="00C04556"/>
    <w:rsid w:val="00C057EA"/>
    <w:rsid w:val="00CA1833"/>
    <w:rsid w:val="00CC16EB"/>
    <w:rsid w:val="00CD327C"/>
    <w:rsid w:val="00D1714F"/>
    <w:rsid w:val="00D56998"/>
    <w:rsid w:val="00D60341"/>
    <w:rsid w:val="00D76E51"/>
    <w:rsid w:val="00D87C1B"/>
    <w:rsid w:val="00D91522"/>
    <w:rsid w:val="00DD4DF2"/>
    <w:rsid w:val="00E01F50"/>
    <w:rsid w:val="00E370A8"/>
    <w:rsid w:val="00E4710B"/>
    <w:rsid w:val="00E51FE8"/>
    <w:rsid w:val="00E66250"/>
    <w:rsid w:val="00E76DB5"/>
    <w:rsid w:val="00EF6E08"/>
    <w:rsid w:val="00F00D26"/>
    <w:rsid w:val="00F0365C"/>
    <w:rsid w:val="00F07245"/>
    <w:rsid w:val="00F07257"/>
    <w:rsid w:val="00F1576D"/>
    <w:rsid w:val="00F20B1E"/>
    <w:rsid w:val="00FC134E"/>
    <w:rsid w:val="00FD0129"/>
    <w:rsid w:val="00FF7B9A"/>
    <w:rsid w:val="7DBE9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2463D"/>
  <w15:chartTrackingRefBased/>
  <w15:docId w15:val="{4AB2063B-9FD9-45AA-9383-3E3BFAC0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060615"/>
  </w:style>
  <w:style w:type="character" w:customStyle="1" w:styleId="eop">
    <w:name w:val="eop"/>
    <w:basedOn w:val="DefaultParagraphFont"/>
    <w:rsid w:val="00060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117" Type="http://schemas.openxmlformats.org/officeDocument/2006/relationships/hyperlink" Target="https://www.athabascau.ca/syllabi/comp/comp378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s://www.athabascau.ca/course/index.html?/undergraduate/humanities/all/" TargetMode="External"/><Relationship Id="rId47" Type="http://schemas.openxmlformats.org/officeDocument/2006/relationships/hyperlink" Target="https://www.athabascau.ca/syllabi/comp/comp318.html" TargetMode="External"/><Relationship Id="rId63" Type="http://schemas.openxmlformats.org/officeDocument/2006/relationships/hyperlink" Target="https://www.athabascau.ca/course/index.html?/undergraduate/all/all/" TargetMode="External"/><Relationship Id="rId68" Type="http://schemas.openxmlformats.org/officeDocument/2006/relationships/hyperlink" Target="https://www.athabascau.ca/syllabi/comp/comp486.html" TargetMode="External"/><Relationship Id="rId84" Type="http://schemas.openxmlformats.org/officeDocument/2006/relationships/hyperlink" Target="https://www.athabascau.ca/syllabi/biol/biol325.html" TargetMode="External"/><Relationship Id="rId89" Type="http://schemas.openxmlformats.org/officeDocument/2006/relationships/hyperlink" Target="https://www.athabascau.ca/syllabi/chem/chem301.html" TargetMode="External"/><Relationship Id="rId112" Type="http://schemas.openxmlformats.org/officeDocument/2006/relationships/hyperlink" Target="https://www.athabascau.ca/syllabi/comp/comp272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omp/comp206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omp/comp282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all/all/" TargetMode="External"/><Relationship Id="rId74" Type="http://schemas.openxmlformats.org/officeDocument/2006/relationships/hyperlink" Target="https://www.athabascau.ca/syllabi/chem/chem495.html" TargetMode="External"/><Relationship Id="rId79" Type="http://schemas.openxmlformats.org/officeDocument/2006/relationships/hyperlink" Target="https://www.athabascau.ca/syllabi/phys/phys495.html" TargetMode="External"/><Relationship Id="rId102" Type="http://schemas.openxmlformats.org/officeDocument/2006/relationships/hyperlink" Target="https://www.athabascau.ca/syllabi/nutr/nutr496.html" TargetMode="External"/><Relationship Id="rId123" Type="http://schemas.openxmlformats.org/officeDocument/2006/relationships/header" Target="header1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chem/chem305.html" TargetMode="External"/><Relationship Id="rId95" Type="http://schemas.openxmlformats.org/officeDocument/2006/relationships/hyperlink" Target="https://www.athabascau.ca/syllabi/chem/chem496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://www.athabascau.ca/html/syllabi/scie/scie326.htm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s://www.athabascau.ca/course/index.html?/undergraduate/science/all/" TargetMode="External"/><Relationship Id="rId113" Type="http://schemas.openxmlformats.org/officeDocument/2006/relationships/hyperlink" Target="https://www.athabascau.ca/syllabi/comp/comp306.html" TargetMode="External"/><Relationship Id="rId118" Type="http://schemas.openxmlformats.org/officeDocument/2006/relationships/hyperlink" Target="https://www.athabascau.ca/syllabi/comp/comp390.html" TargetMode="External"/><Relationship Id="rId80" Type="http://schemas.openxmlformats.org/officeDocument/2006/relationships/hyperlink" Target="https://www.athabascau.ca/syllabi/scie/scie495.html" TargetMode="External"/><Relationship Id="rId85" Type="http://schemas.openxmlformats.org/officeDocument/2006/relationships/hyperlink" Target="https://www.athabascau.ca/syllabi/biol/biol34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ocial-science/all/" TargetMode="External"/><Relationship Id="rId59" Type="http://schemas.openxmlformats.org/officeDocument/2006/relationships/hyperlink" Target="https://www.athabascau.ca/course/index.html?/undergraduate/all/all/" TargetMode="External"/><Relationship Id="rId103" Type="http://schemas.openxmlformats.org/officeDocument/2006/relationships/hyperlink" Target="https://www.athabascau.ca/syllabi/psyc/psyc302.html" TargetMode="External"/><Relationship Id="rId108" Type="http://schemas.openxmlformats.org/officeDocument/2006/relationships/hyperlink" Target="https://www.athabascau.ca/syllabi/comp/comp214.html" TargetMode="External"/><Relationship Id="rId124" Type="http://schemas.openxmlformats.org/officeDocument/2006/relationships/footer" Target="footer1.xm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syllabi/biol/biol401.html" TargetMode="External"/><Relationship Id="rId75" Type="http://schemas.openxmlformats.org/officeDocument/2006/relationships/hyperlink" Target="https://www.athabascau.ca/syllabi/ensc/ensc495.html" TargetMode="External"/><Relationship Id="rId91" Type="http://schemas.openxmlformats.org/officeDocument/2006/relationships/hyperlink" Target="https://www.athabascau.ca/syllabi/chem/chem306.html" TargetMode="External"/><Relationship Id="rId96" Type="http://schemas.openxmlformats.org/officeDocument/2006/relationships/hyperlink" Target="https://www.athabascau.ca/syllabi/hlst/hlst301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49" Type="http://schemas.openxmlformats.org/officeDocument/2006/relationships/hyperlink" Target="https://www.athabascau.ca/course/index.html?/undergraduate/science/all/" TargetMode="External"/><Relationship Id="rId114" Type="http://schemas.openxmlformats.org/officeDocument/2006/relationships/hyperlink" Target="https://www.athabascau.ca/syllabi/comp/comp308.html" TargetMode="External"/><Relationship Id="rId119" Type="http://schemas.openxmlformats.org/officeDocument/2006/relationships/hyperlink" Target="https://www.athabascau.ca/syllabi/comp/comp452.html" TargetMode="External"/><Relationship Id="rId44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all/all/" TargetMode="External"/><Relationship Id="rId65" Type="http://schemas.openxmlformats.org/officeDocument/2006/relationships/hyperlink" Target="http://www.athabascau.ca/syllabi/scie/scie480.php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syllabi/biol/biol480.html" TargetMode="Externa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ocial-science/all/" TargetMode="External"/><Relationship Id="rId109" Type="http://schemas.openxmlformats.org/officeDocument/2006/relationships/hyperlink" Target="https://www.athabascau.ca/syllabi/comp/comp232.html" TargetMode="External"/><Relationship Id="rId34" Type="http://schemas.openxmlformats.org/officeDocument/2006/relationships/hyperlink" Target="https://www.athabascau.ca/syllabi/comp/comp283.html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geog/geog495.html" TargetMode="External"/><Relationship Id="rId97" Type="http://schemas.openxmlformats.org/officeDocument/2006/relationships/hyperlink" Target="https://www.athabascau.ca/syllabi/nutr/nutr330.html" TargetMode="External"/><Relationship Id="rId104" Type="http://schemas.openxmlformats.org/officeDocument/2006/relationships/hyperlink" Target="https://www.athabascau.ca/syllabi/psyc/psyc355.html" TargetMode="External"/><Relationship Id="rId120" Type="http://schemas.openxmlformats.org/officeDocument/2006/relationships/hyperlink" Target="https://www.athabascau.ca/syllabi/comp/comp466.html" TargetMode="External"/><Relationship Id="rId125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chem/chem35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://www.athabascau.ca/html/syllabi/phil/phil333.htm" TargetMode="External"/><Relationship Id="rId45" Type="http://schemas.openxmlformats.org/officeDocument/2006/relationships/hyperlink" Target="https://www.athabascau.ca/syllabi/biol/biol341.html" TargetMode="External"/><Relationship Id="rId66" Type="http://schemas.openxmlformats.org/officeDocument/2006/relationships/hyperlink" Target="http://www.athabascau.ca/syllabi/comp/comp494.php" TargetMode="External"/><Relationship Id="rId87" Type="http://schemas.openxmlformats.org/officeDocument/2006/relationships/hyperlink" Target="https://www.athabascau.ca/syllabi/biol/biol495.html" TargetMode="External"/><Relationship Id="rId110" Type="http://schemas.openxmlformats.org/officeDocument/2006/relationships/hyperlink" Target="https://www.athabascau.ca/syllabi/comp/comp266.html" TargetMode="External"/><Relationship Id="rId115" Type="http://schemas.openxmlformats.org/officeDocument/2006/relationships/hyperlink" Target="https://www.athabascau.ca/syllabi/comp/comp361.html" TargetMode="External"/><Relationship Id="rId61" Type="http://schemas.openxmlformats.org/officeDocument/2006/relationships/hyperlink" Target="https://www.athabascau.ca/course/index.html?/undergraduate/all/all/" TargetMode="External"/><Relationship Id="rId82" Type="http://schemas.openxmlformats.org/officeDocument/2006/relationships/hyperlink" Target="https://www.athabascau.ca/syllabi/biol/biol310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comp/comp230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geol/geol495.html" TargetMode="External"/><Relationship Id="rId100" Type="http://schemas.openxmlformats.org/officeDocument/2006/relationships/hyperlink" Target="https://www.athabascau.ca/syllabi/nutr/nutr406.html" TargetMode="External"/><Relationship Id="rId105" Type="http://schemas.openxmlformats.org/officeDocument/2006/relationships/hyperlink" Target="https://www.athabascau.ca/syllabi/chem/chem217.html" TargetMode="External"/><Relationship Id="rId126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syllabi/astr/astr495.html" TargetMode="External"/><Relationship Id="rId93" Type="http://schemas.openxmlformats.org/officeDocument/2006/relationships/hyperlink" Target="https://www.athabascau.ca/syllabi/chem/chem360.html" TargetMode="External"/><Relationship Id="rId98" Type="http://schemas.openxmlformats.org/officeDocument/2006/relationships/hyperlink" Target="https://www.athabascau.ca/syllabi/nutr/nutr331.html" TargetMode="External"/><Relationship Id="rId121" Type="http://schemas.openxmlformats.org/officeDocument/2006/relationships/hyperlink" Target="https://www.athabascau.ca/syllabi/comp/comp482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116" Type="http://schemas.openxmlformats.org/officeDocument/2006/relationships/hyperlink" Target="https://www.athabascau.ca/syllabi/comp/comp369.html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://www.athabascau.ca/html/syllabi/phil/phil371.htm" TargetMode="External"/><Relationship Id="rId62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syllabi/biol/biol320.html" TargetMode="External"/><Relationship Id="rId88" Type="http://schemas.openxmlformats.org/officeDocument/2006/relationships/hyperlink" Target="https://www.athabascau.ca/syllabi/biol/biol496.html" TargetMode="External"/><Relationship Id="rId111" Type="http://schemas.openxmlformats.org/officeDocument/2006/relationships/hyperlink" Target="https://www.athabascau.ca/syllabi/comp/comp268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all/all/" TargetMode="External"/><Relationship Id="rId106" Type="http://schemas.openxmlformats.org/officeDocument/2006/relationships/hyperlink" Target="https://www.athabascau.ca/syllabi/chem/chem218.html" TargetMode="Externa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biol/biol495.html" TargetMode="External"/><Relationship Id="rId78" Type="http://schemas.openxmlformats.org/officeDocument/2006/relationships/hyperlink" Target="https://www.athabascau.ca/syllabi/nutr/nutr495.html" TargetMode="External"/><Relationship Id="rId94" Type="http://schemas.openxmlformats.org/officeDocument/2006/relationships/hyperlink" Target="https://www.athabascau.ca/syllabi/chem/chem495.html" TargetMode="External"/><Relationship Id="rId99" Type="http://schemas.openxmlformats.org/officeDocument/2006/relationships/hyperlink" Target="https://www.athabascau.ca/syllabi/nutr/nutr405.html" TargetMode="External"/><Relationship Id="rId101" Type="http://schemas.openxmlformats.org/officeDocument/2006/relationships/hyperlink" Target="https://www.athabascau.ca/syllabi/nutr/nutr495.html" TargetMode="External"/><Relationship Id="rId122" Type="http://schemas.openxmlformats.org/officeDocument/2006/relationships/hyperlink" Target="https://www.athabascau.ca/syllabi/comp/comp489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1D2694-4B43-4C44-A6B7-9F99E0C84E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ED59C8-6AC4-4E78-A07D-2CB2477E1CD5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693C0928-3487-415E-A52C-FB78C80E1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879A86-674F-459B-BE7A-C858C0263D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1997</Words>
  <Characters>11384</Characters>
  <Application>Microsoft Office Word</Application>
  <DocSecurity>0</DocSecurity>
  <Lines>94</Lines>
  <Paragraphs>26</Paragraphs>
  <ScaleCrop>false</ScaleCrop>
  <Company>Athabasca University</Company>
  <LinksUpToDate>false</LinksUpToDate>
  <CharactersWithSpaces>13355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41</cp:revision>
  <dcterms:created xsi:type="dcterms:W3CDTF">2023-08-22T15:58:00Z</dcterms:created>
  <dcterms:modified xsi:type="dcterms:W3CDTF">2026-09-11T17:44:00Z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