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8E3" w14:textId="2E21332A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E75C76">
        <w:t>Biological</w:t>
      </w:r>
      <w:r w:rsidR="00207FCB">
        <w:t xml:space="preserve"> Science</w:t>
      </w:r>
      <w:r w:rsidR="00E75C76">
        <w:t>s</w:t>
      </w:r>
      <w:r w:rsidR="00207FCB">
        <w:t xml:space="preserve"> Major</w:t>
      </w:r>
      <w:r w:rsidR="00D53E3B">
        <w:t xml:space="preserve"> – Applied </w:t>
      </w:r>
      <w:r w:rsidR="0057771E">
        <w:t>Mathematics</w:t>
      </w:r>
      <w:r w:rsidR="00D53E3B">
        <w:t xml:space="preserve"> Minor</w:t>
      </w:r>
    </w:p>
    <w:p w14:paraId="45EE1387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7BA9982" w14:textId="77777777" w:rsidR="004904AE" w:rsidRPr="00D56998" w:rsidRDefault="004904AE" w:rsidP="00844B73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5C9FEF76" w14:textId="77777777" w:rsidR="004904AE" w:rsidRDefault="004904AE" w:rsidP="004904AE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4F90818" w14:textId="77777777" w:rsidTr="00141B20">
        <w:tc>
          <w:tcPr>
            <w:tcW w:w="4698" w:type="dxa"/>
          </w:tcPr>
          <w:p w14:paraId="3B129418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52C8307D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0B87502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4960DCBB" w14:textId="77777777" w:rsidTr="000421F8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7F6DA3F7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C383D8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049E5020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</w:t>
            </w:r>
            <w:r w:rsidRPr="00241D17">
              <w:rPr>
                <w:rFonts w:cs="Arial"/>
                <w:b/>
                <w:color w:val="323E4F" w:themeColor="text2" w:themeShade="BF"/>
                <w:sz w:val="16"/>
                <w:szCs w:val="16"/>
              </w:rPr>
              <w:t>RS</w:t>
            </w: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t>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8747F71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849E526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05E8A725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124BB7" w:rsidRPr="00413954" w14:paraId="61312CCC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2400C4CE" w14:textId="77777777" w:rsidR="00124BB7" w:rsidRDefault="00124BB7" w:rsidP="00124BB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C8AE8A1" w14:textId="77777777" w:rsidR="00124BB7" w:rsidRDefault="00124BB7" w:rsidP="00124BB7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080B4182" w14:textId="12D5106C" w:rsidR="00124BB7" w:rsidRPr="00DD4DF2" w:rsidRDefault="00124BB7" w:rsidP="00124BB7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2DCC39C" w14:textId="77777777" w:rsidR="00124BB7" w:rsidRDefault="00124BB7" w:rsidP="00124BB7">
            <w:pPr>
              <w:pStyle w:val="TableText"/>
            </w:pPr>
            <w:r>
              <w:t>Required Core</w:t>
            </w:r>
          </w:p>
          <w:p w14:paraId="5A491807" w14:textId="7FFAC1A1" w:rsidR="00124BB7" w:rsidRDefault="00124BB7" w:rsidP="00124BB7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412BB503" w14:textId="77777777" w:rsidR="00124BB7" w:rsidRDefault="00124BB7" w:rsidP="00124BB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CC0038" w14:textId="5DCBF1AB" w:rsidR="00124BB7" w:rsidRPr="00E4710B" w:rsidRDefault="00124BB7" w:rsidP="00124BB7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D107F8" w:rsidRPr="00413954" w14:paraId="1D76121B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369080C0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0A81C24" w14:textId="77777777" w:rsidR="00D107F8" w:rsidRDefault="00D107F8" w:rsidP="00D107F8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2C4C7B7A" w14:textId="45B8D15D" w:rsidR="00D107F8" w:rsidRPr="00DD4DF2" w:rsidRDefault="00D107F8" w:rsidP="00D107F8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D29CE77" w14:textId="77777777" w:rsidR="00D107F8" w:rsidRDefault="00D107F8" w:rsidP="00D107F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7E2683A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C52700" w14:textId="77777777" w:rsidR="00D107F8" w:rsidRPr="00E4710B" w:rsidRDefault="00D107F8" w:rsidP="00D107F8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107F8" w:rsidRPr="00413954" w14:paraId="70765B4D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55A146E3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7294B55" w14:textId="77777777" w:rsidR="00D107F8" w:rsidRDefault="00D107F8" w:rsidP="00D107F8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763BBFB0" w14:textId="0F1BB2E9" w:rsidR="00D107F8" w:rsidRPr="00DD4DF2" w:rsidRDefault="00D107F8" w:rsidP="00D107F8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D35AB89" w14:textId="77777777" w:rsidR="00D107F8" w:rsidRDefault="00D107F8" w:rsidP="00D107F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F02967D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540CA7" w14:textId="77777777" w:rsidR="00D107F8" w:rsidRPr="00E4710B" w:rsidRDefault="00D107F8" w:rsidP="00D107F8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421F8" w:rsidRPr="00413954" w14:paraId="6DE0245F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79983C0" w14:textId="77777777" w:rsidR="000421F8" w:rsidRDefault="000421F8" w:rsidP="000421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7600A15" w14:textId="77777777" w:rsidR="000421F8" w:rsidRDefault="000421F8" w:rsidP="000421F8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29D5409E" w14:textId="77777777" w:rsidR="000421F8" w:rsidRDefault="000421F8" w:rsidP="000421F8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2A6F9D59" w14:textId="751CAFA2" w:rsidR="000421F8" w:rsidRPr="00DD4DF2" w:rsidRDefault="000421F8" w:rsidP="000421F8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6F43162" w14:textId="77777777" w:rsidR="000421F8" w:rsidRDefault="000421F8" w:rsidP="000421F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1172C1B" w14:textId="77777777" w:rsidR="000421F8" w:rsidRDefault="000421F8" w:rsidP="000421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03E7CA" w14:textId="5F367360" w:rsidR="000421F8" w:rsidRPr="00E4710B" w:rsidRDefault="000421F8" w:rsidP="000421F8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D107F8" w:rsidRPr="00413954" w14:paraId="5ABD9C26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AE0313E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5CE048C" w14:textId="77777777" w:rsidR="00D107F8" w:rsidRDefault="00D107F8" w:rsidP="00D107F8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1B912D5A" w14:textId="2F63B949" w:rsidR="00D107F8" w:rsidRPr="00DD4DF2" w:rsidRDefault="00D107F8" w:rsidP="00D107F8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B859BE8" w14:textId="77777777" w:rsidR="00D107F8" w:rsidRDefault="00D107F8" w:rsidP="00D107F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FBACE53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8A2515" w14:textId="77777777" w:rsidR="00D107F8" w:rsidRPr="00E4710B" w:rsidRDefault="00D107F8" w:rsidP="00D107F8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D107F8" w:rsidRPr="00413954" w14:paraId="1C0BBDBB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371C5205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4835917" w14:textId="77777777" w:rsidR="00D107F8" w:rsidRDefault="00D107F8" w:rsidP="00D107F8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4DFDA7F0" w14:textId="5579EB28" w:rsidR="00D107F8" w:rsidRPr="00DD4DF2" w:rsidRDefault="00D107F8" w:rsidP="00D107F8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7208133" w14:textId="77777777" w:rsidR="00D107F8" w:rsidRDefault="00D107F8" w:rsidP="00D107F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509414A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F1AA3D3" w14:textId="77777777" w:rsidR="00D107F8" w:rsidRPr="00E4710B" w:rsidRDefault="00D107F8" w:rsidP="00D107F8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D107F8" w:rsidRPr="00413954" w14:paraId="6822446D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97A6DE1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8D5F408" w14:textId="77777777" w:rsidR="00D107F8" w:rsidRDefault="00D107F8" w:rsidP="00D107F8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02FF9F97" w14:textId="304D73EB" w:rsidR="00D107F8" w:rsidRPr="00DD4DF2" w:rsidRDefault="00D107F8" w:rsidP="00D107F8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39A1EAD" w14:textId="77777777" w:rsidR="00D107F8" w:rsidRDefault="00D107F8" w:rsidP="00D107F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A979CE0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6A3FE6" w14:textId="77777777" w:rsidR="00D107F8" w:rsidRPr="00E4710B" w:rsidRDefault="00D107F8" w:rsidP="00D107F8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107F8" w:rsidRPr="00413954" w14:paraId="1184323D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5A7FCB1" w14:textId="77777777" w:rsidR="00D107F8" w:rsidRDefault="00D107F8" w:rsidP="00D107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895C5C7" w14:textId="77777777" w:rsidR="00D107F8" w:rsidRDefault="00D107F8" w:rsidP="00D107F8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44D134F7" w14:textId="053A87A1" w:rsidR="00D107F8" w:rsidRPr="00DD4DF2" w:rsidRDefault="00D107F8" w:rsidP="00D107F8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8E9C11F" w14:textId="77777777" w:rsidR="00D107F8" w:rsidRDefault="00D107F8" w:rsidP="00D107F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AA2907D" w14:textId="77777777" w:rsidR="00D107F8" w:rsidRDefault="00D107F8" w:rsidP="00D107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98DD72A" w14:textId="77777777" w:rsidR="00D107F8" w:rsidRPr="00E4710B" w:rsidRDefault="00D107F8" w:rsidP="00D107F8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F29D5" w:rsidRPr="00413954" w14:paraId="68BD2FAE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178808AF" w14:textId="77777777" w:rsidR="009F29D5" w:rsidRDefault="00B2313F" w:rsidP="009F29D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8C1CFBB" w14:textId="77777777" w:rsidR="009F29D5" w:rsidRDefault="009F29D5" w:rsidP="009F29D5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1E4B0E94" w14:textId="386B478D" w:rsidR="009F29D5" w:rsidRPr="008E6727" w:rsidRDefault="009F29D5" w:rsidP="009F29D5">
            <w:pPr>
              <w:pStyle w:val="TableText"/>
            </w:pPr>
            <w:hyperlink r:id="rId31" w:history="1">
              <w:r w:rsidRPr="00422A32">
                <w:rPr>
                  <w:rStyle w:val="Hyperlink"/>
                  <w:color w:val="222A35"/>
                </w:rPr>
                <w:t>MATH</w:t>
              </w:r>
              <w:r w:rsidR="00D107F8"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07B0ED8" w14:textId="77777777" w:rsidR="009F29D5" w:rsidRDefault="009F29D5" w:rsidP="009F29D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4BF54E75" w14:textId="77777777" w:rsidR="009F29D5" w:rsidRDefault="009F29D5" w:rsidP="009F29D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CFBE1D" w14:textId="77777777" w:rsidR="009F29D5" w:rsidRPr="00E4710B" w:rsidRDefault="009F29D5" w:rsidP="009F29D5">
            <w:pPr>
              <w:pStyle w:val="TableText"/>
              <w:rPr>
                <w:color w:val="323E4F"/>
              </w:rPr>
            </w:pPr>
            <w:hyperlink r:id="rId3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F29D5" w:rsidRPr="00413954" w14:paraId="62C6D1F1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3CDB1B8D" w14:textId="77777777" w:rsidR="009F29D5" w:rsidRDefault="00B2313F" w:rsidP="009F29D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BCB4EF" w14:textId="77777777" w:rsidR="009F29D5" w:rsidRDefault="009F29D5" w:rsidP="009F29D5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2E75FDF5" w14:textId="590A7DEA" w:rsidR="009F29D5" w:rsidRPr="008E6727" w:rsidRDefault="009F29D5" w:rsidP="009F29D5">
            <w:pPr>
              <w:pStyle w:val="TableText"/>
            </w:pPr>
            <w:hyperlink r:id="rId33" w:history="1">
              <w:r w:rsidRPr="00422A32">
                <w:rPr>
                  <w:rStyle w:val="Hyperlink"/>
                  <w:color w:val="222A35"/>
                </w:rPr>
                <w:t>MATH</w:t>
              </w:r>
              <w:r w:rsidR="000421F8"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F9C5E44" w14:textId="77777777" w:rsidR="009F29D5" w:rsidRDefault="009F29D5" w:rsidP="009F29D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2CD954BC" w14:textId="77777777" w:rsidR="009F29D5" w:rsidRDefault="009F29D5" w:rsidP="009F29D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9477DB" w14:textId="77777777" w:rsidR="009F29D5" w:rsidRPr="00E4710B" w:rsidRDefault="009F29D5" w:rsidP="009F29D5">
            <w:pPr>
              <w:pStyle w:val="TableText"/>
              <w:rPr>
                <w:color w:val="323E4F"/>
                <w:u w:val="single"/>
              </w:rPr>
            </w:pPr>
            <w:hyperlink r:id="rId3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F29D5" w:rsidRPr="00413954" w14:paraId="55C207F2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070EC09" w14:textId="77777777" w:rsidR="009F29D5" w:rsidRDefault="00B2313F" w:rsidP="009F29D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71BD4D0" w14:textId="77777777" w:rsidR="009F29D5" w:rsidRDefault="009F29D5" w:rsidP="009F29D5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51BFE43D" w14:textId="028D5281" w:rsidR="009F29D5" w:rsidRPr="008E6727" w:rsidRDefault="009F29D5" w:rsidP="009F29D5">
            <w:pPr>
              <w:pStyle w:val="TableText"/>
            </w:pPr>
            <w:hyperlink r:id="rId35" w:history="1">
              <w:r w:rsidRPr="00422A32">
                <w:rPr>
                  <w:rStyle w:val="Hyperlink"/>
                  <w:color w:val="222A35"/>
                </w:rPr>
                <w:t>MATH</w:t>
              </w:r>
              <w:r w:rsidR="000421F8"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9A3D1BD" w14:textId="77777777" w:rsidR="009F29D5" w:rsidRDefault="009F29D5" w:rsidP="009F29D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2CB20C17" w14:textId="77777777" w:rsidR="009F29D5" w:rsidRDefault="009F29D5" w:rsidP="009F29D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868C52" w14:textId="77777777" w:rsidR="009F29D5" w:rsidRPr="00E4710B" w:rsidRDefault="009F29D5" w:rsidP="009F29D5">
            <w:pPr>
              <w:pStyle w:val="TableText"/>
              <w:rPr>
                <w:color w:val="323E4F"/>
                <w:u w:val="single"/>
              </w:rPr>
            </w:pPr>
            <w:hyperlink r:id="rId3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F29D5" w:rsidRPr="00413954" w14:paraId="660BAEF2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FB7A6CF" w14:textId="77777777" w:rsidR="009F29D5" w:rsidRDefault="009F29D5" w:rsidP="009F29D5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13870927" w14:textId="77777777" w:rsidR="009F29D5" w:rsidRDefault="009F29D5" w:rsidP="009F29D5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3E76C841" w14:textId="11AA3C5D" w:rsidR="009F29D5" w:rsidRPr="002C5C8B" w:rsidRDefault="007776BB" w:rsidP="009F29D5">
            <w:pPr>
              <w:pStyle w:val="TableText"/>
              <w:rPr>
                <w:color w:val="323E4F" w:themeColor="text2" w:themeShade="BF"/>
              </w:rPr>
            </w:pPr>
            <w:hyperlink r:id="rId37" w:history="1">
              <w:r w:rsidRPr="002C5C8B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DED2A18" w14:textId="77777777" w:rsidR="009F29D5" w:rsidRDefault="009F29D5" w:rsidP="009F29D5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3E74DBAC" w14:textId="77777777" w:rsidR="009F29D5" w:rsidRDefault="009F29D5" w:rsidP="009F29D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1C2031" w14:textId="77777777" w:rsidR="009F29D5" w:rsidRPr="00E4710B" w:rsidRDefault="009F29D5" w:rsidP="009F29D5">
            <w:pPr>
              <w:pStyle w:val="TableText"/>
              <w:rPr>
                <w:color w:val="323E4F"/>
                <w:u w:val="single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67A27" w:rsidRPr="00413954" w14:paraId="33403C77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9436E20" w14:textId="77777777" w:rsidR="00667A27" w:rsidRDefault="00667A27" w:rsidP="00667A2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AE4B743" w14:textId="77777777" w:rsidR="00667A27" w:rsidRDefault="00667A27" w:rsidP="00667A27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135765ED" w14:textId="397248EF" w:rsidR="00667A27" w:rsidRPr="00DD4DF2" w:rsidRDefault="002C5C8B" w:rsidP="00667A27">
            <w:pPr>
              <w:pStyle w:val="TableText"/>
              <w:rPr>
                <w:color w:val="323E4F"/>
              </w:rPr>
            </w:pPr>
            <w:hyperlink r:id="rId39" w:history="1">
              <w:r w:rsidRPr="002C5C8B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AEDEDBF" w14:textId="77777777" w:rsidR="00667A27" w:rsidRDefault="00667A27" w:rsidP="00667A27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34C67827" w14:textId="77777777" w:rsidR="00667A27" w:rsidRDefault="00667A27" w:rsidP="00667A2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FC39C0" w14:textId="77777777" w:rsidR="00667A27" w:rsidRPr="00E4710B" w:rsidRDefault="00667A27" w:rsidP="00667A27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30EC" w:rsidRPr="00413954" w14:paraId="7FB2D5F5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25C602C" w14:textId="77777777" w:rsidR="00AF30EC" w:rsidRDefault="00AF30EC" w:rsidP="00AF30E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E241A3" w14:textId="77777777" w:rsidR="00AF30EC" w:rsidRDefault="00AF30EC" w:rsidP="00AF30EC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EFCF942" w14:textId="77777777" w:rsidR="00AF30EC" w:rsidRPr="00DD4DF2" w:rsidRDefault="00AF30EC" w:rsidP="00AF30EC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09F33A50" w14:textId="45C60A1E" w:rsidR="00AF30EC" w:rsidRDefault="00AF30EC" w:rsidP="00AF30EC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5310C0AA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BC1D0A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F30EC" w:rsidRPr="00413954" w14:paraId="762C8D14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0AC7033B" w14:textId="77777777" w:rsidR="00AF30EC" w:rsidRDefault="00AF30EC" w:rsidP="00AF30E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FD39F37" w14:textId="77777777" w:rsidR="00AF30EC" w:rsidRDefault="00AF30EC" w:rsidP="00AF30EC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448FBDF9" w14:textId="77777777" w:rsidR="00AF30EC" w:rsidRPr="00DD4DF2" w:rsidRDefault="00AF30EC" w:rsidP="00AF30EC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5977CDC0" w14:textId="4A3AE2DE" w:rsidR="00AF30EC" w:rsidRDefault="00AF30EC" w:rsidP="00AF30EC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641D25D9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41F3A3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667A27" w:rsidRPr="00413954" w14:paraId="0908A18A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262D2271" w14:textId="77777777" w:rsidR="00667A27" w:rsidRDefault="00667A27" w:rsidP="00667A2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C8F0B5D" w14:textId="77777777" w:rsidR="00667A27" w:rsidRDefault="00667A27" w:rsidP="00667A27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06B3BF1D" w14:textId="742F266C" w:rsidR="00667A27" w:rsidRPr="00DD4DF2" w:rsidRDefault="00667A27" w:rsidP="00667A27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DD4DF2">
                <w:rPr>
                  <w:color w:val="323E4F"/>
                  <w:u w:val="single"/>
                </w:rPr>
                <w:t>PHIL</w:t>
              </w:r>
              <w:r w:rsidR="00AF30EC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333</w:t>
              </w:r>
            </w:hyperlink>
            <w:r w:rsidRPr="00DD4DF2">
              <w:rPr>
                <w:color w:val="323E4F"/>
                <w:u w:val="single"/>
              </w:rPr>
              <w:t xml:space="preserve"> or </w:t>
            </w:r>
            <w:hyperlink r:id="rId44" w:history="1">
              <w:r w:rsidRPr="00DD4DF2">
                <w:rPr>
                  <w:color w:val="323E4F"/>
                  <w:u w:val="single"/>
                </w:rPr>
                <w:t>PHIL</w:t>
              </w:r>
              <w:r w:rsidR="00AF30EC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8B76439" w14:textId="77777777" w:rsidR="00667A27" w:rsidRDefault="00667A27" w:rsidP="00667A2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8CAA62" w14:textId="77777777" w:rsidR="00667A27" w:rsidRDefault="00667A27" w:rsidP="00667A2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715CFA" w14:textId="77777777" w:rsidR="00667A27" w:rsidRPr="00E4710B" w:rsidRDefault="00667A27" w:rsidP="00667A27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67A27" w:rsidRPr="00413954" w14:paraId="2A6C5664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2B29DFE2" w14:textId="77777777" w:rsidR="00667A27" w:rsidRDefault="00667A27" w:rsidP="00667A2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7EB626" w14:textId="77777777" w:rsidR="00667A27" w:rsidRDefault="00667A27" w:rsidP="00667A27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181E8981" w14:textId="4FE203F4" w:rsidR="00667A27" w:rsidRPr="00DD4DF2" w:rsidRDefault="00667A27" w:rsidP="00667A27">
            <w:pPr>
              <w:pStyle w:val="TableText"/>
              <w:rPr>
                <w:color w:val="323E4F"/>
                <w:u w:val="single"/>
              </w:rPr>
            </w:pPr>
            <w:hyperlink r:id="rId46" w:history="1">
              <w:r w:rsidRPr="00DD4DF2">
                <w:rPr>
                  <w:color w:val="323E4F"/>
                  <w:u w:val="single"/>
                </w:rPr>
                <w:t>SCIE</w:t>
              </w:r>
              <w:r w:rsidR="00AF30EC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68DC818" w14:textId="77777777" w:rsidR="00667A27" w:rsidRDefault="00667A27" w:rsidP="00667A2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84228D4" w14:textId="77777777" w:rsidR="00667A27" w:rsidRDefault="00667A27" w:rsidP="00667A2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2548F2" w14:textId="77777777" w:rsidR="00667A27" w:rsidRPr="00E4710B" w:rsidRDefault="00667A27" w:rsidP="00667A27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67A27" w:rsidRPr="00413954" w14:paraId="1F706A2B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193AF214" w14:textId="77777777" w:rsidR="00667A27" w:rsidRDefault="00667A27" w:rsidP="00667A2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565A224" w14:textId="77777777" w:rsidR="00667A27" w:rsidRDefault="00667A27" w:rsidP="00667A27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2709ED63" w14:textId="2CBE9842" w:rsidR="00667A27" w:rsidRPr="00DD4DF2" w:rsidRDefault="00667A27" w:rsidP="00667A27">
            <w:pPr>
              <w:pStyle w:val="TableText"/>
              <w:rPr>
                <w:color w:val="323E4F"/>
              </w:rPr>
            </w:pPr>
            <w:hyperlink r:id="rId48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F30EC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2E4AC2E" w14:textId="77777777" w:rsidR="00667A27" w:rsidRDefault="00667A27" w:rsidP="00667A2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9AE49E9" w14:textId="77777777" w:rsidR="00667A27" w:rsidRDefault="00667A27" w:rsidP="00667A2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564A63" w14:textId="77777777" w:rsidR="00667A27" w:rsidRPr="00E4710B" w:rsidRDefault="00667A27" w:rsidP="00667A27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30EC" w:rsidRPr="00413954" w14:paraId="561103E3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79836BED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D04EEB" w14:textId="427F3B94" w:rsidR="00AF30EC" w:rsidRDefault="00AF30EC" w:rsidP="00AF30EC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6F7075E5" w14:textId="77777777" w:rsidR="00AF30EC" w:rsidRPr="00DD4DF2" w:rsidRDefault="00AF30EC" w:rsidP="00AF30EC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867BAF1" w14:textId="6C11BCB8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E7B86FE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3F69723" w14:textId="3492FE51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F30EC" w:rsidRPr="00413954" w14:paraId="0FEAFB73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5CF0423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1DEA967" w14:textId="52B5317B" w:rsidR="00AF30EC" w:rsidRDefault="00AF30EC" w:rsidP="00AF30EC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6615A377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2CFE45" w14:textId="76216AF6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4238870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615B1" w14:textId="623C106D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F30EC" w:rsidRPr="00413954" w14:paraId="3AEA0B34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4BD1D94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249673" w14:textId="5FE078DE" w:rsidR="00AF30EC" w:rsidRDefault="00AF30EC" w:rsidP="00AF30EC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64AC91E4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B65C90B" w14:textId="3464E972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ADE9672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3E5905" w14:textId="5D7FF803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F30EC" w:rsidRPr="00413954" w14:paraId="521AF4E4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3FBCA36E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D68F1F" w14:textId="5AEB6DED" w:rsidR="00AF30EC" w:rsidRDefault="00AF30EC" w:rsidP="00AF30EC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3C3D8223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EB64572" w14:textId="56B8EF48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192D9E4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9BDD181" w14:textId="5619B9E2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F30EC" w:rsidRPr="00413954" w14:paraId="469EF05F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F319D0D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62EDD6" w14:textId="30E78F95" w:rsidR="00AF30EC" w:rsidRDefault="00AF30EC" w:rsidP="00AF30EC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374B1D29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7AA6F61" w14:textId="2D648F94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07FD300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CE7D06" w14:textId="0A363F93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F30EC" w:rsidRPr="00413954" w14:paraId="3A7EA83A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5A785842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DED476" w14:textId="3909F2C9" w:rsidR="00AF30EC" w:rsidRDefault="00AF30EC" w:rsidP="00AF30EC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60898FB4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85AC841" w14:textId="6DFDCDA3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DC1339C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E5EB3F" w14:textId="360C6269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F30EC" w:rsidRPr="00413954" w14:paraId="067AFD48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280898D5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DBDC19" w14:textId="09B3DC5B" w:rsidR="00AF30EC" w:rsidRDefault="00AF30EC" w:rsidP="00AF30EC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4997982D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7B5E22B" w14:textId="64D9C750" w:rsidR="00AF30EC" w:rsidRDefault="00AF30EC" w:rsidP="00AF30E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7B27411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1BB853" w14:textId="143D3CF2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51339" w:rsidRPr="00413954" w14:paraId="7189C255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57A79C3B" w14:textId="77777777" w:rsidR="00A51339" w:rsidRDefault="00A51339" w:rsidP="00A5133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215CBF" w14:textId="2A043971" w:rsidR="00A51339" w:rsidRDefault="00A51339" w:rsidP="00A51339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1EEFF902" w14:textId="2129658C" w:rsidR="00A51339" w:rsidRPr="008E6727" w:rsidRDefault="00A51339" w:rsidP="00A51339">
            <w:pPr>
              <w:pStyle w:val="TableText"/>
            </w:pPr>
            <w:hyperlink r:id="rId57" w:history="1">
              <w:r w:rsidRPr="0096347F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7309199" w14:textId="77777777" w:rsidR="00A51339" w:rsidRDefault="00A51339" w:rsidP="00A51339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1D4E8C8D" w14:textId="77777777" w:rsidR="00A51339" w:rsidRDefault="00A51339" w:rsidP="00A5133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72BB56" w14:textId="77777777" w:rsidR="00A51339" w:rsidRPr="00E4710B" w:rsidRDefault="00A51339" w:rsidP="00A51339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51339" w:rsidRPr="00413954" w14:paraId="6B6BA732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CF12CE4" w14:textId="77777777" w:rsidR="00A51339" w:rsidRDefault="00A51339" w:rsidP="00A5133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5403F6" w14:textId="018F7718" w:rsidR="00A51339" w:rsidRDefault="00A51339" w:rsidP="00A51339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128EC1A" w14:textId="4C297451" w:rsidR="00A51339" w:rsidRPr="008E6727" w:rsidRDefault="00A51339" w:rsidP="00A51339">
            <w:pPr>
              <w:pStyle w:val="TableText"/>
            </w:pPr>
            <w:hyperlink r:id="rId59" w:history="1">
              <w:r w:rsidRPr="0096347F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9F68553" w14:textId="77777777" w:rsidR="00A51339" w:rsidRDefault="00A51339" w:rsidP="00A51339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61659FDC" w14:textId="77777777" w:rsidR="00A51339" w:rsidRDefault="00A51339" w:rsidP="00A5133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B2AB8B" w14:textId="7322A594" w:rsidR="00A51339" w:rsidRPr="00E4710B" w:rsidRDefault="00A51339" w:rsidP="00A51339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8A7F3C">
              <w:t xml:space="preserve"> (must be 400-level if no 400-level in Major elective or in </w:t>
            </w:r>
            <w:r w:rsidR="00BA6B53">
              <w:t>Option)</w:t>
            </w:r>
          </w:p>
        </w:tc>
      </w:tr>
      <w:tr w:rsidR="00A51339" w:rsidRPr="00413954" w14:paraId="69610095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1BFA0FBE" w14:textId="77777777" w:rsidR="00A51339" w:rsidRDefault="00A51339" w:rsidP="00A5133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3AB91F" w14:textId="467CF538" w:rsidR="00A51339" w:rsidRDefault="00A51339" w:rsidP="00A51339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EDCD6F1" w14:textId="6D6013B3" w:rsidR="00A51339" w:rsidRPr="008E6727" w:rsidRDefault="00A51339" w:rsidP="00A51339">
            <w:pPr>
              <w:pStyle w:val="TableText"/>
            </w:pPr>
            <w:hyperlink r:id="rId61" w:history="1">
              <w:r w:rsidRPr="0096347F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92EBEFB" w14:textId="77777777" w:rsidR="00A51339" w:rsidRDefault="00A51339" w:rsidP="00A51339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71617E72" w14:textId="77777777" w:rsidR="00A51339" w:rsidRDefault="00A51339" w:rsidP="00A5133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3CBE65" w14:textId="5C346A74" w:rsidR="00A51339" w:rsidRPr="00E4710B" w:rsidRDefault="00A51339" w:rsidP="00A51339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BA6B53">
              <w:t xml:space="preserve"> (must be 400-level if no 400-level in Major elective or in Option)</w:t>
            </w:r>
          </w:p>
        </w:tc>
      </w:tr>
      <w:tr w:rsidR="00EA51B5" w:rsidRPr="00413954" w14:paraId="7E82F5EA" w14:textId="77777777" w:rsidTr="00A51339">
        <w:trPr>
          <w:trHeight w:val="510"/>
        </w:trPr>
        <w:tc>
          <w:tcPr>
            <w:tcW w:w="817" w:type="dxa"/>
            <w:vAlign w:val="center"/>
          </w:tcPr>
          <w:p w14:paraId="68B78D04" w14:textId="1264F2D2" w:rsidR="00EA51B5" w:rsidRDefault="00EA51B5" w:rsidP="00EA51B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4A9B0B6" w14:textId="7E27B24B" w:rsidR="00EA51B5" w:rsidRDefault="00EA51B5" w:rsidP="00EA51B5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5CED2349" w14:textId="77777777" w:rsidR="00EA51B5" w:rsidRDefault="00EA51B5" w:rsidP="00EA51B5">
            <w:pPr>
              <w:pStyle w:val="TableText"/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106F9A50" w14:textId="12694501" w:rsidR="00EA51B5" w:rsidRDefault="00EA51B5" w:rsidP="00EA51B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47FAD08" w14:textId="77777777" w:rsidR="00EA51B5" w:rsidRDefault="00EA51B5" w:rsidP="00EA51B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1DC7B3" w14:textId="3CFFE1F5" w:rsidR="00EA51B5" w:rsidRDefault="00EA51B5" w:rsidP="00EA51B5">
            <w:pPr>
              <w:pStyle w:val="TableText"/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5B15CA8F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9603071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2F3080" w14:textId="0B92FAEB" w:rsidR="00AF30EC" w:rsidRDefault="00AF30EC" w:rsidP="00AF30EC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4F6462FC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9363822" w14:textId="77777777" w:rsidR="00AF30EC" w:rsidRDefault="00AF30EC" w:rsidP="00AF30E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0146159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E74382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1DA7A48E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E08C55C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1884C76" w14:textId="380D19B6" w:rsidR="00AF30EC" w:rsidRDefault="00AF30EC" w:rsidP="00AF30EC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44EA3664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83566E7" w14:textId="77777777" w:rsidR="00AF30EC" w:rsidRDefault="00AF30EC" w:rsidP="00AF30E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3B99E2F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2F64AFD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73E1F720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43608A7E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ADD25F" w14:textId="404AC1A0" w:rsidR="00AF30EC" w:rsidRDefault="00AF30EC" w:rsidP="00AF30EC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4C6C751B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77D56A8A" w14:textId="77777777" w:rsidR="00AF30EC" w:rsidRDefault="00AF30EC" w:rsidP="00AF30E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1653940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35235AD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0DFE83A3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3ED27931" w14:textId="77777777" w:rsidR="00AF30EC" w:rsidRDefault="00AF30EC" w:rsidP="00AF30EC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B801C4D" w14:textId="1B51EB8A" w:rsidR="00AF30EC" w:rsidRDefault="00AF30EC" w:rsidP="00AF30EC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CCA8518" w14:textId="77777777" w:rsidR="00AF30EC" w:rsidRPr="008E6727" w:rsidRDefault="00AF30EC" w:rsidP="00AF30E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060E2BB" w14:textId="77777777" w:rsidR="00AF30EC" w:rsidRDefault="00AF30EC" w:rsidP="00AF30E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FE6E0E6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4E9D8A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41C983E3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780CC925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8D94D8" w14:textId="306090FB" w:rsidR="00AF30EC" w:rsidRDefault="00AF30EC" w:rsidP="00AF30EC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5B93D472" w14:textId="77777777" w:rsidR="00AF30EC" w:rsidRPr="00E770C6" w:rsidRDefault="00AF30EC" w:rsidP="00AF30EC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149F92C" w14:textId="77777777" w:rsidR="00AF30EC" w:rsidRDefault="00AF30EC" w:rsidP="00AF30E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DE8EC12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B53546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A61F2" w:rsidRPr="00413954" w14:paraId="14687590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24CA210" w14:textId="3FDCD84C" w:rsidR="001A61F2" w:rsidRDefault="001A61F2" w:rsidP="001A61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F21DB3" w14:textId="2C00B2F6" w:rsidR="001A61F2" w:rsidRDefault="001A61F2" w:rsidP="001A61F2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536A265B" w14:textId="77777777" w:rsidR="001A61F2" w:rsidRPr="00E770C6" w:rsidRDefault="001A61F2" w:rsidP="001A61F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A4E5218" w14:textId="2C7E9007" w:rsidR="001A61F2" w:rsidRDefault="001A61F2" w:rsidP="001A61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9B01ED0" w14:textId="77777777" w:rsidR="001A61F2" w:rsidRDefault="001A61F2" w:rsidP="001A61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9ADEF7" w14:textId="4DEFCB4D" w:rsidR="001A61F2" w:rsidRDefault="001A61F2" w:rsidP="001A61F2">
            <w:pPr>
              <w:pStyle w:val="TableText"/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A61F2" w:rsidRPr="00413954" w14:paraId="5B872892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50E98402" w14:textId="66B65895" w:rsidR="001A61F2" w:rsidRDefault="001A61F2" w:rsidP="001A61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7A2D86" w14:textId="31DE5F42" w:rsidR="001A61F2" w:rsidRDefault="001A61F2" w:rsidP="001A61F2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4F313DA1" w14:textId="77777777" w:rsidR="001A61F2" w:rsidRPr="00E770C6" w:rsidRDefault="001A61F2" w:rsidP="001A61F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F161C10" w14:textId="40BFB8A8" w:rsidR="001A61F2" w:rsidRDefault="001A61F2" w:rsidP="001A61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E3F4BBB" w14:textId="77777777" w:rsidR="001A61F2" w:rsidRDefault="001A61F2" w:rsidP="001A61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492E6E" w14:textId="473BF76F" w:rsidR="001A61F2" w:rsidRDefault="001A61F2" w:rsidP="001A61F2">
            <w:pPr>
              <w:pStyle w:val="TableText"/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F30EC" w:rsidRPr="00413954" w14:paraId="6AF01259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6AD583EA" w14:textId="77777777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3289CB" w14:textId="7DAC1A79" w:rsidR="00AF30EC" w:rsidRDefault="00EB4D77" w:rsidP="00AF30EC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59DCE5DE" w14:textId="18D2F40D" w:rsidR="00AF30EC" w:rsidRPr="00E770C6" w:rsidRDefault="00AF30EC" w:rsidP="00AF30EC">
            <w:pPr>
              <w:pStyle w:val="TableText"/>
              <w:rPr>
                <w:u w:val="single"/>
              </w:rPr>
            </w:pPr>
            <w:hyperlink r:id="rId71" w:history="1">
              <w:r w:rsidRPr="006C42B9">
                <w:rPr>
                  <w:u w:val="single"/>
                </w:rPr>
                <w:t>SCIE</w:t>
              </w:r>
              <w:r w:rsidR="009237EF"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2" w:history="1">
              <w:r w:rsidRPr="002A4841">
                <w:rPr>
                  <w:u w:val="single"/>
                </w:rPr>
                <w:t>COMP</w:t>
              </w:r>
              <w:r w:rsidR="009237EF"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A6B6D8A" w14:textId="77777777" w:rsidR="00AF30EC" w:rsidRDefault="00AF30EC" w:rsidP="00AF30E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655EC39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9541D2D" w14:textId="77777777" w:rsidR="00AF30EC" w:rsidRPr="00E4710B" w:rsidRDefault="00AF30EC" w:rsidP="00AF30EC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30EC" w:rsidRPr="00413954" w14:paraId="01F6FEC2" w14:textId="77777777" w:rsidTr="00FF2982">
        <w:trPr>
          <w:trHeight w:val="510"/>
        </w:trPr>
        <w:tc>
          <w:tcPr>
            <w:tcW w:w="817" w:type="dxa"/>
            <w:vAlign w:val="center"/>
          </w:tcPr>
          <w:p w14:paraId="0B94DD33" w14:textId="60159E3B" w:rsidR="00AF30EC" w:rsidRDefault="00AF30EC" w:rsidP="00AF30E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8F6A5F2" w14:textId="12C51109" w:rsidR="00AF30EC" w:rsidRDefault="00AF30EC" w:rsidP="00AF30EC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59492C80" w14:textId="75280FB7" w:rsidR="00AF30EC" w:rsidRDefault="00AF30EC" w:rsidP="00AF30EC">
            <w:pPr>
              <w:pStyle w:val="TableText"/>
            </w:pPr>
            <w:hyperlink r:id="rId74" w:history="1">
              <w:r w:rsidRPr="00DD4DF2">
                <w:rPr>
                  <w:rStyle w:val="Hyperlink"/>
                  <w:color w:val="323E4F"/>
                </w:rPr>
                <w:t>BIOL401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3D0071" w14:textId="1CEFE288" w:rsidR="00AF30EC" w:rsidRDefault="00AF30EC" w:rsidP="00AF30E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A46D601" w14:textId="77777777" w:rsidR="00AF30EC" w:rsidRDefault="00AF30EC" w:rsidP="00AF30E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A8CADDD" w14:textId="39D24968" w:rsidR="00AF30EC" w:rsidRDefault="00AF30EC" w:rsidP="00AF30EC">
            <w:pPr>
              <w:pStyle w:val="TableText"/>
            </w:pPr>
            <w:hyperlink r:id="rId7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F398C" w:rsidRPr="00413954" w14:paraId="53EE43C4" w14:textId="77777777" w:rsidTr="000421F8">
        <w:trPr>
          <w:trHeight w:val="510"/>
        </w:trPr>
        <w:tc>
          <w:tcPr>
            <w:tcW w:w="817" w:type="dxa"/>
            <w:vAlign w:val="center"/>
          </w:tcPr>
          <w:p w14:paraId="5D30D8C6" w14:textId="77777777" w:rsidR="000F398C" w:rsidRDefault="000F398C" w:rsidP="000F398C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35F9197E" w14:textId="77777777" w:rsidR="000F398C" w:rsidRDefault="000F398C" w:rsidP="000F398C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053D064" w14:textId="3CBD64FA" w:rsidR="000F398C" w:rsidRPr="008E6727" w:rsidRDefault="000F398C" w:rsidP="000F398C">
            <w:pPr>
              <w:pStyle w:val="TableText"/>
            </w:pP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A6E4919" w14:textId="10458211" w:rsidR="000F398C" w:rsidRDefault="000F398C" w:rsidP="000F398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3F70379" w14:textId="77777777" w:rsidR="000F398C" w:rsidRDefault="000F398C" w:rsidP="000F39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4D0610" w14:textId="48D32AA0" w:rsidR="000F398C" w:rsidRPr="00E4710B" w:rsidRDefault="000F398C" w:rsidP="000F398C">
            <w:pPr>
              <w:pStyle w:val="TableText"/>
              <w:rPr>
                <w:color w:val="323E4F"/>
              </w:rPr>
            </w:pPr>
            <w:hyperlink r:id="rId8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76AA99A1" w14:textId="77777777" w:rsidR="00A019DD" w:rsidRDefault="00A019DD" w:rsidP="00C057EA">
      <w:pPr>
        <w:pStyle w:val="Credits"/>
      </w:pPr>
    </w:p>
    <w:p w14:paraId="09D4B71E" w14:textId="77777777" w:rsidR="00C057EA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020256" w:rsidRPr="00E7004A" w14:paraId="35801217" w14:textId="77777777" w:rsidTr="00844B73">
        <w:tc>
          <w:tcPr>
            <w:tcW w:w="9260" w:type="dxa"/>
          </w:tcPr>
          <w:p w14:paraId="672C9C96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020256" w:rsidRPr="00E7004A" w14:paraId="572E98B3" w14:textId="77777777" w:rsidTr="00844B73">
        <w:tc>
          <w:tcPr>
            <w:tcW w:w="9260" w:type="dxa"/>
          </w:tcPr>
          <w:p w14:paraId="0D42CFE7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020256" w:rsidRPr="00E7004A" w14:paraId="1DFE298C" w14:textId="77777777" w:rsidTr="00844B73">
        <w:tc>
          <w:tcPr>
            <w:tcW w:w="9260" w:type="dxa"/>
          </w:tcPr>
          <w:p w14:paraId="31A4E551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020256" w:rsidRPr="00E7004A" w14:paraId="3FF70527" w14:textId="77777777" w:rsidTr="00844B73">
        <w:tc>
          <w:tcPr>
            <w:tcW w:w="9260" w:type="dxa"/>
          </w:tcPr>
          <w:p w14:paraId="3A8CA086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020256" w:rsidRPr="00E7004A" w14:paraId="0A606FF8" w14:textId="77777777" w:rsidTr="00844B73">
        <w:tc>
          <w:tcPr>
            <w:tcW w:w="9260" w:type="dxa"/>
          </w:tcPr>
          <w:p w14:paraId="028D8628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020256" w:rsidRPr="00E7004A" w14:paraId="0E759A27" w14:textId="77777777" w:rsidTr="00844B73">
        <w:tc>
          <w:tcPr>
            <w:tcW w:w="9260" w:type="dxa"/>
          </w:tcPr>
          <w:p w14:paraId="30B442DB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020256" w:rsidRPr="00E7004A" w14:paraId="455F3B1C" w14:textId="77777777" w:rsidTr="00844B73">
        <w:tc>
          <w:tcPr>
            <w:tcW w:w="9260" w:type="dxa"/>
          </w:tcPr>
          <w:p w14:paraId="50A78326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020256" w:rsidRPr="00E7004A" w14:paraId="41022ECB" w14:textId="77777777" w:rsidTr="00844B73">
        <w:tc>
          <w:tcPr>
            <w:tcW w:w="9260" w:type="dxa"/>
          </w:tcPr>
          <w:p w14:paraId="716B6B59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020256" w:rsidRPr="00E7004A" w14:paraId="5B8F6026" w14:textId="77777777" w:rsidTr="00844B73">
        <w:tc>
          <w:tcPr>
            <w:tcW w:w="9260" w:type="dxa"/>
          </w:tcPr>
          <w:p w14:paraId="0BC9E629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020256" w:rsidRPr="00E7004A" w14:paraId="130CBB8B" w14:textId="77777777" w:rsidTr="00844B73">
        <w:tc>
          <w:tcPr>
            <w:tcW w:w="9260" w:type="dxa"/>
          </w:tcPr>
          <w:p w14:paraId="266886EB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020256" w:rsidRPr="00E7004A" w14:paraId="4FD147A1" w14:textId="77777777" w:rsidTr="00844B73">
        <w:tc>
          <w:tcPr>
            <w:tcW w:w="9260" w:type="dxa"/>
          </w:tcPr>
          <w:p w14:paraId="6A8372A0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020256" w:rsidRPr="00E7004A" w14:paraId="1BA1EAB5" w14:textId="77777777" w:rsidTr="00844B73">
        <w:tc>
          <w:tcPr>
            <w:tcW w:w="9260" w:type="dxa"/>
          </w:tcPr>
          <w:p w14:paraId="2AB5CDB9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020256" w:rsidRPr="00E7004A" w14:paraId="3382CCF4" w14:textId="77777777" w:rsidTr="00844B73">
        <w:tc>
          <w:tcPr>
            <w:tcW w:w="9260" w:type="dxa"/>
          </w:tcPr>
          <w:p w14:paraId="2DB5D395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020256" w:rsidRPr="00E7004A" w14:paraId="0462994C" w14:textId="77777777" w:rsidTr="00844B73">
        <w:tc>
          <w:tcPr>
            <w:tcW w:w="9260" w:type="dxa"/>
          </w:tcPr>
          <w:p w14:paraId="3BFD6D9B" w14:textId="77777777" w:rsidR="00020256" w:rsidRPr="00E7004A" w:rsidRDefault="00020256" w:rsidP="00844B73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020256" w:rsidRPr="00E7004A" w14:paraId="6799F0AF" w14:textId="77777777" w:rsidTr="00844B73">
        <w:tc>
          <w:tcPr>
            <w:tcW w:w="9260" w:type="dxa"/>
          </w:tcPr>
          <w:p w14:paraId="559F9EBF" w14:textId="77777777" w:rsidR="00020256" w:rsidRPr="00E7004A" w:rsidRDefault="00020256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454CA609" w14:textId="77777777" w:rsidR="00020256" w:rsidRDefault="00020256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6C1A863D" w14:textId="77777777" w:rsidR="007711F0" w:rsidRDefault="007711F0" w:rsidP="007711F0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711F0" w14:paraId="2B5EAA30" w14:textId="77777777" w:rsidTr="00844B73">
        <w:tc>
          <w:tcPr>
            <w:tcW w:w="9260" w:type="dxa"/>
          </w:tcPr>
          <w:p w14:paraId="509CD330" w14:textId="77777777" w:rsidR="007711F0" w:rsidRDefault="007711F0" w:rsidP="00844B7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9B3AD6E" w14:textId="77777777" w:rsidR="007711F0" w:rsidRDefault="007711F0" w:rsidP="007711F0">
      <w:pPr>
        <w:pStyle w:val="NoSpacing"/>
        <w:rPr>
          <w:rFonts w:ascii="Arial" w:hAnsi="Arial" w:cs="Arial"/>
          <w:sz w:val="20"/>
          <w:szCs w:val="20"/>
        </w:rPr>
      </w:pPr>
    </w:p>
    <w:p w14:paraId="2D11456E" w14:textId="77777777" w:rsidR="007711F0" w:rsidRPr="0085345C" w:rsidRDefault="007711F0" w:rsidP="007711F0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711F0" w:rsidRPr="00E7004A" w14:paraId="6AE38FCF" w14:textId="77777777" w:rsidTr="00844B73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5917" w14:textId="77777777" w:rsidR="007711F0" w:rsidRPr="00E7004A" w:rsidRDefault="007711F0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063F5B71" w14:textId="77777777" w:rsidR="00996B71" w:rsidRPr="001652B3" w:rsidRDefault="00996B71" w:rsidP="007711F0">
      <w:pPr>
        <w:pStyle w:val="NoSpacing"/>
        <w:rPr>
          <w:rFonts w:ascii="Arial" w:hAnsi="Arial" w:cs="Arial"/>
          <w:sz w:val="18"/>
          <w:szCs w:val="18"/>
        </w:rPr>
      </w:pPr>
    </w:p>
    <w:sectPr w:rsidR="00996B71" w:rsidRPr="001652B3" w:rsidSect="00E76DB5">
      <w:headerReference w:type="default" r:id="rId111"/>
      <w:footerReference w:type="default" r:id="rId112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28DE9" w14:textId="77777777" w:rsidR="00E66F0C" w:rsidRDefault="00E66F0C" w:rsidP="00660B43">
      <w:pPr>
        <w:spacing w:after="0" w:line="240" w:lineRule="auto"/>
      </w:pPr>
      <w:r>
        <w:separator/>
      </w:r>
    </w:p>
  </w:endnote>
  <w:endnote w:type="continuationSeparator" w:id="0">
    <w:p w14:paraId="76843A0C" w14:textId="77777777" w:rsidR="00E66F0C" w:rsidRDefault="00E66F0C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0033" w14:textId="63B932AE" w:rsidR="00365F9E" w:rsidRDefault="00495840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27FF72D1" wp14:editId="5209F999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A25934" w14:textId="71B23B26" w:rsidR="00660B43" w:rsidRPr="004D2FC3" w:rsidRDefault="0049584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DE48343" wp14:editId="17B0B8E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44EDF8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954C" w14:textId="77777777" w:rsidR="00E66F0C" w:rsidRDefault="00E66F0C" w:rsidP="00660B43">
      <w:pPr>
        <w:spacing w:after="0" w:line="240" w:lineRule="auto"/>
      </w:pPr>
      <w:r>
        <w:separator/>
      </w:r>
    </w:p>
  </w:footnote>
  <w:footnote w:type="continuationSeparator" w:id="0">
    <w:p w14:paraId="02131DBA" w14:textId="77777777" w:rsidR="00E66F0C" w:rsidRDefault="00E66F0C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64E7" w14:textId="1E1F70C6" w:rsidR="00660B43" w:rsidRPr="00360779" w:rsidRDefault="00495840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4FF4046B" wp14:editId="226C444D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28C51D2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404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28C51D2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5F5A586F" wp14:editId="09BD8980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3A44B6" w:rsidRPr="00360779">
      <w:t>20</w:t>
    </w:r>
    <w:r w:rsidR="003A44B6">
      <w:t>2</w:t>
    </w:r>
    <w:r w:rsidR="008851A2">
      <w:t>6</w:t>
    </w:r>
    <w:r w:rsidR="003A44B6" w:rsidRPr="00360779">
      <w:t xml:space="preserve"> / 20</w:t>
    </w:r>
    <w:r w:rsidR="003A44B6">
      <w:t>2</w:t>
    </w:r>
    <w:r w:rsidR="008851A2">
      <w:t>7</w:t>
    </w:r>
  </w:p>
  <w:p w14:paraId="76CDCF6D" w14:textId="77777777" w:rsidR="00660B43" w:rsidRDefault="00660B43" w:rsidP="00660B43">
    <w:pPr>
      <w:pStyle w:val="Header"/>
    </w:pPr>
  </w:p>
  <w:p w14:paraId="509B7CD0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0256"/>
    <w:rsid w:val="00041676"/>
    <w:rsid w:val="000421F8"/>
    <w:rsid w:val="000723F7"/>
    <w:rsid w:val="00085096"/>
    <w:rsid w:val="000B3902"/>
    <w:rsid w:val="000C4587"/>
    <w:rsid w:val="000D6322"/>
    <w:rsid w:val="000F2A99"/>
    <w:rsid w:val="000F398C"/>
    <w:rsid w:val="00106CB5"/>
    <w:rsid w:val="00114765"/>
    <w:rsid w:val="0012164B"/>
    <w:rsid w:val="00124BB7"/>
    <w:rsid w:val="00141B20"/>
    <w:rsid w:val="00143353"/>
    <w:rsid w:val="00160438"/>
    <w:rsid w:val="001652B3"/>
    <w:rsid w:val="00167664"/>
    <w:rsid w:val="00190DAA"/>
    <w:rsid w:val="001A4EA9"/>
    <w:rsid w:val="001A61F2"/>
    <w:rsid w:val="001C3D1B"/>
    <w:rsid w:val="001D28B2"/>
    <w:rsid w:val="00207FCB"/>
    <w:rsid w:val="00240B83"/>
    <w:rsid w:val="00241D17"/>
    <w:rsid w:val="002642C0"/>
    <w:rsid w:val="00287430"/>
    <w:rsid w:val="002A2829"/>
    <w:rsid w:val="002C5C8B"/>
    <w:rsid w:val="002F48BA"/>
    <w:rsid w:val="00311643"/>
    <w:rsid w:val="00320C6B"/>
    <w:rsid w:val="00325C95"/>
    <w:rsid w:val="00355781"/>
    <w:rsid w:val="00365F9E"/>
    <w:rsid w:val="0038596D"/>
    <w:rsid w:val="003A1E3A"/>
    <w:rsid w:val="003A44B6"/>
    <w:rsid w:val="003E0E49"/>
    <w:rsid w:val="00405B14"/>
    <w:rsid w:val="004106E5"/>
    <w:rsid w:val="00413954"/>
    <w:rsid w:val="00414A81"/>
    <w:rsid w:val="00415B89"/>
    <w:rsid w:val="0042097F"/>
    <w:rsid w:val="00421133"/>
    <w:rsid w:val="00421790"/>
    <w:rsid w:val="00441294"/>
    <w:rsid w:val="004518E3"/>
    <w:rsid w:val="00460EAC"/>
    <w:rsid w:val="004870C1"/>
    <w:rsid w:val="004904AE"/>
    <w:rsid w:val="00495840"/>
    <w:rsid w:val="004E101F"/>
    <w:rsid w:val="00502BD2"/>
    <w:rsid w:val="00552607"/>
    <w:rsid w:val="005768BF"/>
    <w:rsid w:val="0057771E"/>
    <w:rsid w:val="00592F7B"/>
    <w:rsid w:val="005F2FF9"/>
    <w:rsid w:val="00601996"/>
    <w:rsid w:val="00624CD0"/>
    <w:rsid w:val="00631BB7"/>
    <w:rsid w:val="00660B43"/>
    <w:rsid w:val="00661282"/>
    <w:rsid w:val="00667A27"/>
    <w:rsid w:val="006A1D53"/>
    <w:rsid w:val="006E57A3"/>
    <w:rsid w:val="006F0389"/>
    <w:rsid w:val="006F69F2"/>
    <w:rsid w:val="00705A66"/>
    <w:rsid w:val="007168D5"/>
    <w:rsid w:val="00741D71"/>
    <w:rsid w:val="007711F0"/>
    <w:rsid w:val="007776BB"/>
    <w:rsid w:val="00797D10"/>
    <w:rsid w:val="007D3B0E"/>
    <w:rsid w:val="00813CB3"/>
    <w:rsid w:val="0085345C"/>
    <w:rsid w:val="008851A2"/>
    <w:rsid w:val="0089487C"/>
    <w:rsid w:val="008A7F3C"/>
    <w:rsid w:val="008E6727"/>
    <w:rsid w:val="00900177"/>
    <w:rsid w:val="009237EF"/>
    <w:rsid w:val="00954764"/>
    <w:rsid w:val="0096347F"/>
    <w:rsid w:val="00996B71"/>
    <w:rsid w:val="009C6199"/>
    <w:rsid w:val="009D2E72"/>
    <w:rsid w:val="009D3156"/>
    <w:rsid w:val="009F29D5"/>
    <w:rsid w:val="00A019DD"/>
    <w:rsid w:val="00A050C4"/>
    <w:rsid w:val="00A1465D"/>
    <w:rsid w:val="00A34B25"/>
    <w:rsid w:val="00A42CBF"/>
    <w:rsid w:val="00A51339"/>
    <w:rsid w:val="00A60806"/>
    <w:rsid w:val="00A630ED"/>
    <w:rsid w:val="00A7455E"/>
    <w:rsid w:val="00A970BB"/>
    <w:rsid w:val="00AF30EC"/>
    <w:rsid w:val="00B2313F"/>
    <w:rsid w:val="00B3398B"/>
    <w:rsid w:val="00B566C5"/>
    <w:rsid w:val="00B77C79"/>
    <w:rsid w:val="00B85DEF"/>
    <w:rsid w:val="00B91A8C"/>
    <w:rsid w:val="00B929AC"/>
    <w:rsid w:val="00BA6B53"/>
    <w:rsid w:val="00BC5F0E"/>
    <w:rsid w:val="00BE74FD"/>
    <w:rsid w:val="00BF6DCD"/>
    <w:rsid w:val="00C04556"/>
    <w:rsid w:val="00C057EA"/>
    <w:rsid w:val="00C23630"/>
    <w:rsid w:val="00C969C6"/>
    <w:rsid w:val="00CD6E14"/>
    <w:rsid w:val="00D107F8"/>
    <w:rsid w:val="00D10FFA"/>
    <w:rsid w:val="00D5259E"/>
    <w:rsid w:val="00D53E3B"/>
    <w:rsid w:val="00D56998"/>
    <w:rsid w:val="00D60341"/>
    <w:rsid w:val="00D72DCC"/>
    <w:rsid w:val="00D91522"/>
    <w:rsid w:val="00DD4DF2"/>
    <w:rsid w:val="00E074B3"/>
    <w:rsid w:val="00E370A8"/>
    <w:rsid w:val="00E4710B"/>
    <w:rsid w:val="00E66250"/>
    <w:rsid w:val="00E66F0C"/>
    <w:rsid w:val="00E75C76"/>
    <w:rsid w:val="00E76DB5"/>
    <w:rsid w:val="00E8669B"/>
    <w:rsid w:val="00EA51B5"/>
    <w:rsid w:val="00EB4D77"/>
    <w:rsid w:val="00EC7807"/>
    <w:rsid w:val="00EF6E08"/>
    <w:rsid w:val="00F00D26"/>
    <w:rsid w:val="00F07245"/>
    <w:rsid w:val="00F1576D"/>
    <w:rsid w:val="00F20B1E"/>
    <w:rsid w:val="00F20E8F"/>
    <w:rsid w:val="00F37116"/>
    <w:rsid w:val="00F40D4A"/>
    <w:rsid w:val="00F8235C"/>
    <w:rsid w:val="00F97257"/>
    <w:rsid w:val="00FD0129"/>
    <w:rsid w:val="00FE7399"/>
    <w:rsid w:val="00FF2982"/>
    <w:rsid w:val="2E64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3FD91"/>
  <w15:chartTrackingRefBased/>
  <w15:docId w15:val="{5DE96082-37DF-4279-AC2F-6CAF3AD9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C5C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6E1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D107F8"/>
  </w:style>
  <w:style w:type="character" w:customStyle="1" w:styleId="eop">
    <w:name w:val="eop"/>
    <w:basedOn w:val="DefaultParagraphFont"/>
    <w:rsid w:val="00D10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syllabi/scie/scie495.html" TargetMode="External"/><Relationship Id="rId89" Type="http://schemas.openxmlformats.org/officeDocument/2006/relationships/hyperlink" Target="https://www.athabascau.ca/syllabi/biol/biol345.html" TargetMode="External"/><Relationship Id="rId112" Type="http://schemas.openxmlformats.org/officeDocument/2006/relationships/footer" Target="footer1.xm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psyc/psyc302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mathematics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biol/biol401.html" TargetMode="External"/><Relationship Id="rId79" Type="http://schemas.openxmlformats.org/officeDocument/2006/relationships/hyperlink" Target="https://www.athabascau.ca/syllabi/ensc/ensc495.html" TargetMode="External"/><Relationship Id="rId102" Type="http://schemas.openxmlformats.org/officeDocument/2006/relationships/hyperlink" Target="https://www.athabascau.ca/syllabi/nutr/nutr331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480.html" TargetMode="External"/><Relationship Id="rId95" Type="http://schemas.openxmlformats.org/officeDocument/2006/relationships/hyperlink" Target="https://www.athabascau.ca/syllabi/chem/chem306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://www.athabascau.ca/html/syllabi/phil/phil333.htm" TargetMode="External"/><Relationship Id="rId48" Type="http://schemas.openxmlformats.org/officeDocument/2006/relationships/hyperlink" Target="https://www.athabascau.ca/syllabi/biol/biol341.html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s://www.athabascau.ca/course/index.html?/undergraduate/all/all/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www.athabascau.ca/syllabi/geog/geog495.html" TargetMode="External"/><Relationship Id="rId85" Type="http://schemas.openxmlformats.org/officeDocument/2006/relationships/hyperlink" Target="https://www.athabascau.ca/course/index.html?/undergraduate/science/all/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math/math270.html" TargetMode="External"/><Relationship Id="rId38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mathematics/" TargetMode="External"/><Relationship Id="rId103" Type="http://schemas.openxmlformats.org/officeDocument/2006/relationships/hyperlink" Target="https://www.athabascau.ca/syllabi/nutr/nutr405.html" TargetMode="External"/><Relationship Id="rId108" Type="http://schemas.openxmlformats.org/officeDocument/2006/relationships/hyperlink" Target="https://www.athabascau.ca/syllabi/psyc/psyc355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91" Type="http://schemas.openxmlformats.org/officeDocument/2006/relationships/hyperlink" Target="https://www.athabascau.ca/syllabi/biol/biol495.html" TargetMode="External"/><Relationship Id="rId96" Type="http://schemas.openxmlformats.org/officeDocument/2006/relationships/hyperlink" Target="https://www.athabascau.ca/syllabi/chem/chem35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mathematics/" TargetMode="External"/><Relationship Id="rId106" Type="http://schemas.openxmlformats.org/officeDocument/2006/relationships/hyperlink" Target="https://www.athabascau.ca/syllabi/nutr/nutr496.html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math/math266.html" TargetMode="External"/><Relationship Id="rId44" Type="http://schemas.openxmlformats.org/officeDocument/2006/relationships/hyperlink" Target="http://www.athabascau.ca/html/syllabi/phil/phil371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chem/chem495.html" TargetMode="External"/><Relationship Id="rId81" Type="http://schemas.openxmlformats.org/officeDocument/2006/relationships/hyperlink" Target="https://www.athabascau.ca/syllabi/geol/geol495.html" TargetMode="External"/><Relationship Id="rId86" Type="http://schemas.openxmlformats.org/officeDocument/2006/relationships/hyperlink" Target="https://www.athabascau.ca/syllabi/biol/biol310.html" TargetMode="External"/><Relationship Id="rId94" Type="http://schemas.openxmlformats.org/officeDocument/2006/relationships/hyperlink" Target="https://www.athabascau.ca/syllabi/chem/chem305.html" TargetMode="External"/><Relationship Id="rId99" Type="http://schemas.openxmlformats.org/officeDocument/2006/relationships/hyperlink" Target="https://www.athabascau.ca/syllabi/chem/chem496.html" TargetMode="External"/><Relationship Id="rId101" Type="http://schemas.openxmlformats.org/officeDocument/2006/relationships/hyperlink" Target="https://www.athabascau.ca/syllabi/nutr/nutr330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mathematics/" TargetMode="External"/><Relationship Id="rId109" Type="http://schemas.openxmlformats.org/officeDocument/2006/relationships/hyperlink" Target="https://www.athabascau.ca/syllabi/chem/chem217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astr/astr495.html" TargetMode="External"/><Relationship Id="rId97" Type="http://schemas.openxmlformats.org/officeDocument/2006/relationships/hyperlink" Target="https://www.athabascau.ca/syllabi/chem/chem360.html" TargetMode="External"/><Relationship Id="rId104" Type="http://schemas.openxmlformats.org/officeDocument/2006/relationships/hyperlink" Target="https://www.athabascau.ca/syllabi/nutr/nutr40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syllabi/scie/scie480.php" TargetMode="External"/><Relationship Id="rId92" Type="http://schemas.openxmlformats.org/officeDocument/2006/relationships/hyperlink" Target="https://www.athabascau.ca/syllabi/biol/biol49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hyperlink" Target="https://www.athabascau.ca/syllabi/biol/biol320.html" TargetMode="External"/><Relationship Id="rId110" Type="http://schemas.openxmlformats.org/officeDocument/2006/relationships/hyperlink" Target="https://www.athabascau.ca/syllabi/chem/chem218.html" TargetMode="External"/><Relationship Id="rId61" Type="http://schemas.openxmlformats.org/officeDocument/2006/relationships/hyperlink" Target="https://www.athabascau.ca/course/index.html?/undergraduate/science/mathematics/" TargetMode="External"/><Relationship Id="rId82" Type="http://schemas.openxmlformats.org/officeDocument/2006/relationships/hyperlink" Target="https://www.athabascau.ca/syllabi/nutr/nutr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math/math271.html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495.html" TargetMode="External"/><Relationship Id="rId100" Type="http://schemas.openxmlformats.org/officeDocument/2006/relationships/hyperlink" Target="https://www.athabascau.ca/syllabi/hlst/hlst301.html" TargetMode="External"/><Relationship Id="rId105" Type="http://schemas.openxmlformats.org/officeDocument/2006/relationships/hyperlink" Target="https://www.athabascau.ca/syllabi/nutr/nutr495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://www.athabascau.ca/syllabi/comp/comp494.php" TargetMode="External"/><Relationship Id="rId93" Type="http://schemas.openxmlformats.org/officeDocument/2006/relationships/hyperlink" Target="https://www.athabascau.ca/syllabi/chem/chem301.html" TargetMode="External"/><Relationship Id="rId98" Type="http://schemas.openxmlformats.org/officeDocument/2006/relationships/hyperlink" Target="https://www.athabascau.ca/syllabi/chem/chem495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scie/scie326.htm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phys/phys495.html" TargetMode="External"/><Relationship Id="rId88" Type="http://schemas.openxmlformats.org/officeDocument/2006/relationships/hyperlink" Target="https://www.athabascau.ca/syllabi/biol/biol325.html" TargetMode="External"/><Relationship Id="rId11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FB6F76-8237-495D-8802-C9255D4AF3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BAD544-162E-40C5-89BE-76700CCB6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D476F-33BB-4326-8F15-B3393133716A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E994153A-61DA-4CC7-9FDF-E629E7079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1875</Words>
  <Characters>10691</Characters>
  <Application>Microsoft Office Word</Application>
  <DocSecurity>0</DocSecurity>
  <Lines>89</Lines>
  <Paragraphs>25</Paragraphs>
  <ScaleCrop>false</ScaleCrop>
  <Company>Athabasca University</Company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48</cp:revision>
  <dcterms:created xsi:type="dcterms:W3CDTF">2023-08-22T15:59:00Z</dcterms:created>
  <dcterms:modified xsi:type="dcterms:W3CDTF">2026-09-11T17:42:00Z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