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F96D1" w14:textId="125F6A64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207FCB">
        <w:t xml:space="preserve"> – </w:t>
      </w:r>
      <w:r w:rsidR="00D83C9D">
        <w:t>Biological</w:t>
      </w:r>
      <w:r w:rsidR="00207FCB">
        <w:t xml:space="preserve"> Science</w:t>
      </w:r>
      <w:r w:rsidR="00D83C9D">
        <w:t>s</w:t>
      </w:r>
      <w:r w:rsidR="00207FCB">
        <w:t xml:space="preserve"> Major</w:t>
      </w:r>
    </w:p>
    <w:p w14:paraId="09B99131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3FBC4965" w14:textId="194BC581" w:rsidR="00D83C9D" w:rsidRPr="00D56998" w:rsidRDefault="00D83C9D" w:rsidP="00D83C9D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 w:rsidR="007E0707"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 w:rsidR="007E0707"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9" w:history="1">
        <w:r w:rsidRPr="3D4816C2">
          <w:rPr>
            <w:rStyle w:val="Hyperlink"/>
            <w:rFonts w:cs="Arial"/>
            <w:position w:val="-2"/>
          </w:rPr>
          <w:t>Program Requirements</w:t>
        </w:r>
      </w:hyperlink>
      <w:r w:rsidRPr="3D4816C2">
        <w:rPr>
          <w:rFonts w:cs="Arial"/>
          <w:b/>
          <w:bCs/>
          <w:color w:val="17365D"/>
          <w:position w:val="-2"/>
        </w:rPr>
        <w:t xml:space="preserve"> - </w:t>
      </w:r>
      <w:r w:rsidRPr="00D56998">
        <w:rPr>
          <w:rFonts w:cs="Arial"/>
          <w:color w:val="17365D"/>
          <w:position w:val="-2"/>
        </w:rPr>
        <w:t>Effective Septem</w:t>
      </w:r>
      <w:r>
        <w:rPr>
          <w:rFonts w:cs="Arial"/>
          <w:color w:val="17365D"/>
          <w:position w:val="-2"/>
        </w:rPr>
        <w:t>ber 1, 202</w:t>
      </w:r>
      <w:r w:rsidR="22C75684">
        <w:rPr>
          <w:rFonts w:cs="Arial"/>
          <w:color w:val="17365D"/>
          <w:position w:val="-2"/>
        </w:rPr>
        <w:t>6</w:t>
      </w:r>
    </w:p>
    <w:p w14:paraId="3DF4DFA1" w14:textId="414486B2" w:rsidR="00141B20" w:rsidRDefault="00A019DD" w:rsidP="00B3398B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 w:rsidR="006E1156">
        <w:t xml:space="preserve">the </w:t>
      </w:r>
      <w:hyperlink r:id="rId10" w:tgtFrame="_blank" w:tooltip="https://www.athabascau.ca/science-and-technology/about/contact-us.html" w:history="1">
        <w:r w:rsidR="006E1156" w:rsidRPr="006E1156">
          <w:rPr>
            <w:rStyle w:val="Hyperlink"/>
          </w:rPr>
          <w:t>Faculty of Science and Technology</w:t>
        </w:r>
      </w:hyperlink>
      <w:r w:rsidR="006E1156"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1B1C5639" w14:textId="77777777" w:rsidTr="00141B20">
        <w:tc>
          <w:tcPr>
            <w:tcW w:w="4698" w:type="dxa"/>
          </w:tcPr>
          <w:p w14:paraId="7633E9E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40A1D2AF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2924899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1A28E3C9" w14:textId="77777777" w:rsidTr="008C7F66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79BF719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4075CB35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020174D1" w14:textId="77777777" w:rsidR="00A019DD" w:rsidRPr="00DD4DF2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0CEB311F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35C838C6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5D36CB7A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F335FC" w:rsidRPr="00413954" w14:paraId="7953195F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2DB74F0B" w14:textId="77777777" w:rsidR="00F335FC" w:rsidRDefault="00F335FC" w:rsidP="00F335F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C60153C" w14:textId="77777777" w:rsidR="00F335FC" w:rsidRDefault="00F335FC" w:rsidP="00F335FC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3D1BA080" w14:textId="7782FDC0" w:rsidR="00F335FC" w:rsidRPr="00DD4DF2" w:rsidRDefault="00F335FC" w:rsidP="00F335FC">
            <w:pPr>
              <w:pStyle w:val="TableText"/>
              <w:rPr>
                <w:color w:val="323E4F"/>
                <w:u w:val="single"/>
              </w:rPr>
            </w:pPr>
            <w:hyperlink r:id="rId11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7E91228" w14:textId="77777777" w:rsidR="00F335FC" w:rsidRDefault="00F335FC" w:rsidP="00F335FC">
            <w:pPr>
              <w:pStyle w:val="TableText"/>
            </w:pPr>
            <w:r>
              <w:t>Required Core</w:t>
            </w:r>
          </w:p>
          <w:p w14:paraId="736A898E" w14:textId="2344E55F" w:rsidR="00F335FC" w:rsidRDefault="00F335FC" w:rsidP="00F335FC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592C048C" w14:textId="74CEACE0" w:rsidR="00F335FC" w:rsidRDefault="00F335FC" w:rsidP="00F335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8B7415C" w14:textId="2F2C7E47" w:rsidR="00F335FC" w:rsidRPr="00E4710B" w:rsidRDefault="00F335FC" w:rsidP="00F335FC">
            <w:pPr>
              <w:pStyle w:val="TableText"/>
              <w:rPr>
                <w:color w:val="323E4F"/>
              </w:rPr>
            </w:pPr>
            <w:hyperlink r:id="rId12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F61336" w:rsidRPr="00413954" w14:paraId="76B7CFB7" w14:textId="77777777" w:rsidTr="00F61336">
        <w:trPr>
          <w:trHeight w:val="518"/>
        </w:trPr>
        <w:tc>
          <w:tcPr>
            <w:tcW w:w="817" w:type="dxa"/>
            <w:vAlign w:val="center"/>
          </w:tcPr>
          <w:p w14:paraId="04013F23" w14:textId="58F07AEE" w:rsidR="00F61336" w:rsidRDefault="00F61336" w:rsidP="00F61336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EDFCB4D" w14:textId="13FB7C1B" w:rsidR="00F61336" w:rsidRDefault="00F61336" w:rsidP="00F61336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2A871B8C" w14:textId="4BB29F40" w:rsidR="00F61336" w:rsidRPr="00DD4DF2" w:rsidRDefault="00F61336" w:rsidP="00F61336">
            <w:pPr>
              <w:pStyle w:val="TableText"/>
              <w:rPr>
                <w:color w:val="323E4F"/>
              </w:rPr>
            </w:pPr>
            <w:hyperlink r:id="rId13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4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C3883C8" w14:textId="38C9EF11" w:rsidR="00F61336" w:rsidRDefault="00F61336" w:rsidP="00F61336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F2452CB" w14:textId="37CAFC32" w:rsidR="00F61336" w:rsidRDefault="00F61336" w:rsidP="00F6133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F8905FE" w14:textId="3741AF2F" w:rsidR="00F61336" w:rsidRPr="00E4710B" w:rsidRDefault="00F61336" w:rsidP="00F61336">
            <w:pPr>
              <w:pStyle w:val="TableText"/>
              <w:rPr>
                <w:color w:val="323E4F"/>
              </w:rPr>
            </w:pPr>
            <w:hyperlink r:id="rId15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1996" w:rsidRPr="00413954" w14:paraId="5DA6FEDA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04A895CC" w14:textId="77777777" w:rsidR="00601996" w:rsidRDefault="00601996" w:rsidP="00601996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2875F64" w14:textId="77777777" w:rsidR="00601996" w:rsidRDefault="00601996" w:rsidP="00601996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2E636695" w14:textId="531AAADF" w:rsidR="00601996" w:rsidRPr="00DD4DF2" w:rsidRDefault="00843C51" w:rsidP="00601996">
            <w:pPr>
              <w:pStyle w:val="TableText"/>
              <w:rPr>
                <w:color w:val="323E4F"/>
                <w:u w:val="single"/>
              </w:rPr>
            </w:pPr>
            <w:hyperlink r:id="rId16" w:history="1">
              <w:r w:rsidRPr="00DD4DF2">
                <w:rPr>
                  <w:color w:val="323E4F"/>
                  <w:u w:val="single"/>
                </w:rPr>
                <w:t>MATH</w:t>
              </w:r>
              <w:r w:rsidR="008C7F66"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6632125" w14:textId="77777777" w:rsidR="00601996" w:rsidRDefault="00601996" w:rsidP="00601996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3FB5911" w14:textId="0139D685" w:rsidR="00601996" w:rsidRDefault="00601996" w:rsidP="005768B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C94A5BD" w14:textId="77777777" w:rsidR="00601996" w:rsidRPr="00E4710B" w:rsidRDefault="00601996" w:rsidP="00601996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1996" w:rsidRPr="00413954" w14:paraId="6EB4D35B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6A8BDE10" w14:textId="77777777" w:rsidR="00601996" w:rsidRDefault="00601996" w:rsidP="00601996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2D30918" w14:textId="416335DC" w:rsidR="00601996" w:rsidRDefault="00901133" w:rsidP="00601996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3E618AE2" w14:textId="53ABDB8B" w:rsidR="00F310E0" w:rsidRDefault="00F310E0" w:rsidP="00601996">
            <w:pPr>
              <w:pStyle w:val="TableText"/>
            </w:pPr>
            <w:hyperlink r:id="rId18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4510AC2B" w14:textId="03123D7D" w:rsidR="00601996" w:rsidRPr="00DD4DF2" w:rsidRDefault="00240288" w:rsidP="00601996">
            <w:pPr>
              <w:pStyle w:val="TableText"/>
              <w:rPr>
                <w:color w:val="323E4F"/>
                <w:u w:val="single"/>
              </w:rPr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 w:rsidR="008C7F66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BA9CE48" w14:textId="77777777" w:rsidR="00601996" w:rsidRDefault="00601996" w:rsidP="00601996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C5B5FC6" w14:textId="22E76351" w:rsidR="00601996" w:rsidRDefault="00601996" w:rsidP="005768B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875EA93" w14:textId="66B40800" w:rsidR="00601996" w:rsidRPr="00E4710B" w:rsidRDefault="00601996" w:rsidP="0089487C">
            <w:pPr>
              <w:pStyle w:val="TableText"/>
              <w:rPr>
                <w:color w:val="323E4F"/>
                <w:u w:val="single"/>
              </w:rPr>
            </w:pPr>
            <w:hyperlink r:id="rId2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 w:rsidR="0089487C">
              <w:rPr>
                <w:color w:val="323E4F"/>
              </w:rPr>
              <w:t xml:space="preserve"> – </w:t>
            </w:r>
            <w:r w:rsidR="005946AF"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661282" w:rsidRPr="00413954" w14:paraId="35B845AF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2A1D2E9D" w14:textId="77777777" w:rsidR="00661282" w:rsidRDefault="00D84E52" w:rsidP="0066128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C920DE2" w14:textId="77777777" w:rsidR="00661282" w:rsidRDefault="00661282" w:rsidP="00661282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4A2B7091" w14:textId="6ABF7ED1" w:rsidR="00661282" w:rsidRPr="00DD4DF2" w:rsidRDefault="00661282" w:rsidP="00661282">
            <w:pPr>
              <w:pStyle w:val="TableText"/>
              <w:rPr>
                <w:color w:val="323E4F"/>
              </w:rPr>
            </w:pPr>
            <w:hyperlink r:id="rId21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8C7F66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F8A3FDE" w14:textId="77777777" w:rsidR="00661282" w:rsidRDefault="00661282" w:rsidP="0066128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5C115A4" w14:textId="21D9DA58" w:rsidR="00661282" w:rsidRDefault="00661282" w:rsidP="0066128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B68274C" w14:textId="77777777" w:rsidR="00661282" w:rsidRPr="00E4710B" w:rsidRDefault="00661282" w:rsidP="00661282">
            <w:pPr>
              <w:pStyle w:val="TableText"/>
              <w:rPr>
                <w:color w:val="323E4F"/>
                <w:u w:val="single"/>
              </w:rPr>
            </w:pPr>
            <w:hyperlink r:id="rId2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661282" w:rsidRPr="00413954" w14:paraId="3A9660FC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79561174" w14:textId="77777777" w:rsidR="00661282" w:rsidRDefault="00D84E52" w:rsidP="0066128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5E888E5" w14:textId="77777777" w:rsidR="00661282" w:rsidRDefault="00661282" w:rsidP="00661282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74D8BFD6" w14:textId="4F7105FF" w:rsidR="00661282" w:rsidRPr="00DD4DF2" w:rsidRDefault="00DC171E" w:rsidP="00661282">
            <w:pPr>
              <w:pStyle w:val="TableText"/>
              <w:rPr>
                <w:color w:val="323E4F"/>
              </w:rPr>
            </w:pPr>
            <w:hyperlink r:id="rId23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8C7F66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A445E51" w14:textId="77777777" w:rsidR="00661282" w:rsidRDefault="00661282" w:rsidP="0066128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BE320B7" w14:textId="3D9A1EA0" w:rsidR="00661282" w:rsidRDefault="00661282" w:rsidP="0066128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36AFDC7" w14:textId="77777777" w:rsidR="00661282" w:rsidRPr="00E4710B" w:rsidRDefault="00661282" w:rsidP="00661282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661282" w:rsidRPr="00413954" w14:paraId="10B78476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36136509" w14:textId="77777777" w:rsidR="00661282" w:rsidRDefault="00D84E52" w:rsidP="0066128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117DAAB" w14:textId="77777777" w:rsidR="00661282" w:rsidRDefault="00661282" w:rsidP="00661282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2B2CA824" w14:textId="1B7FC23F" w:rsidR="00661282" w:rsidRPr="00DD4DF2" w:rsidRDefault="00E51143" w:rsidP="00661282">
            <w:pPr>
              <w:pStyle w:val="TableText"/>
              <w:rPr>
                <w:color w:val="323E4F"/>
              </w:rPr>
            </w:pPr>
            <w:hyperlink r:id="rId2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</w:t>
              </w:r>
              <w:r w:rsidR="008C7F66"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 xml:space="preserve"> </w:t>
              </w:r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</w:t>
              </w:r>
              <w:r w:rsidR="008C7F66"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 xml:space="preserve"> </w:t>
              </w:r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B3B34A2" w14:textId="77777777" w:rsidR="00661282" w:rsidRDefault="00661282" w:rsidP="0066128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95F1699" w14:textId="5C95A83E" w:rsidR="00661282" w:rsidRDefault="00661282" w:rsidP="0066128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FF2CD37" w14:textId="77777777" w:rsidR="00661282" w:rsidRPr="00E4710B" w:rsidRDefault="00661282" w:rsidP="00661282">
            <w:pPr>
              <w:pStyle w:val="TableText"/>
              <w:rPr>
                <w:color w:val="323E4F"/>
              </w:rPr>
            </w:pPr>
            <w:hyperlink r:id="rId2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61282" w:rsidRPr="00413954" w14:paraId="08956853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6B614F4C" w14:textId="77777777" w:rsidR="00661282" w:rsidRDefault="00D84E52" w:rsidP="0066128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F2C0BCD" w14:textId="77777777" w:rsidR="00661282" w:rsidRDefault="00661282" w:rsidP="00661282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27CD6E3F" w14:textId="0F4BAB2E" w:rsidR="00661282" w:rsidRPr="00DD4DF2" w:rsidRDefault="00661282" w:rsidP="00661282">
            <w:pPr>
              <w:pStyle w:val="TableText"/>
              <w:rPr>
                <w:color w:val="323E4F"/>
              </w:rPr>
            </w:pPr>
            <w:hyperlink r:id="rId28" w:history="1">
              <w:r w:rsidRPr="00DD4DF2">
                <w:rPr>
                  <w:rStyle w:val="Hyperlink"/>
                  <w:color w:val="323E4F"/>
                </w:rPr>
                <w:t>HLST</w:t>
              </w:r>
              <w:r w:rsidR="008C7F66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F0B3843" w14:textId="77777777" w:rsidR="00661282" w:rsidRDefault="00661282" w:rsidP="0066128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C7A1FDB" w14:textId="74643906" w:rsidR="00661282" w:rsidRDefault="00661282" w:rsidP="0066128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424F345" w14:textId="77777777" w:rsidR="00661282" w:rsidRPr="00E4710B" w:rsidRDefault="00661282" w:rsidP="00661282">
            <w:pPr>
              <w:pStyle w:val="TableText"/>
              <w:rPr>
                <w:color w:val="323E4F"/>
              </w:rPr>
            </w:pPr>
            <w:hyperlink r:id="rId2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36CFF" w:rsidRPr="00413954" w14:paraId="58EAD917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6D643761" w14:textId="77777777" w:rsidR="00A36CFF" w:rsidRDefault="00A36CFF" w:rsidP="00A36CF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8AD7E13" w14:textId="6013EA77" w:rsidR="00A36CFF" w:rsidRDefault="00A36CFF" w:rsidP="00A36CFF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72CA5FDD" w14:textId="27460E99" w:rsidR="00A36CFF" w:rsidRPr="00DD4DF2" w:rsidRDefault="00A36CFF" w:rsidP="00A36CF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58CC8DA1" w14:textId="77777777" w:rsidR="00A36CFF" w:rsidRDefault="00A36CFF" w:rsidP="00A36CF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A624C81" w14:textId="641AF27D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1DC3BB" w14:textId="6A86B54B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30" w:history="1">
              <w:r w:rsidRPr="00D5699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36CFF" w:rsidRPr="00413954" w14:paraId="7D3C44D5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4497205F" w14:textId="77777777" w:rsidR="00A36CFF" w:rsidRDefault="00A36CFF" w:rsidP="00A36CF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4C1AE41" w14:textId="3E2BFED9" w:rsidR="00A36CFF" w:rsidRDefault="00A36CFF" w:rsidP="00A36CFF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4546FA56" w14:textId="45AAC1D9" w:rsidR="00A36CFF" w:rsidRPr="00DD4DF2" w:rsidRDefault="00A36CFF" w:rsidP="00A36CF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4EFE7F7F" w14:textId="77777777" w:rsidR="00A36CFF" w:rsidRDefault="00A36CFF" w:rsidP="00A36CF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46E0534" w14:textId="78D5938D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BCA5C1A" w14:textId="77777777" w:rsidR="00A36CFF" w:rsidRPr="00E4710B" w:rsidRDefault="00A36CFF" w:rsidP="00A36CFF">
            <w:pPr>
              <w:pStyle w:val="TableText"/>
              <w:rPr>
                <w:color w:val="323E4F"/>
                <w:u w:val="single"/>
              </w:rPr>
            </w:pPr>
            <w:hyperlink r:id="rId31" w:history="1">
              <w:r w:rsidRPr="00D5699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36CFF" w:rsidRPr="00413954" w14:paraId="4B02DB14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0C299518" w14:textId="77777777" w:rsidR="00A36CFF" w:rsidRDefault="00A36CFF" w:rsidP="00A36CF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2497AFC" w14:textId="021F3DC0" w:rsidR="00A36CFF" w:rsidRDefault="00A36CFF" w:rsidP="00A36CFF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47FFD10A" w14:textId="42DB7980" w:rsidR="00A36CFF" w:rsidRPr="00DD4DF2" w:rsidRDefault="00A36CFF" w:rsidP="00A36CF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3C034F04" w14:textId="77777777" w:rsidR="00A36CFF" w:rsidRDefault="00A36CFF" w:rsidP="00A36CF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5FB12E2" w14:textId="348A88E0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105E69" w14:textId="77777777" w:rsidR="00A36CFF" w:rsidRPr="00E4710B" w:rsidRDefault="00A36CFF" w:rsidP="00A36CFF">
            <w:pPr>
              <w:pStyle w:val="TableText"/>
              <w:rPr>
                <w:color w:val="323E4F"/>
                <w:u w:val="single"/>
              </w:rPr>
            </w:pPr>
            <w:hyperlink r:id="rId32" w:history="1">
              <w:r w:rsidRPr="00D5699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36CFF" w:rsidRPr="00413954" w14:paraId="57BF30A0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479B6EB3" w14:textId="77777777" w:rsidR="00A36CFF" w:rsidRDefault="00A36CFF" w:rsidP="00A36CF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0F29A1A" w14:textId="5C5C3762" w:rsidR="00A36CFF" w:rsidRDefault="00A36CFF" w:rsidP="00A36CFF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660E9F73" w14:textId="7A922213" w:rsidR="00A36CFF" w:rsidRPr="00DD4DF2" w:rsidRDefault="00A36CFF" w:rsidP="00A36CF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5A07EDF8" w14:textId="77777777" w:rsidR="00A36CFF" w:rsidRDefault="00A36CFF" w:rsidP="00A36CF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D413236" w14:textId="41B1CE92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93029C4" w14:textId="77777777" w:rsidR="00A36CFF" w:rsidRPr="00E4710B" w:rsidRDefault="00A36CFF" w:rsidP="00A36CFF">
            <w:pPr>
              <w:pStyle w:val="TableText"/>
              <w:rPr>
                <w:color w:val="323E4F"/>
                <w:u w:val="single"/>
              </w:rPr>
            </w:pPr>
            <w:hyperlink r:id="rId33" w:history="1">
              <w:r w:rsidRPr="00D5699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36CFF" w:rsidRPr="00413954" w14:paraId="4FF41E6A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46F72EF6" w14:textId="3724B94C" w:rsidR="00A36CFF" w:rsidRDefault="00A36CFF" w:rsidP="00A36CFF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13D160EC" w14:textId="58C59FEE" w:rsidR="00A36CFF" w:rsidRDefault="00A36CFF" w:rsidP="00A36CFF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627FF122" w14:textId="77777777" w:rsidR="00A36CFF" w:rsidRPr="00DD4DF2" w:rsidRDefault="00A36CFF" w:rsidP="00A36CF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6152966B" w14:textId="153A4100" w:rsidR="00A36CFF" w:rsidRDefault="00602173" w:rsidP="00A36CFF">
            <w:pPr>
              <w:pStyle w:val="TableText"/>
            </w:pPr>
            <w:r>
              <w:t xml:space="preserve">Science </w:t>
            </w:r>
            <w:r w:rsidR="00A36CFF">
              <w:t>Option</w:t>
            </w:r>
          </w:p>
        </w:tc>
        <w:tc>
          <w:tcPr>
            <w:tcW w:w="1276" w:type="dxa"/>
            <w:vAlign w:val="center"/>
          </w:tcPr>
          <w:p w14:paraId="38616462" w14:textId="77777777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B54D175" w14:textId="29294854" w:rsidR="00A36CFF" w:rsidRDefault="00A36CFF" w:rsidP="00A36CFF">
            <w:pPr>
              <w:pStyle w:val="TableText"/>
            </w:pPr>
            <w:hyperlink r:id="rId3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36CFF" w:rsidRPr="00413954" w14:paraId="06928E3E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5CB93D98" w14:textId="77777777" w:rsidR="00A36CFF" w:rsidRDefault="00A36CFF" w:rsidP="00A36CF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97CD765" w14:textId="77777777" w:rsidR="00A36CFF" w:rsidRDefault="00A36CFF" w:rsidP="00A36CFF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55601C1A" w14:textId="53322910" w:rsidR="00A36CFF" w:rsidRPr="00DD4DF2" w:rsidRDefault="00A36CFF" w:rsidP="00A36CF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6322E630" w14:textId="7A413D8E" w:rsidR="00A36CFF" w:rsidRDefault="00A36CFF" w:rsidP="00A36CFF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4CE5A9FC" w14:textId="5D4E7EAB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1B70DA1" w14:textId="77777777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35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A36CFF" w:rsidRPr="00413954" w14:paraId="50B7D8AF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3F678F34" w14:textId="77777777" w:rsidR="00A36CFF" w:rsidRDefault="00A36CFF" w:rsidP="00A36CF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2ED9DF4" w14:textId="77777777" w:rsidR="00A36CFF" w:rsidRDefault="00A36CFF" w:rsidP="00A36CFF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70D147DE" w14:textId="465E35E3" w:rsidR="00A36CFF" w:rsidRPr="00DD4DF2" w:rsidRDefault="00A36CFF" w:rsidP="00A36CF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27BF12A1" w14:textId="58FF9670" w:rsidR="00A36CFF" w:rsidRDefault="00A36CFF" w:rsidP="00A36CFF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683A6228" w14:textId="275E58D7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2D4972A" w14:textId="77777777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36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A36CFF" w:rsidRPr="00413954" w14:paraId="145A98E8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380094C8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9588305" w14:textId="77777777" w:rsidR="00A36CFF" w:rsidRDefault="00A36CFF" w:rsidP="00A36CFF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23A6F96F" w14:textId="4D8A4832" w:rsidR="00A36CFF" w:rsidRPr="00DD4DF2" w:rsidRDefault="00A36CFF" w:rsidP="00A36CFF">
            <w:pPr>
              <w:pStyle w:val="TableText"/>
              <w:rPr>
                <w:color w:val="323E4F"/>
                <w:u w:val="single"/>
              </w:rPr>
            </w:pPr>
            <w:hyperlink r:id="rId3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38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7BBEE04" w14:textId="77777777" w:rsidR="00A36CFF" w:rsidRDefault="00A36CFF" w:rsidP="00A36CFF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FA6EF5C" w14:textId="6982E71A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2398972" w14:textId="77777777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39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A36CFF" w:rsidRPr="00413954" w14:paraId="0A999522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72A8C27C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F3A16D1" w14:textId="77777777" w:rsidR="00A36CFF" w:rsidRDefault="00A36CFF" w:rsidP="00A36CFF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028A2EDD" w14:textId="4D008E17" w:rsidR="00A36CFF" w:rsidRPr="00DD4DF2" w:rsidRDefault="00A36CFF" w:rsidP="00A36CFF">
            <w:pPr>
              <w:pStyle w:val="TableText"/>
              <w:rPr>
                <w:color w:val="323E4F"/>
                <w:u w:val="single"/>
              </w:rPr>
            </w:pPr>
            <w:hyperlink r:id="rId40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A348D16" w14:textId="77777777" w:rsidR="00A36CFF" w:rsidRDefault="00A36CFF" w:rsidP="00A36CFF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D152C56" w14:textId="5DE8B6B9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0529136" w14:textId="77777777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4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36CFF" w:rsidRPr="00413954" w14:paraId="1E6627DC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40FAE051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37C4848" w14:textId="77777777" w:rsidR="00A36CFF" w:rsidRDefault="00A36CFF" w:rsidP="00A36CFF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01EDEF97" w14:textId="2957DFB9" w:rsidR="00A36CFF" w:rsidRPr="00DD4DF2" w:rsidRDefault="00A36CFF" w:rsidP="00A36CFF">
            <w:pPr>
              <w:pStyle w:val="TableText"/>
              <w:rPr>
                <w:color w:val="323E4F"/>
              </w:rPr>
            </w:pPr>
            <w:hyperlink r:id="rId4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00D2A08" w14:textId="77777777" w:rsidR="00A36CFF" w:rsidRDefault="00A36CFF" w:rsidP="00A36CF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41234E6" w14:textId="43B6AEB9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9842AAE" w14:textId="77777777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4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36CFF" w:rsidRPr="00413954" w14:paraId="42F30D02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0FB02703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3D55862" w14:textId="454631A2" w:rsidR="00A36CFF" w:rsidRDefault="00A36CFF" w:rsidP="00A36CFF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5AAC8D94" w14:textId="5650F605" w:rsidR="00A36CFF" w:rsidRPr="00DD4DF2" w:rsidRDefault="00A36CFF" w:rsidP="00A36CF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8C048D9" w14:textId="77777777" w:rsidR="00A36CFF" w:rsidRDefault="00A36CFF" w:rsidP="00A36CF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73B77DC0" w14:textId="5259CF0A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60358B" w14:textId="026EA794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4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36CFF" w:rsidRPr="00413954" w14:paraId="4E63E2D2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0146D4B5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55AC21A" w14:textId="41739C8A" w:rsidR="00A36CFF" w:rsidRDefault="00A36CFF" w:rsidP="00A36CFF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55D52893" w14:textId="7AFB0F11" w:rsidR="00A36CFF" w:rsidRPr="008E6727" w:rsidRDefault="00A36CFF" w:rsidP="00A36CFF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D827F88" w14:textId="77777777" w:rsidR="00A36CFF" w:rsidRDefault="00A36CFF" w:rsidP="00A36CF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2636AC2" w14:textId="5A6898AF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B03731C" w14:textId="6A1F7F34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4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36CFF" w:rsidRPr="00413954" w14:paraId="58690AB3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6901709F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74A77E6" w14:textId="1272A819" w:rsidR="00A36CFF" w:rsidRDefault="00A36CFF" w:rsidP="00A36CFF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7EE6A138" w14:textId="0C7E0141" w:rsidR="00A36CFF" w:rsidRPr="008E6727" w:rsidRDefault="00A36CFF" w:rsidP="00A36CFF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0C3EC7C" w14:textId="77777777" w:rsidR="00A36CFF" w:rsidRDefault="00A36CFF" w:rsidP="00A36CF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75436BA" w14:textId="79B65A8C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4C443C7" w14:textId="555FCEB3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4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36CFF" w:rsidRPr="00413954" w14:paraId="22B4266E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50CC53F6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9BDE387" w14:textId="5BD34916" w:rsidR="00A36CFF" w:rsidRDefault="00A36CFF" w:rsidP="00A36CFF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14CE7FBF" w14:textId="5902DAAD" w:rsidR="00A36CFF" w:rsidRPr="008E6727" w:rsidRDefault="00A36CFF" w:rsidP="00A36CFF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10783B9" w14:textId="77777777" w:rsidR="00A36CFF" w:rsidRDefault="00A36CFF" w:rsidP="00A36CF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8553909" w14:textId="63BC990E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79C62A" w14:textId="3EAD1140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4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36CFF" w:rsidRPr="00413954" w14:paraId="5B1466EB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74331663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6EEB84B" w14:textId="61BC05C6" w:rsidR="00A36CFF" w:rsidRDefault="00A36CFF" w:rsidP="00A36CFF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6F20F779" w14:textId="77777777" w:rsidR="00A36CFF" w:rsidRPr="008E6727" w:rsidRDefault="00A36CFF" w:rsidP="00A36CFF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EC2E22E" w14:textId="77777777" w:rsidR="00A36CFF" w:rsidRDefault="00A36CFF" w:rsidP="00A36CF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756BD70C" w14:textId="77777777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525ED7B" w14:textId="42417D4B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4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36CFF" w:rsidRPr="00413954" w14:paraId="721D29DC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38BD1A0A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99CD536" w14:textId="13F8AF38" w:rsidR="00A36CFF" w:rsidRDefault="00A36CFF" w:rsidP="00A36CFF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20AC61D2" w14:textId="77777777" w:rsidR="00A36CFF" w:rsidRPr="008E6727" w:rsidRDefault="00A36CFF" w:rsidP="00A36CFF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03169AB" w14:textId="77777777" w:rsidR="00A36CFF" w:rsidRDefault="00A36CFF" w:rsidP="00A36CF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2AF7752" w14:textId="77777777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817974" w14:textId="2961598C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4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A36CFF" w:rsidRPr="00413954" w14:paraId="14F8BAA5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63DBCB24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20D056A" w14:textId="6E09F10F" w:rsidR="00A36CFF" w:rsidRDefault="00A36CFF" w:rsidP="00A36CFF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4895651C" w14:textId="77777777" w:rsidR="00A36CFF" w:rsidRPr="008E6727" w:rsidRDefault="00A36CFF" w:rsidP="00A36CFF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654C675" w14:textId="77777777" w:rsidR="00A36CFF" w:rsidRDefault="00A36CFF" w:rsidP="00A36CF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D4E3479" w14:textId="77777777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C3FC1C0" w14:textId="16B506EF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5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A36CFF" w:rsidRPr="00413954" w14:paraId="42812F8E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5DA870A5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1F64E0C" w14:textId="154BE279" w:rsidR="00A36CFF" w:rsidRDefault="00A36CFF" w:rsidP="00A36CFF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011CEF9D" w14:textId="1078F567" w:rsidR="00A36CFF" w:rsidRPr="008E6727" w:rsidRDefault="00A36CFF" w:rsidP="00A36CFF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E2117ED" w14:textId="77777777" w:rsidR="00A36CFF" w:rsidRDefault="00A36CFF" w:rsidP="00A36CF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69FBA49" w14:textId="55489303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8BA6A00" w14:textId="77777777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5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36CFF" w:rsidRPr="00413954" w14:paraId="5875883A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710A4535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20DEE4D" w14:textId="6482D0D3" w:rsidR="00A36CFF" w:rsidRDefault="00A36CFF" w:rsidP="00A36CFF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5B7BD71D" w14:textId="0B6B2F36" w:rsidR="00A36CFF" w:rsidRPr="008E6727" w:rsidRDefault="00A36CFF" w:rsidP="00A36CFF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38F856E4" w14:textId="77777777" w:rsidR="00A36CFF" w:rsidRDefault="00A36CFF" w:rsidP="00A36CF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A2A3D20" w14:textId="5C3CCDA1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177B55D" w14:textId="77777777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5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36CFF" w:rsidRPr="00413954" w14:paraId="6F6C0EBB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2FF7F1F0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60947FF" w14:textId="433CD15C" w:rsidR="00A36CFF" w:rsidRDefault="00A36CFF" w:rsidP="00A36CFF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3D1BEA3D" w14:textId="29FEF1D7" w:rsidR="00A36CFF" w:rsidRPr="008E6727" w:rsidRDefault="00A36CFF" w:rsidP="00A36CFF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72F5EF83" w14:textId="77777777" w:rsidR="00A36CFF" w:rsidRDefault="00A36CFF" w:rsidP="00A36CF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FF26E1F" w14:textId="23A976C7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2778D13" w14:textId="77777777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5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36CFF" w:rsidRPr="00413954" w14:paraId="44B25C4C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1F7E0D74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1D6D5CF" w14:textId="05C445E1" w:rsidR="00A36CFF" w:rsidRDefault="00A36CFF" w:rsidP="00A36CFF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69D548A7" w14:textId="34907E50" w:rsidR="00A36CFF" w:rsidRPr="008E6727" w:rsidRDefault="00A36CFF" w:rsidP="00A36CFF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3651226F" w14:textId="77777777" w:rsidR="00A36CFF" w:rsidRDefault="00A36CFF" w:rsidP="00A36CF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1A2C826" w14:textId="373E693D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CE5531D" w14:textId="77777777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5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36CFF" w:rsidRPr="00413954" w14:paraId="05897A49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098BA482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D32BAFC" w14:textId="4A96BC5B" w:rsidR="00A36CFF" w:rsidRDefault="00A36CFF" w:rsidP="00A36CFF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2E3C3262" w14:textId="264AA3E9" w:rsidR="00A36CFF" w:rsidRPr="008E6727" w:rsidRDefault="00A36CFF" w:rsidP="00A36CFF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5665B576" w14:textId="77777777" w:rsidR="00A36CFF" w:rsidRDefault="00A36CFF" w:rsidP="00A36CF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6EF643C" w14:textId="705824CB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8E508A4" w14:textId="77777777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36CFF" w:rsidRPr="00413954" w14:paraId="45454A81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0624FBFE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3E3FEF6" w14:textId="7F5071BE" w:rsidR="00A36CFF" w:rsidRDefault="00A36CFF" w:rsidP="00A36CFF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6CB90C57" w14:textId="187EDF80" w:rsidR="00A36CFF" w:rsidRPr="008E6727" w:rsidRDefault="00A36CFF" w:rsidP="00A36CFF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121B51CE" w14:textId="77777777" w:rsidR="00A36CFF" w:rsidRDefault="00A36CFF" w:rsidP="00A36CF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D1E0A67" w14:textId="00888592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481DE98" w14:textId="77777777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56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36CFF" w:rsidRPr="00413954" w14:paraId="5B765594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0E48162D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E87719E" w14:textId="4659975B" w:rsidR="00A36CFF" w:rsidRDefault="00A36CFF" w:rsidP="00A36CFF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2D1EC039" w14:textId="5F46DC1D" w:rsidR="00A36CFF" w:rsidRPr="008E6727" w:rsidRDefault="00A36CFF" w:rsidP="00A36CFF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0FC10E12" w14:textId="77777777" w:rsidR="00A36CFF" w:rsidRDefault="00A36CFF" w:rsidP="00A36CF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C458753" w14:textId="5D8C044D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265839A" w14:textId="77777777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57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36CFF" w:rsidRPr="00413954" w14:paraId="38D600BB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65BDF62A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999C93" w14:textId="6D143832" w:rsidR="00A36CFF" w:rsidRDefault="00A36CFF" w:rsidP="00A36CFF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77187BC8" w14:textId="3C772678" w:rsidR="00A36CFF" w:rsidRPr="00E770C6" w:rsidRDefault="00A36CFF" w:rsidP="00A36CFF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01519355" w14:textId="77777777" w:rsidR="00A36CFF" w:rsidRDefault="00A36CFF" w:rsidP="00A36CF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18DD81B" w14:textId="5F8DD590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9A84E71" w14:textId="77777777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5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36CFF" w:rsidRPr="00413954" w14:paraId="486A8B0D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383B38BB" w14:textId="78836FEE" w:rsidR="00A36CFF" w:rsidRDefault="00A36CFF" w:rsidP="00A36CFF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52FC34C6" w14:textId="3BBCD65E" w:rsidR="00A36CFF" w:rsidRDefault="00A36CFF" w:rsidP="00A36CFF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30817DC7" w14:textId="77777777" w:rsidR="00A36CFF" w:rsidRPr="00E770C6" w:rsidRDefault="00A36CFF" w:rsidP="00A36CFF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72C2F9B5" w14:textId="6EE7EF85" w:rsidR="00A36CFF" w:rsidRDefault="00602173" w:rsidP="00A36CFF">
            <w:pPr>
              <w:pStyle w:val="TableText"/>
            </w:pPr>
            <w:r>
              <w:t xml:space="preserve">Science </w:t>
            </w:r>
            <w:r w:rsidR="00A36CFF">
              <w:t>Option</w:t>
            </w:r>
          </w:p>
        </w:tc>
        <w:tc>
          <w:tcPr>
            <w:tcW w:w="1276" w:type="dxa"/>
            <w:vAlign w:val="center"/>
          </w:tcPr>
          <w:p w14:paraId="3CF27A5B" w14:textId="77777777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4CDA96" w14:textId="63E4501F" w:rsidR="00A36CFF" w:rsidRDefault="00A36CFF" w:rsidP="00A36CFF">
            <w:pPr>
              <w:pStyle w:val="TableText"/>
            </w:pPr>
            <w:hyperlink r:id="rId5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36CFF" w:rsidRPr="00413954" w14:paraId="6BCA9FE9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33E3717C" w14:textId="3C2B3D02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7857DAF" w14:textId="742AEF68" w:rsidR="00A36CFF" w:rsidRDefault="00A36CFF" w:rsidP="00A36CFF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17338209" w14:textId="77777777" w:rsidR="00A36CFF" w:rsidRPr="00E770C6" w:rsidRDefault="00A36CFF" w:rsidP="00A36CFF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2E10567B" w14:textId="3CD7BC88" w:rsidR="00A36CFF" w:rsidRDefault="00A36CFF" w:rsidP="00A36CFF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43D283E6" w14:textId="77777777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E1AF8E0" w14:textId="4563A672" w:rsidR="00A36CFF" w:rsidRDefault="00A36CFF" w:rsidP="00A36CFF">
            <w:pPr>
              <w:pStyle w:val="TableText"/>
            </w:pPr>
            <w:hyperlink r:id="rId6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 w:rsidR="008664F1">
              <w:t xml:space="preserve"> (must be 400-level if no 400-level science elective in Major)</w:t>
            </w:r>
          </w:p>
        </w:tc>
      </w:tr>
      <w:tr w:rsidR="005953A5" w:rsidRPr="00413954" w14:paraId="54E4C9A0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011B7D92" w14:textId="72B6E140" w:rsidR="005953A5" w:rsidRDefault="005953A5" w:rsidP="005953A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6ACF93F" w14:textId="2E2F713A" w:rsidR="005953A5" w:rsidRDefault="005953A5" w:rsidP="005953A5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04E2AA00" w14:textId="77777777" w:rsidR="005953A5" w:rsidRPr="00E770C6" w:rsidRDefault="005953A5" w:rsidP="005953A5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06A08541" w14:textId="068C50FB" w:rsidR="005953A5" w:rsidRDefault="005953A5" w:rsidP="005953A5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5724AFC5" w14:textId="77777777" w:rsidR="005953A5" w:rsidRDefault="005953A5" w:rsidP="005953A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577EDA6" w14:textId="531AC5E1" w:rsidR="005953A5" w:rsidRDefault="005953A5" w:rsidP="005953A5">
            <w:pPr>
              <w:pStyle w:val="TableText"/>
            </w:pPr>
            <w:hyperlink r:id="rId6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 w:rsidR="008664F1">
              <w:t xml:space="preserve"> (must be 400-level if no 400-level science elective in Major)</w:t>
            </w:r>
          </w:p>
        </w:tc>
      </w:tr>
      <w:tr w:rsidR="00A36CFF" w:rsidRPr="00413954" w14:paraId="24B08F1C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04E6E68F" w14:textId="7777777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927A4DD" w14:textId="2483F043" w:rsidR="00A36CFF" w:rsidRDefault="00A36CFF" w:rsidP="00A36CFF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70EC6C80" w14:textId="48A27562" w:rsidR="00A36CFF" w:rsidRPr="00E770C6" w:rsidRDefault="00A36CFF" w:rsidP="00A36CFF">
            <w:pPr>
              <w:pStyle w:val="TableText"/>
              <w:rPr>
                <w:u w:val="single"/>
              </w:rPr>
            </w:pPr>
            <w:hyperlink r:id="rId62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63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90B6FE0" w14:textId="77777777" w:rsidR="00A36CFF" w:rsidRDefault="00A36CFF" w:rsidP="00A36CFF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6CFA425" w14:textId="77777777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6D8C2A8" w14:textId="77777777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6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36CFF" w:rsidRPr="00413954" w14:paraId="253F7CC9" w14:textId="77777777" w:rsidTr="009A78C8">
        <w:trPr>
          <w:trHeight w:val="510"/>
        </w:trPr>
        <w:tc>
          <w:tcPr>
            <w:tcW w:w="817" w:type="dxa"/>
            <w:vAlign w:val="center"/>
          </w:tcPr>
          <w:p w14:paraId="3300673C" w14:textId="414907B7" w:rsidR="00A36CFF" w:rsidRDefault="00A36CFF" w:rsidP="00A36C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854389" w14:textId="2248325D" w:rsidR="00A36CFF" w:rsidRDefault="00A36CFF" w:rsidP="00A36CFF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607CB755" w14:textId="5AA2914F" w:rsidR="00A36CFF" w:rsidRDefault="00A36CFF" w:rsidP="00A36CFF">
            <w:pPr>
              <w:pStyle w:val="TableText"/>
            </w:pPr>
            <w:hyperlink r:id="rId65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B922C8B" w14:textId="29AD7AB0" w:rsidR="00A36CFF" w:rsidRDefault="00A36CFF" w:rsidP="00A36CF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1C3A338" w14:textId="77777777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9596333" w14:textId="2A0D26BD" w:rsidR="00A36CFF" w:rsidRDefault="00A36CFF" w:rsidP="00A36CFF">
            <w:pPr>
              <w:pStyle w:val="TableText"/>
            </w:pPr>
            <w:hyperlink r:id="rId6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36CFF" w:rsidRPr="00413954" w14:paraId="20380BF5" w14:textId="77777777" w:rsidTr="008C7F66">
        <w:trPr>
          <w:trHeight w:val="510"/>
        </w:trPr>
        <w:tc>
          <w:tcPr>
            <w:tcW w:w="817" w:type="dxa"/>
            <w:vAlign w:val="center"/>
          </w:tcPr>
          <w:p w14:paraId="3D6DB5BB" w14:textId="77777777" w:rsidR="00A36CFF" w:rsidRDefault="00A36CFF" w:rsidP="00A36CFF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34E18EA4" w14:textId="77777777" w:rsidR="00A36CFF" w:rsidRDefault="00A36CFF" w:rsidP="00A36CFF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4C29FCE6" w14:textId="25984DD8" w:rsidR="00A36CFF" w:rsidRPr="008E6727" w:rsidRDefault="00A36CFF" w:rsidP="00A36CFF">
            <w:pPr>
              <w:pStyle w:val="TableText"/>
            </w:pPr>
            <w:hyperlink r:id="rId6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1D7DCCC" w14:textId="77777777" w:rsidR="00A36CFF" w:rsidRDefault="00A36CFF" w:rsidP="00A36CF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13E3E66" w14:textId="77777777" w:rsidR="00A36CFF" w:rsidRDefault="00A36CFF" w:rsidP="00A36C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BECA30D" w14:textId="294E2F4E" w:rsidR="00A36CFF" w:rsidRPr="00E4710B" w:rsidRDefault="00A36CFF" w:rsidP="00A36CFF">
            <w:pPr>
              <w:pStyle w:val="TableText"/>
              <w:rPr>
                <w:color w:val="323E4F"/>
              </w:rPr>
            </w:pPr>
            <w:hyperlink r:id="rId7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255C1D42" w14:textId="77777777" w:rsidR="00A019DD" w:rsidRDefault="00A019DD" w:rsidP="00C057EA">
      <w:pPr>
        <w:pStyle w:val="Credits"/>
      </w:pPr>
    </w:p>
    <w:p w14:paraId="59DB2E8A" w14:textId="77777777" w:rsidR="00C057EA" w:rsidRDefault="005F2FF9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85345C">
        <w:rPr>
          <w:rFonts w:ascii="Arial" w:hAnsi="Arial" w:cs="Arial"/>
          <w:b/>
          <w:color w:val="323E4F"/>
          <w:sz w:val="20"/>
          <w:szCs w:val="20"/>
        </w:rPr>
        <w:t xml:space="preserve">Overall Program </w:t>
      </w:r>
      <w:r w:rsidR="00C057EA" w:rsidRPr="0085345C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592F7B" w:rsidRPr="00E7004A" w14:paraId="20186F66" w14:textId="77777777" w:rsidTr="000F495C">
        <w:tc>
          <w:tcPr>
            <w:tcW w:w="9260" w:type="dxa"/>
          </w:tcPr>
          <w:p w14:paraId="48953B80" w14:textId="77777777" w:rsidR="00592F7B" w:rsidRPr="00E7004A" w:rsidRDefault="00592F7B" w:rsidP="002A2829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2A2829" w:rsidRPr="00E7004A" w14:paraId="2CE6A2C6" w14:textId="77777777" w:rsidTr="000F495C">
        <w:tc>
          <w:tcPr>
            <w:tcW w:w="9260" w:type="dxa"/>
          </w:tcPr>
          <w:p w14:paraId="647663FC" w14:textId="77777777" w:rsidR="002A2829" w:rsidRPr="00E7004A" w:rsidRDefault="002A2829" w:rsidP="00705A66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30 credits – </w:t>
            </w:r>
            <w:r w:rsidR="00705A66" w:rsidRPr="00E7004A">
              <w:rPr>
                <w:rFonts w:ascii="Arial" w:hAnsi="Arial" w:cs="Arial"/>
                <w:color w:val="323E4F"/>
                <w:sz w:val="18"/>
                <w:szCs w:val="18"/>
              </w:rPr>
              <w:t>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esidency requirement</w:t>
            </w:r>
            <w:r w:rsidR="00A1465D"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(courses through AU)</w:t>
            </w:r>
          </w:p>
        </w:tc>
      </w:tr>
      <w:tr w:rsidR="00441294" w:rsidRPr="00E7004A" w14:paraId="2C18909D" w14:textId="77777777" w:rsidTr="000F495C">
        <w:tc>
          <w:tcPr>
            <w:tcW w:w="9260" w:type="dxa"/>
          </w:tcPr>
          <w:p w14:paraId="26FF52CF" w14:textId="77777777" w:rsidR="00441294" w:rsidRPr="00E7004A" w:rsidRDefault="00441294" w:rsidP="00FD0129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441294" w:rsidRPr="00E7004A" w14:paraId="0CC8CF5F" w14:textId="77777777" w:rsidTr="000F495C">
        <w:tc>
          <w:tcPr>
            <w:tcW w:w="9260" w:type="dxa"/>
          </w:tcPr>
          <w:p w14:paraId="4570A077" w14:textId="77777777" w:rsidR="00441294" w:rsidRPr="00E7004A" w:rsidRDefault="00441294" w:rsidP="00FD0129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2A2829" w:rsidRPr="00E7004A" w14:paraId="31E71392" w14:textId="77777777" w:rsidTr="000F495C">
        <w:tc>
          <w:tcPr>
            <w:tcW w:w="9260" w:type="dxa"/>
          </w:tcPr>
          <w:p w14:paraId="0EC836B2" w14:textId="77777777" w:rsidR="002A2829" w:rsidRPr="00E7004A" w:rsidRDefault="002A2829" w:rsidP="00705A66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72 credits –</w:t>
            </w:r>
            <w:r w:rsidR="00A1465D"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  <w:r w:rsidR="00705A66"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enior</w:t>
            </w:r>
            <w:r w:rsidR="00F1576D"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  <w:r w:rsidR="00705A66"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(300/400) </w:t>
            </w:r>
            <w:r w:rsidR="00F1576D"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level </w:t>
            </w:r>
          </w:p>
        </w:tc>
      </w:tr>
      <w:tr w:rsidR="00F84DC1" w:rsidRPr="00E7004A" w14:paraId="347DDDBC" w14:textId="77777777" w:rsidTr="000F495C">
        <w:tc>
          <w:tcPr>
            <w:tcW w:w="9260" w:type="dxa"/>
          </w:tcPr>
          <w:p w14:paraId="0D8EA5DE" w14:textId="62ABDD16" w:rsidR="00F84DC1" w:rsidRPr="00E7004A" w:rsidRDefault="00F84DC1" w:rsidP="00F84DC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="00FF0D58"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="00FF0D58"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F84DC1" w:rsidRPr="00E7004A" w14:paraId="1158F7DF" w14:textId="77777777" w:rsidTr="000F495C">
        <w:tc>
          <w:tcPr>
            <w:tcW w:w="9260" w:type="dxa"/>
          </w:tcPr>
          <w:p w14:paraId="08E697C4" w14:textId="77777777" w:rsidR="00F84DC1" w:rsidRPr="00E7004A" w:rsidRDefault="00F84DC1" w:rsidP="00F84DC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F84DC1" w:rsidRPr="00E7004A" w14:paraId="6C5AE19E" w14:textId="77777777" w:rsidTr="000F495C">
        <w:tc>
          <w:tcPr>
            <w:tcW w:w="9260" w:type="dxa"/>
          </w:tcPr>
          <w:p w14:paraId="1D29EC4C" w14:textId="058D5829" w:rsidR="00F84DC1" w:rsidRPr="00E7004A" w:rsidRDefault="00F84DC1" w:rsidP="00F84DC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F84DC1" w:rsidRPr="00E7004A" w14:paraId="73C1C5EF" w14:textId="77777777" w:rsidTr="000F495C">
        <w:tc>
          <w:tcPr>
            <w:tcW w:w="9260" w:type="dxa"/>
          </w:tcPr>
          <w:p w14:paraId="758E6B92" w14:textId="53EAFE4D" w:rsidR="00F84DC1" w:rsidRPr="00E7004A" w:rsidRDefault="00F84DC1" w:rsidP="00F84DC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F84DC1" w:rsidRPr="00E7004A" w14:paraId="250E9331" w14:textId="77777777" w:rsidTr="000F495C">
        <w:tc>
          <w:tcPr>
            <w:tcW w:w="9260" w:type="dxa"/>
          </w:tcPr>
          <w:p w14:paraId="6BD35270" w14:textId="77777777" w:rsidR="00F84DC1" w:rsidRPr="00E7004A" w:rsidRDefault="00F84DC1" w:rsidP="00F84DC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F84DC1" w:rsidRPr="00E7004A" w14:paraId="75F0BD52" w14:textId="77777777" w:rsidTr="000F495C">
        <w:tc>
          <w:tcPr>
            <w:tcW w:w="9260" w:type="dxa"/>
          </w:tcPr>
          <w:p w14:paraId="3B31860F" w14:textId="77777777" w:rsidR="00F84DC1" w:rsidRPr="00E7004A" w:rsidRDefault="00F84DC1" w:rsidP="00F84DC1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F84DC1" w:rsidRPr="00E7004A" w14:paraId="0AA3A498" w14:textId="77777777" w:rsidTr="000F495C">
        <w:tc>
          <w:tcPr>
            <w:tcW w:w="9260" w:type="dxa"/>
          </w:tcPr>
          <w:p w14:paraId="2F9BE4C2" w14:textId="77777777" w:rsidR="00F84DC1" w:rsidRPr="00E7004A" w:rsidRDefault="00F84DC1" w:rsidP="00F84DC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F84DC1" w:rsidRPr="00E7004A" w14:paraId="450C4DED" w14:textId="77777777" w:rsidTr="000F495C">
        <w:tc>
          <w:tcPr>
            <w:tcW w:w="9260" w:type="dxa"/>
          </w:tcPr>
          <w:p w14:paraId="42EE24F3" w14:textId="0211EE61" w:rsidR="00F84DC1" w:rsidRPr="00E7004A" w:rsidRDefault="00F84DC1" w:rsidP="00F84DC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F84DC1" w:rsidRPr="00E7004A" w14:paraId="688DA14C" w14:textId="77777777" w:rsidTr="000F495C">
        <w:tc>
          <w:tcPr>
            <w:tcW w:w="9260" w:type="dxa"/>
          </w:tcPr>
          <w:p w14:paraId="04165A2A" w14:textId="5A9A8F27" w:rsidR="00F84DC1" w:rsidRPr="00E7004A" w:rsidRDefault="00F84DC1" w:rsidP="00F84DC1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F84DC1" w:rsidRPr="00E7004A" w14:paraId="5429E701" w14:textId="77777777" w:rsidTr="000F495C">
        <w:tc>
          <w:tcPr>
            <w:tcW w:w="9260" w:type="dxa"/>
          </w:tcPr>
          <w:p w14:paraId="1C71C89D" w14:textId="77777777" w:rsidR="00F84DC1" w:rsidRPr="00E7004A" w:rsidRDefault="00F84DC1" w:rsidP="00F84DC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66900580" w14:textId="77777777" w:rsidR="00C057EA" w:rsidRPr="0085345C" w:rsidRDefault="00C057EA" w:rsidP="00C057EA">
      <w:pPr>
        <w:pStyle w:val="NoSpacing"/>
        <w:rPr>
          <w:rFonts w:ascii="Arial" w:hAnsi="Arial" w:cs="Arial"/>
          <w:sz w:val="20"/>
          <w:szCs w:val="20"/>
        </w:rPr>
      </w:pPr>
    </w:p>
    <w:p w14:paraId="5363801D" w14:textId="00A5B31C" w:rsidR="00876260" w:rsidRDefault="00876260" w:rsidP="00876260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 w:rsidR="009063FA">
        <w:rPr>
          <w:rFonts w:ascii="Arial" w:hAnsi="Arial" w:cs="Arial"/>
          <w:sz w:val="20"/>
          <w:szCs w:val="20"/>
        </w:rPr>
        <w:t xml:space="preserve"> Must complete a m</w:t>
      </w:r>
      <w:r w:rsidR="008A75BF"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791FBD" w14:paraId="7F7446D5" w14:textId="77777777" w:rsidTr="00791FBD">
        <w:tc>
          <w:tcPr>
            <w:tcW w:w="9260" w:type="dxa"/>
          </w:tcPr>
          <w:p w14:paraId="379237D2" w14:textId="6EEC5029" w:rsidR="00791FBD" w:rsidRDefault="00791FBD" w:rsidP="00791F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7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5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6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762E0C7E" w14:textId="77777777" w:rsidR="00E7004A" w:rsidRDefault="00E7004A" w:rsidP="00876260">
      <w:pPr>
        <w:pStyle w:val="NoSpacing"/>
        <w:rPr>
          <w:rFonts w:ascii="Arial" w:hAnsi="Arial" w:cs="Arial"/>
          <w:sz w:val="20"/>
          <w:szCs w:val="20"/>
        </w:rPr>
      </w:pPr>
    </w:p>
    <w:p w14:paraId="3A7C8AAB" w14:textId="65DCF215" w:rsidR="00996B71" w:rsidRPr="0085345C" w:rsidRDefault="00996B71" w:rsidP="00996B71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="00EA0B1E"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996B71" w:rsidRPr="00E7004A" w14:paraId="0272B68B" w14:textId="77777777" w:rsidTr="3D4816C2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A04E" w14:textId="0537A7F4" w:rsidR="00996B71" w:rsidRPr="00E7004A" w:rsidRDefault="00996B71" w:rsidP="00DD4DF2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</w:t>
              </w:r>
              <w:r w:rsidR="52083837"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 xml:space="preserve"> </w:t>
              </w:r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</w:t>
              </w:r>
              <w:r w:rsidR="7D155905"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 xml:space="preserve"> </w:t>
              </w:r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05D19CAF" w14:textId="3686158B" w:rsidR="00996B71" w:rsidRDefault="00996B71" w:rsidP="00996B71">
      <w:pPr>
        <w:pStyle w:val="NoSpacing"/>
        <w:rPr>
          <w:rFonts w:ascii="Arial" w:hAnsi="Arial" w:cs="Arial"/>
          <w:sz w:val="20"/>
          <w:szCs w:val="20"/>
        </w:rPr>
      </w:pPr>
    </w:p>
    <w:sectPr w:rsidR="00996B71" w:rsidSect="00E76DB5">
      <w:headerReference w:type="default" r:id="rId102"/>
      <w:footerReference w:type="default" r:id="rId103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3847F" w14:textId="77777777" w:rsidR="00346F6D" w:rsidRDefault="00346F6D" w:rsidP="00660B43">
      <w:pPr>
        <w:spacing w:after="0" w:line="240" w:lineRule="auto"/>
      </w:pPr>
      <w:r>
        <w:separator/>
      </w:r>
    </w:p>
  </w:endnote>
  <w:endnote w:type="continuationSeparator" w:id="0">
    <w:p w14:paraId="6543E9CE" w14:textId="77777777" w:rsidR="00346F6D" w:rsidRDefault="00346F6D" w:rsidP="00660B43">
      <w:pPr>
        <w:spacing w:after="0" w:line="240" w:lineRule="auto"/>
      </w:pPr>
      <w:r>
        <w:continuationSeparator/>
      </w:r>
    </w:p>
  </w:endnote>
  <w:endnote w:type="continuationNotice" w:id="1">
    <w:p w14:paraId="77897B28" w14:textId="77777777" w:rsidR="00346F6D" w:rsidRDefault="00346F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43B6D" w14:textId="597E52AF" w:rsidR="00365F9E" w:rsidRDefault="00AD54AC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70FEC35F" wp14:editId="4B2EB263">
          <wp:extent cx="6003290" cy="158750"/>
          <wp:effectExtent l="0" t="0" r="0" b="0"/>
          <wp:docPr id="1" name="Picture 46">
            <a:extLst xmlns:a="http://schemas.openxmlformats.org/drawingml/2006/main">
              <a:ext uri="{FF2B5EF4-FFF2-40B4-BE49-F238E27FC236}">
                <a16:creationId xmlns:a16="http://schemas.microsoft.com/office/drawing/2014/main" id="{974E4E84-BF64-4C1E-9B5B-9A55CDE0868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58AC5F" w14:textId="7B5C6C79" w:rsidR="00660B43" w:rsidRPr="004D2FC3" w:rsidRDefault="00AD54AC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54791DE9" wp14:editId="01AD95E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>
            <a:extLst xmlns:a="http://schemas.openxmlformats.org/drawingml/2006/main">
              <a:ext uri="{FF2B5EF4-FFF2-40B4-BE49-F238E27FC236}">
                <a16:creationId xmlns:a16="http://schemas.microsoft.com/office/drawing/2014/main" id="{9C1D35C5-88A1-41E9-9F81-1556FDFC3D9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D9A84E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B5579" w14:textId="77777777" w:rsidR="00346F6D" w:rsidRDefault="00346F6D" w:rsidP="00660B43">
      <w:pPr>
        <w:spacing w:after="0" w:line="240" w:lineRule="auto"/>
      </w:pPr>
      <w:r>
        <w:separator/>
      </w:r>
    </w:p>
  </w:footnote>
  <w:footnote w:type="continuationSeparator" w:id="0">
    <w:p w14:paraId="79C2B04C" w14:textId="77777777" w:rsidR="00346F6D" w:rsidRDefault="00346F6D" w:rsidP="00660B43">
      <w:pPr>
        <w:spacing w:after="0" w:line="240" w:lineRule="auto"/>
      </w:pPr>
      <w:r>
        <w:continuationSeparator/>
      </w:r>
    </w:p>
  </w:footnote>
  <w:footnote w:type="continuationNotice" w:id="1">
    <w:p w14:paraId="374CA6E6" w14:textId="77777777" w:rsidR="00346F6D" w:rsidRDefault="00346F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D10F0" w14:textId="579AA6D8" w:rsidR="00660B43" w:rsidRPr="00360779" w:rsidRDefault="00AD54AC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2" behindDoc="1" locked="0" layoutInCell="1" allowOverlap="1" wp14:anchorId="794932C4" wp14:editId="42AFD4C4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7014ADF1-FE1B-4A30-87AA-5B637186025B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457D604A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4932C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457D604A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082D7F4B" wp14:editId="32C2DC70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>
            <a:extLst xmlns:a="http://schemas.openxmlformats.org/drawingml/2006/main">
              <a:ext uri="{FF2B5EF4-FFF2-40B4-BE49-F238E27FC236}">
                <a16:creationId xmlns:a16="http://schemas.microsoft.com/office/drawing/2014/main" id="{AC9EE643-865B-4443-AFBE-B535A15D2DD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D4816C2" w:rsidRPr="00360779">
      <w:t>Program Plan I 20</w:t>
    </w:r>
    <w:r w:rsidR="3D4816C2">
      <w:t>26</w:t>
    </w:r>
    <w:r w:rsidR="002E65C4">
      <w:t xml:space="preserve"> </w:t>
    </w:r>
    <w:r w:rsidR="3D4816C2" w:rsidRPr="00360779">
      <w:t>/ 20</w:t>
    </w:r>
    <w:r w:rsidR="3D4816C2">
      <w:t>27</w:t>
    </w:r>
  </w:p>
  <w:p w14:paraId="716F72B8" w14:textId="77777777" w:rsidR="00660B43" w:rsidRDefault="00660B43" w:rsidP="00660B43">
    <w:pPr>
      <w:pStyle w:val="Header"/>
    </w:pPr>
  </w:p>
  <w:p w14:paraId="5B90EB23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514B7"/>
    <w:rsid w:val="0007560F"/>
    <w:rsid w:val="00085096"/>
    <w:rsid w:val="000B0BAF"/>
    <w:rsid w:val="000B60E0"/>
    <w:rsid w:val="000C4587"/>
    <w:rsid w:val="000D6322"/>
    <w:rsid w:val="000F495C"/>
    <w:rsid w:val="001020C7"/>
    <w:rsid w:val="00104E58"/>
    <w:rsid w:val="001066C9"/>
    <w:rsid w:val="00114765"/>
    <w:rsid w:val="0012164B"/>
    <w:rsid w:val="00123509"/>
    <w:rsid w:val="00141B20"/>
    <w:rsid w:val="00143353"/>
    <w:rsid w:val="00160438"/>
    <w:rsid w:val="001652B3"/>
    <w:rsid w:val="00167664"/>
    <w:rsid w:val="00190DAA"/>
    <w:rsid w:val="001C321F"/>
    <w:rsid w:val="001C3D1B"/>
    <w:rsid w:val="001D1A23"/>
    <w:rsid w:val="001D28B2"/>
    <w:rsid w:val="001D4083"/>
    <w:rsid w:val="001FA42B"/>
    <w:rsid w:val="00207FCB"/>
    <w:rsid w:val="00240288"/>
    <w:rsid w:val="00240B83"/>
    <w:rsid w:val="00287430"/>
    <w:rsid w:val="00291094"/>
    <w:rsid w:val="00295746"/>
    <w:rsid w:val="002A2829"/>
    <w:rsid w:val="002B124B"/>
    <w:rsid w:val="002E65C4"/>
    <w:rsid w:val="002F48BA"/>
    <w:rsid w:val="00304FB2"/>
    <w:rsid w:val="00311643"/>
    <w:rsid w:val="0032129A"/>
    <w:rsid w:val="00322F8D"/>
    <w:rsid w:val="00324114"/>
    <w:rsid w:val="00325C95"/>
    <w:rsid w:val="00346F6D"/>
    <w:rsid w:val="00355781"/>
    <w:rsid w:val="00365F9E"/>
    <w:rsid w:val="00371D52"/>
    <w:rsid w:val="003A1E3A"/>
    <w:rsid w:val="003E0E49"/>
    <w:rsid w:val="00405B14"/>
    <w:rsid w:val="004106E5"/>
    <w:rsid w:val="00413954"/>
    <w:rsid w:val="00414A81"/>
    <w:rsid w:val="0042097F"/>
    <w:rsid w:val="00421133"/>
    <w:rsid w:val="00441294"/>
    <w:rsid w:val="004546B5"/>
    <w:rsid w:val="00460EAC"/>
    <w:rsid w:val="004659FF"/>
    <w:rsid w:val="004844B5"/>
    <w:rsid w:val="00491B7C"/>
    <w:rsid w:val="004958CC"/>
    <w:rsid w:val="00495D0F"/>
    <w:rsid w:val="004A08C2"/>
    <w:rsid w:val="004E101F"/>
    <w:rsid w:val="004E18DD"/>
    <w:rsid w:val="004E6798"/>
    <w:rsid w:val="00502BD2"/>
    <w:rsid w:val="00504C2B"/>
    <w:rsid w:val="00523E0C"/>
    <w:rsid w:val="00526CF5"/>
    <w:rsid w:val="005442E7"/>
    <w:rsid w:val="00552607"/>
    <w:rsid w:val="00556715"/>
    <w:rsid w:val="00564F60"/>
    <w:rsid w:val="005768BF"/>
    <w:rsid w:val="00586ED2"/>
    <w:rsid w:val="0059281B"/>
    <w:rsid w:val="00592F7B"/>
    <w:rsid w:val="005946AF"/>
    <w:rsid w:val="005950C4"/>
    <w:rsid w:val="005953A5"/>
    <w:rsid w:val="005C7C9C"/>
    <w:rsid w:val="005E525F"/>
    <w:rsid w:val="005F069C"/>
    <w:rsid w:val="005F2FF9"/>
    <w:rsid w:val="00601996"/>
    <w:rsid w:val="00602173"/>
    <w:rsid w:val="00624CD0"/>
    <w:rsid w:val="00627CDA"/>
    <w:rsid w:val="00630EF2"/>
    <w:rsid w:val="00631BB7"/>
    <w:rsid w:val="0063575F"/>
    <w:rsid w:val="00660B43"/>
    <w:rsid w:val="00661282"/>
    <w:rsid w:val="006A1D53"/>
    <w:rsid w:val="006D4A9F"/>
    <w:rsid w:val="006E1156"/>
    <w:rsid w:val="006E57A3"/>
    <w:rsid w:val="006F69F2"/>
    <w:rsid w:val="00705A66"/>
    <w:rsid w:val="007168D5"/>
    <w:rsid w:val="00741D71"/>
    <w:rsid w:val="00746358"/>
    <w:rsid w:val="00791FBD"/>
    <w:rsid w:val="00797D10"/>
    <w:rsid w:val="007C0DC4"/>
    <w:rsid w:val="007D0F28"/>
    <w:rsid w:val="007E0707"/>
    <w:rsid w:val="00805113"/>
    <w:rsid w:val="0080658E"/>
    <w:rsid w:val="00813CB3"/>
    <w:rsid w:val="00816EA7"/>
    <w:rsid w:val="00843C51"/>
    <w:rsid w:val="0085345C"/>
    <w:rsid w:val="008664F1"/>
    <w:rsid w:val="00867B4A"/>
    <w:rsid w:val="00876260"/>
    <w:rsid w:val="008911CF"/>
    <w:rsid w:val="0089487C"/>
    <w:rsid w:val="008A75BF"/>
    <w:rsid w:val="008C7F66"/>
    <w:rsid w:val="008E53E6"/>
    <w:rsid w:val="008E6727"/>
    <w:rsid w:val="00901133"/>
    <w:rsid w:val="009063FA"/>
    <w:rsid w:val="009131E1"/>
    <w:rsid w:val="00927CAB"/>
    <w:rsid w:val="00930B90"/>
    <w:rsid w:val="00995504"/>
    <w:rsid w:val="00996B71"/>
    <w:rsid w:val="009A78C8"/>
    <w:rsid w:val="009C6199"/>
    <w:rsid w:val="009D3156"/>
    <w:rsid w:val="009F3C4F"/>
    <w:rsid w:val="00A019DD"/>
    <w:rsid w:val="00A06E8A"/>
    <w:rsid w:val="00A1465D"/>
    <w:rsid w:val="00A36CFF"/>
    <w:rsid w:val="00A50F1A"/>
    <w:rsid w:val="00A5370E"/>
    <w:rsid w:val="00A60806"/>
    <w:rsid w:val="00A630ED"/>
    <w:rsid w:val="00A64A09"/>
    <w:rsid w:val="00A7455E"/>
    <w:rsid w:val="00A94EE8"/>
    <w:rsid w:val="00AD54AC"/>
    <w:rsid w:val="00AE647A"/>
    <w:rsid w:val="00B3398B"/>
    <w:rsid w:val="00B43649"/>
    <w:rsid w:val="00B566C5"/>
    <w:rsid w:val="00B64D30"/>
    <w:rsid w:val="00B77C79"/>
    <w:rsid w:val="00B83B35"/>
    <w:rsid w:val="00BA0864"/>
    <w:rsid w:val="00BA4C64"/>
    <w:rsid w:val="00BB145D"/>
    <w:rsid w:val="00BC5F0E"/>
    <w:rsid w:val="00BE7B90"/>
    <w:rsid w:val="00BF6DCD"/>
    <w:rsid w:val="00C04556"/>
    <w:rsid w:val="00C057EA"/>
    <w:rsid w:val="00C111B4"/>
    <w:rsid w:val="00C119BD"/>
    <w:rsid w:val="00C37687"/>
    <w:rsid w:val="00C97EE2"/>
    <w:rsid w:val="00CA3A21"/>
    <w:rsid w:val="00CB7EC9"/>
    <w:rsid w:val="00CE178E"/>
    <w:rsid w:val="00D02E4D"/>
    <w:rsid w:val="00D30256"/>
    <w:rsid w:val="00D429CB"/>
    <w:rsid w:val="00D56998"/>
    <w:rsid w:val="00D60341"/>
    <w:rsid w:val="00D72DCC"/>
    <w:rsid w:val="00D74FEB"/>
    <w:rsid w:val="00D820E6"/>
    <w:rsid w:val="00D83C9D"/>
    <w:rsid w:val="00D84E52"/>
    <w:rsid w:val="00D91522"/>
    <w:rsid w:val="00DA2065"/>
    <w:rsid w:val="00DA308E"/>
    <w:rsid w:val="00DB36BC"/>
    <w:rsid w:val="00DC171E"/>
    <w:rsid w:val="00DC2E4F"/>
    <w:rsid w:val="00DC714F"/>
    <w:rsid w:val="00DD4D5C"/>
    <w:rsid w:val="00DD4DF2"/>
    <w:rsid w:val="00E20637"/>
    <w:rsid w:val="00E370A8"/>
    <w:rsid w:val="00E4710B"/>
    <w:rsid w:val="00E51143"/>
    <w:rsid w:val="00E65A0E"/>
    <w:rsid w:val="00E66250"/>
    <w:rsid w:val="00E7004A"/>
    <w:rsid w:val="00E76DB5"/>
    <w:rsid w:val="00E90FCD"/>
    <w:rsid w:val="00EA0B1E"/>
    <w:rsid w:val="00EA51FD"/>
    <w:rsid w:val="00ED241F"/>
    <w:rsid w:val="00ED7E06"/>
    <w:rsid w:val="00EE303D"/>
    <w:rsid w:val="00EE68A4"/>
    <w:rsid w:val="00EF6E08"/>
    <w:rsid w:val="00F00D26"/>
    <w:rsid w:val="00F07245"/>
    <w:rsid w:val="00F1576D"/>
    <w:rsid w:val="00F20B1E"/>
    <w:rsid w:val="00F310E0"/>
    <w:rsid w:val="00F32DF4"/>
    <w:rsid w:val="00F335FC"/>
    <w:rsid w:val="00F61336"/>
    <w:rsid w:val="00F817A9"/>
    <w:rsid w:val="00F84DC1"/>
    <w:rsid w:val="00F94112"/>
    <w:rsid w:val="00FA23A2"/>
    <w:rsid w:val="00FC150A"/>
    <w:rsid w:val="00FC6819"/>
    <w:rsid w:val="00FD0129"/>
    <w:rsid w:val="00FD6149"/>
    <w:rsid w:val="00FF0D58"/>
    <w:rsid w:val="00FF10A5"/>
    <w:rsid w:val="00FF2985"/>
    <w:rsid w:val="043754D0"/>
    <w:rsid w:val="06722CC5"/>
    <w:rsid w:val="06FB1EB0"/>
    <w:rsid w:val="0755B3D7"/>
    <w:rsid w:val="0B76240A"/>
    <w:rsid w:val="0BA148C4"/>
    <w:rsid w:val="151FC35B"/>
    <w:rsid w:val="17FE1F80"/>
    <w:rsid w:val="1867CC03"/>
    <w:rsid w:val="1ECA3659"/>
    <w:rsid w:val="22C75684"/>
    <w:rsid w:val="23989EE7"/>
    <w:rsid w:val="25C7D0E5"/>
    <w:rsid w:val="261299B7"/>
    <w:rsid w:val="31176612"/>
    <w:rsid w:val="3821EF2C"/>
    <w:rsid w:val="38A185AE"/>
    <w:rsid w:val="3A3644C3"/>
    <w:rsid w:val="3BAFBC59"/>
    <w:rsid w:val="3D4816C2"/>
    <w:rsid w:val="3D6C020C"/>
    <w:rsid w:val="3E660BC3"/>
    <w:rsid w:val="406C728B"/>
    <w:rsid w:val="410D961D"/>
    <w:rsid w:val="4A0C2C52"/>
    <w:rsid w:val="4EFFCE5F"/>
    <w:rsid w:val="52083837"/>
    <w:rsid w:val="5640A49C"/>
    <w:rsid w:val="5666EAC2"/>
    <w:rsid w:val="58087839"/>
    <w:rsid w:val="581CD97D"/>
    <w:rsid w:val="5B79C3A4"/>
    <w:rsid w:val="5BA87521"/>
    <w:rsid w:val="5BC3BB42"/>
    <w:rsid w:val="609E190F"/>
    <w:rsid w:val="62DB12CA"/>
    <w:rsid w:val="63C9F36C"/>
    <w:rsid w:val="67DDAD12"/>
    <w:rsid w:val="6DC84292"/>
    <w:rsid w:val="715D2C10"/>
    <w:rsid w:val="7346C707"/>
    <w:rsid w:val="752167A9"/>
    <w:rsid w:val="78D1446B"/>
    <w:rsid w:val="7D155905"/>
    <w:rsid w:val="7F1AD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09E8D"/>
  <w15:chartTrackingRefBased/>
  <w15:docId w15:val="{15AE1821-06B3-43F7-95FD-9AF42153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12350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23509"/>
  </w:style>
  <w:style w:type="character" w:customStyle="1" w:styleId="eop">
    <w:name w:val="eop"/>
    <w:basedOn w:val="DefaultParagraphFont"/>
    <w:rsid w:val="00123509"/>
  </w:style>
  <w:style w:type="character" w:styleId="FollowedHyperlink">
    <w:name w:val="FollowedHyperlink"/>
    <w:uiPriority w:val="99"/>
    <w:semiHidden/>
    <w:unhideWhenUsed/>
    <w:rsid w:val="00523E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5.html" TargetMode="External"/><Relationship Id="rId21" Type="http://schemas.openxmlformats.org/officeDocument/2006/relationships/hyperlink" Target="https://www.athabascau.ca/syllabi/biol/biol204.html" TargetMode="External"/><Relationship Id="rId42" Type="http://schemas.openxmlformats.org/officeDocument/2006/relationships/hyperlink" Target="https://www.athabascau.ca/syllabi/biol/biol341.html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://www.athabascau.ca/syllabi/comp/comp494.php" TargetMode="External"/><Relationship Id="rId68" Type="http://schemas.openxmlformats.org/officeDocument/2006/relationships/hyperlink" Target="https://www.athabascau.ca/syllabi/biol/biol495.html" TargetMode="External"/><Relationship Id="rId84" Type="http://schemas.openxmlformats.org/officeDocument/2006/relationships/hyperlink" Target="https://www.athabascau.ca/syllabi/chem/chem301.html" TargetMode="External"/><Relationship Id="rId89" Type="http://schemas.openxmlformats.org/officeDocument/2006/relationships/hyperlink" Target="https://www.athabascau.ca/syllabi/chem/chem495.html" TargetMode="External"/><Relationship Id="rId16" Type="http://schemas.openxmlformats.org/officeDocument/2006/relationships/hyperlink" Target="http://www.athabascau.ca/html/syllabi/math/math265.htm" TargetMode="External"/><Relationship Id="rId11" Type="http://schemas.openxmlformats.org/officeDocument/2006/relationships/hyperlink" Target="http://www.athabascau.ca/syllabi/engl/engl255.php" TargetMode="External"/><Relationship Id="rId32" Type="http://schemas.openxmlformats.org/officeDocument/2006/relationships/hyperlink" Target="https://www.athabascau.ca/course/index.html?/undergraduate/all/all/" TargetMode="External"/><Relationship Id="rId37" Type="http://schemas.openxmlformats.org/officeDocument/2006/relationships/hyperlink" Target="http://www.athabascau.ca/html/syllabi/phil/phil333.htm" TargetMode="External"/><Relationship Id="rId53" Type="http://schemas.openxmlformats.org/officeDocument/2006/relationships/hyperlink" Target="https://www.athabascau.ca/course/index.html?/undergraduate/all/all/" TargetMode="External"/><Relationship Id="rId58" Type="http://schemas.openxmlformats.org/officeDocument/2006/relationships/hyperlink" Target="https://www.athabascau.ca/course/index.html?/undergraduate/all/all/" TargetMode="External"/><Relationship Id="rId74" Type="http://schemas.openxmlformats.org/officeDocument/2006/relationships/hyperlink" Target="https://www.athabascau.ca/syllabi/phys/phys495.html" TargetMode="External"/><Relationship Id="rId79" Type="http://schemas.openxmlformats.org/officeDocument/2006/relationships/hyperlink" Target="https://www.athabascau.ca/syllabi/biol/biol325.html" TargetMode="External"/><Relationship Id="rId102" Type="http://schemas.openxmlformats.org/officeDocument/2006/relationships/header" Target="header1.xml"/><Relationship Id="rId5" Type="http://schemas.openxmlformats.org/officeDocument/2006/relationships/settings" Target="settings.xml"/><Relationship Id="rId90" Type="http://schemas.openxmlformats.org/officeDocument/2006/relationships/hyperlink" Target="https://www.athabascau.ca/syllabi/chem/chem496.html" TargetMode="External"/><Relationship Id="rId95" Type="http://schemas.openxmlformats.org/officeDocument/2006/relationships/hyperlink" Target="https://www.athabascau.ca/syllabi/nutr/nutr406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syllabi/chem/chem495.html" TargetMode="External"/><Relationship Id="rId80" Type="http://schemas.openxmlformats.org/officeDocument/2006/relationships/hyperlink" Target="https://www.athabascau.ca/syllabi/biol/biol345.html" TargetMode="External"/><Relationship Id="rId85" Type="http://schemas.openxmlformats.org/officeDocument/2006/relationships/hyperlink" Target="https://www.athabascau.ca/syllabi/chem/chem305.html" TargetMode="External"/><Relationship Id="rId12" Type="http://schemas.openxmlformats.org/officeDocument/2006/relationships/hyperlink" Target="https://www.athabascau.ca/course/index.html?/undergraduate/humanities/all/" TargetMode="External"/><Relationship Id="rId17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course/index.html?/undergraduate/all/all/" TargetMode="External"/><Relationship Id="rId38" Type="http://schemas.openxmlformats.org/officeDocument/2006/relationships/hyperlink" Target="http://www.athabascau.ca/html/syllabi/phil/phil371.htm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footer" Target="footer1.xm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science/all/" TargetMode="External"/><Relationship Id="rId54" Type="http://schemas.openxmlformats.org/officeDocument/2006/relationships/hyperlink" Target="https://www.athabascau.ca/course/index.html?/undergraduate/all/all/" TargetMode="External"/><Relationship Id="rId62" Type="http://schemas.openxmlformats.org/officeDocument/2006/relationships/hyperlink" Target="http://www.athabascau.ca/syllabi/scie/scie480.php" TargetMode="External"/><Relationship Id="rId70" Type="http://schemas.openxmlformats.org/officeDocument/2006/relationships/hyperlink" Target="https://www.athabascau.ca/syllabi/ensc/ensc495.html" TargetMode="External"/><Relationship Id="rId75" Type="http://schemas.openxmlformats.org/officeDocument/2006/relationships/hyperlink" Target="https://www.athabascau.ca/syllabi/scie/scie495.html" TargetMode="External"/><Relationship Id="rId83" Type="http://schemas.openxmlformats.org/officeDocument/2006/relationships/hyperlink" Target="https://www.athabascau.ca/syllabi/biol/biol496.html" TargetMode="External"/><Relationship Id="rId88" Type="http://schemas.openxmlformats.org/officeDocument/2006/relationships/hyperlink" Target="https://www.athabascau.ca/syllabi/chem/chem360.html" TargetMode="External"/><Relationship Id="rId91" Type="http://schemas.openxmlformats.org/officeDocument/2006/relationships/hyperlink" Target="https://www.athabascau.ca/syllabi/hlst/hlst301.html" TargetMode="External"/><Relationship Id="rId96" Type="http://schemas.openxmlformats.org/officeDocument/2006/relationships/hyperlink" Target="https://www.athabascau.ca/syllabi/nutr/nutr495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athabascau.ca/course/index.html?/undergraduate/science/all/" TargetMode="External"/><Relationship Id="rId23" Type="http://schemas.openxmlformats.org/officeDocument/2006/relationships/hyperlink" Target="https://www.athabascau.ca/syllabi/biol/biol207.html" TargetMode="External"/><Relationship Id="rId28" Type="http://schemas.openxmlformats.org/officeDocument/2006/relationships/hyperlink" Target="https://www.athabascau.ca/syllabi/hlst/hlst200.html" TargetMode="External"/><Relationship Id="rId36" Type="http://schemas.openxmlformats.org/officeDocument/2006/relationships/hyperlink" Target="https://www.athabascau.ca/course/index.html?/undergraduate/social-science/all/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all/all/" TargetMode="External"/><Relationship Id="rId10" Type="http://schemas.openxmlformats.org/officeDocument/2006/relationships/hyperlink" Target="https://www.athabascau.ca/science-and-technology/about/contact-us.html" TargetMode="External"/><Relationship Id="rId31" Type="http://schemas.openxmlformats.org/officeDocument/2006/relationships/hyperlink" Target="https://www.athabascau.ca/course/index.html?/undergraduate/all/all/" TargetMode="External"/><Relationship Id="rId44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course/index.html?/undergraduate/all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syllabi/biol/biol401.html" TargetMode="External"/><Relationship Id="rId73" Type="http://schemas.openxmlformats.org/officeDocument/2006/relationships/hyperlink" Target="https://www.athabascau.ca/syllabi/nutr/nutr495.html" TargetMode="External"/><Relationship Id="rId78" Type="http://schemas.openxmlformats.org/officeDocument/2006/relationships/hyperlink" Target="https://www.athabascau.ca/syllabi/biol/biol320.html" TargetMode="External"/><Relationship Id="rId81" Type="http://schemas.openxmlformats.org/officeDocument/2006/relationships/hyperlink" Target="https://www.athabascau.ca/syllabi/biol/biol480.html" TargetMode="External"/><Relationship Id="rId86" Type="http://schemas.openxmlformats.org/officeDocument/2006/relationships/hyperlink" Target="https://www.athabascau.ca/syllabi/chem/chem306.html" TargetMode="External"/><Relationship Id="rId94" Type="http://schemas.openxmlformats.org/officeDocument/2006/relationships/hyperlink" Target="https://www.athabascau.ca/syllabi/nutr/nutr405.html" TargetMode="External"/><Relationship Id="rId99" Type="http://schemas.openxmlformats.org/officeDocument/2006/relationships/hyperlink" Target="https://www.athabascau.ca/syllabi/psyc/psyc355.html" TargetMode="External"/><Relationship Id="rId101" Type="http://schemas.openxmlformats.org/officeDocument/2006/relationships/hyperlink" Target="https://www.athabascau.ca/syllabi/chem/chem218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athabascau.ca/calendar/2026/undergraduate/program-regulations/degrees/bachelor-of-science-biological-science-major.html" TargetMode="External"/><Relationship Id="rId13" Type="http://schemas.openxmlformats.org/officeDocument/2006/relationships/hyperlink" Target="http://www.athabascau.ca/html/syllabi/math/math215.htm" TargetMode="External"/><Relationship Id="rId18" Type="http://schemas.openxmlformats.org/officeDocument/2006/relationships/hyperlink" Target="http://www.athabascau.ca/syllabi/comp/comp200.php" TargetMode="External"/><Relationship Id="rId39" Type="http://schemas.openxmlformats.org/officeDocument/2006/relationships/hyperlink" Target="https://www.athabascau.ca/course/index.html?/undergraduate/humanities/all/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course/index.html?/undergraduate/all/all/" TargetMode="External"/><Relationship Id="rId76" Type="http://schemas.openxmlformats.org/officeDocument/2006/relationships/hyperlink" Target="https://www.athabascau.ca/course/index.html?/undergraduate/science/all/" TargetMode="External"/><Relationship Id="rId97" Type="http://schemas.openxmlformats.org/officeDocument/2006/relationships/hyperlink" Target="https://www.athabascau.ca/syllabi/nutr/nutr496.html" TargetMode="External"/><Relationship Id="rId104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https://www.athabascau.ca/syllabi/geog/geog495.html" TargetMode="External"/><Relationship Id="rId92" Type="http://schemas.openxmlformats.org/officeDocument/2006/relationships/hyperlink" Target="https://www.athabascau.ca/syllabi/nutr/nutr330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://www.athabascau.ca/html/syllabi/scie/scie326.htm" TargetMode="External"/><Relationship Id="rId45" Type="http://schemas.openxmlformats.org/officeDocument/2006/relationships/hyperlink" Target="https://www.athabascau.ca/course/index.html?/undergraduate/science/all/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yperlink" Target="https://www.athabascau.ca/syllabi/chem/chem350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syllabi/biol/biol495.html" TargetMode="External"/><Relationship Id="rId19" Type="http://schemas.openxmlformats.org/officeDocument/2006/relationships/hyperlink" Target="http://www.athabascau.ca/syllabi/comp/comp210.php" TargetMode="External"/><Relationship Id="rId14" Type="http://schemas.openxmlformats.org/officeDocument/2006/relationships/hyperlink" Target="http://www.athabascau.ca/html/syllabi/math/math216.htm" TargetMode="External"/><Relationship Id="rId30" Type="http://schemas.openxmlformats.org/officeDocument/2006/relationships/hyperlink" Target="https://www.athabascau.ca/course/index.html?/undergraduate/all/all/" TargetMode="External"/><Relationship Id="rId35" Type="http://schemas.openxmlformats.org/officeDocument/2006/relationships/hyperlink" Target="https://www.athabascau.ca/course/index.html?/undergraduate/social-science/all/" TargetMode="External"/><Relationship Id="rId56" Type="http://schemas.openxmlformats.org/officeDocument/2006/relationships/hyperlink" Target="https://www.athabascau.ca/course/index.html?/undergraduate/all/all/" TargetMode="External"/><Relationship Id="rId77" Type="http://schemas.openxmlformats.org/officeDocument/2006/relationships/hyperlink" Target="https://www.athabascau.ca/syllabi/biol/biol310.html" TargetMode="External"/><Relationship Id="rId100" Type="http://schemas.openxmlformats.org/officeDocument/2006/relationships/hyperlink" Target="https://www.athabascau.ca/syllabi/chem/chem217.html" TargetMode="External"/><Relationship Id="rId105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www.athabascau.ca/course/index.html?/undergraduate/all/all/" TargetMode="External"/><Relationship Id="rId72" Type="http://schemas.openxmlformats.org/officeDocument/2006/relationships/hyperlink" Target="https://www.athabascau.ca/syllabi/geol/geol495.html" TargetMode="External"/><Relationship Id="rId93" Type="http://schemas.openxmlformats.org/officeDocument/2006/relationships/hyperlink" Target="https://www.athabascau.ca/syllabi/nutr/nutr331.html" TargetMode="External"/><Relationship Id="rId98" Type="http://schemas.openxmlformats.org/officeDocument/2006/relationships/hyperlink" Target="https://www.athabascau.ca/syllabi/psyc/psyc302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biol/biol230.html" TargetMode="External"/><Relationship Id="rId46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syllabi/astr/astr495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Props1.xml><?xml version="1.0" encoding="utf-8"?>
<ds:datastoreItem xmlns:ds="http://schemas.openxmlformats.org/officeDocument/2006/customXml" ds:itemID="{5C15DCFC-DA60-4003-B442-574167E749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2F874F-8723-4AA8-944F-AA06352BA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D73A41-1F30-409F-A7ED-051304DA81ED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1761</Words>
  <Characters>10040</Characters>
  <Application>Microsoft Office Word</Application>
  <DocSecurity>0</DocSecurity>
  <Lines>83</Lines>
  <Paragraphs>23</Paragraphs>
  <ScaleCrop>false</ScaleCrop>
  <Company>Athabasca University</Company>
  <LinksUpToDate>false</LinksUpToDate>
  <CharactersWithSpaces>11778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96</cp:revision>
  <dcterms:created xsi:type="dcterms:W3CDTF">2023-08-22T15:59:00Z</dcterms:created>
  <dcterms:modified xsi:type="dcterms:W3CDTF">2026-09-11T17:42:00Z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