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66FCA" w14:textId="287CB913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1E0B57" w:rsidRPr="00E858BC">
        <w:rPr>
          <w:szCs w:val="36"/>
        </w:rPr>
        <w:t xml:space="preserve"> –</w:t>
      </w:r>
      <w:r w:rsidR="00AB3D26">
        <w:t xml:space="preserve"> </w:t>
      </w:r>
      <w:r w:rsidR="00C479FD">
        <w:t>Applied Mathematics</w:t>
      </w:r>
      <w:r w:rsidR="00DE646D">
        <w:t xml:space="preserve"> Major</w:t>
      </w:r>
      <w:r w:rsidR="001E0B57" w:rsidRPr="00E858BC">
        <w:rPr>
          <w:szCs w:val="36"/>
        </w:rPr>
        <w:t xml:space="preserve"> –</w:t>
      </w:r>
      <w:r w:rsidR="00A26865">
        <w:t xml:space="preserve"> Information Systems</w:t>
      </w:r>
      <w:r w:rsidR="00111A0D">
        <w:t xml:space="preserve">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39E5F92A" w14:textId="77777777" w:rsidR="00E8080B" w:rsidRPr="00666BC7" w:rsidRDefault="00E8080B" w:rsidP="00E8080B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31FD7129" w14:textId="77777777" w:rsidTr="520DB1D8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633E87" w:rsidRPr="00413954" w14:paraId="4738CA86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633E87" w:rsidRDefault="00633E87" w:rsidP="00633E8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FCD5EC4" w14:textId="6C0F6E49" w:rsidR="00633E87" w:rsidRDefault="00633E87" w:rsidP="00633E87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1156F474" w14:textId="6D58A657" w:rsidR="00633E87" w:rsidRPr="00724A67" w:rsidRDefault="00633E87" w:rsidP="00633E87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23627B">
                <w:rPr>
                  <w:color w:val="323E4F"/>
                  <w:u w:val="single"/>
                </w:rPr>
                <w:t>ENGL 255</w:t>
              </w:r>
            </w:hyperlink>
            <w:r w:rsidRPr="0023627B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5B56DAC" w14:textId="77777777" w:rsidR="00633E87" w:rsidRPr="0023627B" w:rsidRDefault="00633E87" w:rsidP="00633E87">
            <w:pPr>
              <w:pStyle w:val="TableText"/>
            </w:pPr>
            <w:r w:rsidRPr="0023627B">
              <w:t>Required Core</w:t>
            </w:r>
          </w:p>
          <w:p w14:paraId="207BD800" w14:textId="4C3D62FC" w:rsidR="00633E87" w:rsidRDefault="00633E87" w:rsidP="00633E87">
            <w:pPr>
              <w:pStyle w:val="TableText"/>
            </w:pPr>
            <w:r w:rsidRPr="0023627B"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4A16B11F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13" w:history="1">
              <w:r w:rsidRPr="0023627B">
                <w:rPr>
                  <w:rStyle w:val="Hyperlink"/>
                  <w:color w:val="323E4F"/>
                </w:rPr>
                <w:t>Humanities</w:t>
              </w:r>
            </w:hyperlink>
            <w:r w:rsidRPr="0023627B"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633E87" w:rsidRPr="00413954" w14:paraId="0A9455C9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633E87" w:rsidRDefault="00633E87" w:rsidP="00633E8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9B4EA11" w14:textId="4F46D386" w:rsidR="00633E87" w:rsidRDefault="00633E87" w:rsidP="00633E87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5B698543" w14:textId="04E091D4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14" w:history="1">
              <w:r w:rsidRPr="0023627B">
                <w:rPr>
                  <w:color w:val="323E4F"/>
                  <w:u w:val="single"/>
                </w:rPr>
                <w:t>MATH 215</w:t>
              </w:r>
            </w:hyperlink>
            <w:r w:rsidRPr="0023627B">
              <w:rPr>
                <w:color w:val="323E4F"/>
              </w:rPr>
              <w:t xml:space="preserve"> or </w:t>
            </w:r>
            <w:hyperlink r:id="rId15" w:history="1">
              <w:r w:rsidRPr="0023627B">
                <w:rPr>
                  <w:color w:val="323E4F"/>
                  <w:u w:val="single"/>
                </w:rPr>
                <w:t>MATH 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61F7AA22" w:rsidR="00633E87" w:rsidRDefault="00633E87" w:rsidP="00633E87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38979E24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16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0483F1CE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633E87" w:rsidRDefault="00633E87" w:rsidP="00633E8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B2B7304" w14:textId="4CD6D79F" w:rsidR="00633E87" w:rsidRDefault="00633E87" w:rsidP="00633E87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5418F866" w14:textId="64D2B2C5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17" w:history="1">
              <w:r w:rsidRPr="0023627B">
                <w:rPr>
                  <w:color w:val="323E4F"/>
                  <w:u w:val="single"/>
                </w:rPr>
                <w:t>MATH 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48A66A20" w:rsidR="00633E87" w:rsidRDefault="00633E87" w:rsidP="00633E87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0C41654A" w:rsidR="00633E87" w:rsidRPr="00E4710B" w:rsidRDefault="00633E87" w:rsidP="00633E87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7B55D09C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633E87" w:rsidRDefault="00633E87" w:rsidP="00633E8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73E586" w14:textId="42581B96" w:rsidR="00633E87" w:rsidRDefault="00633E87" w:rsidP="00633E87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7D9CB2E5" w14:textId="3B2BBB09" w:rsidR="00633E87" w:rsidRPr="00724A67" w:rsidRDefault="00633E87" w:rsidP="00633E87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23627B">
                <w:rPr>
                  <w:color w:val="323E4F"/>
                  <w:u w:val="single"/>
                </w:rPr>
                <w:t>COMP 200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2F6B07E" w14:textId="4E8979D6" w:rsidR="00633E87" w:rsidRDefault="00633E87" w:rsidP="00633E87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12A47C70" w:rsidR="00633E87" w:rsidRPr="00E4710B" w:rsidRDefault="00633E87" w:rsidP="00633E87">
            <w:pPr>
              <w:pStyle w:val="TableText"/>
              <w:rPr>
                <w:color w:val="323E4F"/>
                <w:u w:val="single"/>
              </w:rPr>
            </w:pPr>
            <w:hyperlink r:id="rId20">
              <w:r w:rsidRPr="0023627B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633E87" w:rsidRPr="00413954" w14:paraId="797B1A0A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633E87" w:rsidRDefault="00633E87" w:rsidP="00633E8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3CFEC6B" w14:textId="7B27A0B5" w:rsidR="00633E87" w:rsidRDefault="00633E87" w:rsidP="00633E87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3A60F505" w14:textId="03E0E58E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2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79EBC4E" w14:textId="77777777" w:rsidR="00633E87" w:rsidRDefault="00633E87" w:rsidP="00633E8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004530DB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633E87" w:rsidRDefault="00633E87" w:rsidP="00633E8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26D80A2" w14:textId="3E0089C1" w:rsidR="00633E87" w:rsidRDefault="00633E87" w:rsidP="00633E87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3AB136CA" w14:textId="65D3197A" w:rsidR="00633E87" w:rsidRPr="00724A67" w:rsidRDefault="00633E87" w:rsidP="00633E87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BCEA5E0" w14:textId="77777777" w:rsidR="00633E87" w:rsidRDefault="00633E87" w:rsidP="00633E8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1D2F074D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633E87" w:rsidRDefault="00633E87" w:rsidP="00633E8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B568215" w14:textId="77B39E3B" w:rsidR="00633E87" w:rsidRDefault="00633E87" w:rsidP="00633E87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5A2D70F9" w14:textId="6E85538E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2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D1D40C8" w14:textId="77777777" w:rsidR="00633E87" w:rsidRDefault="00633E87" w:rsidP="00633E8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2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13382C5B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633E87" w:rsidRDefault="00633E87" w:rsidP="00633E8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D8EB8EE" w14:textId="29524BE6" w:rsidR="00633E87" w:rsidRDefault="00633E87" w:rsidP="00633E87">
            <w:pPr>
              <w:pStyle w:val="Credits"/>
            </w:pPr>
            <w:r>
              <w:t>24</w:t>
            </w:r>
          </w:p>
        </w:tc>
        <w:tc>
          <w:tcPr>
            <w:tcW w:w="1305" w:type="dxa"/>
            <w:vAlign w:val="center"/>
          </w:tcPr>
          <w:p w14:paraId="3D9C6628" w14:textId="0BE3608E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27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F5251DD" w14:textId="77777777" w:rsidR="00633E87" w:rsidRDefault="00633E87" w:rsidP="00633E87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A5309E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2AEF4B64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633E87" w:rsidRDefault="00633E87" w:rsidP="00633E87">
            <w:pPr>
              <w:pStyle w:val="TableText"/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41C0AA51" w14:textId="25631180" w:rsidR="00633E87" w:rsidRDefault="00633E87" w:rsidP="00633E87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4E674120" w14:textId="2CFBE5B4" w:rsidR="00633E87" w:rsidRPr="00DC1F8E" w:rsidRDefault="00633E87" w:rsidP="00633E87">
            <w:pPr>
              <w:pStyle w:val="TableText"/>
              <w:rPr>
                <w:color w:val="222A35"/>
              </w:rPr>
            </w:pPr>
            <w:hyperlink r:id="rId29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47E0E60" w14:textId="77777777" w:rsidR="00633E87" w:rsidRPr="00DC1F8E" w:rsidRDefault="00633E87" w:rsidP="00633E87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633E87" w:rsidRPr="00DC1F8E" w:rsidRDefault="00633E87" w:rsidP="00633E8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633E87" w:rsidRPr="00DC1F8E" w:rsidRDefault="00633E87" w:rsidP="00633E87">
            <w:pPr>
              <w:pStyle w:val="TableText"/>
              <w:rPr>
                <w:color w:val="222A35"/>
              </w:rPr>
            </w:pPr>
            <w:hyperlink r:id="rId30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633E87" w:rsidRPr="00413954" w14:paraId="1F7B19C3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633E87" w:rsidRDefault="00633E87" w:rsidP="00633E87">
            <w:pPr>
              <w:pStyle w:val="TableText"/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19897CE" w14:textId="61429ECE" w:rsidR="00633E87" w:rsidRDefault="00633E87" w:rsidP="00633E87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384682BE" w14:textId="56A7F41E" w:rsidR="00633E87" w:rsidRPr="00DC1F8E" w:rsidRDefault="00633E87" w:rsidP="00633E87">
            <w:pPr>
              <w:pStyle w:val="TableText"/>
              <w:rPr>
                <w:color w:val="222A35"/>
              </w:rPr>
            </w:pPr>
            <w:hyperlink r:id="rId31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214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57DFA4E" w14:textId="77777777" w:rsidR="00633E87" w:rsidRPr="00DC1F8E" w:rsidRDefault="00633E87" w:rsidP="00633E87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633E87" w:rsidRPr="00DC1F8E" w:rsidRDefault="00633E87" w:rsidP="00633E8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633E87" w:rsidRPr="00DC1F8E" w:rsidRDefault="00633E87" w:rsidP="00633E87">
            <w:pPr>
              <w:pStyle w:val="TableText"/>
              <w:rPr>
                <w:color w:val="222A35"/>
              </w:rPr>
            </w:pPr>
            <w:hyperlink r:id="rId32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EA544D" w:rsidRPr="00413954" w14:paraId="05276EDD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EA544D" w:rsidRDefault="00EA544D" w:rsidP="00EA544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CE58F48" w14:textId="69269829" w:rsidR="00EA544D" w:rsidRDefault="00EA544D" w:rsidP="00EA544D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39BAD5B5" w14:textId="044D18EA" w:rsidR="00EA544D" w:rsidRPr="00DC1F8E" w:rsidRDefault="00EA544D" w:rsidP="00EA544D">
            <w:pPr>
              <w:pStyle w:val="TableText"/>
              <w:rPr>
                <w:color w:val="222A35"/>
              </w:rPr>
            </w:pPr>
            <w:hyperlink r:id="rId33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  <w:r>
              <w:t xml:space="preserve">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46F47A2" w14:textId="77777777" w:rsidR="00EA544D" w:rsidRPr="00DC1F8E" w:rsidRDefault="00EA544D" w:rsidP="00EA544D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4EAFD9C" w14:textId="77777777" w:rsidR="00EA544D" w:rsidRPr="00DC1F8E" w:rsidRDefault="00EA544D" w:rsidP="00EA544D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7B1074C" w14:textId="1FDEE4C6" w:rsidR="00EA544D" w:rsidRPr="00DC1F8E" w:rsidRDefault="00EA544D" w:rsidP="00EA544D">
            <w:pPr>
              <w:pStyle w:val="TableText"/>
              <w:rPr>
                <w:color w:val="222A35"/>
                <w:u w:val="single"/>
              </w:rPr>
            </w:pPr>
            <w:hyperlink r:id="rId34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NOTE: Information Systems Minor electives below</w:t>
            </w:r>
          </w:p>
        </w:tc>
      </w:tr>
      <w:tr w:rsidR="00EA544D" w:rsidRPr="00413954" w14:paraId="591D3626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EA544D" w:rsidRDefault="00EA544D" w:rsidP="00EA544D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5AFB958C" w14:textId="391A7287" w:rsidR="00EA544D" w:rsidRDefault="00EA544D" w:rsidP="00EA544D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0E138FD3" w14:textId="77777777" w:rsidR="00EA544D" w:rsidRPr="00DC1F8E" w:rsidRDefault="00EA544D" w:rsidP="00EA544D">
            <w:pPr>
              <w:pStyle w:val="TableText"/>
              <w:rPr>
                <w:color w:val="222A35"/>
              </w:rPr>
            </w:pPr>
            <w:hyperlink r:id="rId35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4AF6C78" w14:textId="77777777" w:rsidR="00EA544D" w:rsidRPr="00DC1F8E" w:rsidRDefault="00EA544D" w:rsidP="00EA544D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B94D5A5" w14:textId="77777777" w:rsidR="00EA544D" w:rsidRPr="00DC1F8E" w:rsidRDefault="00EA544D" w:rsidP="00EA544D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4CBCBE8" w14:textId="6435C0DC" w:rsidR="00EA544D" w:rsidRPr="00DC1F8E" w:rsidRDefault="00EA544D" w:rsidP="00EA544D">
            <w:pPr>
              <w:pStyle w:val="TableText"/>
              <w:rPr>
                <w:color w:val="222A35"/>
              </w:rPr>
            </w:pPr>
            <w:hyperlink r:id="rId36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NOTE: Information Systems Minor electives below</w:t>
            </w:r>
          </w:p>
        </w:tc>
      </w:tr>
      <w:tr w:rsidR="00EA544D" w:rsidRPr="00413954" w14:paraId="075FB469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EA544D" w:rsidRDefault="00EA544D" w:rsidP="00EA544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1A51A77" w14:textId="49F00C13" w:rsidR="00EA544D" w:rsidRDefault="00EA544D" w:rsidP="00EA544D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03993B6F" w14:textId="77777777" w:rsidR="00EA544D" w:rsidRPr="00DC1F8E" w:rsidRDefault="00EA544D" w:rsidP="00EA544D">
            <w:pPr>
              <w:pStyle w:val="TableText"/>
              <w:rPr>
                <w:color w:val="222A35"/>
              </w:rPr>
            </w:pPr>
            <w:hyperlink r:id="rId37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41C6F18" w14:textId="77777777" w:rsidR="00EA544D" w:rsidRPr="00DC1F8E" w:rsidRDefault="00EA544D" w:rsidP="00EA544D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DEEC669" w14:textId="77777777" w:rsidR="00EA544D" w:rsidRPr="00DC1F8E" w:rsidRDefault="00EA544D" w:rsidP="00EA544D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20AC6B7" w14:textId="5AC8DF9A" w:rsidR="00EA544D" w:rsidRPr="00DC1F8E" w:rsidRDefault="00EA544D" w:rsidP="00EA544D">
            <w:pPr>
              <w:pStyle w:val="TableText"/>
              <w:rPr>
                <w:color w:val="222A35"/>
              </w:rPr>
            </w:pPr>
            <w:hyperlink r:id="rId38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NOTE: Information Systems Minor electives below</w:t>
            </w:r>
          </w:p>
        </w:tc>
      </w:tr>
      <w:tr w:rsidR="00EA544D" w:rsidRPr="00413954" w14:paraId="3F4FDB74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EA544D" w:rsidRDefault="00EA544D" w:rsidP="00EA544D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1C9D991" w14:textId="7E39C538" w:rsidR="00EA544D" w:rsidRDefault="00EA544D" w:rsidP="00EA544D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54705885" w14:textId="77777777" w:rsidR="00EA544D" w:rsidRPr="00DC1F8E" w:rsidRDefault="00EA544D" w:rsidP="00EA544D">
            <w:pPr>
              <w:pStyle w:val="TableText"/>
              <w:rPr>
                <w:color w:val="222A35"/>
              </w:rPr>
            </w:pPr>
            <w:hyperlink r:id="rId39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CC28FA0" w14:textId="77777777" w:rsidR="00EA544D" w:rsidRPr="00DC1F8E" w:rsidRDefault="00EA544D" w:rsidP="00EA544D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656B9AB" w14:textId="77777777" w:rsidR="00EA544D" w:rsidRPr="00DC1F8E" w:rsidRDefault="00EA544D" w:rsidP="00EA544D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B11F5EC" w14:textId="6D5EBFE0" w:rsidR="00EA544D" w:rsidRPr="00DC1F8E" w:rsidRDefault="00EA544D" w:rsidP="00EA544D">
            <w:pPr>
              <w:pStyle w:val="TableText"/>
              <w:rPr>
                <w:color w:val="222A35"/>
              </w:rPr>
            </w:pPr>
            <w:hyperlink r:id="rId40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NOTE: Information Systems Minor electives below</w:t>
            </w:r>
          </w:p>
        </w:tc>
      </w:tr>
      <w:tr w:rsidR="00633E87" w:rsidRPr="00413954" w14:paraId="582EC7D4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633E87" w:rsidRDefault="00633E87" w:rsidP="00633E8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3FBD11F" w14:textId="5A18FE5D" w:rsidR="00633E87" w:rsidRDefault="00633E87" w:rsidP="00633E87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45FB0818" w14:textId="77777777" w:rsidR="00633E87" w:rsidRPr="00724A67" w:rsidRDefault="00633E87" w:rsidP="00633E87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40DBD66E" w14:textId="200B0AA9" w:rsidR="00633E87" w:rsidRDefault="7FC3D30E" w:rsidP="6723A54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49F31CB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37248" w14:textId="77777777" w:rsidR="00633E87" w:rsidRPr="00E4710B" w:rsidRDefault="00633E87" w:rsidP="00633E87">
            <w:pPr>
              <w:pStyle w:val="TableText"/>
              <w:rPr>
                <w:color w:val="323E4F"/>
                <w:u w:val="single"/>
              </w:rPr>
            </w:pPr>
            <w:hyperlink r:id="rId41" w:history="1">
              <w:r w:rsidRPr="006A5D7D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633E87" w:rsidRPr="00413954" w14:paraId="796F55D3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0E8EAA90" w14:textId="77777777" w:rsidR="00633E87" w:rsidRDefault="00633E87" w:rsidP="00633E8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089FD39" w14:textId="220ED0F6" w:rsidR="00633E87" w:rsidRDefault="00633E87" w:rsidP="00633E87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53128261" w14:textId="77777777" w:rsidR="00633E87" w:rsidRPr="00724A67" w:rsidRDefault="00633E87" w:rsidP="00633E87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76684FCD" w14:textId="2B200BDB" w:rsidR="00633E87" w:rsidRDefault="579D7E22" w:rsidP="6723A54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2486C05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42" w:history="1">
              <w:r w:rsidRPr="006A5D7D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633E87" w:rsidRPr="00413954" w14:paraId="19049F49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BA40D0" w14:textId="37970F6C" w:rsidR="00633E87" w:rsidRDefault="00633E87" w:rsidP="00633E87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32BC2A97" w14:textId="1C7F4527" w:rsidR="00633E87" w:rsidRPr="00724A67" w:rsidRDefault="00633E87" w:rsidP="00633E87">
            <w:pPr>
              <w:pStyle w:val="TableText"/>
              <w:rPr>
                <w:color w:val="323E4F"/>
                <w:u w:val="single"/>
              </w:rPr>
            </w:pPr>
            <w:hyperlink r:id="rId43" w:history="1">
              <w:r w:rsidRPr="0023627B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0284B611" w:rsidR="00633E87" w:rsidRDefault="00633E87" w:rsidP="00633E87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4101652C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6FDFF541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44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2EDFFD3B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68EBB2" w14:textId="1F88E31F" w:rsidR="00633E87" w:rsidRDefault="00633E87" w:rsidP="00633E87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02F3188D" w14:textId="4CF5C115" w:rsidR="00633E87" w:rsidRPr="00724A67" w:rsidRDefault="00633E87" w:rsidP="00633E87">
            <w:pPr>
              <w:pStyle w:val="TableText"/>
              <w:rPr>
                <w:color w:val="323E4F"/>
                <w:u w:val="single"/>
              </w:rPr>
            </w:pPr>
            <w:hyperlink r:id="rId45" w:history="1">
              <w:r w:rsidRPr="0023627B">
                <w:rPr>
                  <w:color w:val="323E4F"/>
                  <w:u w:val="single"/>
                </w:rPr>
                <w:t>PHIL 333</w:t>
              </w:r>
            </w:hyperlink>
            <w:r w:rsidRPr="0023627B">
              <w:rPr>
                <w:color w:val="323E4F"/>
                <w:u w:val="single"/>
              </w:rPr>
              <w:t xml:space="preserve"> or </w:t>
            </w:r>
            <w:hyperlink r:id="rId46" w:history="1">
              <w:r w:rsidRPr="0023627B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83A8227" w14:textId="2C1FEEEC" w:rsidR="00633E87" w:rsidRDefault="00633E87" w:rsidP="00633E87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4B99056E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C2CBB4" w14:textId="6A1D9A2A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47" w:history="1">
              <w:r w:rsidRPr="0023627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633E87" w:rsidRPr="00413954" w14:paraId="5B952546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2760AF" w14:textId="34F01C4E" w:rsidR="00633E87" w:rsidRDefault="00633E87" w:rsidP="00633E87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466335EE" w14:textId="74AF9448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4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0F244E0" w14:textId="77777777" w:rsidR="00633E87" w:rsidRDefault="00633E87" w:rsidP="00633E8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299C43A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8FFB87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3ACC5A9A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4B1212" w14:textId="4E026CAB" w:rsidR="00633E87" w:rsidRDefault="00633E87" w:rsidP="00633E87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52C0B849" w14:textId="0ED891F5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5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B1117C1" w14:textId="77777777" w:rsidR="00633E87" w:rsidRDefault="00633E87" w:rsidP="00633E8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41D06A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623529BD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028211" w14:textId="4E59924B" w:rsidR="00633E87" w:rsidRDefault="00633E87" w:rsidP="00633E87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51F2AF44" w14:textId="25642AF7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5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6FC7D50" w14:textId="77777777" w:rsidR="00633E87" w:rsidRDefault="00633E87" w:rsidP="00633E8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36B0EA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6E58CCD8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A19E73" w14:textId="1AF6080B" w:rsidR="00633E87" w:rsidRDefault="00633E87" w:rsidP="00633E87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74C74D3A" w14:textId="0ED0F9BC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5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BB3C107" w14:textId="77777777" w:rsidR="00633E87" w:rsidRDefault="00633E87" w:rsidP="00633E8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554B6C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7A9060EF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87285D" w14:textId="5A9C2E3A" w:rsidR="00633E87" w:rsidRDefault="00633E87" w:rsidP="00633E87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4E6F3F62" w14:textId="02095706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5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44297A8" w14:textId="77777777" w:rsidR="00633E87" w:rsidRDefault="00633E87" w:rsidP="00633E8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B12171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0561CF7D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D9E551" w14:textId="6B7660E6" w:rsidR="00633E87" w:rsidRDefault="00633E87" w:rsidP="00633E87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3603C28E" w14:textId="276DE277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5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329D7C7" w14:textId="77777777" w:rsidR="00633E87" w:rsidRDefault="00633E87" w:rsidP="00633E8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306257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1BFBBD55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9BFF4E" w14:textId="675FF336" w:rsidR="00633E87" w:rsidRDefault="00633E87" w:rsidP="00633E87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68526030" w14:textId="77777777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60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577CC0F" w14:textId="77777777" w:rsidR="00633E87" w:rsidRDefault="00633E87" w:rsidP="00633E87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4CE0A41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5B6584B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3DBA8CD3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44BFB1" w14:textId="5D44FAC4" w:rsidR="00633E87" w:rsidRDefault="00633E87" w:rsidP="00633E87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67FF8CD4" w14:textId="77777777" w:rsidR="00633E87" w:rsidRPr="00724A67" w:rsidRDefault="00633E87" w:rsidP="00633E87">
            <w:pPr>
              <w:pStyle w:val="TableText"/>
              <w:rPr>
                <w:color w:val="323E4F"/>
              </w:rPr>
            </w:pPr>
            <w:hyperlink r:id="rId62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45C7FE0" w14:textId="77777777" w:rsidR="00633E87" w:rsidRDefault="00633E87" w:rsidP="00633E87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2EBF3C5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128A67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20E4450A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B2963F" w14:textId="6EB77295" w:rsidR="00633E87" w:rsidRDefault="00633E87" w:rsidP="00633E87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05DB0652" w14:textId="34BA108E" w:rsidR="00633E87" w:rsidRPr="00DC1F8E" w:rsidRDefault="00633E87" w:rsidP="00633E87">
            <w:pPr>
              <w:pStyle w:val="TableText"/>
              <w:rPr>
                <w:color w:val="222A35"/>
              </w:rPr>
            </w:pPr>
            <w:hyperlink r:id="rId64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361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A405FC3" w14:textId="77777777" w:rsidR="00633E87" w:rsidRPr="00DC1F8E" w:rsidRDefault="00633E87" w:rsidP="00633E87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D98A12B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31EFD2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3E87" w:rsidRPr="00413954" w14:paraId="2ED00C4C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633E87" w:rsidRDefault="00633E87" w:rsidP="00633E8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DDB69B" w14:textId="20B37364" w:rsidR="00633E87" w:rsidRDefault="00633E87" w:rsidP="00633E87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091CE228" w14:textId="6119E3B6" w:rsidR="00633E87" w:rsidRPr="00DC1F8E" w:rsidRDefault="00633E87" w:rsidP="00633E87">
            <w:pPr>
              <w:pStyle w:val="TableText"/>
              <w:rPr>
                <w:color w:val="222A35"/>
              </w:rPr>
            </w:pPr>
            <w:hyperlink r:id="rId66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378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3D5689E" w14:textId="77777777" w:rsidR="00633E87" w:rsidRPr="00DC1F8E" w:rsidRDefault="00633E87" w:rsidP="00633E87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946DB82" w14:textId="77777777" w:rsidR="00633E87" w:rsidRDefault="00633E87" w:rsidP="00633E8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21CBA7" w14:textId="77777777" w:rsidR="00633E87" w:rsidRPr="00E4710B" w:rsidRDefault="00633E87" w:rsidP="00633E87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F6FF6" w:rsidRPr="00413954" w14:paraId="72823E43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4FA40E36" w14:textId="06922DEE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3C2028C" w14:textId="06202D17" w:rsidR="00DF6FF6" w:rsidRDefault="00DF6FF6" w:rsidP="00DF6FF6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24E89D9C" w14:textId="77777777" w:rsidR="00DF6FF6" w:rsidRDefault="00DF6FF6" w:rsidP="00DF6FF6">
            <w:pPr>
              <w:pStyle w:val="TableText"/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0AF340F8" w14:textId="50D0E2CE" w:rsidR="00DF6FF6" w:rsidRPr="00DC1F8E" w:rsidRDefault="00DF6FF6" w:rsidP="00DF6FF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1100EA9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00F3572" w14:textId="7899E3FB" w:rsidR="00DF6FF6" w:rsidRDefault="00DF6FF6" w:rsidP="00DF6FF6">
            <w:pPr>
              <w:pStyle w:val="TableText"/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F6FF6" w:rsidRPr="00413954" w14:paraId="1619098B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36CEE895" w14:textId="30F8C10E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ABD621D" w14:textId="77E7EFDA" w:rsidR="00DF6FF6" w:rsidRDefault="00DF6FF6" w:rsidP="00DF6FF6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0E69BF0A" w14:textId="77777777" w:rsidR="00DF6FF6" w:rsidRDefault="00DF6FF6" w:rsidP="00DF6FF6">
            <w:pPr>
              <w:pStyle w:val="TableText"/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09D2A792" w14:textId="42CC0AA5" w:rsidR="00DF6FF6" w:rsidRPr="00DC1F8E" w:rsidRDefault="00DF6FF6" w:rsidP="00DF6FF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17343B5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DF97561" w14:textId="28C13C87" w:rsidR="00DF6FF6" w:rsidRDefault="00DF6FF6" w:rsidP="00DF6FF6">
            <w:pPr>
              <w:pStyle w:val="TableText"/>
            </w:pPr>
            <w:hyperlink r:id="rId69">
              <w:r w:rsidRPr="2394FDB4">
                <w:rPr>
                  <w:rStyle w:val="Hyperlink"/>
                  <w:color w:val="323E4F" w:themeColor="text2" w:themeShade="BF"/>
                </w:rPr>
                <w:t>Any Area of Study</w:t>
              </w:r>
            </w:hyperlink>
          </w:p>
        </w:tc>
      </w:tr>
      <w:tr w:rsidR="00DF6FF6" w:rsidRPr="00413954" w14:paraId="54189B55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A05B6E" w14:textId="717819D5" w:rsidR="00DF6FF6" w:rsidRDefault="00DF6FF6" w:rsidP="00DF6FF6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5997CC1D" w14:textId="77777777" w:rsidR="00DF6FF6" w:rsidRPr="00724A67" w:rsidRDefault="00DF6FF6" w:rsidP="00DF6FF6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08C7A0E" w14:textId="77777777" w:rsidR="00DF6FF6" w:rsidRDefault="00DF6FF6" w:rsidP="00DF6FF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10FFD37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77777777" w:rsidR="00DF6FF6" w:rsidRPr="00E4710B" w:rsidRDefault="00DF6FF6" w:rsidP="00DF6FF6">
            <w:pPr>
              <w:pStyle w:val="TableText"/>
              <w:rPr>
                <w:color w:val="323E4F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F6FF6" w:rsidRPr="00413954" w14:paraId="5FC4DBB5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205903" w14:textId="0E92C065" w:rsidR="00DF6FF6" w:rsidRDefault="00DF6FF6" w:rsidP="00DF6FF6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6B699379" w14:textId="77777777" w:rsidR="00DF6FF6" w:rsidRPr="00724A67" w:rsidRDefault="00DF6FF6" w:rsidP="00DF6FF6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D0488C0" w14:textId="77777777" w:rsidR="00DF6FF6" w:rsidRDefault="00DF6FF6" w:rsidP="00DF6FF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FE9F23F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04CF301F" w:rsidR="00DF6FF6" w:rsidRPr="00E4710B" w:rsidRDefault="00DF6FF6" w:rsidP="00DF6FF6">
            <w:pPr>
              <w:pStyle w:val="TableText"/>
              <w:rPr>
                <w:color w:val="323E4F"/>
              </w:rPr>
            </w:pPr>
            <w:hyperlink r:id="rId71">
              <w:r w:rsidRPr="2394FDB4">
                <w:rPr>
                  <w:rStyle w:val="Hyperlink"/>
                  <w:color w:val="323E4F" w:themeColor="text2" w:themeShade="BF"/>
                </w:rPr>
                <w:t>Any Area of Study</w:t>
              </w:r>
            </w:hyperlink>
          </w:p>
        </w:tc>
      </w:tr>
      <w:tr w:rsidR="00DF6FF6" w:rsidRPr="00413954" w14:paraId="160B175E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DF6FF6" w:rsidRDefault="00DF6FF6" w:rsidP="00DF6FF6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5E240B06" w14:textId="1D62F303" w:rsidR="00DF6FF6" w:rsidRDefault="00DF6FF6" w:rsidP="00DF6FF6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1F72F646" w14:textId="77777777" w:rsidR="00DF6FF6" w:rsidRPr="00724A67" w:rsidRDefault="00DF6FF6" w:rsidP="00DF6FF6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41DBB6A2" w14:textId="77777777" w:rsidR="00DF6FF6" w:rsidRDefault="00DF6FF6" w:rsidP="00DF6FF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8CE6F91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77777777" w:rsidR="00DF6FF6" w:rsidRPr="00E4710B" w:rsidRDefault="00DF6FF6" w:rsidP="00DF6FF6">
            <w:pPr>
              <w:pStyle w:val="TableText"/>
              <w:rPr>
                <w:color w:val="323E4F"/>
              </w:rPr>
            </w:pPr>
            <w:hyperlink r:id="rId7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F6FF6" w:rsidRPr="00413954" w14:paraId="3446CCD2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C1829E2" w14:textId="53B2D6A9" w:rsidR="00DF6FF6" w:rsidRDefault="00DF6FF6" w:rsidP="00DF6FF6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61CDCEAD" w14:textId="77777777" w:rsidR="00DF6FF6" w:rsidRPr="00724A67" w:rsidRDefault="00DF6FF6" w:rsidP="00DF6FF6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04B973A" w14:textId="77777777" w:rsidR="00DF6FF6" w:rsidRDefault="00DF6FF6" w:rsidP="00DF6FF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BB9E253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77777777" w:rsidR="00DF6FF6" w:rsidRPr="00E4710B" w:rsidRDefault="00DF6FF6" w:rsidP="00DF6FF6">
            <w:pPr>
              <w:pStyle w:val="TableText"/>
              <w:rPr>
                <w:color w:val="323E4F"/>
              </w:rPr>
            </w:pPr>
            <w:hyperlink r:id="rId7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F6FF6" w:rsidRPr="00413954" w14:paraId="72B98BC3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F24933" w14:textId="0D40A081" w:rsidR="00DF6FF6" w:rsidRDefault="00DF6FF6" w:rsidP="00DF6FF6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23DE523C" w14:textId="77777777" w:rsidR="00DF6FF6" w:rsidRPr="00724A67" w:rsidRDefault="00DF6FF6" w:rsidP="00DF6FF6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3FC0D87C" w14:textId="300CDE7E" w:rsidR="00DF6FF6" w:rsidRDefault="00DF6FF6" w:rsidP="00DF6FF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2E56223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78C059AB" w:rsidR="00DF6FF6" w:rsidRPr="00E4710B" w:rsidRDefault="00DF6FF6" w:rsidP="00DF6FF6">
            <w:pPr>
              <w:pStyle w:val="TableText"/>
              <w:rPr>
                <w:color w:val="323E4F"/>
              </w:rPr>
            </w:pPr>
            <w:hyperlink r:id="rId7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F6FF6" w:rsidRPr="00413954" w14:paraId="0F56669F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1457B1" w14:textId="370389AC" w:rsidR="00DF6FF6" w:rsidRDefault="00DF6FF6" w:rsidP="00DF6FF6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07547A01" w14:textId="77777777" w:rsidR="00DF6FF6" w:rsidRPr="00724A67" w:rsidRDefault="00DF6FF6" w:rsidP="00DF6FF6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6572FA2" w14:textId="063CE36B" w:rsidR="00DF6FF6" w:rsidRDefault="00DF6FF6" w:rsidP="00DF6FF6">
            <w:pPr>
              <w:pStyle w:val="TableText"/>
            </w:pPr>
            <w:r w:rsidRPr="520DB1D8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1276" w:type="dxa"/>
            <w:vAlign w:val="center"/>
          </w:tcPr>
          <w:p w14:paraId="5043CB0F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68ED41BB" w:rsidR="00DF6FF6" w:rsidRPr="00E4710B" w:rsidRDefault="00DF6FF6" w:rsidP="00DF6FF6">
            <w:pPr>
              <w:pStyle w:val="TableText"/>
              <w:rPr>
                <w:color w:val="323E4F"/>
              </w:rPr>
            </w:pPr>
            <w:hyperlink r:id="rId7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F6FF6" w:rsidRPr="00413954" w14:paraId="7A5EBA18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52E6F29" w14:textId="372F0573" w:rsidR="00DF6FF6" w:rsidRDefault="00DF6FF6" w:rsidP="00DF6FF6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3C229ACD" w14:textId="025B1C38" w:rsidR="00DF6FF6" w:rsidRPr="00724A67" w:rsidRDefault="00DF6FF6" w:rsidP="00DF6FF6">
            <w:pPr>
              <w:pStyle w:val="TableText"/>
              <w:rPr>
                <w:color w:val="323E4F"/>
                <w:u w:val="single"/>
              </w:rPr>
            </w:pPr>
            <w:hyperlink r:id="rId76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77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E3B8BA7" w14:textId="77777777" w:rsidR="00DF6FF6" w:rsidRDefault="00DF6FF6" w:rsidP="00DF6FF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7459315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99490F" w14:textId="77777777" w:rsidR="00DF6FF6" w:rsidRPr="00E4710B" w:rsidRDefault="00DF6FF6" w:rsidP="00DF6FF6">
            <w:pPr>
              <w:pStyle w:val="TableText"/>
              <w:rPr>
                <w:color w:val="323E4F"/>
              </w:rPr>
            </w:pPr>
            <w:hyperlink r:id="rId7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F6FF6" w:rsidRPr="00413954" w14:paraId="2918AC03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0CCCBC67" w14:textId="48457328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646E60" w14:textId="2EACF106" w:rsidR="00DF6FF6" w:rsidRDefault="00DF6FF6" w:rsidP="00DF6FF6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18EB10C4" w14:textId="4E8A325B" w:rsidR="00DF6FF6" w:rsidRDefault="00DF6FF6" w:rsidP="00DF6FF6">
            <w:pPr>
              <w:pStyle w:val="TableText"/>
            </w:pPr>
            <w:hyperlink r:id="rId79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CEEE6C4" w14:textId="26BAA7CC" w:rsidR="00DF6FF6" w:rsidRDefault="00DF6FF6" w:rsidP="00DF6FF6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417A7D6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A8E8888" w14:textId="61C415AC" w:rsidR="00DF6FF6" w:rsidRDefault="00DF6FF6" w:rsidP="00DF6FF6">
            <w:pPr>
              <w:pStyle w:val="TableText"/>
            </w:pPr>
            <w:hyperlink r:id="rId8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F6FF6" w:rsidRPr="00413954" w14:paraId="1658E090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5614ADD9" w14:textId="2B5FA930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25E3B6A" w14:textId="1B681452" w:rsidR="00DF6FF6" w:rsidRDefault="00DF6FF6" w:rsidP="00DF6FF6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241A4CB1" w14:textId="1437D4F6" w:rsidR="00DF6FF6" w:rsidRDefault="00DF6FF6" w:rsidP="00DF6FF6">
            <w:pPr>
              <w:pStyle w:val="TableText"/>
            </w:pPr>
            <w:hyperlink r:id="rId8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FFCED75" w14:textId="0727999B" w:rsidR="00DF6FF6" w:rsidRDefault="00DF6FF6" w:rsidP="00DF6FF6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52E5C19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900692" w14:textId="153C94EB" w:rsidR="00DF6FF6" w:rsidRDefault="00DF6FF6" w:rsidP="00DF6FF6">
            <w:pPr>
              <w:pStyle w:val="TableText"/>
            </w:pPr>
            <w:hyperlink r:id="rId8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F6FF6" w:rsidRPr="00413954" w14:paraId="35F120BA" w14:textId="77777777" w:rsidTr="520DB1D8">
        <w:trPr>
          <w:trHeight w:val="510"/>
        </w:trPr>
        <w:tc>
          <w:tcPr>
            <w:tcW w:w="817" w:type="dxa"/>
            <w:vAlign w:val="center"/>
          </w:tcPr>
          <w:p w14:paraId="1371C3E7" w14:textId="0FEA603F" w:rsidR="00DF6FF6" w:rsidRDefault="00DF6FF6" w:rsidP="00DF6FF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E75276C" w14:textId="7114D549" w:rsidR="00DF6FF6" w:rsidRDefault="00DF6FF6" w:rsidP="00DF6FF6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3F761E0B" w14:textId="3CF1A0C2" w:rsidR="00DF6FF6" w:rsidRDefault="00DF6FF6" w:rsidP="00DF6FF6">
            <w:pPr>
              <w:pStyle w:val="TableText"/>
            </w:pPr>
            <w:hyperlink r:id="rId8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16B7499" w14:textId="6E6CBB3A" w:rsidR="00DF6FF6" w:rsidRDefault="00DF6FF6" w:rsidP="00DF6FF6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264DAF1" w14:textId="77777777" w:rsidR="00DF6FF6" w:rsidRDefault="00DF6FF6" w:rsidP="00DF6F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22FFC5B" w14:textId="5C57A298" w:rsidR="00DF6FF6" w:rsidRDefault="00DF6FF6" w:rsidP="00DF6FF6">
            <w:pPr>
              <w:pStyle w:val="TableText"/>
            </w:pPr>
            <w:hyperlink r:id="rId8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BB6275" w14:paraId="3BE59B53" w14:textId="77777777" w:rsidTr="002B7E77">
        <w:tc>
          <w:tcPr>
            <w:tcW w:w="9260" w:type="dxa"/>
          </w:tcPr>
          <w:p w14:paraId="1089A39D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796EB4" w:rsidRPr="00BB6275" w14:paraId="7796D25E" w14:textId="77777777" w:rsidTr="002B7E77">
        <w:tc>
          <w:tcPr>
            <w:tcW w:w="9260" w:type="dxa"/>
          </w:tcPr>
          <w:p w14:paraId="56D044B1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796EB4" w:rsidRPr="00BB6275" w14:paraId="5E2B6A7B" w14:textId="77777777" w:rsidTr="002B7E77">
        <w:tc>
          <w:tcPr>
            <w:tcW w:w="9260" w:type="dxa"/>
          </w:tcPr>
          <w:p w14:paraId="2006DCE8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796EB4" w:rsidRPr="00BB6275" w14:paraId="55DC6663" w14:textId="77777777" w:rsidTr="002B7E77">
        <w:tc>
          <w:tcPr>
            <w:tcW w:w="9260" w:type="dxa"/>
          </w:tcPr>
          <w:p w14:paraId="2D79E3B9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2B7E77" w:rsidRPr="00BB6275" w14:paraId="05EE3EAB" w14:textId="77777777" w:rsidTr="002B7E77">
        <w:tc>
          <w:tcPr>
            <w:tcW w:w="9260" w:type="dxa"/>
          </w:tcPr>
          <w:p w14:paraId="20A08CF6" w14:textId="2F7749C7" w:rsidR="002B7E77" w:rsidRPr="00BB6275" w:rsidRDefault="002B7E77" w:rsidP="002B7E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2B7E77" w:rsidRPr="00BB6275" w14:paraId="20B66267" w14:textId="77777777" w:rsidTr="002B7E77">
        <w:tc>
          <w:tcPr>
            <w:tcW w:w="9260" w:type="dxa"/>
          </w:tcPr>
          <w:p w14:paraId="7AC31207" w14:textId="19BF0D03" w:rsidR="002B7E77" w:rsidRPr="00BB6275" w:rsidRDefault="002B7E77" w:rsidP="002B7E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3711A7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  <w:r w:rsidRPr="00C3458D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Science</w:t>
            </w:r>
          </w:p>
        </w:tc>
      </w:tr>
      <w:tr w:rsidR="002B7E77" w:rsidRPr="00BB6275" w14:paraId="3A7E56BF" w14:textId="77777777" w:rsidTr="002B7E77">
        <w:tc>
          <w:tcPr>
            <w:tcW w:w="9260" w:type="dxa"/>
          </w:tcPr>
          <w:p w14:paraId="0865EF5E" w14:textId="5A977ECB" w:rsidR="002B7E77" w:rsidRPr="00BB6275" w:rsidRDefault="002B7E77" w:rsidP="002B7E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2B7E77" w:rsidRPr="00BB6275" w14:paraId="249EA70D" w14:textId="77777777" w:rsidTr="002B7E77">
        <w:tc>
          <w:tcPr>
            <w:tcW w:w="9260" w:type="dxa"/>
          </w:tcPr>
          <w:p w14:paraId="4AD7862C" w14:textId="626FFB62" w:rsidR="002B7E77" w:rsidRPr="00BB6275" w:rsidRDefault="002B7E77" w:rsidP="002B7E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 Science</w:t>
            </w:r>
          </w:p>
        </w:tc>
      </w:tr>
      <w:tr w:rsidR="002B7E77" w:rsidRPr="00BB6275" w14:paraId="6CBDBED6" w14:textId="77777777" w:rsidTr="002B7E77">
        <w:tc>
          <w:tcPr>
            <w:tcW w:w="9260" w:type="dxa"/>
          </w:tcPr>
          <w:p w14:paraId="43D5662E" w14:textId="7D0BDA4E" w:rsidR="002B7E77" w:rsidRPr="00BB6275" w:rsidRDefault="002B7E77" w:rsidP="002B7E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BB6275" w14:paraId="463F29E8" w14:textId="77777777" w:rsidTr="002B7E77">
        <w:tc>
          <w:tcPr>
            <w:tcW w:w="9260" w:type="dxa"/>
          </w:tcPr>
          <w:p w14:paraId="3B7B4B8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BB6275" w14:paraId="39EF448F" w14:textId="77777777" w:rsidTr="002B7E77">
        <w:tc>
          <w:tcPr>
            <w:tcW w:w="9260" w:type="dxa"/>
          </w:tcPr>
          <w:p w14:paraId="06EBE910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2B7E77" w:rsidRPr="00BB6275" w14:paraId="73C53D9D" w14:textId="77777777" w:rsidTr="002B7E77">
        <w:tc>
          <w:tcPr>
            <w:tcW w:w="9260" w:type="dxa"/>
          </w:tcPr>
          <w:p w14:paraId="44E55AB6" w14:textId="7D4B8DD2" w:rsidR="002B7E77" w:rsidRPr="00BB6275" w:rsidRDefault="002B7E77" w:rsidP="002B7E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2B7E77" w:rsidRPr="00BB6275" w14:paraId="5B578E5D" w14:textId="77777777" w:rsidTr="002B7E77">
        <w:tc>
          <w:tcPr>
            <w:tcW w:w="9260" w:type="dxa"/>
          </w:tcPr>
          <w:p w14:paraId="2E701034" w14:textId="700BCEBA" w:rsidR="002B7E77" w:rsidRPr="00BB6275" w:rsidRDefault="002B7E77" w:rsidP="002B7E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75 credits – In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2B7E77" w:rsidRPr="00BB6275" w14:paraId="36F270CB" w14:textId="77777777" w:rsidTr="002B7E77">
        <w:tc>
          <w:tcPr>
            <w:tcW w:w="9260" w:type="dxa"/>
          </w:tcPr>
          <w:p w14:paraId="20C2B5DF" w14:textId="68480EFD" w:rsidR="002B7E77" w:rsidRPr="00BB6275" w:rsidRDefault="002B7E77" w:rsidP="002B7E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(495/496)</w:t>
            </w:r>
          </w:p>
        </w:tc>
      </w:tr>
      <w:tr w:rsidR="002B7E77" w:rsidRPr="00BB6275" w14:paraId="7B2CBAA9" w14:textId="77777777" w:rsidTr="002B7E77">
        <w:tc>
          <w:tcPr>
            <w:tcW w:w="9260" w:type="dxa"/>
          </w:tcPr>
          <w:p w14:paraId="72B8ED11" w14:textId="0CDF709F" w:rsidR="002B7E77" w:rsidRPr="00BB6275" w:rsidRDefault="002B7E77" w:rsidP="002B7E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A0FF5F2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07F78EE7" w14:textId="77777777" w:rsidR="00EA544D" w:rsidRPr="008B540F" w:rsidRDefault="00EA544D" w:rsidP="00EA544D">
      <w:pPr>
        <w:pStyle w:val="TableText"/>
        <w:rPr>
          <w:b/>
          <w:bCs/>
          <w:color w:val="auto"/>
          <w:sz w:val="20"/>
          <w:szCs w:val="20"/>
          <w:lang w:val="en-CA"/>
        </w:rPr>
      </w:pPr>
      <w:r w:rsidRPr="008B540F">
        <w:rPr>
          <w:b/>
          <w:bCs/>
          <w:color w:val="auto"/>
          <w:sz w:val="20"/>
          <w:szCs w:val="20"/>
          <w:lang w:val="en-CA"/>
        </w:rPr>
        <w:t>NOTE: Information Systems Minor electives</w:t>
      </w:r>
    </w:p>
    <w:p w14:paraId="3F31D8A2" w14:textId="68904654" w:rsidR="00EA544D" w:rsidRPr="008B540F" w:rsidRDefault="00EA544D" w:rsidP="00EA544D">
      <w:pPr>
        <w:pStyle w:val="TableText"/>
        <w:rPr>
          <w:b/>
          <w:bCs/>
          <w:sz w:val="20"/>
          <w:szCs w:val="20"/>
        </w:rPr>
      </w:pPr>
      <w:r w:rsidRPr="008B540F">
        <w:rPr>
          <w:color w:val="auto"/>
          <w:sz w:val="20"/>
          <w:szCs w:val="20"/>
          <w:lang w:val="en-CA"/>
        </w:rPr>
        <w:t>Students complete a minimum of 12 credits selected from the Computer Science</w:t>
      </w:r>
      <w:r w:rsidR="00DD3E85" w:rsidRPr="008B540F">
        <w:rPr>
          <w:color w:val="auto"/>
          <w:sz w:val="20"/>
          <w:szCs w:val="20"/>
          <w:lang w:val="en-CA"/>
        </w:rPr>
        <w:t xml:space="preserve"> </w:t>
      </w:r>
      <w:r w:rsidRPr="008B540F">
        <w:rPr>
          <w:color w:val="auto"/>
          <w:sz w:val="20"/>
          <w:szCs w:val="20"/>
          <w:lang w:val="en-CA"/>
        </w:rPr>
        <w:t>(</w:t>
      </w:r>
      <w:hyperlink r:id="rId85" w:history="1">
        <w:r w:rsidRPr="008B540F">
          <w:rPr>
            <w:rStyle w:val="Hyperlink"/>
            <w:b/>
            <w:bCs/>
            <w:sz w:val="20"/>
            <w:szCs w:val="20"/>
            <w:lang w:val="en-CA"/>
          </w:rPr>
          <w:t>COMP</w:t>
        </w:r>
      </w:hyperlink>
      <w:r w:rsidRPr="008B540F">
        <w:rPr>
          <w:color w:val="auto"/>
          <w:sz w:val="20"/>
          <w:szCs w:val="20"/>
          <w:lang w:val="en-CA"/>
        </w:rPr>
        <w:t>) discipline at a junior or senior level.</w:t>
      </w:r>
    </w:p>
    <w:p w14:paraId="43B16835" w14:textId="77777777" w:rsidR="00EA544D" w:rsidRPr="00BB6275" w:rsidRDefault="00EA544D" w:rsidP="00796EB4">
      <w:pPr>
        <w:pStyle w:val="TableText"/>
        <w:rPr>
          <w:sz w:val="20"/>
          <w:szCs w:val="20"/>
        </w:rPr>
      </w:pPr>
    </w:p>
    <w:sectPr w:rsidR="00EA544D" w:rsidRPr="00BB6275" w:rsidSect="00E76DB5">
      <w:headerReference w:type="default" r:id="rId86"/>
      <w:footerReference w:type="default" r:id="rId87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E873C" w14:textId="77777777" w:rsidR="003A5AEA" w:rsidRDefault="003A5AEA" w:rsidP="00660B43">
      <w:pPr>
        <w:spacing w:after="0" w:line="240" w:lineRule="auto"/>
      </w:pPr>
      <w:r>
        <w:separator/>
      </w:r>
    </w:p>
  </w:endnote>
  <w:endnote w:type="continuationSeparator" w:id="0">
    <w:p w14:paraId="0EA37C11" w14:textId="77777777" w:rsidR="003A5AEA" w:rsidRDefault="003A5AEA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0D7D" w14:textId="77777777" w:rsidR="00365F9E" w:rsidRDefault="00FA5EC2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2763A7AB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FA5EC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8CE7094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71AEE" w14:textId="77777777" w:rsidR="003A5AEA" w:rsidRDefault="003A5AEA" w:rsidP="00660B43">
      <w:pPr>
        <w:spacing w:after="0" w:line="240" w:lineRule="auto"/>
      </w:pPr>
      <w:r>
        <w:separator/>
      </w:r>
    </w:p>
  </w:footnote>
  <w:footnote w:type="continuationSeparator" w:id="0">
    <w:p w14:paraId="65AC7E72" w14:textId="77777777" w:rsidR="003A5AEA" w:rsidRDefault="003A5AEA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7C6DAB4D" w:rsidR="00660B43" w:rsidRPr="00360779" w:rsidRDefault="00FA5EC2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373D1B7E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5630AD66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1E9AFC4B">
            <v:shapetype id="_x0000_t202" coordsize="21600,21600" o:spt="202" path="m,l,21600r21600,l21600,xe" w14:anchorId="373D1B7E">
              <v:stroke joinstyle="miter"/>
              <v:path gradientshapeok="t" o:connecttype="rect"/>
            </v:shapetype>
            <v:shape id="Text Box 3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>
              <v:textbox>
                <w:txbxContent>
                  <w:p w:rsidR="00660B43" w:rsidP="00660B43" w:rsidRDefault="00660B43" w14:paraId="672A6659" w14:textId="77777777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49D9E3B3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B3AAE11" w:rsidRPr="00360779">
      <w:t xml:space="preserve">Program Plan I </w:t>
    </w:r>
    <w:r w:rsidR="0077066D" w:rsidRPr="00360779">
      <w:t>20</w:t>
    </w:r>
    <w:r w:rsidR="0077066D">
      <w:t>26</w:t>
    </w:r>
    <w:r w:rsidR="0077066D" w:rsidRPr="00360779">
      <w:t xml:space="preserve"> / 20</w:t>
    </w:r>
    <w:r w:rsidR="0077066D">
      <w:t>27</w:t>
    </w:r>
  </w:p>
  <w:p w14:paraId="2BA226A1" w14:textId="77777777" w:rsidR="00660B43" w:rsidRDefault="00660B43" w:rsidP="00660B43">
    <w:pPr>
      <w:pStyle w:val="Header"/>
    </w:pPr>
  </w:p>
  <w:p w14:paraId="17AD93B2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54C3F"/>
    <w:rsid w:val="00092A2E"/>
    <w:rsid w:val="000A5E17"/>
    <w:rsid w:val="000C4587"/>
    <w:rsid w:val="000D6322"/>
    <w:rsid w:val="00111A0D"/>
    <w:rsid w:val="00116804"/>
    <w:rsid w:val="00141B20"/>
    <w:rsid w:val="00143353"/>
    <w:rsid w:val="00155C8A"/>
    <w:rsid w:val="00167664"/>
    <w:rsid w:val="00175FE3"/>
    <w:rsid w:val="001C678C"/>
    <w:rsid w:val="001D28B2"/>
    <w:rsid w:val="001E0B57"/>
    <w:rsid w:val="0023154F"/>
    <w:rsid w:val="00247E0B"/>
    <w:rsid w:val="0029399C"/>
    <w:rsid w:val="002A2829"/>
    <w:rsid w:val="002B7E77"/>
    <w:rsid w:val="002C796C"/>
    <w:rsid w:val="00311643"/>
    <w:rsid w:val="00365F9E"/>
    <w:rsid w:val="00382ABF"/>
    <w:rsid w:val="003A0439"/>
    <w:rsid w:val="003A1E3A"/>
    <w:rsid w:val="003A5AEA"/>
    <w:rsid w:val="004106E5"/>
    <w:rsid w:val="00413954"/>
    <w:rsid w:val="00413E14"/>
    <w:rsid w:val="0042097F"/>
    <w:rsid w:val="0044533D"/>
    <w:rsid w:val="00471383"/>
    <w:rsid w:val="00473508"/>
    <w:rsid w:val="00492B39"/>
    <w:rsid w:val="004E101F"/>
    <w:rsid w:val="005346F5"/>
    <w:rsid w:val="005768BF"/>
    <w:rsid w:val="00591316"/>
    <w:rsid w:val="00592F7B"/>
    <w:rsid w:val="00597809"/>
    <w:rsid w:val="005D2F74"/>
    <w:rsid w:val="005F2FF9"/>
    <w:rsid w:val="00601996"/>
    <w:rsid w:val="00624CD0"/>
    <w:rsid w:val="00633E87"/>
    <w:rsid w:val="0064787B"/>
    <w:rsid w:val="00660B43"/>
    <w:rsid w:val="0069462E"/>
    <w:rsid w:val="006A1D53"/>
    <w:rsid w:val="006A36B8"/>
    <w:rsid w:val="006A5D7D"/>
    <w:rsid w:val="006E0757"/>
    <w:rsid w:val="00705A66"/>
    <w:rsid w:val="00724A67"/>
    <w:rsid w:val="007343F4"/>
    <w:rsid w:val="0077066D"/>
    <w:rsid w:val="00796EB4"/>
    <w:rsid w:val="008B540F"/>
    <w:rsid w:val="008E6727"/>
    <w:rsid w:val="00957601"/>
    <w:rsid w:val="00987A81"/>
    <w:rsid w:val="009903E3"/>
    <w:rsid w:val="009A3E06"/>
    <w:rsid w:val="00A019DD"/>
    <w:rsid w:val="00A13675"/>
    <w:rsid w:val="00A1465D"/>
    <w:rsid w:val="00A233DB"/>
    <w:rsid w:val="00A26865"/>
    <w:rsid w:val="00A320EE"/>
    <w:rsid w:val="00A43753"/>
    <w:rsid w:val="00A90FDD"/>
    <w:rsid w:val="00A91614"/>
    <w:rsid w:val="00AB3D26"/>
    <w:rsid w:val="00AD33E7"/>
    <w:rsid w:val="00B3398B"/>
    <w:rsid w:val="00BB6275"/>
    <w:rsid w:val="00BC5F0E"/>
    <w:rsid w:val="00BD534F"/>
    <w:rsid w:val="00BF6DCD"/>
    <w:rsid w:val="00C057EA"/>
    <w:rsid w:val="00C15631"/>
    <w:rsid w:val="00C479FD"/>
    <w:rsid w:val="00C73A09"/>
    <w:rsid w:val="00C76862"/>
    <w:rsid w:val="00CF0ACC"/>
    <w:rsid w:val="00CF4778"/>
    <w:rsid w:val="00D54C87"/>
    <w:rsid w:val="00D56998"/>
    <w:rsid w:val="00D60341"/>
    <w:rsid w:val="00D64861"/>
    <w:rsid w:val="00DD3E85"/>
    <w:rsid w:val="00DE1696"/>
    <w:rsid w:val="00DE646D"/>
    <w:rsid w:val="00DF6FF6"/>
    <w:rsid w:val="00E4710B"/>
    <w:rsid w:val="00E76DB5"/>
    <w:rsid w:val="00E8080B"/>
    <w:rsid w:val="00E84670"/>
    <w:rsid w:val="00EA544D"/>
    <w:rsid w:val="00EC27AD"/>
    <w:rsid w:val="00F07245"/>
    <w:rsid w:val="00F1576D"/>
    <w:rsid w:val="00F20B1E"/>
    <w:rsid w:val="00F547BA"/>
    <w:rsid w:val="00F879EA"/>
    <w:rsid w:val="00FA5EC2"/>
    <w:rsid w:val="00FF2011"/>
    <w:rsid w:val="0B0EE644"/>
    <w:rsid w:val="0B3AAE11"/>
    <w:rsid w:val="0EFC4287"/>
    <w:rsid w:val="10905D99"/>
    <w:rsid w:val="183F47A9"/>
    <w:rsid w:val="2193FD43"/>
    <w:rsid w:val="2394FDB4"/>
    <w:rsid w:val="28522856"/>
    <w:rsid w:val="2EB7874B"/>
    <w:rsid w:val="407B33CE"/>
    <w:rsid w:val="520DB1D8"/>
    <w:rsid w:val="579D7E22"/>
    <w:rsid w:val="57FC21B0"/>
    <w:rsid w:val="5E3C4BEB"/>
    <w:rsid w:val="6012BA9D"/>
    <w:rsid w:val="626157EE"/>
    <w:rsid w:val="6723A545"/>
    <w:rsid w:val="78B7E6C8"/>
    <w:rsid w:val="7B1D852C"/>
    <w:rsid w:val="7FC3D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20EC1"/>
  <w15:chartTrackingRefBased/>
  <w15:docId w15:val="{1AB7E35E-B3F3-4B1E-A865-7640EEB0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s://www.athabascau.ca/course/index.html?/undergraduate/humanities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all/all/" TargetMode="External"/><Relationship Id="rId84" Type="http://schemas.openxmlformats.org/officeDocument/2006/relationships/hyperlink" Target="https://www.athabascau.ca/course/index.html?/undergraduate/science/all/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cience/computer-science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76.html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syllabi/math/math476.html" TargetMode="External"/><Relationship Id="rId5" Type="http://schemas.openxmlformats.org/officeDocument/2006/relationships/styles" Target="styles.xml"/><Relationship Id="rId14" Type="http://schemas.openxmlformats.org/officeDocument/2006/relationships/hyperlink" Target="http://www.athabascau.ca/html/syllabi/math/math215.htm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science/computer-science/" TargetMode="External"/><Relationship Id="rId43" Type="http://schemas.openxmlformats.org/officeDocument/2006/relationships/hyperlink" Target="http://www.athabascau.ca/html/syllabi/scie/scie326.htm" TargetMode="External"/><Relationship Id="rId48" Type="http://schemas.openxmlformats.org/officeDocument/2006/relationships/hyperlink" Target="https://www.athabascau.ca/syllabi/math/math309.html" TargetMode="External"/><Relationship Id="rId56" Type="http://schemas.openxmlformats.org/officeDocument/2006/relationships/hyperlink" Target="https://www.athabascau.ca/syllabi/math/math370.html" TargetMode="External"/><Relationship Id="rId64" Type="http://schemas.openxmlformats.org/officeDocument/2006/relationships/hyperlink" Target="https://www.athabascau.ca/syllabi/comp/comp361.html" TargetMode="External"/><Relationship Id="rId69" Type="http://schemas.openxmlformats.org/officeDocument/2006/relationships/hyperlink" Target="https://www.athabascau.ca/course/index.html?/undergraduate/all/all/" TargetMode="External"/><Relationship Id="rId77" Type="http://schemas.openxmlformats.org/officeDocument/2006/relationships/hyperlink" Target="http://www.athabascau.ca/syllabi/comp/comp494.php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all/all/" TargetMode="External"/><Relationship Id="rId80" Type="http://schemas.openxmlformats.org/officeDocument/2006/relationships/hyperlink" Target="https://www.athabascau.ca/course/index.html?/undergraduate/science/all/" TargetMode="External"/><Relationship Id="rId85" Type="http://schemas.openxmlformats.org/officeDocument/2006/relationships/hyperlink" Target="https://www.athabascau.ca/course/index.html?/undergraduate/all/computer-science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course/index.html?/undergraduate/science/computer-science/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://www.athabascau.ca/html/syllabi/phil/phil371.htm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ocial-science/all/" TargetMode="External"/><Relationship Id="rId54" Type="http://schemas.openxmlformats.org/officeDocument/2006/relationships/hyperlink" Target="https://www.athabascau.ca/syllabi/math/math366.html" TargetMode="External"/><Relationship Id="rId62" Type="http://schemas.openxmlformats.org/officeDocument/2006/relationships/hyperlink" Target="https://www.athabascau.ca/course/index.html?/undergraduate/science/mathematics/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syllabi/math/math495.html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syllabi/comp/comp214.html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syllabi/math/math365.html" TargetMode="External"/><Relationship Id="rId60" Type="http://schemas.openxmlformats.org/officeDocument/2006/relationships/hyperlink" Target="https://www.athabascau.ca/course/index.html?/undergraduate/science/mathematics/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course/index.html?/undergraduate/all/all/" TargetMode="External"/><Relationship Id="rId78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syllabi/math/math480.html" TargetMode="External"/><Relationship Id="rId86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computer-science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syllabi/math/math315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://www.athabascau.ca/syllabi/scie/scie480.php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66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://www.athabascau.ca/html/syllabi/phil/phil333.htm" TargetMode="External"/><Relationship Id="rId66" Type="http://schemas.openxmlformats.org/officeDocument/2006/relationships/hyperlink" Target="https://www.athabascau.ca/syllabi/comp/comp378.html" TargetMode="External"/><Relationship Id="rId87" Type="http://schemas.openxmlformats.org/officeDocument/2006/relationships/footer" Target="footer1.xm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208D8-F5C9-4D44-B1E7-DC34D74A0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D67D63-BE5E-4734-9C41-E1B8413AD1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C442E-6B63-44B7-BF96-DB8374B194CD}">
  <ds:schemaRefs>
    <ds:schemaRef ds:uri="http://schemas.microsoft.com/office/2006/metadata/properties"/>
    <ds:schemaRef ds:uri="http://schemas.microsoft.com/office/infopath/2007/PartnerControls"/>
    <ds:schemaRef ds:uri="2fdfec8e-ca18-4571-8603-0936eefe1595"/>
    <ds:schemaRef ds:uri="b01ff314-2671-4287-b6f2-2f885c1a7ac5"/>
  </ds:schemaRefs>
</ds:datastoreItem>
</file>

<file path=customXml/itemProps4.xml><?xml version="1.0" encoding="utf-8"?>
<ds:datastoreItem xmlns:ds="http://schemas.openxmlformats.org/officeDocument/2006/customXml" ds:itemID="{96E1551B-0DF0-4253-A68F-2B00E1219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1463</Words>
  <Characters>8343</Characters>
  <Application>Microsoft Office Word</Application>
  <DocSecurity>0</DocSecurity>
  <Lines>69</Lines>
  <Paragraphs>19</Paragraphs>
  <ScaleCrop>false</ScaleCrop>
  <Company>Athabasca University</Company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14</cp:revision>
  <dcterms:created xsi:type="dcterms:W3CDTF">2025-08-08T20:20:00Z</dcterms:created>
  <dcterms:modified xsi:type="dcterms:W3CDTF">2026-09-01T22:14:00Z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TaxKeyword">
    <vt:lpwstr/>
  </property>
</Properties>
</file>