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BB3B" w14:textId="78F787C2" w:rsidR="00A019DD" w:rsidRPr="00CC6356" w:rsidRDefault="00A019DD" w:rsidP="00A019DD">
      <w:pPr>
        <w:pStyle w:val="Heading1"/>
        <w:rPr>
          <w:szCs w:val="36"/>
        </w:rPr>
      </w:pPr>
      <w:r w:rsidRPr="00CC6356">
        <w:rPr>
          <w:szCs w:val="36"/>
        </w:rPr>
        <w:t>Bachelor of Science</w:t>
      </w:r>
      <w:r w:rsidR="00CC6356" w:rsidRPr="00CC6356">
        <w:rPr>
          <w:szCs w:val="36"/>
        </w:rPr>
        <w:t xml:space="preserve"> –</w:t>
      </w:r>
      <w:r w:rsidR="0023627B" w:rsidRPr="00CC6356">
        <w:rPr>
          <w:szCs w:val="36"/>
        </w:rPr>
        <w:t xml:space="preserve"> </w:t>
      </w:r>
      <w:r w:rsidR="00C479FD" w:rsidRPr="00CC6356">
        <w:rPr>
          <w:szCs w:val="36"/>
        </w:rPr>
        <w:t>Applied Mathematics</w:t>
      </w:r>
      <w:r w:rsidR="00DE646D" w:rsidRPr="00CC6356">
        <w:rPr>
          <w:szCs w:val="36"/>
        </w:rPr>
        <w:t xml:space="preserve"> Major</w:t>
      </w:r>
      <w:r w:rsidR="00CC6356" w:rsidRPr="00CC6356">
        <w:rPr>
          <w:szCs w:val="36"/>
        </w:rPr>
        <w:t xml:space="preserve"> –</w:t>
      </w:r>
      <w:r w:rsidR="00FA4AB9" w:rsidRPr="00CC6356">
        <w:rPr>
          <w:szCs w:val="36"/>
        </w:rPr>
        <w:t xml:space="preserve"> Computing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157F9367" w14:textId="77777777" w:rsidR="00744200" w:rsidRPr="00666BC7" w:rsidRDefault="00744200" w:rsidP="00744200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92"/>
        <w:gridCol w:w="1727"/>
        <w:gridCol w:w="1276"/>
        <w:gridCol w:w="3387"/>
      </w:tblGrid>
      <w:tr w:rsidR="00A019DD" w:rsidRPr="00413954" w14:paraId="31FD7129" w14:textId="77777777" w:rsidTr="13BB5674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92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8E7648" w:rsidRPr="0023627B" w14:paraId="4738CA86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5FCD5EC4" w14:textId="3177F77C" w:rsidR="008E7648" w:rsidRPr="0023627B" w:rsidRDefault="008E7648" w:rsidP="008E7648">
            <w:pPr>
              <w:pStyle w:val="Credits"/>
            </w:pPr>
            <w:r>
              <w:t>3</w:t>
            </w:r>
          </w:p>
        </w:tc>
        <w:tc>
          <w:tcPr>
            <w:tcW w:w="1292" w:type="dxa"/>
            <w:vAlign w:val="center"/>
          </w:tcPr>
          <w:p w14:paraId="1156F474" w14:textId="4EEB6952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23627B">
                <w:rPr>
                  <w:color w:val="323E4F"/>
                  <w:u w:val="single"/>
                </w:rPr>
                <w:t>ENGL 255</w:t>
              </w:r>
            </w:hyperlink>
            <w:r w:rsidRPr="0023627B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AAA84F3" w14:textId="77777777" w:rsidR="008E7648" w:rsidRPr="0023627B" w:rsidRDefault="008E7648" w:rsidP="008E7648">
            <w:pPr>
              <w:pStyle w:val="TableText"/>
            </w:pPr>
            <w:r w:rsidRPr="0023627B">
              <w:t>Required Core</w:t>
            </w:r>
          </w:p>
          <w:p w14:paraId="207BD800" w14:textId="0ABB465B" w:rsidR="008E7648" w:rsidRPr="0023627B" w:rsidRDefault="008E7648" w:rsidP="008E7648">
            <w:pPr>
              <w:pStyle w:val="TableText"/>
            </w:pPr>
            <w:r w:rsidRPr="0023627B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47E659A8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13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  <w:r w:rsidRPr="0023627B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8E7648" w:rsidRPr="0023627B" w14:paraId="0A9455C9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29B4EA11" w14:textId="4F51D3F7" w:rsidR="008E7648" w:rsidRPr="0023627B" w:rsidRDefault="008E7648" w:rsidP="008E7648">
            <w:pPr>
              <w:pStyle w:val="Credits"/>
            </w:pPr>
            <w:r>
              <w:t>6</w:t>
            </w:r>
          </w:p>
        </w:tc>
        <w:tc>
          <w:tcPr>
            <w:tcW w:w="1292" w:type="dxa"/>
            <w:vAlign w:val="center"/>
          </w:tcPr>
          <w:p w14:paraId="5B698543" w14:textId="04E1094E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14" w:history="1">
              <w:r w:rsidRPr="0023627B">
                <w:rPr>
                  <w:color w:val="323E4F"/>
                  <w:u w:val="single"/>
                </w:rPr>
                <w:t>MATH 215</w:t>
              </w:r>
            </w:hyperlink>
            <w:r w:rsidRPr="0023627B">
              <w:rPr>
                <w:color w:val="323E4F"/>
              </w:rPr>
              <w:t xml:space="preserve"> or </w:t>
            </w:r>
            <w:hyperlink r:id="rId15" w:history="1">
              <w:r w:rsidRPr="0023627B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3EB36065" w:rsidR="008E7648" w:rsidRPr="0023627B" w:rsidRDefault="008E7648" w:rsidP="008E7648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61CF3D14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1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0483F1CE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2B2B7304" w14:textId="039A3E1B" w:rsidR="008E7648" w:rsidRPr="0023627B" w:rsidRDefault="008E7648" w:rsidP="008E7648">
            <w:pPr>
              <w:pStyle w:val="Credits"/>
            </w:pPr>
            <w:r>
              <w:t>9</w:t>
            </w:r>
          </w:p>
        </w:tc>
        <w:tc>
          <w:tcPr>
            <w:tcW w:w="1292" w:type="dxa"/>
            <w:vAlign w:val="center"/>
          </w:tcPr>
          <w:p w14:paraId="5418F866" w14:textId="1E043238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17" w:history="1">
              <w:r w:rsidRPr="0023627B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0F71590E" w:rsidR="008E7648" w:rsidRPr="0023627B" w:rsidRDefault="008E7648" w:rsidP="008E7648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56A6CCAF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7B55D09C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4B73E586" w14:textId="63E3421E" w:rsidR="008E7648" w:rsidRPr="0023627B" w:rsidRDefault="008E7648" w:rsidP="008E7648">
            <w:pPr>
              <w:pStyle w:val="Credits"/>
            </w:pPr>
            <w:r>
              <w:t>12</w:t>
            </w:r>
          </w:p>
        </w:tc>
        <w:tc>
          <w:tcPr>
            <w:tcW w:w="1292" w:type="dxa"/>
            <w:vAlign w:val="center"/>
          </w:tcPr>
          <w:p w14:paraId="7D9CB2E5" w14:textId="26F4E435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23627B">
                <w:rPr>
                  <w:color w:val="323E4F"/>
                  <w:u w:val="single"/>
                </w:rPr>
                <w:t>COMP 200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03952D57" w:rsidR="008E7648" w:rsidRPr="0023627B" w:rsidRDefault="008E7648" w:rsidP="008E7648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4810B4FC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0023627B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8E7648" w:rsidRPr="0023627B" w14:paraId="797B1A0A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33CFEC6B" w14:textId="7B54F8CA" w:rsidR="008E7648" w:rsidRPr="0023627B" w:rsidRDefault="008E7648" w:rsidP="008E7648">
            <w:pPr>
              <w:pStyle w:val="Credits"/>
            </w:pPr>
            <w:r>
              <w:t>15</w:t>
            </w:r>
          </w:p>
        </w:tc>
        <w:tc>
          <w:tcPr>
            <w:tcW w:w="1292" w:type="dxa"/>
            <w:vAlign w:val="center"/>
          </w:tcPr>
          <w:p w14:paraId="3A60F505" w14:textId="4CBED450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1" w:history="1">
              <w:r w:rsidRPr="0023627B">
                <w:rPr>
                  <w:rStyle w:val="Hyperlink"/>
                  <w:color w:val="323E4F"/>
                </w:rPr>
                <w:t>MATH 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2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004530DB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526D80A2" w14:textId="7C1F354F" w:rsidR="008E7648" w:rsidRPr="0023627B" w:rsidRDefault="008E7648" w:rsidP="008E7648">
            <w:pPr>
              <w:pStyle w:val="Credits"/>
            </w:pPr>
            <w:r>
              <w:t>18</w:t>
            </w:r>
          </w:p>
        </w:tc>
        <w:tc>
          <w:tcPr>
            <w:tcW w:w="1292" w:type="dxa"/>
            <w:vAlign w:val="center"/>
          </w:tcPr>
          <w:p w14:paraId="3AB136CA" w14:textId="4FE3E23F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23627B">
                <w:rPr>
                  <w:rStyle w:val="Hyperlink"/>
                  <w:color w:val="323E4F"/>
                </w:rPr>
                <w:t>MATH 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4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1D2F074D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7B568215" w14:textId="2B83F749" w:rsidR="008E7648" w:rsidRPr="0023627B" w:rsidRDefault="008E7648" w:rsidP="008E7648">
            <w:pPr>
              <w:pStyle w:val="Credits"/>
            </w:pPr>
            <w:r>
              <w:t>21</w:t>
            </w:r>
          </w:p>
        </w:tc>
        <w:tc>
          <w:tcPr>
            <w:tcW w:w="1292" w:type="dxa"/>
            <w:vAlign w:val="center"/>
          </w:tcPr>
          <w:p w14:paraId="5A2D70F9" w14:textId="746B6BEA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5" w:history="1">
              <w:r w:rsidRPr="0023627B">
                <w:rPr>
                  <w:rStyle w:val="Hyperlink"/>
                  <w:color w:val="323E4F"/>
                </w:rPr>
                <w:t>MATH 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13382C5B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8E7648" w:rsidRPr="0023627B" w:rsidRDefault="008E7648" w:rsidP="008E7648">
            <w:pPr>
              <w:pStyle w:val="TableText"/>
            </w:pPr>
            <w:r w:rsidRPr="0023627B">
              <w:t>Jr/Sr</w:t>
            </w:r>
          </w:p>
        </w:tc>
        <w:tc>
          <w:tcPr>
            <w:tcW w:w="879" w:type="dxa"/>
            <w:vAlign w:val="center"/>
          </w:tcPr>
          <w:p w14:paraId="1D8EB8EE" w14:textId="5A629B39" w:rsidR="008E7648" w:rsidRPr="0023627B" w:rsidRDefault="008E7648" w:rsidP="008E7648">
            <w:pPr>
              <w:pStyle w:val="Credits"/>
            </w:pPr>
            <w:r>
              <w:t>24</w:t>
            </w:r>
          </w:p>
        </w:tc>
        <w:tc>
          <w:tcPr>
            <w:tcW w:w="1292" w:type="dxa"/>
            <w:vAlign w:val="center"/>
          </w:tcPr>
          <w:p w14:paraId="3D9C6628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7" w:history="1">
              <w:r w:rsidRPr="0023627B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8E7648" w:rsidRPr="0023627B" w:rsidRDefault="008E7648" w:rsidP="008E7648">
            <w:pPr>
              <w:pStyle w:val="TableText"/>
            </w:pPr>
            <w:r w:rsidRPr="0023627B"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2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58AC5CD2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41C0AA51" w14:textId="0ACD1A24" w:rsidR="008E7648" w:rsidRPr="0023627B" w:rsidRDefault="008E7648" w:rsidP="008E7648">
            <w:pPr>
              <w:pStyle w:val="Credits"/>
            </w:pPr>
            <w:r>
              <w:t>27</w:t>
            </w:r>
          </w:p>
        </w:tc>
        <w:tc>
          <w:tcPr>
            <w:tcW w:w="1292" w:type="dxa"/>
            <w:vAlign w:val="center"/>
          </w:tcPr>
          <w:p w14:paraId="6BE43B7F" w14:textId="2AB1AA91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29" w:history="1">
              <w:r w:rsidRPr="0023627B">
                <w:rPr>
                  <w:rStyle w:val="Hyperlink"/>
                  <w:color w:val="222A35"/>
                </w:rPr>
                <w:t>COMP 206</w:t>
              </w:r>
            </w:hyperlink>
            <w:r w:rsidRPr="0023627B">
              <w:rPr>
                <w:color w:val="222A35"/>
              </w:rPr>
              <w:t xml:space="preserve"> or </w:t>
            </w:r>
            <w:hyperlink r:id="rId30" w:history="1">
              <w:r w:rsidRPr="0023627B">
                <w:rPr>
                  <w:rStyle w:val="Hyperlink"/>
                  <w:color w:val="222A35"/>
                </w:rPr>
                <w:t>COMP 268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16644732" w:rsidR="008E7648" w:rsidRPr="0023627B" w:rsidRDefault="008E7648" w:rsidP="008E7648">
            <w:pPr>
              <w:pStyle w:val="TableText"/>
            </w:pPr>
            <w:hyperlink r:id="rId31">
              <w:r w:rsidRPr="0023627B">
                <w:rPr>
                  <w:rStyle w:val="Hyperlink"/>
                  <w:color w:val="222A35" w:themeColor="text2" w:themeShade="80"/>
                </w:rPr>
                <w:t>Science</w:t>
              </w:r>
            </w:hyperlink>
            <w:r w:rsidRPr="0023627B">
              <w:rPr>
                <w:color w:val="222A35" w:themeColor="text2" w:themeShade="80"/>
              </w:rPr>
              <w:t xml:space="preserve"> </w:t>
            </w:r>
            <w:r w:rsidRPr="0023627B">
              <w:rPr>
                <w:rFonts w:eastAsia="Arial" w:cs="Arial"/>
                <w:color w:val="323E4F" w:themeColor="text2" w:themeShade="BF"/>
                <w:szCs w:val="16"/>
              </w:rPr>
              <w:t xml:space="preserve">– see </w:t>
            </w:r>
            <w:r w:rsidRPr="0023627B">
              <w:rPr>
                <w:rFonts w:eastAsia="Arial" w:cs="Arial"/>
                <w:b/>
                <w:bCs/>
                <w:color w:val="323E4F" w:themeColor="text2" w:themeShade="BF"/>
                <w:szCs w:val="16"/>
              </w:rPr>
              <w:t>Programming Courses Note</w:t>
            </w:r>
            <w:r w:rsidRPr="0023627B">
              <w:rPr>
                <w:rFonts w:eastAsia="Arial" w:cs="Arial"/>
                <w:color w:val="323E4F" w:themeColor="text2" w:themeShade="BF"/>
                <w:szCs w:val="16"/>
              </w:rPr>
              <w:t xml:space="preserve"> below</w:t>
            </w:r>
          </w:p>
        </w:tc>
      </w:tr>
      <w:tr w:rsidR="008E7648" w:rsidRPr="0023627B" w14:paraId="1F7B19C3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219897CE" w14:textId="6E71B064" w:rsidR="008E7648" w:rsidRPr="0023627B" w:rsidRDefault="008E7648" w:rsidP="008E7648">
            <w:pPr>
              <w:pStyle w:val="Credits"/>
            </w:pPr>
            <w:r>
              <w:t>30</w:t>
            </w:r>
          </w:p>
        </w:tc>
        <w:tc>
          <w:tcPr>
            <w:tcW w:w="1292" w:type="dxa"/>
            <w:vAlign w:val="center"/>
          </w:tcPr>
          <w:p w14:paraId="384682BE" w14:textId="2307D25A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2" w:history="1">
              <w:r w:rsidRPr="0023627B">
                <w:rPr>
                  <w:rStyle w:val="Hyperlink"/>
                  <w:color w:val="222A35"/>
                </w:rPr>
                <w:t>COMP 214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3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E7648" w:rsidRPr="0023627B" w14:paraId="131525A1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8E7648" w:rsidRPr="0023627B" w:rsidRDefault="008E7648" w:rsidP="008E7648">
            <w:pPr>
              <w:pStyle w:val="TableText"/>
            </w:pPr>
            <w:r w:rsidRPr="0023627B">
              <w:t>Junior</w:t>
            </w:r>
          </w:p>
        </w:tc>
        <w:tc>
          <w:tcPr>
            <w:tcW w:w="879" w:type="dxa"/>
            <w:vAlign w:val="center"/>
          </w:tcPr>
          <w:p w14:paraId="7CE58F48" w14:textId="11B8F13A" w:rsidR="008E7648" w:rsidRPr="0023627B" w:rsidRDefault="008E7648" w:rsidP="008E7648">
            <w:pPr>
              <w:pStyle w:val="Credits"/>
            </w:pPr>
            <w:r>
              <w:t>33</w:t>
            </w:r>
          </w:p>
        </w:tc>
        <w:tc>
          <w:tcPr>
            <w:tcW w:w="1292" w:type="dxa"/>
            <w:vAlign w:val="center"/>
          </w:tcPr>
          <w:p w14:paraId="428ABCD2" w14:textId="7E1D9837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4" w:history="1">
              <w:r w:rsidRPr="0023627B">
                <w:rPr>
                  <w:rStyle w:val="Hyperlink"/>
                  <w:color w:val="222A35"/>
                </w:rPr>
                <w:t>COMP 272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5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E7648" w:rsidRPr="0023627B" w14:paraId="591D3626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8E7648" w:rsidRPr="0023627B" w:rsidRDefault="008E7648" w:rsidP="008E7648">
            <w:pPr>
              <w:pStyle w:val="TableText"/>
            </w:pPr>
            <w:r w:rsidRPr="0023627B">
              <w:lastRenderedPageBreak/>
              <w:t>Jr/Sr</w:t>
            </w:r>
          </w:p>
        </w:tc>
        <w:tc>
          <w:tcPr>
            <w:tcW w:w="879" w:type="dxa"/>
            <w:vAlign w:val="center"/>
          </w:tcPr>
          <w:p w14:paraId="5AFB958C" w14:textId="613D80E7" w:rsidR="008E7648" w:rsidRPr="0023627B" w:rsidRDefault="008E7648" w:rsidP="008E7648">
            <w:pPr>
              <w:pStyle w:val="Credits"/>
            </w:pPr>
            <w:r>
              <w:t>36</w:t>
            </w:r>
          </w:p>
        </w:tc>
        <w:tc>
          <w:tcPr>
            <w:tcW w:w="1292" w:type="dxa"/>
            <w:vAlign w:val="center"/>
          </w:tcPr>
          <w:p w14:paraId="39BAD5B5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6" w:history="1">
              <w:r w:rsidRPr="0023627B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B94D5A5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4CBCBE8" w14:textId="760FF426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7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  <w:r w:rsidR="00F861D0">
              <w:t xml:space="preserve"> </w:t>
            </w:r>
            <w:r w:rsidR="00F861D0" w:rsidRPr="00F861D0">
              <w:rPr>
                <w:rFonts w:eastAsia="Arial" w:cs="Arial"/>
                <w:color w:val="323E4F" w:themeColor="text2" w:themeShade="BF"/>
                <w:szCs w:val="16"/>
              </w:rPr>
              <w:t>– see NOTE: Computing Minor electives below</w:t>
            </w:r>
            <w:r w:rsidR="00F861D0">
              <w:rPr>
                <w:rFonts w:eastAsia="Arial" w:cs="Arial"/>
                <w:color w:val="323E4F" w:themeColor="text2" w:themeShade="BF"/>
                <w:szCs w:val="16"/>
              </w:rPr>
              <w:t xml:space="preserve"> </w:t>
            </w:r>
          </w:p>
        </w:tc>
      </w:tr>
      <w:tr w:rsidR="008E7648" w:rsidRPr="0023627B" w14:paraId="075FB469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8E7648" w:rsidRPr="0023627B" w:rsidRDefault="008E7648" w:rsidP="008E7648">
            <w:pPr>
              <w:pStyle w:val="TableText"/>
            </w:pPr>
            <w:r w:rsidRPr="0023627B">
              <w:t>Jr/Sr</w:t>
            </w:r>
          </w:p>
        </w:tc>
        <w:tc>
          <w:tcPr>
            <w:tcW w:w="879" w:type="dxa"/>
            <w:vAlign w:val="center"/>
          </w:tcPr>
          <w:p w14:paraId="61A51A77" w14:textId="488257A6" w:rsidR="008E7648" w:rsidRPr="0023627B" w:rsidRDefault="008E7648" w:rsidP="008E7648">
            <w:pPr>
              <w:pStyle w:val="Credits"/>
            </w:pPr>
            <w:r>
              <w:t>39</w:t>
            </w:r>
          </w:p>
        </w:tc>
        <w:tc>
          <w:tcPr>
            <w:tcW w:w="1292" w:type="dxa"/>
            <w:vAlign w:val="center"/>
          </w:tcPr>
          <w:p w14:paraId="0E138FD3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8" w:history="1">
              <w:r w:rsidRPr="0023627B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20AC6B7" w14:textId="3B61AE52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39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  <w:r w:rsidR="00F861D0">
              <w:t xml:space="preserve"> </w:t>
            </w:r>
            <w:r w:rsidR="00F861D0" w:rsidRPr="00F861D0">
              <w:rPr>
                <w:rFonts w:eastAsia="Arial" w:cs="Arial"/>
                <w:color w:val="323E4F" w:themeColor="text2" w:themeShade="BF"/>
                <w:szCs w:val="16"/>
              </w:rPr>
              <w:t>– see NOTE: Computing Minor electives below</w:t>
            </w:r>
          </w:p>
        </w:tc>
      </w:tr>
      <w:tr w:rsidR="008E7648" w:rsidRPr="0023627B" w14:paraId="3F4FDB74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8E7648" w:rsidRPr="0023627B" w:rsidRDefault="008E7648" w:rsidP="008E7648">
            <w:pPr>
              <w:pStyle w:val="TableText"/>
            </w:pPr>
            <w:r w:rsidRPr="0023627B">
              <w:t>Jr/Sr</w:t>
            </w:r>
          </w:p>
        </w:tc>
        <w:tc>
          <w:tcPr>
            <w:tcW w:w="879" w:type="dxa"/>
            <w:vAlign w:val="center"/>
          </w:tcPr>
          <w:p w14:paraId="21C9D991" w14:textId="218FCE27" w:rsidR="008E7648" w:rsidRPr="0023627B" w:rsidRDefault="008E7648" w:rsidP="008E7648">
            <w:pPr>
              <w:pStyle w:val="Credits"/>
            </w:pPr>
            <w:r>
              <w:t>42</w:t>
            </w:r>
          </w:p>
        </w:tc>
        <w:tc>
          <w:tcPr>
            <w:tcW w:w="1292" w:type="dxa"/>
            <w:vAlign w:val="center"/>
          </w:tcPr>
          <w:p w14:paraId="03993B6F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40" w:history="1">
              <w:r w:rsidRPr="0023627B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B11F5EC" w14:textId="3D97A78C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41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  <w:r w:rsidR="00F861D0">
              <w:t xml:space="preserve"> </w:t>
            </w:r>
            <w:r w:rsidR="00F861D0" w:rsidRPr="00F861D0">
              <w:rPr>
                <w:rFonts w:eastAsia="Arial" w:cs="Arial"/>
                <w:color w:val="323E4F" w:themeColor="text2" w:themeShade="BF"/>
                <w:szCs w:val="16"/>
              </w:rPr>
              <w:t>– see NOTE: Computing Minor electives below</w:t>
            </w:r>
          </w:p>
        </w:tc>
      </w:tr>
      <w:tr w:rsidR="008E7648" w:rsidRPr="0023627B" w14:paraId="582EC7D4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8E7648" w:rsidRPr="0023627B" w:rsidRDefault="008E7648" w:rsidP="008E7648">
            <w:pPr>
              <w:pStyle w:val="TableText"/>
            </w:pPr>
            <w:r w:rsidRPr="0023627B">
              <w:t>Jr/Sr</w:t>
            </w:r>
          </w:p>
        </w:tc>
        <w:tc>
          <w:tcPr>
            <w:tcW w:w="879" w:type="dxa"/>
            <w:vAlign w:val="center"/>
          </w:tcPr>
          <w:p w14:paraId="43FBD11F" w14:textId="6A48F42D" w:rsidR="008E7648" w:rsidRPr="0023627B" w:rsidRDefault="008E7648" w:rsidP="008E7648">
            <w:pPr>
              <w:pStyle w:val="Credits"/>
            </w:pPr>
            <w:r>
              <w:t>45</w:t>
            </w:r>
          </w:p>
        </w:tc>
        <w:tc>
          <w:tcPr>
            <w:tcW w:w="1292" w:type="dxa"/>
            <w:vAlign w:val="center"/>
          </w:tcPr>
          <w:p w14:paraId="45FB0818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0DBD66E" w14:textId="368CC35E" w:rsidR="008E7648" w:rsidRPr="0023627B" w:rsidRDefault="44D7BEA5" w:rsidP="1CC25A39">
            <w:pPr>
              <w:pStyle w:val="TableText"/>
            </w:pPr>
            <w:r w:rsidRPr="1CC25A39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1276" w:type="dxa"/>
            <w:vAlign w:val="center"/>
          </w:tcPr>
          <w:p w14:paraId="049F31CB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23627B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8E7648" w:rsidRPr="0023627B" w14:paraId="796F55D3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8E7648" w:rsidRPr="0023627B" w:rsidRDefault="008E7648" w:rsidP="008E7648">
            <w:pPr>
              <w:pStyle w:val="TableText"/>
            </w:pPr>
            <w:r w:rsidRPr="0023627B">
              <w:t>Jr/Sr</w:t>
            </w:r>
          </w:p>
        </w:tc>
        <w:tc>
          <w:tcPr>
            <w:tcW w:w="879" w:type="dxa"/>
            <w:vAlign w:val="center"/>
          </w:tcPr>
          <w:p w14:paraId="6089FD39" w14:textId="3B048BDC" w:rsidR="008E7648" w:rsidRPr="0023627B" w:rsidRDefault="008E7648" w:rsidP="008E7648">
            <w:pPr>
              <w:pStyle w:val="Credits"/>
            </w:pPr>
            <w:r>
              <w:t>48</w:t>
            </w:r>
          </w:p>
        </w:tc>
        <w:tc>
          <w:tcPr>
            <w:tcW w:w="1292" w:type="dxa"/>
            <w:vAlign w:val="center"/>
          </w:tcPr>
          <w:p w14:paraId="53128261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17AD20C4" w:rsidR="008E7648" w:rsidRPr="0023627B" w:rsidRDefault="0D192428" w:rsidP="1CC25A39">
            <w:pPr>
              <w:pStyle w:val="TableText"/>
            </w:pPr>
            <w:r w:rsidRPr="1CC25A39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1276" w:type="dxa"/>
            <w:vAlign w:val="center"/>
          </w:tcPr>
          <w:p w14:paraId="62486C05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43" w:history="1">
              <w:r w:rsidRPr="0023627B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8E7648" w:rsidRPr="0023627B" w14:paraId="19049F49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3CBA40D0" w14:textId="2EC2D1FA" w:rsidR="008E7648" w:rsidRPr="0023627B" w:rsidRDefault="008E7648" w:rsidP="008E7648">
            <w:pPr>
              <w:pStyle w:val="Credits"/>
            </w:pPr>
            <w:r>
              <w:t>51</w:t>
            </w:r>
          </w:p>
        </w:tc>
        <w:tc>
          <w:tcPr>
            <w:tcW w:w="1292" w:type="dxa"/>
            <w:vAlign w:val="center"/>
          </w:tcPr>
          <w:p w14:paraId="32BC2A97" w14:textId="2D1D2523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44" w:history="1">
              <w:r w:rsidRPr="0023627B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282DA427" w:rsidR="008E7648" w:rsidRPr="0023627B" w:rsidRDefault="008E7648" w:rsidP="008E7648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4101652C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4E170FF6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45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2EDFFD3B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0868EBB2" w14:textId="6DFAD4CA" w:rsidR="008E7648" w:rsidRPr="0023627B" w:rsidRDefault="008E7648" w:rsidP="008E7648">
            <w:pPr>
              <w:pStyle w:val="Credits"/>
            </w:pPr>
            <w:r>
              <w:t>54</w:t>
            </w:r>
          </w:p>
        </w:tc>
        <w:tc>
          <w:tcPr>
            <w:tcW w:w="1292" w:type="dxa"/>
            <w:vAlign w:val="center"/>
          </w:tcPr>
          <w:p w14:paraId="02F3188D" w14:textId="6789E1BF" w:rsidR="008E7648" w:rsidRPr="0023627B" w:rsidRDefault="008E7648" w:rsidP="008E7648">
            <w:pPr>
              <w:pStyle w:val="TableText"/>
              <w:rPr>
                <w:color w:val="323E4F"/>
                <w:u w:val="single"/>
              </w:rPr>
            </w:pPr>
            <w:hyperlink r:id="rId46" w:history="1">
              <w:r w:rsidRPr="0023627B">
                <w:rPr>
                  <w:color w:val="323E4F"/>
                  <w:u w:val="single"/>
                </w:rPr>
                <w:t>PHIL 333</w:t>
              </w:r>
            </w:hyperlink>
            <w:r w:rsidRPr="0023627B">
              <w:rPr>
                <w:color w:val="323E4F"/>
                <w:u w:val="single"/>
              </w:rPr>
              <w:t xml:space="preserve"> or </w:t>
            </w:r>
            <w:hyperlink r:id="rId47" w:history="1">
              <w:r w:rsidRPr="0023627B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1AE7ADCA" w:rsidR="008E7648" w:rsidRPr="0023627B" w:rsidRDefault="008E7648" w:rsidP="008E7648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1C0B0AA0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48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8E7648" w:rsidRPr="0023627B" w14:paraId="5B952546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4D2760AF" w14:textId="181B445D" w:rsidR="008E7648" w:rsidRPr="0023627B" w:rsidRDefault="008E7648" w:rsidP="008E7648">
            <w:pPr>
              <w:pStyle w:val="Credits"/>
            </w:pPr>
            <w:r>
              <w:t>57</w:t>
            </w:r>
          </w:p>
        </w:tc>
        <w:tc>
          <w:tcPr>
            <w:tcW w:w="1292" w:type="dxa"/>
            <w:vAlign w:val="center"/>
          </w:tcPr>
          <w:p w14:paraId="466335EE" w14:textId="5F6A4E2B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49" w:history="1">
              <w:r w:rsidRPr="0023627B">
                <w:rPr>
                  <w:rStyle w:val="Hyperlink"/>
                  <w:color w:val="323E4F"/>
                </w:rPr>
                <w:t>MATH 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0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3ACC5A9A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174B1212" w14:textId="338C8BC3" w:rsidR="008E7648" w:rsidRPr="0023627B" w:rsidRDefault="008E7648" w:rsidP="008E7648">
            <w:pPr>
              <w:pStyle w:val="Credits"/>
            </w:pPr>
            <w:r>
              <w:t>60</w:t>
            </w:r>
          </w:p>
        </w:tc>
        <w:tc>
          <w:tcPr>
            <w:tcW w:w="1292" w:type="dxa"/>
            <w:vAlign w:val="center"/>
          </w:tcPr>
          <w:p w14:paraId="52C0B849" w14:textId="0C45BA5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1" w:history="1">
              <w:r w:rsidRPr="0023627B">
                <w:rPr>
                  <w:rStyle w:val="Hyperlink"/>
                  <w:color w:val="323E4F"/>
                </w:rPr>
                <w:t>MATH 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2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623529BD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43028211" w14:textId="2705898D" w:rsidR="008E7648" w:rsidRPr="0023627B" w:rsidRDefault="008E7648" w:rsidP="008E7648">
            <w:pPr>
              <w:pStyle w:val="Credits"/>
            </w:pPr>
            <w:r>
              <w:t>63</w:t>
            </w:r>
          </w:p>
        </w:tc>
        <w:tc>
          <w:tcPr>
            <w:tcW w:w="1292" w:type="dxa"/>
            <w:vAlign w:val="center"/>
          </w:tcPr>
          <w:p w14:paraId="51F2AF44" w14:textId="6A0A529A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3" w:history="1">
              <w:r w:rsidRPr="0023627B">
                <w:rPr>
                  <w:rStyle w:val="Hyperlink"/>
                  <w:color w:val="323E4F"/>
                </w:rPr>
                <w:t>MATH 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4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6E58CCD8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43A19E73" w14:textId="701EAEE4" w:rsidR="008E7648" w:rsidRPr="0023627B" w:rsidRDefault="008E7648" w:rsidP="008E7648">
            <w:pPr>
              <w:pStyle w:val="Credits"/>
            </w:pPr>
            <w:r>
              <w:t>66</w:t>
            </w:r>
          </w:p>
        </w:tc>
        <w:tc>
          <w:tcPr>
            <w:tcW w:w="1292" w:type="dxa"/>
            <w:vAlign w:val="center"/>
          </w:tcPr>
          <w:p w14:paraId="74C74D3A" w14:textId="290FC439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5" w:history="1">
              <w:r w:rsidRPr="0023627B">
                <w:rPr>
                  <w:rStyle w:val="Hyperlink"/>
                  <w:color w:val="323E4F"/>
                </w:rPr>
                <w:t>MATH 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554B6C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7A9060EF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5D87285D" w14:textId="78DAC735" w:rsidR="008E7648" w:rsidRPr="0023627B" w:rsidRDefault="008E7648" w:rsidP="008E7648">
            <w:pPr>
              <w:pStyle w:val="Credits"/>
            </w:pPr>
            <w:r>
              <w:t>69</w:t>
            </w:r>
          </w:p>
        </w:tc>
        <w:tc>
          <w:tcPr>
            <w:tcW w:w="1292" w:type="dxa"/>
            <w:vAlign w:val="center"/>
          </w:tcPr>
          <w:p w14:paraId="4E6F3F62" w14:textId="5CE79639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7" w:history="1">
              <w:r w:rsidRPr="0023627B">
                <w:rPr>
                  <w:rStyle w:val="Hyperlink"/>
                  <w:color w:val="323E4F"/>
                </w:rPr>
                <w:t>MATH 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0561CF7D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23D9E551" w14:textId="709E35E6" w:rsidR="008E7648" w:rsidRPr="0023627B" w:rsidRDefault="008E7648" w:rsidP="008E7648">
            <w:pPr>
              <w:pStyle w:val="Credits"/>
            </w:pPr>
            <w:r>
              <w:t>72</w:t>
            </w:r>
          </w:p>
        </w:tc>
        <w:tc>
          <w:tcPr>
            <w:tcW w:w="1292" w:type="dxa"/>
            <w:vAlign w:val="center"/>
          </w:tcPr>
          <w:p w14:paraId="3603C28E" w14:textId="3B7AE88A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59" w:history="1">
              <w:r w:rsidRPr="0023627B">
                <w:rPr>
                  <w:rStyle w:val="Hyperlink"/>
                  <w:color w:val="323E4F"/>
                </w:rPr>
                <w:t>MATH 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8E7648" w:rsidRPr="0023627B" w:rsidRDefault="008E7648" w:rsidP="008E7648">
            <w:pPr>
              <w:pStyle w:val="TableText"/>
            </w:pPr>
            <w:r w:rsidRPr="0023627B"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60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1BFBBD55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299BFF4E" w14:textId="49C14F5D" w:rsidR="008E7648" w:rsidRPr="0023627B" w:rsidRDefault="008E7648" w:rsidP="008E7648">
            <w:pPr>
              <w:pStyle w:val="Credits"/>
            </w:pPr>
            <w:r>
              <w:t>75</w:t>
            </w:r>
          </w:p>
        </w:tc>
        <w:tc>
          <w:tcPr>
            <w:tcW w:w="1292" w:type="dxa"/>
            <w:vAlign w:val="center"/>
          </w:tcPr>
          <w:p w14:paraId="68526030" w14:textId="7B06E00C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61" w:history="1">
              <w:r w:rsidRPr="0023627B">
                <w:rPr>
                  <w:rStyle w:val="Hyperlink"/>
                  <w:color w:val="323E4F"/>
                </w:rPr>
                <w:t>MATH</w:t>
              </w:r>
            </w:hyperlink>
            <w:r w:rsidRPr="0023627B"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8E7648" w:rsidRPr="0023627B" w:rsidRDefault="008E7648" w:rsidP="008E7648">
            <w:pPr>
              <w:pStyle w:val="TableText"/>
            </w:pPr>
            <w:r w:rsidRPr="0023627B">
              <w:t>Major Elective</w:t>
            </w:r>
          </w:p>
        </w:tc>
        <w:tc>
          <w:tcPr>
            <w:tcW w:w="1276" w:type="dxa"/>
            <w:vAlign w:val="center"/>
          </w:tcPr>
          <w:p w14:paraId="34CE0A41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B6584B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62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3DBA8CD3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1944BFB1" w14:textId="7F347EBB" w:rsidR="008E7648" w:rsidRPr="0023627B" w:rsidRDefault="008E7648" w:rsidP="008E7648">
            <w:pPr>
              <w:pStyle w:val="Credits"/>
            </w:pPr>
            <w:r>
              <w:t>78</w:t>
            </w:r>
          </w:p>
        </w:tc>
        <w:tc>
          <w:tcPr>
            <w:tcW w:w="1292" w:type="dxa"/>
            <w:vAlign w:val="center"/>
          </w:tcPr>
          <w:p w14:paraId="67FF8CD4" w14:textId="51CE18A1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63" w:history="1">
              <w:r w:rsidRPr="0023627B">
                <w:rPr>
                  <w:rStyle w:val="Hyperlink"/>
                  <w:color w:val="323E4F"/>
                </w:rPr>
                <w:t>MATH</w:t>
              </w:r>
            </w:hyperlink>
            <w:r w:rsidRPr="0023627B"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8E7648" w:rsidRPr="0023627B" w:rsidRDefault="008E7648" w:rsidP="008E7648">
            <w:pPr>
              <w:pStyle w:val="TableText"/>
            </w:pPr>
            <w:r w:rsidRPr="0023627B"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8E7648" w:rsidRPr="0023627B" w:rsidRDefault="008E7648" w:rsidP="008E76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128A67" w14:textId="77777777" w:rsidR="008E7648" w:rsidRPr="0023627B" w:rsidRDefault="008E7648" w:rsidP="008E7648">
            <w:pPr>
              <w:pStyle w:val="TableText"/>
              <w:rPr>
                <w:color w:val="323E4F"/>
              </w:rPr>
            </w:pPr>
            <w:hyperlink r:id="rId64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E7648" w:rsidRPr="0023627B" w14:paraId="20E4450A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8E7648" w:rsidRPr="0023627B" w:rsidRDefault="008E7648" w:rsidP="008E76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31B2963F" w14:textId="3336EB2B" w:rsidR="008E7648" w:rsidRPr="0023627B" w:rsidRDefault="008E7648" w:rsidP="008E7648">
            <w:pPr>
              <w:pStyle w:val="Credits"/>
            </w:pPr>
            <w:r>
              <w:t>81</w:t>
            </w:r>
          </w:p>
        </w:tc>
        <w:tc>
          <w:tcPr>
            <w:tcW w:w="1292" w:type="dxa"/>
            <w:vAlign w:val="center"/>
          </w:tcPr>
          <w:p w14:paraId="05DB0652" w14:textId="276F332E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65" w:history="1">
              <w:r w:rsidRPr="0023627B">
                <w:rPr>
                  <w:rStyle w:val="Hyperlink"/>
                  <w:color w:val="222A35"/>
                </w:rPr>
                <w:t>COMP 361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3D5689E" w14:textId="77777777" w:rsidR="008E7648" w:rsidRPr="0023627B" w:rsidRDefault="008E7648" w:rsidP="008E7648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D98A12B" w14:textId="77777777" w:rsidR="008E7648" w:rsidRPr="0023627B" w:rsidRDefault="008E7648" w:rsidP="008E76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231EFD2" w14:textId="0F8E76D2" w:rsidR="008E7648" w:rsidRPr="0023627B" w:rsidRDefault="008E7648" w:rsidP="008E7648">
            <w:pPr>
              <w:pStyle w:val="TableText"/>
              <w:rPr>
                <w:color w:val="222A35"/>
              </w:rPr>
            </w:pPr>
            <w:hyperlink r:id="rId66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861D0" w:rsidRPr="0023627B" w14:paraId="2ED00C4C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F861D0" w:rsidRPr="0023627B" w:rsidRDefault="00F861D0" w:rsidP="00F861D0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67DDB69B" w14:textId="656D1C33" w:rsidR="00F861D0" w:rsidRPr="0023627B" w:rsidRDefault="00F861D0" w:rsidP="00F861D0">
            <w:pPr>
              <w:pStyle w:val="Credits"/>
            </w:pPr>
            <w:r>
              <w:t>84</w:t>
            </w:r>
          </w:p>
        </w:tc>
        <w:tc>
          <w:tcPr>
            <w:tcW w:w="1292" w:type="dxa"/>
            <w:vAlign w:val="center"/>
          </w:tcPr>
          <w:p w14:paraId="091CE228" w14:textId="700B3656" w:rsidR="00F861D0" w:rsidRPr="0023627B" w:rsidRDefault="00F861D0" w:rsidP="00F861D0">
            <w:pPr>
              <w:pStyle w:val="TableText"/>
              <w:rPr>
                <w:color w:val="222A35"/>
              </w:rPr>
            </w:pPr>
            <w:hyperlink r:id="rId67" w:history="1">
              <w:r w:rsidRPr="0023627B">
                <w:rPr>
                  <w:rStyle w:val="Hyperlink"/>
                  <w:color w:val="222A35"/>
                </w:rPr>
                <w:t>COMP 378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1510BFB1" w14:textId="77777777" w:rsidR="00F861D0" w:rsidRPr="0023627B" w:rsidRDefault="00F861D0" w:rsidP="00F861D0">
            <w:pPr>
              <w:pStyle w:val="TableText"/>
              <w:rPr>
                <w:color w:val="222A35"/>
              </w:rPr>
            </w:pPr>
            <w:r w:rsidRPr="0023627B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946DB82" w14:textId="77777777" w:rsidR="00F861D0" w:rsidRPr="0023627B" w:rsidRDefault="00F861D0" w:rsidP="00F861D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C21CBA7" w14:textId="77D54742" w:rsidR="00F861D0" w:rsidRPr="0023627B" w:rsidRDefault="00F861D0" w:rsidP="00F861D0">
            <w:pPr>
              <w:pStyle w:val="TableText"/>
              <w:rPr>
                <w:color w:val="222A35"/>
              </w:rPr>
            </w:pPr>
            <w:hyperlink r:id="rId68" w:history="1">
              <w:r w:rsidRPr="0023627B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D35A48" w:rsidRPr="0023627B" w14:paraId="53D27E39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50F49BB3" w14:textId="3ABD4F4C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5305F280" w14:textId="14C219D8" w:rsidR="00D35A48" w:rsidRPr="0023627B" w:rsidRDefault="00D35A48" w:rsidP="00D35A48">
            <w:pPr>
              <w:pStyle w:val="Credits"/>
            </w:pPr>
            <w:r>
              <w:t>87</w:t>
            </w:r>
          </w:p>
        </w:tc>
        <w:tc>
          <w:tcPr>
            <w:tcW w:w="1292" w:type="dxa"/>
            <w:vAlign w:val="center"/>
          </w:tcPr>
          <w:p w14:paraId="2634F57D" w14:textId="77777777" w:rsidR="00D35A48" w:rsidRPr="0023627B" w:rsidRDefault="00D35A48" w:rsidP="00D35A48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58BA7FD8" w14:textId="4341C8FA" w:rsidR="00D35A48" w:rsidRPr="0023627B" w:rsidRDefault="00D35A48" w:rsidP="00D35A48">
            <w:pPr>
              <w:pStyle w:val="TableText"/>
            </w:pPr>
            <w:r w:rsidRPr="0023627B">
              <w:t>Option</w:t>
            </w:r>
          </w:p>
        </w:tc>
        <w:tc>
          <w:tcPr>
            <w:tcW w:w="1276" w:type="dxa"/>
            <w:vAlign w:val="center"/>
          </w:tcPr>
          <w:p w14:paraId="05C76D98" w14:textId="77777777" w:rsidR="00D35A48" w:rsidRPr="0023627B" w:rsidRDefault="00D35A48" w:rsidP="00D35A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EC417D1" w14:textId="4DC7F596" w:rsidR="00D35A48" w:rsidRPr="0023627B" w:rsidRDefault="00D35A48" w:rsidP="00D35A48">
            <w:pPr>
              <w:pStyle w:val="TableText"/>
            </w:pPr>
            <w:hyperlink r:id="rId69" w:history="1">
              <w:r w:rsidRPr="0023627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35A48" w:rsidRPr="0023627B" w14:paraId="51035F77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3CBF4458" w14:textId="0D6D70D1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10ADC1C8" w14:textId="6BB73AA9" w:rsidR="00D35A48" w:rsidRPr="0023627B" w:rsidRDefault="00D35A48" w:rsidP="00D35A48">
            <w:pPr>
              <w:pStyle w:val="Credits"/>
            </w:pPr>
            <w:r>
              <w:t>90</w:t>
            </w:r>
          </w:p>
        </w:tc>
        <w:tc>
          <w:tcPr>
            <w:tcW w:w="1292" w:type="dxa"/>
            <w:vAlign w:val="center"/>
          </w:tcPr>
          <w:p w14:paraId="74EFD904" w14:textId="77777777" w:rsidR="00D35A48" w:rsidRPr="0023627B" w:rsidRDefault="00D35A48" w:rsidP="00D35A48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3065539C" w14:textId="55CDF002" w:rsidR="00D35A48" w:rsidRPr="0023627B" w:rsidRDefault="00D35A48" w:rsidP="00D35A48">
            <w:pPr>
              <w:pStyle w:val="TableText"/>
            </w:pPr>
            <w:r w:rsidRPr="0023627B">
              <w:t>Option</w:t>
            </w:r>
          </w:p>
        </w:tc>
        <w:tc>
          <w:tcPr>
            <w:tcW w:w="1276" w:type="dxa"/>
            <w:vAlign w:val="center"/>
          </w:tcPr>
          <w:p w14:paraId="3A45438A" w14:textId="77777777" w:rsidR="00D35A48" w:rsidRPr="0023627B" w:rsidRDefault="00D35A48" w:rsidP="00D35A4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E3CE3FF" w14:textId="587D53DE" w:rsidR="00D35A48" w:rsidRPr="0023627B" w:rsidRDefault="00D35A48" w:rsidP="00D35A48">
            <w:pPr>
              <w:pStyle w:val="TableText"/>
            </w:pPr>
            <w:hyperlink r:id="rId70" w:history="1">
              <w:r w:rsidRPr="0023627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35A48" w:rsidRPr="0023627B" w14:paraId="54189B55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5AA05B6E" w14:textId="44A38C43" w:rsidR="00D35A48" w:rsidRPr="0023627B" w:rsidRDefault="00D35A48" w:rsidP="00D35A48">
            <w:pPr>
              <w:pStyle w:val="Credits"/>
            </w:pPr>
            <w:r>
              <w:t>93</w:t>
            </w:r>
          </w:p>
        </w:tc>
        <w:tc>
          <w:tcPr>
            <w:tcW w:w="1292" w:type="dxa"/>
            <w:vAlign w:val="center"/>
          </w:tcPr>
          <w:p w14:paraId="5997CC1D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77777777" w:rsidR="00D35A48" w:rsidRPr="0023627B" w:rsidRDefault="00D35A48" w:rsidP="00D35A48">
            <w:pPr>
              <w:pStyle w:val="TableText"/>
            </w:pPr>
            <w:r w:rsidRPr="0023627B">
              <w:t>Option</w:t>
            </w:r>
          </w:p>
        </w:tc>
        <w:tc>
          <w:tcPr>
            <w:tcW w:w="1276" w:type="dxa"/>
            <w:vAlign w:val="center"/>
          </w:tcPr>
          <w:p w14:paraId="110FFD37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1" w:history="1">
              <w:r w:rsidRPr="0023627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35A48" w:rsidRPr="0023627B" w14:paraId="5FC4DBB5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52205903" w14:textId="71295D8D" w:rsidR="00D35A48" w:rsidRPr="0023627B" w:rsidRDefault="00D35A48" w:rsidP="00D35A48">
            <w:pPr>
              <w:pStyle w:val="Credits"/>
            </w:pPr>
            <w:r>
              <w:t>96</w:t>
            </w:r>
          </w:p>
        </w:tc>
        <w:tc>
          <w:tcPr>
            <w:tcW w:w="1292" w:type="dxa"/>
            <w:vAlign w:val="center"/>
          </w:tcPr>
          <w:p w14:paraId="6B699379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77777777" w:rsidR="00D35A48" w:rsidRPr="0023627B" w:rsidRDefault="00D35A48" w:rsidP="00D35A48">
            <w:pPr>
              <w:pStyle w:val="TableText"/>
            </w:pPr>
            <w:r w:rsidRPr="0023627B">
              <w:t>Option</w:t>
            </w:r>
          </w:p>
        </w:tc>
        <w:tc>
          <w:tcPr>
            <w:tcW w:w="1276" w:type="dxa"/>
            <w:vAlign w:val="center"/>
          </w:tcPr>
          <w:p w14:paraId="3FE9F23F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2" w:history="1">
              <w:r w:rsidRPr="0023627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35A48" w:rsidRPr="0023627B" w14:paraId="160B175E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D35A48" w:rsidRPr="0023627B" w:rsidRDefault="00D35A48" w:rsidP="00D35A48">
            <w:pPr>
              <w:pStyle w:val="TableText"/>
            </w:pPr>
            <w:r w:rsidRPr="0023627B"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5E240B06" w14:textId="49E31381" w:rsidR="00D35A48" w:rsidRPr="0023627B" w:rsidRDefault="00D35A48" w:rsidP="00D35A48">
            <w:pPr>
              <w:pStyle w:val="Credits"/>
            </w:pPr>
            <w:r>
              <w:t>99</w:t>
            </w:r>
          </w:p>
        </w:tc>
        <w:tc>
          <w:tcPr>
            <w:tcW w:w="1292" w:type="dxa"/>
            <w:vAlign w:val="center"/>
          </w:tcPr>
          <w:p w14:paraId="1F72F646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D35A48" w:rsidRPr="0023627B" w:rsidRDefault="00D35A48" w:rsidP="00D35A48">
            <w:pPr>
              <w:pStyle w:val="TableText"/>
            </w:pPr>
            <w:r w:rsidRPr="0023627B">
              <w:t>Option</w:t>
            </w:r>
          </w:p>
        </w:tc>
        <w:tc>
          <w:tcPr>
            <w:tcW w:w="1276" w:type="dxa"/>
            <w:vAlign w:val="center"/>
          </w:tcPr>
          <w:p w14:paraId="08CE6F91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3" w:history="1">
              <w:r w:rsidRPr="0023627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35A48" w:rsidRPr="0023627B" w14:paraId="3446CCD2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4C1829E2" w14:textId="13143F85" w:rsidR="00D35A48" w:rsidRPr="0023627B" w:rsidRDefault="00D35A48" w:rsidP="00D35A48">
            <w:pPr>
              <w:pStyle w:val="Credits"/>
            </w:pPr>
            <w:r>
              <w:t>102</w:t>
            </w:r>
          </w:p>
        </w:tc>
        <w:tc>
          <w:tcPr>
            <w:tcW w:w="1292" w:type="dxa"/>
            <w:vAlign w:val="center"/>
          </w:tcPr>
          <w:p w14:paraId="61CDCEAD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D35A48" w:rsidRPr="0023627B" w:rsidRDefault="00D35A48" w:rsidP="00D35A48">
            <w:pPr>
              <w:pStyle w:val="TableText"/>
            </w:pPr>
            <w:r w:rsidRPr="0023627B">
              <w:t>Option</w:t>
            </w:r>
          </w:p>
        </w:tc>
        <w:tc>
          <w:tcPr>
            <w:tcW w:w="1276" w:type="dxa"/>
            <w:vAlign w:val="center"/>
          </w:tcPr>
          <w:p w14:paraId="6BB9E253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4" w:history="1">
              <w:r w:rsidRPr="0023627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35A48" w:rsidRPr="0023627B" w14:paraId="72B98BC3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69F24933" w14:textId="3F98ABC9" w:rsidR="00D35A48" w:rsidRPr="0023627B" w:rsidRDefault="00D35A48" w:rsidP="00D35A48">
            <w:pPr>
              <w:pStyle w:val="Credits"/>
            </w:pPr>
            <w:r>
              <w:t>105</w:t>
            </w:r>
          </w:p>
        </w:tc>
        <w:tc>
          <w:tcPr>
            <w:tcW w:w="1292" w:type="dxa"/>
            <w:vAlign w:val="center"/>
          </w:tcPr>
          <w:p w14:paraId="23DE523C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4297541C" w:rsidR="00D35A48" w:rsidRPr="0023627B" w:rsidRDefault="00D35A48" w:rsidP="00D35A48">
            <w:pPr>
              <w:pStyle w:val="TableText"/>
            </w:pPr>
            <w:r w:rsidRPr="1CC25A39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1276" w:type="dxa"/>
            <w:vAlign w:val="center"/>
          </w:tcPr>
          <w:p w14:paraId="52E56223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2437E7A5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5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35A48" w:rsidRPr="0023627B" w14:paraId="0F56669F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5B1457B1" w14:textId="13279693" w:rsidR="00D35A48" w:rsidRPr="0023627B" w:rsidRDefault="00D35A48" w:rsidP="00D35A48">
            <w:pPr>
              <w:pStyle w:val="Credits"/>
            </w:pPr>
            <w:r>
              <w:t>108</w:t>
            </w:r>
          </w:p>
        </w:tc>
        <w:tc>
          <w:tcPr>
            <w:tcW w:w="1292" w:type="dxa"/>
            <w:vAlign w:val="center"/>
          </w:tcPr>
          <w:p w14:paraId="07547A01" w14:textId="77777777" w:rsidR="00D35A48" w:rsidRPr="0023627B" w:rsidRDefault="00D35A48" w:rsidP="00D35A48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1ED5F10E" w:rsidR="00D35A48" w:rsidRPr="0023627B" w:rsidRDefault="00D35A48" w:rsidP="00D35A48">
            <w:pPr>
              <w:pStyle w:val="TableText"/>
            </w:pPr>
            <w:r w:rsidRPr="13BB5674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276" w:type="dxa"/>
            <w:vAlign w:val="center"/>
          </w:tcPr>
          <w:p w14:paraId="5043CB0F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1CF91539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35A48" w:rsidRPr="00413954" w14:paraId="035C807C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4984DB60" w14:textId="51CDDB50" w:rsidR="00D35A48" w:rsidRPr="0023627B" w:rsidRDefault="00D35A48" w:rsidP="00D35A48">
            <w:pPr>
              <w:pStyle w:val="TableText"/>
            </w:pPr>
            <w:r w:rsidRPr="0023627B">
              <w:t>Senior</w:t>
            </w:r>
          </w:p>
        </w:tc>
        <w:tc>
          <w:tcPr>
            <w:tcW w:w="879" w:type="dxa"/>
            <w:vAlign w:val="center"/>
          </w:tcPr>
          <w:p w14:paraId="08E0BD42" w14:textId="4BC506B6" w:rsidR="00D35A48" w:rsidRPr="0023627B" w:rsidRDefault="00D35A48" w:rsidP="00D35A48">
            <w:pPr>
              <w:pStyle w:val="Credits"/>
            </w:pPr>
            <w:r>
              <w:t>111</w:t>
            </w:r>
          </w:p>
        </w:tc>
        <w:tc>
          <w:tcPr>
            <w:tcW w:w="1292" w:type="dxa"/>
            <w:vAlign w:val="center"/>
          </w:tcPr>
          <w:p w14:paraId="30C9361D" w14:textId="45071B9E" w:rsidR="00D35A48" w:rsidRPr="0023627B" w:rsidRDefault="00D35A48" w:rsidP="00D35A48">
            <w:pPr>
              <w:pStyle w:val="TableText"/>
              <w:rPr>
                <w:color w:val="323E4F"/>
              </w:rPr>
            </w:pPr>
            <w:hyperlink r:id="rId77" w:history="1">
              <w:r w:rsidRPr="0023627B">
                <w:rPr>
                  <w:color w:val="323E4F"/>
                  <w:u w:val="single"/>
                </w:rPr>
                <w:t>SCIE 480</w:t>
              </w:r>
            </w:hyperlink>
            <w:r w:rsidRPr="0023627B">
              <w:rPr>
                <w:color w:val="323E4F"/>
              </w:rPr>
              <w:t xml:space="preserve"> or </w:t>
            </w:r>
            <w:hyperlink r:id="rId78" w:history="1">
              <w:r w:rsidRPr="0023627B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322DC5A9" w14:textId="27BA8423" w:rsidR="00D35A48" w:rsidRPr="0023627B" w:rsidRDefault="00D35A48" w:rsidP="00D35A48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2104B70B" w14:textId="77777777" w:rsidR="00D35A48" w:rsidRPr="0023627B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CEEE1E2" w14:textId="396C0151" w:rsidR="00D35A48" w:rsidRDefault="00D35A48" w:rsidP="00D35A48">
            <w:pPr>
              <w:pStyle w:val="TableText"/>
            </w:pPr>
            <w:hyperlink r:id="rId79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35A48" w:rsidRPr="00413954" w14:paraId="7B5EAA30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0F22B9B" w14:textId="4BE08D0E" w:rsidR="00D35A48" w:rsidRDefault="00D35A48" w:rsidP="00D35A4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57FD22B" w14:textId="5CC3278D" w:rsidR="00D35A48" w:rsidRDefault="00D35A48" w:rsidP="00D35A48">
            <w:pPr>
              <w:pStyle w:val="Credits"/>
            </w:pPr>
            <w:r>
              <w:t>114</w:t>
            </w:r>
          </w:p>
        </w:tc>
        <w:tc>
          <w:tcPr>
            <w:tcW w:w="1292" w:type="dxa"/>
            <w:vAlign w:val="center"/>
          </w:tcPr>
          <w:p w14:paraId="53AE94EF" w14:textId="1B33EC94" w:rsidR="00D35A48" w:rsidRPr="00724A67" w:rsidRDefault="00D35A48" w:rsidP="00D35A48">
            <w:pPr>
              <w:pStyle w:val="TableText"/>
              <w:rPr>
                <w:color w:val="323E4F"/>
              </w:rPr>
            </w:pPr>
            <w:hyperlink r:id="rId8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B948271" w14:textId="3207BD63" w:rsidR="00D35A48" w:rsidRDefault="00D35A48" w:rsidP="00D35A4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B5D1F4A" w14:textId="77777777" w:rsidR="00D35A48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8625A2" w14:textId="6DF94DB6" w:rsidR="00D35A48" w:rsidRDefault="00D35A48" w:rsidP="00D35A48">
            <w:pPr>
              <w:pStyle w:val="TableText"/>
            </w:pPr>
            <w:hyperlink r:id="rId8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35A48" w:rsidRPr="00413954" w14:paraId="0006A56A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D35A48" w:rsidRDefault="00D35A48" w:rsidP="00D35A4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59D24EC" w14:textId="05577259" w:rsidR="00D35A48" w:rsidRDefault="00D35A48" w:rsidP="00D35A48">
            <w:pPr>
              <w:pStyle w:val="Credits"/>
            </w:pPr>
            <w:r>
              <w:t>117</w:t>
            </w:r>
          </w:p>
        </w:tc>
        <w:tc>
          <w:tcPr>
            <w:tcW w:w="1292" w:type="dxa"/>
            <w:vAlign w:val="center"/>
          </w:tcPr>
          <w:p w14:paraId="47127935" w14:textId="63FCEE3A" w:rsidR="00D35A48" w:rsidRPr="00724A67" w:rsidRDefault="00D35A48" w:rsidP="00D35A48">
            <w:pPr>
              <w:pStyle w:val="TableText"/>
              <w:rPr>
                <w:color w:val="323E4F"/>
              </w:rPr>
            </w:pPr>
            <w:hyperlink r:id="rId8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D35A48" w:rsidRDefault="00D35A48" w:rsidP="00D35A4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44A5D23" w14:textId="77777777" w:rsidR="00D35A48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198A26B" w14:textId="77777777" w:rsidR="00D35A48" w:rsidRPr="00E4710B" w:rsidRDefault="00D35A48" w:rsidP="00D35A48">
            <w:pPr>
              <w:pStyle w:val="TableText"/>
              <w:rPr>
                <w:color w:val="323E4F"/>
              </w:rPr>
            </w:pPr>
            <w:hyperlink r:id="rId8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35A48" w:rsidRPr="00413954" w14:paraId="05587128" w14:textId="77777777" w:rsidTr="13BB5674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D35A48" w:rsidRDefault="00D35A48" w:rsidP="00D35A48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6CC8039C" w14:textId="204DD7ED" w:rsidR="00D35A48" w:rsidRDefault="00D35A48" w:rsidP="00D35A48">
            <w:pPr>
              <w:pStyle w:val="Credits"/>
            </w:pPr>
            <w:r>
              <w:t>120</w:t>
            </w:r>
          </w:p>
        </w:tc>
        <w:tc>
          <w:tcPr>
            <w:tcW w:w="1292" w:type="dxa"/>
            <w:vAlign w:val="center"/>
          </w:tcPr>
          <w:p w14:paraId="5E9B57FB" w14:textId="794C2027" w:rsidR="00D35A48" w:rsidRPr="00724A67" w:rsidRDefault="00D35A48" w:rsidP="00D35A48">
            <w:pPr>
              <w:pStyle w:val="TableText"/>
              <w:rPr>
                <w:color w:val="323E4F"/>
              </w:rPr>
            </w:pPr>
            <w:hyperlink r:id="rId8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D35A48" w:rsidRDefault="00D35A48" w:rsidP="00D35A4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38610EB" w14:textId="77777777" w:rsidR="00D35A48" w:rsidRDefault="00D35A48" w:rsidP="00D35A4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AE95A2" w14:textId="77777777" w:rsidR="00D35A48" w:rsidRPr="00E4710B" w:rsidRDefault="00D35A48" w:rsidP="00D35A48">
            <w:pPr>
              <w:pStyle w:val="TableText"/>
              <w:rPr>
                <w:color w:val="323E4F"/>
              </w:rPr>
            </w:pPr>
            <w:hyperlink r:id="rId8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0A5252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0A5252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9"/>
      </w:tblGrid>
      <w:tr w:rsidR="00796EB4" w:rsidRPr="000A5252" w14:paraId="3BE59B53" w14:textId="77777777" w:rsidTr="0023627B">
        <w:trPr>
          <w:trHeight w:val="249"/>
        </w:trPr>
        <w:tc>
          <w:tcPr>
            <w:tcW w:w="9389" w:type="dxa"/>
          </w:tcPr>
          <w:p w14:paraId="1089A39D" w14:textId="77777777" w:rsidR="00796EB4" w:rsidRPr="000A5252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23627B" w:rsidRPr="000A5252" w14:paraId="7796D25E" w14:textId="77777777" w:rsidTr="0023627B">
        <w:trPr>
          <w:trHeight w:val="249"/>
        </w:trPr>
        <w:tc>
          <w:tcPr>
            <w:tcW w:w="9389" w:type="dxa"/>
          </w:tcPr>
          <w:p w14:paraId="56D044B1" w14:textId="0CEDB661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23627B" w:rsidRPr="000A5252" w14:paraId="5E2B6A7B" w14:textId="77777777" w:rsidTr="0023627B">
        <w:trPr>
          <w:trHeight w:val="249"/>
        </w:trPr>
        <w:tc>
          <w:tcPr>
            <w:tcW w:w="9389" w:type="dxa"/>
          </w:tcPr>
          <w:p w14:paraId="2006DCE8" w14:textId="7135D649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23627B" w:rsidRPr="000A5252" w14:paraId="55DC6663" w14:textId="77777777" w:rsidTr="0023627B">
        <w:trPr>
          <w:trHeight w:val="249"/>
        </w:trPr>
        <w:tc>
          <w:tcPr>
            <w:tcW w:w="9389" w:type="dxa"/>
          </w:tcPr>
          <w:p w14:paraId="2D79E3B9" w14:textId="49E3A1CD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23627B" w:rsidRPr="000A5252" w14:paraId="05EE3EAB" w14:textId="77777777" w:rsidTr="0023627B">
        <w:trPr>
          <w:trHeight w:val="249"/>
        </w:trPr>
        <w:tc>
          <w:tcPr>
            <w:tcW w:w="9389" w:type="dxa"/>
          </w:tcPr>
          <w:p w14:paraId="20A08CF6" w14:textId="15FB5CB7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 w:rsidR="00151D61"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23627B" w:rsidRPr="000A5252" w14:paraId="20B66267" w14:textId="77777777" w:rsidTr="0023627B">
        <w:trPr>
          <w:trHeight w:val="249"/>
        </w:trPr>
        <w:tc>
          <w:tcPr>
            <w:tcW w:w="9389" w:type="dxa"/>
          </w:tcPr>
          <w:p w14:paraId="7AC31207" w14:textId="49580768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0A5252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  <w:r w:rsidRPr="000A5252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Science</w:t>
            </w:r>
          </w:p>
        </w:tc>
      </w:tr>
      <w:tr w:rsidR="0023627B" w:rsidRPr="000A5252" w14:paraId="3A7E56BF" w14:textId="77777777" w:rsidTr="0023627B">
        <w:trPr>
          <w:trHeight w:val="249"/>
        </w:trPr>
        <w:tc>
          <w:tcPr>
            <w:tcW w:w="9389" w:type="dxa"/>
          </w:tcPr>
          <w:p w14:paraId="0865EF5E" w14:textId="1BB27F71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 w:rsidR="00151D61"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23627B" w:rsidRPr="000A5252" w14:paraId="249EA70D" w14:textId="77777777" w:rsidTr="0023627B">
        <w:trPr>
          <w:trHeight w:val="249"/>
        </w:trPr>
        <w:tc>
          <w:tcPr>
            <w:tcW w:w="9389" w:type="dxa"/>
          </w:tcPr>
          <w:p w14:paraId="4AD7862C" w14:textId="50EE8233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23627B" w:rsidRPr="000A5252" w14:paraId="121A2256" w14:textId="77777777" w:rsidTr="0023627B">
        <w:trPr>
          <w:trHeight w:val="249"/>
        </w:trPr>
        <w:tc>
          <w:tcPr>
            <w:tcW w:w="9389" w:type="dxa"/>
          </w:tcPr>
          <w:p w14:paraId="2C1A902F" w14:textId="6905CC5F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0A5252" w14:paraId="463F29E8" w14:textId="77777777" w:rsidTr="0023627B">
        <w:trPr>
          <w:trHeight w:val="249"/>
        </w:trPr>
        <w:tc>
          <w:tcPr>
            <w:tcW w:w="9389" w:type="dxa"/>
          </w:tcPr>
          <w:p w14:paraId="3B7B4B86" w14:textId="77777777" w:rsidR="00796EB4" w:rsidRPr="000A5252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0A5252" w14:paraId="39EF448F" w14:textId="77777777" w:rsidTr="0023627B">
        <w:trPr>
          <w:trHeight w:val="249"/>
        </w:trPr>
        <w:tc>
          <w:tcPr>
            <w:tcW w:w="9389" w:type="dxa"/>
          </w:tcPr>
          <w:p w14:paraId="06EBE910" w14:textId="77777777" w:rsidR="00796EB4" w:rsidRPr="000A5252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23627B" w:rsidRPr="000A5252" w14:paraId="73C53D9D" w14:textId="77777777" w:rsidTr="0023627B">
        <w:trPr>
          <w:trHeight w:val="249"/>
        </w:trPr>
        <w:tc>
          <w:tcPr>
            <w:tcW w:w="9389" w:type="dxa"/>
          </w:tcPr>
          <w:p w14:paraId="44E55AB6" w14:textId="0741F3C4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23627B" w:rsidRPr="000A5252" w14:paraId="5B578E5D" w14:textId="77777777" w:rsidTr="0023627B">
        <w:trPr>
          <w:trHeight w:val="249"/>
        </w:trPr>
        <w:tc>
          <w:tcPr>
            <w:tcW w:w="9389" w:type="dxa"/>
          </w:tcPr>
          <w:p w14:paraId="2E701034" w14:textId="66E00A2D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0A5252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23627B" w:rsidRPr="000A5252" w14:paraId="36F270CB" w14:textId="77777777" w:rsidTr="0023627B">
        <w:trPr>
          <w:trHeight w:val="249"/>
        </w:trPr>
        <w:tc>
          <w:tcPr>
            <w:tcW w:w="9389" w:type="dxa"/>
          </w:tcPr>
          <w:p w14:paraId="20C2B5DF" w14:textId="4F3FD5B4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 w:rsidR="00A65CDF" w:rsidRPr="000A5252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23627B" w:rsidRPr="000A5252" w14:paraId="7B2CBAA9" w14:textId="77777777" w:rsidTr="0023627B">
        <w:trPr>
          <w:trHeight w:val="249"/>
        </w:trPr>
        <w:tc>
          <w:tcPr>
            <w:tcW w:w="9389" w:type="dxa"/>
          </w:tcPr>
          <w:p w14:paraId="72B8ED11" w14:textId="30D6D4E2" w:rsidR="0023627B" w:rsidRPr="000A5252" w:rsidRDefault="0023627B" w:rsidP="002362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0A5252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Pr="000A5252" w:rsidRDefault="00796EB4" w:rsidP="00796EB4">
      <w:pPr>
        <w:pStyle w:val="TableText"/>
        <w:rPr>
          <w:rFonts w:cs="Arial"/>
          <w:sz w:val="20"/>
          <w:szCs w:val="20"/>
        </w:rPr>
      </w:pPr>
    </w:p>
    <w:p w14:paraId="73627C7A" w14:textId="77777777" w:rsidR="0023627B" w:rsidRPr="000A5252" w:rsidRDefault="0023627B" w:rsidP="0023627B">
      <w:pPr>
        <w:pStyle w:val="NoSpacing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0A5252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Programming Courses Note: </w:t>
      </w:r>
      <w:r w:rsidRPr="000A5252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7E630A0D" w14:textId="77777777" w:rsidR="005110AD" w:rsidRPr="000A5252" w:rsidRDefault="005110AD" w:rsidP="00F861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  <w:u w:val="single"/>
          <w:lang w:val="en-US"/>
        </w:rPr>
      </w:pPr>
      <w:r w:rsidRPr="000A5252">
        <w:rPr>
          <w:rFonts w:ascii="Arial" w:eastAsia="Arial" w:hAnsi="Arial" w:cs="Arial"/>
          <w:b/>
          <w:bCs/>
          <w:color w:val="222A35" w:themeColor="text2" w:themeShade="80"/>
          <w:sz w:val="20"/>
          <w:szCs w:val="20"/>
          <w:u w:val="single"/>
        </w:rPr>
        <w:t>COMP 206</w:t>
      </w:r>
      <w:r w:rsidRPr="000A5252">
        <w:rPr>
          <w:rFonts w:ascii="Arial" w:eastAsia="Arial" w:hAnsi="Arial" w:cs="Arial"/>
          <w:color w:val="222A35" w:themeColor="text2" w:themeShade="80"/>
          <w:sz w:val="20"/>
          <w:szCs w:val="20"/>
          <w:u w:val="single"/>
        </w:rPr>
        <w:t xml:space="preserve"> - Introduction to Computer Programming (C++):</w:t>
      </w:r>
    </w:p>
    <w:p w14:paraId="0590A5FA" w14:textId="77777777" w:rsidR="005110AD" w:rsidRPr="000A5252" w:rsidRDefault="005110AD" w:rsidP="00F861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</w:rPr>
      </w:pPr>
      <w:r w:rsidRPr="000A5252">
        <w:rPr>
          <w:rFonts w:ascii="Arial" w:eastAsia="Arial" w:hAnsi="Arial" w:cs="Arial"/>
          <w:color w:val="222A35" w:themeColor="text2" w:themeShade="80"/>
          <w:sz w:val="20"/>
          <w:szCs w:val="20"/>
        </w:rPr>
        <w:t>C++ is often a desired language in computer systems and game programming, or anything that is considered "computationally intensive". It can provide low-level control and high-performance code for software-hardware interfaces, operating systems, computer graphics, and high-performance computing. Students who are interested in game programming, computer graphics, embedded systems, and computer system level programming may choose this course</w:t>
      </w:r>
    </w:p>
    <w:p w14:paraId="345168DD" w14:textId="77777777" w:rsidR="005110AD" w:rsidRPr="000A5252" w:rsidRDefault="005110AD" w:rsidP="00F861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</w:rPr>
      </w:pPr>
    </w:p>
    <w:p w14:paraId="244E496F" w14:textId="193C2B2F" w:rsidR="0023627B" w:rsidRPr="000A5252" w:rsidRDefault="0023627B" w:rsidP="00F861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  <w:u w:val="single"/>
          <w:lang w:val="en-US"/>
        </w:rPr>
      </w:pPr>
      <w:r w:rsidRPr="000A5252">
        <w:rPr>
          <w:rFonts w:ascii="Arial" w:eastAsia="Arial" w:hAnsi="Arial" w:cs="Arial"/>
          <w:b/>
          <w:bCs/>
          <w:color w:val="222A35" w:themeColor="text2" w:themeShade="80"/>
          <w:sz w:val="20"/>
          <w:szCs w:val="20"/>
          <w:u w:val="single"/>
        </w:rPr>
        <w:t>COMP 268</w:t>
      </w:r>
      <w:r w:rsidRPr="000A5252">
        <w:rPr>
          <w:rFonts w:ascii="Arial" w:eastAsia="Arial" w:hAnsi="Arial" w:cs="Arial"/>
          <w:color w:val="222A35" w:themeColor="text2" w:themeShade="80"/>
          <w:sz w:val="20"/>
          <w:szCs w:val="20"/>
          <w:u w:val="single"/>
        </w:rPr>
        <w:t xml:space="preserve"> - Introduction to Computer Programming (Java):</w:t>
      </w:r>
    </w:p>
    <w:p w14:paraId="2488C647" w14:textId="73F61DA5" w:rsidR="0023627B" w:rsidRPr="000A5252" w:rsidRDefault="0023627B" w:rsidP="00F861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pacing w:after="0" w:line="240" w:lineRule="auto"/>
        <w:ind w:right="45"/>
        <w:rPr>
          <w:rFonts w:ascii="Arial" w:eastAsia="Arial" w:hAnsi="Arial" w:cs="Arial"/>
          <w:color w:val="222A35" w:themeColor="text2" w:themeShade="80"/>
          <w:sz w:val="20"/>
          <w:szCs w:val="20"/>
          <w:lang w:val="en-US"/>
        </w:rPr>
      </w:pPr>
      <w:r w:rsidRPr="000A5252">
        <w:rPr>
          <w:rFonts w:ascii="Arial" w:eastAsia="Arial" w:hAnsi="Arial" w:cs="Arial"/>
          <w:color w:val="222A35" w:themeColor="text2" w:themeShade="80"/>
          <w:sz w:val="20"/>
          <w:szCs w:val="20"/>
        </w:rPr>
        <w:t>Java is a reliable and multi-platform programming language, widely used in computing and information systems including web, mobile, and cloud applications and enterprise-level development. It has been a core programming language in many universities. You may choose this course if you don’t have a preference for other programming languages.</w:t>
      </w:r>
    </w:p>
    <w:p w14:paraId="466DC444" w14:textId="73C8A4AD" w:rsidR="049E58E3" w:rsidRPr="000A5252" w:rsidRDefault="049E58E3" w:rsidP="0023627B">
      <w:pPr>
        <w:pStyle w:val="NoSpacing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</w:p>
    <w:p w14:paraId="0D9CC266" w14:textId="1DB8FAB0" w:rsidR="00F861D0" w:rsidRPr="000A5252" w:rsidRDefault="00F861D0" w:rsidP="00F861D0">
      <w:pPr>
        <w:pStyle w:val="NoSpacing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0A5252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Note: Computing Minor electives</w:t>
      </w:r>
    </w:p>
    <w:p w14:paraId="6AF03F4A" w14:textId="7D175E86" w:rsidR="00F861D0" w:rsidRPr="000A5252" w:rsidRDefault="00F861D0" w:rsidP="00F861D0">
      <w:pPr>
        <w:pStyle w:val="NoSpacing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0A5252">
        <w:rPr>
          <w:rFonts w:ascii="Arial" w:eastAsia="Arial" w:hAnsi="Arial" w:cs="Arial"/>
          <w:color w:val="000000" w:themeColor="text1"/>
          <w:sz w:val="20"/>
          <w:szCs w:val="20"/>
        </w:rPr>
        <w:t xml:space="preserve">Students </w:t>
      </w:r>
      <w:r w:rsidR="006A0DD9">
        <w:rPr>
          <w:rFonts w:ascii="Arial" w:eastAsia="Arial" w:hAnsi="Arial" w:cs="Arial"/>
          <w:color w:val="000000" w:themeColor="text1"/>
          <w:sz w:val="20"/>
          <w:szCs w:val="20"/>
        </w:rPr>
        <w:t xml:space="preserve">must </w:t>
      </w:r>
      <w:r w:rsidRPr="000A5252">
        <w:rPr>
          <w:rFonts w:ascii="Arial" w:eastAsia="Arial" w:hAnsi="Arial" w:cs="Arial"/>
          <w:color w:val="000000" w:themeColor="text1"/>
          <w:sz w:val="20"/>
          <w:szCs w:val="20"/>
        </w:rPr>
        <w:t>complete a minimum of 9 credits selected from the Computer Science (</w:t>
      </w:r>
      <w:hyperlink r:id="rId86" w:history="1">
        <w:r w:rsidRPr="000A5252">
          <w:rPr>
            <w:rStyle w:val="Hyperlink"/>
            <w:rFonts w:ascii="Arial" w:eastAsia="Arial" w:hAnsi="Arial" w:cs="Arial"/>
            <w:b/>
            <w:bCs/>
            <w:sz w:val="20"/>
            <w:szCs w:val="20"/>
          </w:rPr>
          <w:t>COMP</w:t>
        </w:r>
      </w:hyperlink>
      <w:r w:rsidRPr="000A5252">
        <w:rPr>
          <w:rFonts w:ascii="Arial" w:eastAsia="Arial" w:hAnsi="Arial" w:cs="Arial"/>
          <w:color w:val="000000" w:themeColor="text1"/>
          <w:sz w:val="20"/>
          <w:szCs w:val="20"/>
        </w:rPr>
        <w:t>) discipline at a junior or senior level.</w:t>
      </w:r>
    </w:p>
    <w:p w14:paraId="38F44235" w14:textId="77777777" w:rsidR="00F861D0" w:rsidRPr="000A5252" w:rsidRDefault="00F861D0" w:rsidP="0023627B">
      <w:pPr>
        <w:pStyle w:val="NoSpacing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</w:p>
    <w:sectPr w:rsidR="00F861D0" w:rsidRPr="000A5252" w:rsidSect="00F861D0">
      <w:headerReference w:type="default" r:id="rId87"/>
      <w:footerReference w:type="default" r:id="rId88"/>
      <w:pgSz w:w="12240" w:h="15840"/>
      <w:pgMar w:top="1440" w:right="146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EBB13" w14:textId="77777777" w:rsidR="0072779D" w:rsidRDefault="0072779D" w:rsidP="00660B43">
      <w:pPr>
        <w:spacing w:after="0" w:line="240" w:lineRule="auto"/>
      </w:pPr>
      <w:r>
        <w:separator/>
      </w:r>
    </w:p>
  </w:endnote>
  <w:endnote w:type="continuationSeparator" w:id="0">
    <w:p w14:paraId="4AD000E6" w14:textId="77777777" w:rsidR="0072779D" w:rsidRDefault="0072779D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0D7D" w14:textId="77777777" w:rsidR="00365F9E" w:rsidRDefault="006E348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1C1D6FA2" wp14:editId="07777777">
          <wp:extent cx="6010275" cy="161925"/>
          <wp:effectExtent l="0" t="0" r="0" b="0"/>
          <wp:docPr id="52974536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6E348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44399BE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1089659305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C16AC" w14:textId="77777777" w:rsidR="0072779D" w:rsidRDefault="0072779D" w:rsidP="00660B43">
      <w:pPr>
        <w:spacing w:after="0" w:line="240" w:lineRule="auto"/>
      </w:pPr>
      <w:r>
        <w:separator/>
      </w:r>
    </w:p>
  </w:footnote>
  <w:footnote w:type="continuationSeparator" w:id="0">
    <w:p w14:paraId="699AA181" w14:textId="77777777" w:rsidR="0072779D" w:rsidRDefault="0072779D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50645AFA" w:rsidR="00660B43" w:rsidRPr="00360779" w:rsidRDefault="006E348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0BB898F7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BA226A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B14B897">
            <v:shapetype id="_x0000_t202" coordsize="21600,21600" o:spt="202" path="m,l,21600r21600,l21600,xe" w14:anchorId="0BB898F7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298AEC9A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90269568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C0CC46C" w:rsidRPr="00360779">
      <w:t xml:space="preserve">Program Plan I </w:t>
    </w:r>
    <w:r w:rsidR="009C27E9" w:rsidRPr="00360779">
      <w:t>20</w:t>
    </w:r>
    <w:r w:rsidR="009C27E9">
      <w:t>26</w:t>
    </w:r>
    <w:r w:rsidR="009C27E9" w:rsidRPr="00360779">
      <w:t xml:space="preserve"> / 20</w:t>
    </w:r>
    <w:r w:rsidR="009C27E9">
      <w:t>27</w:t>
    </w:r>
  </w:p>
  <w:p w14:paraId="0DE4B5B7" w14:textId="77777777" w:rsidR="00660B43" w:rsidRDefault="00660B43" w:rsidP="00660B43">
    <w:pPr>
      <w:pStyle w:val="Header"/>
    </w:pPr>
  </w:p>
  <w:p w14:paraId="66204FF1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92A2E"/>
    <w:rsid w:val="000A5252"/>
    <w:rsid w:val="000A5E17"/>
    <w:rsid w:val="000C4587"/>
    <w:rsid w:val="000D6322"/>
    <w:rsid w:val="000F39A2"/>
    <w:rsid w:val="00116804"/>
    <w:rsid w:val="00141B20"/>
    <w:rsid w:val="00143353"/>
    <w:rsid w:val="00151D61"/>
    <w:rsid w:val="00155C8A"/>
    <w:rsid w:val="00167664"/>
    <w:rsid w:val="001B6F5B"/>
    <w:rsid w:val="001D28B2"/>
    <w:rsid w:val="001E3BA0"/>
    <w:rsid w:val="0023154F"/>
    <w:rsid w:val="0023627B"/>
    <w:rsid w:val="002A2829"/>
    <w:rsid w:val="002B1C3E"/>
    <w:rsid w:val="002C796C"/>
    <w:rsid w:val="003109A1"/>
    <w:rsid w:val="00311643"/>
    <w:rsid w:val="00354E15"/>
    <w:rsid w:val="00365F9E"/>
    <w:rsid w:val="003711A7"/>
    <w:rsid w:val="00382ABF"/>
    <w:rsid w:val="003A0439"/>
    <w:rsid w:val="003A1E3A"/>
    <w:rsid w:val="004068AE"/>
    <w:rsid w:val="004106E5"/>
    <w:rsid w:val="00413954"/>
    <w:rsid w:val="00413E14"/>
    <w:rsid w:val="0042097F"/>
    <w:rsid w:val="0044533D"/>
    <w:rsid w:val="0047157E"/>
    <w:rsid w:val="00473508"/>
    <w:rsid w:val="00492B39"/>
    <w:rsid w:val="004E101F"/>
    <w:rsid w:val="005110AD"/>
    <w:rsid w:val="005346F5"/>
    <w:rsid w:val="005768BF"/>
    <w:rsid w:val="00591316"/>
    <w:rsid w:val="00592F7B"/>
    <w:rsid w:val="005F2FF9"/>
    <w:rsid w:val="00601996"/>
    <w:rsid w:val="00624CD0"/>
    <w:rsid w:val="0064787B"/>
    <w:rsid w:val="00660B43"/>
    <w:rsid w:val="00660BF3"/>
    <w:rsid w:val="006A0DD9"/>
    <w:rsid w:val="006A1D53"/>
    <w:rsid w:val="006A36B8"/>
    <w:rsid w:val="006B33D9"/>
    <w:rsid w:val="006D61C9"/>
    <w:rsid w:val="006E0757"/>
    <w:rsid w:val="006E3482"/>
    <w:rsid w:val="00705A66"/>
    <w:rsid w:val="00724A67"/>
    <w:rsid w:val="0072779D"/>
    <w:rsid w:val="007343F4"/>
    <w:rsid w:val="00744200"/>
    <w:rsid w:val="00796EB4"/>
    <w:rsid w:val="0086531B"/>
    <w:rsid w:val="008E6727"/>
    <w:rsid w:val="008E7648"/>
    <w:rsid w:val="0092077E"/>
    <w:rsid w:val="00934739"/>
    <w:rsid w:val="00957601"/>
    <w:rsid w:val="00987A81"/>
    <w:rsid w:val="009A3E06"/>
    <w:rsid w:val="009C27E9"/>
    <w:rsid w:val="00A019DD"/>
    <w:rsid w:val="00A021F7"/>
    <w:rsid w:val="00A13675"/>
    <w:rsid w:val="00A1465D"/>
    <w:rsid w:val="00A233DB"/>
    <w:rsid w:val="00A320EE"/>
    <w:rsid w:val="00A43753"/>
    <w:rsid w:val="00A65CDF"/>
    <w:rsid w:val="00A90FDD"/>
    <w:rsid w:val="00B3398B"/>
    <w:rsid w:val="00BB6275"/>
    <w:rsid w:val="00BC5F0E"/>
    <w:rsid w:val="00BD534F"/>
    <w:rsid w:val="00BF6DCD"/>
    <w:rsid w:val="00C057EA"/>
    <w:rsid w:val="00C15631"/>
    <w:rsid w:val="00C3458D"/>
    <w:rsid w:val="00C479FD"/>
    <w:rsid w:val="00C73A09"/>
    <w:rsid w:val="00C76862"/>
    <w:rsid w:val="00C92CE6"/>
    <w:rsid w:val="00CC6356"/>
    <w:rsid w:val="00CE0609"/>
    <w:rsid w:val="00CF0ACC"/>
    <w:rsid w:val="00CF4778"/>
    <w:rsid w:val="00D15263"/>
    <w:rsid w:val="00D35A48"/>
    <w:rsid w:val="00D54C87"/>
    <w:rsid w:val="00D56998"/>
    <w:rsid w:val="00D60341"/>
    <w:rsid w:val="00D64861"/>
    <w:rsid w:val="00DE1696"/>
    <w:rsid w:val="00DE646D"/>
    <w:rsid w:val="00DF2287"/>
    <w:rsid w:val="00E36635"/>
    <w:rsid w:val="00E37130"/>
    <w:rsid w:val="00E4710B"/>
    <w:rsid w:val="00E76DB5"/>
    <w:rsid w:val="00E84670"/>
    <w:rsid w:val="00EC27AD"/>
    <w:rsid w:val="00F07245"/>
    <w:rsid w:val="00F1576D"/>
    <w:rsid w:val="00F20B1E"/>
    <w:rsid w:val="00F547BA"/>
    <w:rsid w:val="00F861D0"/>
    <w:rsid w:val="00FA4AB9"/>
    <w:rsid w:val="00FE1987"/>
    <w:rsid w:val="00FF2011"/>
    <w:rsid w:val="049E58E3"/>
    <w:rsid w:val="07A531C4"/>
    <w:rsid w:val="0D192428"/>
    <w:rsid w:val="0F211614"/>
    <w:rsid w:val="13BB5674"/>
    <w:rsid w:val="1CC25A39"/>
    <w:rsid w:val="24173FCE"/>
    <w:rsid w:val="2F45BC6E"/>
    <w:rsid w:val="317988AC"/>
    <w:rsid w:val="39541706"/>
    <w:rsid w:val="412E7810"/>
    <w:rsid w:val="44D7BEA5"/>
    <w:rsid w:val="4745355F"/>
    <w:rsid w:val="4C6AD7BA"/>
    <w:rsid w:val="502013AC"/>
    <w:rsid w:val="57A11D7A"/>
    <w:rsid w:val="5FAA1A06"/>
    <w:rsid w:val="6D805410"/>
    <w:rsid w:val="6E75BBFA"/>
    <w:rsid w:val="739631B9"/>
    <w:rsid w:val="744E0E45"/>
    <w:rsid w:val="76BC542C"/>
    <w:rsid w:val="7C0CC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22341"/>
  <w15:chartTrackingRefBased/>
  <w15:docId w15:val="{22D9B551-E523-41BC-83D8-DD2D9D07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86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://www.athabascau.ca/html/syllabi/phil/phil371.htm" TargetMode="External"/><Relationship Id="rId63" Type="http://schemas.openxmlformats.org/officeDocument/2006/relationships/hyperlink" Target="https://www.athabascau.ca/course/index.html?/undergraduate/science/mathematics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math/math495.html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14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syllabi/math/math365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all/all/" TargetMode="External"/><Relationship Id="rId79" Type="http://schemas.openxmlformats.org/officeDocument/2006/relationships/hyperlink" Target="https://www.athabascau.ca/course/index.html?/undergraduate/science/all/" TargetMode="External"/><Relationship Id="rId5" Type="http://schemas.openxmlformats.org/officeDocument/2006/relationships/styles" Target="styles.xml"/><Relationship Id="rId90" Type="http://schemas.openxmlformats.org/officeDocument/2006/relationships/theme" Target="theme/theme1.xm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syllabi/comp/comp268.html" TargetMode="External"/><Relationship Id="rId35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ocial-science/all/" TargetMode="External"/><Relationship Id="rId48" Type="http://schemas.openxmlformats.org/officeDocument/2006/relationships/hyperlink" Target="https://www.athabascau.ca/course/index.html?/undergraduate/humanities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hyperlink" Target="http://www.athabascau.ca/syllabi/scie/scie480.php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15.html" TargetMode="External"/><Relationship Id="rId72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syllabi/math/math476.html" TargetMode="External"/><Relationship Id="rId85" Type="http://schemas.openxmlformats.org/officeDocument/2006/relationships/hyperlink" Target="https://www.athabascau.ca/course/index.html?/undergraduate/scienc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computer-science/" TargetMode="External"/><Relationship Id="rId46" Type="http://schemas.openxmlformats.org/officeDocument/2006/relationships/hyperlink" Target="http://www.athabascau.ca/html/syllabi/phil/phil333.htm" TargetMode="External"/><Relationship Id="rId59" Type="http://schemas.openxmlformats.org/officeDocument/2006/relationships/hyperlink" Target="https://www.athabascau.ca/syllabi/math/math376.html" TargetMode="External"/><Relationship Id="rId67" Type="http://schemas.openxmlformats.org/officeDocument/2006/relationships/hyperlink" Target="https://www.athabascau.ca/syllabi/comp/comp378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computer-science/" TargetMode="External"/><Relationship Id="rId49" Type="http://schemas.openxmlformats.org/officeDocument/2006/relationships/hyperlink" Target="https://www.athabascau.ca/syllabi/math/math309.html" TargetMode="External"/><Relationship Id="rId57" Type="http://schemas.openxmlformats.org/officeDocument/2006/relationships/hyperlink" Target="https://www.athabascau.ca/syllabi/math/math370.html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://www.athabascau.ca/html/syllabi/scie/scie326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comp/comp361.html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://www.athabascau.ca/syllabi/comp/comp494.php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course/index.html?/undergraduate/all/computer-scienc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syllabi/comp/comp272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66.html" TargetMode="External"/><Relationship Id="rId76" Type="http://schemas.openxmlformats.org/officeDocument/2006/relationships/hyperlink" Target="https://www.athabascau.ca/course/index.html?/undergraduate/science/al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06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computer-science/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eader" Target="header1.xml"/><Relationship Id="rId61" Type="http://schemas.openxmlformats.org/officeDocument/2006/relationships/hyperlink" Target="https://www.athabascau.ca/course/index.html?/undergraduate/science/mathematics/" TargetMode="External"/><Relationship Id="rId82" Type="http://schemas.openxmlformats.org/officeDocument/2006/relationships/hyperlink" Target="https://www.athabascau.ca/syllabi/math/math480.html" TargetMode="External"/><Relationship Id="rId19" Type="http://schemas.openxmlformats.org/officeDocument/2006/relationships/hyperlink" Target="http://www.athabascau.ca/syllabi/comp/comp200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E4750C4C-3C74-4B47-B7F7-459230E9C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B16B8-1673-4C23-ACB9-57ADC51DC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0E152-3FB1-4BF2-8AA9-FA46EAD8C3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8EE53C-8F7D-4098-9EA8-929FFBC61F9F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1599</Words>
  <Characters>9119</Characters>
  <Application>Microsoft Office Word</Application>
  <DocSecurity>0</DocSecurity>
  <Lines>75</Lines>
  <Paragraphs>21</Paragraphs>
  <ScaleCrop>false</ScaleCrop>
  <Company>Athabasca University</Company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21</cp:revision>
  <dcterms:created xsi:type="dcterms:W3CDTF">2025-07-24T18:50:00Z</dcterms:created>
  <dcterms:modified xsi:type="dcterms:W3CDTF">2026-09-01T23:13:00Z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