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763E" w14:textId="166A9195" w:rsidR="00A019DD" w:rsidRPr="00E4210C" w:rsidRDefault="00A019DD" w:rsidP="00A019DD">
      <w:pPr>
        <w:pStyle w:val="Heading1"/>
        <w:rPr>
          <w:szCs w:val="36"/>
        </w:rPr>
      </w:pPr>
      <w:r w:rsidRPr="00E4210C">
        <w:rPr>
          <w:szCs w:val="36"/>
        </w:rPr>
        <w:t>Bachelor of Science</w:t>
      </w:r>
      <w:r w:rsidR="00E4210C" w:rsidRPr="00E4210C">
        <w:rPr>
          <w:szCs w:val="36"/>
        </w:rPr>
        <w:t xml:space="preserve"> –</w:t>
      </w:r>
      <w:r w:rsidR="00A85B7A" w:rsidRPr="00E4210C">
        <w:rPr>
          <w:szCs w:val="36"/>
        </w:rPr>
        <w:t xml:space="preserve"> A</w:t>
      </w:r>
      <w:r w:rsidR="00C479FD" w:rsidRPr="00E4210C">
        <w:rPr>
          <w:szCs w:val="36"/>
        </w:rPr>
        <w:t>pplied Mathematics</w:t>
      </w:r>
      <w:r w:rsidR="00DE646D" w:rsidRPr="00E4210C">
        <w:rPr>
          <w:szCs w:val="36"/>
        </w:rPr>
        <w:t xml:space="preserve"> Major</w:t>
      </w:r>
      <w:r w:rsidR="00E4210C" w:rsidRPr="00E4210C">
        <w:rPr>
          <w:szCs w:val="36"/>
        </w:rPr>
        <w:t xml:space="preserve"> –</w:t>
      </w:r>
      <w:r w:rsidR="00A85B7A" w:rsidRPr="00E4210C">
        <w:rPr>
          <w:szCs w:val="36"/>
        </w:rPr>
        <w:t xml:space="preserve"> </w:t>
      </w:r>
      <w:r w:rsidR="004B7272" w:rsidRPr="00E4210C">
        <w:rPr>
          <w:szCs w:val="36"/>
        </w:rPr>
        <w:t>Biology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F629742" w14:textId="77777777" w:rsidR="0021241B" w:rsidRPr="00666BC7" w:rsidRDefault="0021241B" w:rsidP="0021241B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559"/>
        <w:gridCol w:w="1418"/>
        <w:gridCol w:w="3287"/>
      </w:tblGrid>
      <w:tr w:rsidR="00A019DD" w:rsidRPr="00413954" w14:paraId="31FD7129" w14:textId="77777777" w:rsidTr="52CFE8CF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2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A85B7A" w:rsidRPr="00413954" w14:paraId="4738CA86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4BBE6374" w14:textId="7FC50B76" w:rsidR="00A85B7A" w:rsidRDefault="00A85B7A" w:rsidP="00A85B7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0387F457" w:rsidR="00A85B7A" w:rsidRDefault="00A85B7A" w:rsidP="00A85B7A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1156F474" w14:textId="77AA852B" w:rsidR="00A85B7A" w:rsidRPr="00724A67" w:rsidRDefault="00A85B7A" w:rsidP="00A85B7A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4C030E2" w14:textId="77777777" w:rsidR="00A85B7A" w:rsidRDefault="00A85B7A" w:rsidP="00A85B7A">
            <w:pPr>
              <w:pStyle w:val="TableText"/>
            </w:pPr>
            <w:r>
              <w:t>Required Core</w:t>
            </w:r>
          </w:p>
          <w:p w14:paraId="207BD800" w14:textId="3C2031C2" w:rsidR="00A85B7A" w:rsidRDefault="00A85B7A" w:rsidP="00A85B7A">
            <w:pPr>
              <w:pStyle w:val="TableText"/>
            </w:pPr>
            <w:r>
              <w:t>English Writing Requirement</w:t>
            </w:r>
          </w:p>
        </w:tc>
        <w:tc>
          <w:tcPr>
            <w:tcW w:w="1418" w:type="dxa"/>
            <w:vAlign w:val="center"/>
          </w:tcPr>
          <w:p w14:paraId="0A37501D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27D33811" w14:textId="386805C6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A85B7A" w:rsidRPr="00413954" w14:paraId="47F8D6F1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FB2F1C3" w14:textId="199516CB" w:rsidR="00A85B7A" w:rsidRDefault="00A85B7A" w:rsidP="00A85B7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733E1303" w:rsidR="00A85B7A" w:rsidRDefault="00A85B7A" w:rsidP="00A85B7A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3CEBAD26" w14:textId="6949D294" w:rsidR="00A85B7A" w:rsidRPr="00724A67" w:rsidRDefault="00A85B7A" w:rsidP="00A85B7A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07626562" w:rsidR="00A85B7A" w:rsidRDefault="00A85B7A" w:rsidP="00A85B7A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5DAB6C7B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14E7A3EC" w14:textId="5141EC88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5B7A" w:rsidRPr="00413954" w14:paraId="0483F1CE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32F01BFF" w14:textId="70F19D2B" w:rsidR="00A85B7A" w:rsidRDefault="00A85B7A" w:rsidP="00A85B7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03B43871" w:rsidR="00A85B7A" w:rsidRDefault="00A85B7A" w:rsidP="00A85B7A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418F866" w14:textId="1AD6F56C" w:rsidR="00A85B7A" w:rsidRPr="00724A67" w:rsidRDefault="00A85B7A" w:rsidP="00A85B7A">
            <w:pPr>
              <w:pStyle w:val="TableText"/>
              <w:rPr>
                <w:color w:val="323E4F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5258F681" w:rsidR="00A85B7A" w:rsidRDefault="00A85B7A" w:rsidP="00A85B7A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02EB378F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E63FE78" w14:textId="1C490562" w:rsidR="00A85B7A" w:rsidRPr="00E4710B" w:rsidRDefault="00A85B7A" w:rsidP="00A85B7A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5B7A" w:rsidRPr="00413954" w14:paraId="7B55D09C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A0DDBF0" w14:textId="6121ADC0" w:rsidR="00A85B7A" w:rsidRDefault="00A85B7A" w:rsidP="00A85B7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5C8CCD6D" w:rsidR="00A85B7A" w:rsidRDefault="00A85B7A" w:rsidP="00A85B7A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7D9CB2E5" w14:textId="4EBFBC9C" w:rsidR="00A85B7A" w:rsidRPr="00724A67" w:rsidRDefault="00A85B7A" w:rsidP="002F5D6E">
            <w:pPr>
              <w:pStyle w:val="TableText"/>
              <w:rPr>
                <w:color w:val="323E4F"/>
                <w:u w:val="single"/>
              </w:rPr>
            </w:pPr>
            <w:hyperlink r:id="rId19">
              <w:r w:rsidRPr="52CFE8CF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52CFE8CF">
              <w:rPr>
                <w:color w:val="323E4F" w:themeColor="text2" w:themeShade="BF"/>
              </w:rPr>
              <w:t>or</w:t>
            </w:r>
            <w:r w:rsidR="002F5D6E">
              <w:rPr>
                <w:color w:val="323E4F" w:themeColor="text2" w:themeShade="BF"/>
              </w:rPr>
              <w:t xml:space="preserve"> </w:t>
            </w:r>
            <w:hyperlink r:id="rId20">
              <w:r w:rsidRPr="52CFE8CF">
                <w:rPr>
                  <w:color w:val="323E4F" w:themeColor="text2" w:themeShade="BF"/>
                  <w:u w:val="single"/>
                </w:rPr>
                <w:t>COMP 210</w:t>
              </w:r>
            </w:hyperlink>
            <w:r w:rsidRPr="52CFE8CF">
              <w:rPr>
                <w:color w:val="323E4F" w:themeColor="text2" w:themeShade="BF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2F6B07E" w14:textId="3F744ABF" w:rsidR="00A85B7A" w:rsidRDefault="00A85B7A" w:rsidP="00A85B7A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6A05A809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D4CE94A" w14:textId="529D05BF" w:rsidR="00A85B7A" w:rsidRPr="00E4710B" w:rsidRDefault="00A85B7A" w:rsidP="00A85B7A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8135FB" w:rsidRPr="008135FB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473508" w:rsidRPr="00413954" w14:paraId="797B1A0A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77777777" w:rsidR="00473508" w:rsidRDefault="00473508" w:rsidP="00473508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3A60F505" w14:textId="5C0EB74D" w:rsidR="00473508" w:rsidRPr="00724A67" w:rsidRDefault="00473508" w:rsidP="00473508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5A39BBE3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1DF9C73B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004530DB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77777777" w:rsidR="00473508" w:rsidRDefault="00473508" w:rsidP="00473508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3AB136CA" w14:textId="3B9AEC73" w:rsidR="00473508" w:rsidRPr="00724A67" w:rsidRDefault="00473508" w:rsidP="00473508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41C8F396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6C8590BA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1D2F074D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77777777" w:rsidR="00473508" w:rsidRDefault="00473508" w:rsidP="00473508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5A2D70F9" w14:textId="416DCBB3" w:rsidR="00473508" w:rsidRPr="00724A67" w:rsidRDefault="00473508" w:rsidP="00473508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72A3D3EC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5EBB5D4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13382C5B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73508" w:rsidRDefault="00473508" w:rsidP="0047350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8EB8EE" w14:textId="77777777" w:rsidR="00473508" w:rsidRDefault="00473508" w:rsidP="00473508">
            <w:pPr>
              <w:pStyle w:val="Credits"/>
            </w:pPr>
            <w:r>
              <w:t>24</w:t>
            </w:r>
          </w:p>
        </w:tc>
        <w:tc>
          <w:tcPr>
            <w:tcW w:w="1305" w:type="dxa"/>
            <w:vAlign w:val="center"/>
          </w:tcPr>
          <w:p w14:paraId="3D9C6628" w14:textId="2C2C564A" w:rsidR="00473508" w:rsidRPr="00724A67" w:rsidRDefault="00C15631" w:rsidP="00473508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 w:rsidR="00A85B7A"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473508" w:rsidRDefault="00473508" w:rsidP="00C15631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0D0B940D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544795B3" w14:textId="77777777" w:rsidR="00473508" w:rsidRPr="00E4710B" w:rsidRDefault="00CF4778" w:rsidP="00473508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7AB82D9E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33037C" w:rsidRDefault="00DD69EF" w:rsidP="0033037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1C0AA51" w14:textId="77777777" w:rsidR="0033037C" w:rsidRDefault="0033037C" w:rsidP="0033037C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3E3B2E6F" w14:textId="3BF71A91" w:rsidR="0033037C" w:rsidRPr="007043C9" w:rsidRDefault="0033037C" w:rsidP="0033037C">
            <w:pPr>
              <w:pStyle w:val="TableText"/>
              <w:rPr>
                <w:color w:val="323E4F"/>
              </w:rPr>
            </w:pPr>
            <w:hyperlink r:id="rId30" w:history="1">
              <w:r w:rsidRPr="007043C9">
                <w:rPr>
                  <w:rStyle w:val="Hyperlink"/>
                  <w:color w:val="323E4F"/>
                </w:rPr>
                <w:t>BIOL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33037C" w:rsidRPr="007043C9" w:rsidRDefault="0033037C" w:rsidP="0033037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Core</w:t>
            </w:r>
          </w:p>
        </w:tc>
        <w:tc>
          <w:tcPr>
            <w:tcW w:w="1418" w:type="dxa"/>
            <w:vAlign w:val="center"/>
          </w:tcPr>
          <w:p w14:paraId="0E27B00A" w14:textId="77777777" w:rsidR="0033037C" w:rsidRPr="007043C9" w:rsidRDefault="0033037C" w:rsidP="0033037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1E90C750" w14:textId="77777777" w:rsidR="0033037C" w:rsidRPr="007043C9" w:rsidRDefault="0033037C" w:rsidP="0033037C">
            <w:pPr>
              <w:pStyle w:val="TableText"/>
              <w:rPr>
                <w:color w:val="323E4F"/>
              </w:rPr>
            </w:pPr>
            <w:hyperlink r:id="rId31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 w:rsidRPr="007043C9">
              <w:rPr>
                <w:color w:val="323E4F"/>
              </w:rPr>
              <w:t xml:space="preserve"> – Lab Component</w:t>
            </w:r>
          </w:p>
        </w:tc>
      </w:tr>
      <w:tr w:rsidR="0033037C" w:rsidRPr="00413954" w14:paraId="0D5DC1B2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33037C" w:rsidRDefault="00DD69EF" w:rsidP="0033037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9897CE" w14:textId="77777777" w:rsidR="0033037C" w:rsidRDefault="0033037C" w:rsidP="0033037C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51EE1623" w14:textId="01708C8B" w:rsidR="0033037C" w:rsidRPr="007043C9" w:rsidRDefault="0033037C" w:rsidP="0033037C">
            <w:pPr>
              <w:pStyle w:val="TableText"/>
              <w:rPr>
                <w:color w:val="323E4F"/>
              </w:rPr>
            </w:pPr>
            <w:hyperlink r:id="rId32" w:history="1">
              <w:r w:rsidRPr="007043C9">
                <w:rPr>
                  <w:rStyle w:val="Hyperlink"/>
                  <w:color w:val="323E4F"/>
                </w:rPr>
                <w:t>BIOL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205</w:t>
              </w:r>
            </w:hyperlink>
            <w:r w:rsidRPr="007043C9">
              <w:rPr>
                <w:color w:val="323E4F"/>
              </w:rPr>
              <w:t xml:space="preserve"> or </w:t>
            </w:r>
            <w:hyperlink r:id="rId33" w:history="1">
              <w:r w:rsidRPr="007043C9">
                <w:rPr>
                  <w:rStyle w:val="Hyperlink"/>
                  <w:color w:val="323E4F"/>
                </w:rPr>
                <w:t>BIOL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33037C" w:rsidRPr="007043C9" w:rsidRDefault="0033037C" w:rsidP="0033037C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Core</w:t>
            </w:r>
          </w:p>
        </w:tc>
        <w:tc>
          <w:tcPr>
            <w:tcW w:w="1418" w:type="dxa"/>
            <w:vAlign w:val="center"/>
          </w:tcPr>
          <w:p w14:paraId="60061E4C" w14:textId="77777777" w:rsidR="0033037C" w:rsidRPr="007043C9" w:rsidRDefault="0033037C" w:rsidP="0033037C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2B6D7C2E" w14:textId="77777777" w:rsidR="0033037C" w:rsidRPr="007043C9" w:rsidRDefault="0033037C" w:rsidP="0033037C">
            <w:pPr>
              <w:pStyle w:val="TableText"/>
              <w:rPr>
                <w:color w:val="323E4F"/>
              </w:rPr>
            </w:pPr>
            <w:hyperlink r:id="rId3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 w:rsidRPr="007043C9">
              <w:rPr>
                <w:color w:val="323E4F"/>
              </w:rPr>
              <w:t xml:space="preserve"> – Lab Component</w:t>
            </w:r>
          </w:p>
        </w:tc>
      </w:tr>
      <w:tr w:rsidR="0081656E" w:rsidRPr="00413954" w14:paraId="222238EE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81656E" w:rsidRDefault="0081656E" w:rsidP="0081656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E58F48" w14:textId="77777777" w:rsidR="0081656E" w:rsidRDefault="0081656E" w:rsidP="0081656E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77E4D0B1" w14:textId="55CC66AB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35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84E5D3C" w14:textId="77777777" w:rsidR="0081656E" w:rsidRPr="007043C9" w:rsidRDefault="0081656E" w:rsidP="0081656E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418" w:type="dxa"/>
            <w:vAlign w:val="center"/>
          </w:tcPr>
          <w:p w14:paraId="44EAFD9C" w14:textId="77777777" w:rsidR="0081656E" w:rsidRPr="007043C9" w:rsidRDefault="0081656E" w:rsidP="0081656E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75A5309E" w14:textId="1C4A37A9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3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>– see NOTE: Biology Minor electives below</w:t>
            </w:r>
          </w:p>
        </w:tc>
      </w:tr>
      <w:tr w:rsidR="0081656E" w:rsidRPr="00413954" w14:paraId="711E3FAB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81656E" w:rsidRDefault="0081656E" w:rsidP="0081656E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AFB958C" w14:textId="77777777" w:rsidR="0081656E" w:rsidRDefault="0081656E" w:rsidP="0081656E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5EE4F7F3" w14:textId="1D8B947A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37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63B1245" w14:textId="77777777" w:rsidR="0081656E" w:rsidRPr="007043C9" w:rsidRDefault="0081656E" w:rsidP="0081656E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418" w:type="dxa"/>
            <w:vAlign w:val="center"/>
          </w:tcPr>
          <w:p w14:paraId="4B94D5A5" w14:textId="77777777" w:rsidR="0081656E" w:rsidRPr="007043C9" w:rsidRDefault="0081656E" w:rsidP="0081656E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1A3137DB" w14:textId="64765DC9" w:rsidR="0081656E" w:rsidRPr="007043C9" w:rsidRDefault="0081656E" w:rsidP="0081656E">
            <w:pPr>
              <w:pStyle w:val="TableText"/>
              <w:rPr>
                <w:color w:val="323E4F"/>
                <w:u w:val="single"/>
              </w:rPr>
            </w:pPr>
            <w:hyperlink r:id="rId38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>– see NOTE: Biology Minor electives below</w:t>
            </w:r>
          </w:p>
        </w:tc>
      </w:tr>
      <w:tr w:rsidR="0081656E" w:rsidRPr="00413954" w14:paraId="1A87F3D4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81656E" w:rsidRDefault="0081656E" w:rsidP="0081656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77777777" w:rsidR="0081656E" w:rsidRDefault="0081656E" w:rsidP="0081656E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197E7153" w14:textId="0ECBCFE9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39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D2F2ED8" w14:textId="77777777" w:rsidR="0081656E" w:rsidRPr="007043C9" w:rsidRDefault="0081656E" w:rsidP="0081656E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418" w:type="dxa"/>
            <w:vAlign w:val="center"/>
          </w:tcPr>
          <w:p w14:paraId="3DEEC669" w14:textId="77777777" w:rsidR="0081656E" w:rsidRPr="007043C9" w:rsidRDefault="0081656E" w:rsidP="0081656E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64524AFD" w14:textId="2F74EA71" w:rsidR="0081656E" w:rsidRPr="007043C9" w:rsidRDefault="0081656E" w:rsidP="0081656E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>– see NOTE: Biology Minor electives below</w:t>
            </w:r>
          </w:p>
        </w:tc>
      </w:tr>
      <w:tr w:rsidR="0081656E" w:rsidRPr="00413954" w14:paraId="7AA84ED0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81656E" w:rsidRDefault="0081656E" w:rsidP="0081656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77777777" w:rsidR="0081656E" w:rsidRDefault="0081656E" w:rsidP="0081656E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513057AE" w14:textId="3BF3CAFA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41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52629E" w14:textId="77777777" w:rsidR="0081656E" w:rsidRPr="007043C9" w:rsidRDefault="0081656E" w:rsidP="0081656E">
            <w:pPr>
              <w:pStyle w:val="TableText"/>
              <w:rPr>
                <w:color w:val="323E4F"/>
              </w:rPr>
            </w:pPr>
            <w:r w:rsidRPr="007043C9">
              <w:rPr>
                <w:color w:val="323E4F"/>
              </w:rPr>
              <w:t>Minor Electives</w:t>
            </w:r>
          </w:p>
        </w:tc>
        <w:tc>
          <w:tcPr>
            <w:tcW w:w="1418" w:type="dxa"/>
            <w:vAlign w:val="center"/>
          </w:tcPr>
          <w:p w14:paraId="3656B9AB" w14:textId="77777777" w:rsidR="0081656E" w:rsidRPr="007043C9" w:rsidRDefault="0081656E" w:rsidP="0081656E">
            <w:pPr>
              <w:pStyle w:val="TableText"/>
              <w:jc w:val="center"/>
              <w:rPr>
                <w:color w:val="323E4F"/>
              </w:rPr>
            </w:pPr>
          </w:p>
        </w:tc>
        <w:tc>
          <w:tcPr>
            <w:tcW w:w="3287" w:type="dxa"/>
            <w:vAlign w:val="center"/>
          </w:tcPr>
          <w:p w14:paraId="67B1074C" w14:textId="657BCB8C" w:rsidR="0081656E" w:rsidRPr="007043C9" w:rsidRDefault="0081656E" w:rsidP="0081656E">
            <w:pPr>
              <w:pStyle w:val="TableText"/>
              <w:rPr>
                <w:color w:val="323E4F"/>
              </w:rPr>
            </w:pPr>
            <w:hyperlink r:id="rId42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>– see NOTE: Biology Minor electives below</w:t>
            </w:r>
          </w:p>
        </w:tc>
      </w:tr>
      <w:tr w:rsidR="0033037C" w:rsidRPr="00413954" w14:paraId="582EC7D4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33037C" w:rsidRDefault="0033037C" w:rsidP="0033037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77777777" w:rsidR="0033037C" w:rsidRDefault="0033037C" w:rsidP="0033037C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45FB0818" w14:textId="77777777" w:rsidR="0033037C" w:rsidRPr="00724A67" w:rsidRDefault="0033037C" w:rsidP="0033037C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0DBD66E" w14:textId="5FB278DE" w:rsidR="0033037C" w:rsidRDefault="1DD04E67" w:rsidP="642A58BF">
            <w:pPr>
              <w:pStyle w:val="TableText"/>
            </w:pPr>
            <w:r w:rsidRPr="642A58BF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418" w:type="dxa"/>
            <w:vAlign w:val="center"/>
          </w:tcPr>
          <w:p w14:paraId="049F31CB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61E37248" w14:textId="77777777" w:rsidR="0033037C" w:rsidRPr="009B61AC" w:rsidRDefault="0033037C" w:rsidP="0033037C">
            <w:pPr>
              <w:pStyle w:val="TableText"/>
              <w:rPr>
                <w:color w:val="222A35"/>
                <w:u w:val="single"/>
              </w:rPr>
            </w:pPr>
            <w:hyperlink r:id="rId43" w:history="1">
              <w:r w:rsidRPr="009B61AC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A85B7A" w:rsidRPr="00413954" w14:paraId="796F55D3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A85B7A" w:rsidRDefault="00A85B7A" w:rsidP="00A85B7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77777777" w:rsidR="00A85B7A" w:rsidRDefault="00A85B7A" w:rsidP="00A85B7A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53128261" w14:textId="77777777" w:rsidR="00A85B7A" w:rsidRPr="00724A67" w:rsidRDefault="00A85B7A" w:rsidP="00A85B7A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76684FCD" w14:textId="45B9B718" w:rsidR="00A85B7A" w:rsidRDefault="01D1D215" w:rsidP="642A58BF">
            <w:pPr>
              <w:pStyle w:val="TableText"/>
            </w:pPr>
            <w:r w:rsidRPr="642A58BF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418" w:type="dxa"/>
            <w:vAlign w:val="center"/>
          </w:tcPr>
          <w:p w14:paraId="62486C05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7655D7D" w14:textId="77777777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44" w:history="1">
              <w:r w:rsidRPr="00F7716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A85B7A" w:rsidRPr="00413954" w14:paraId="19049F49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FE81873" w14:textId="2DD86B88" w:rsidR="00A85B7A" w:rsidRDefault="00A85B7A" w:rsidP="00A85B7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7E770455" w:rsidR="00A85B7A" w:rsidRDefault="00A85B7A" w:rsidP="00A85B7A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2BC2A97" w14:textId="6B67BE2A" w:rsidR="00A85B7A" w:rsidRPr="00724A67" w:rsidRDefault="00A85B7A" w:rsidP="00A85B7A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7C110CC8" w:rsidR="00A85B7A" w:rsidRDefault="00A85B7A" w:rsidP="00A85B7A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4101652C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74346AA4" w14:textId="4B8B0841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5B7A" w:rsidRPr="00413954" w14:paraId="2EDFFD3B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1275AE82" w14:textId="3BF35E1D" w:rsidR="00A85B7A" w:rsidRDefault="00A85B7A" w:rsidP="00A85B7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5B362F98" w:rsidR="00A85B7A" w:rsidRDefault="00A85B7A" w:rsidP="00A85B7A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02F3188D" w14:textId="70B72587" w:rsidR="00A85B7A" w:rsidRPr="00724A67" w:rsidRDefault="00A85B7A" w:rsidP="00A85B7A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8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83A8227" w14:textId="31DA6EBE" w:rsidR="00A85B7A" w:rsidRDefault="00A85B7A" w:rsidP="00A85B7A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4B99056E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4CBCBE8" w14:textId="15D3AF4C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33037C" w:rsidRPr="00413954" w14:paraId="5B952546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77777777" w:rsidR="0033037C" w:rsidRDefault="0033037C" w:rsidP="0033037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466335EE" w14:textId="5AB11862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299C43A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520AC6B7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3ACC5A9A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77777777" w:rsidR="0033037C" w:rsidRDefault="0033037C" w:rsidP="0033037C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2C0B849" w14:textId="57015F1C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4DDBEF00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B11F5EC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623529BD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77777777" w:rsidR="0033037C" w:rsidRDefault="0033037C" w:rsidP="0033037C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1F2AF44" w14:textId="6AAAAA82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3461D779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5C2CBB4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6E58CCD8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77777777" w:rsidR="0033037C" w:rsidRDefault="0033037C" w:rsidP="0033037C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4C74D3A" w14:textId="305C284D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3CF2D8B6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128FFB87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7A9060EF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77777777" w:rsidR="0033037C" w:rsidRDefault="0033037C" w:rsidP="0033037C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4E6F3F62" w14:textId="5A82DB1A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0FB78278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141D06A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0561CF7D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77777777" w:rsidR="0033037C" w:rsidRDefault="0033037C" w:rsidP="0033037C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3603C28E" w14:textId="691C5912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A85B7A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33037C" w:rsidRDefault="0033037C" w:rsidP="0033037C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FC39945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7636B0EA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3037C" w:rsidRPr="00413954" w14:paraId="1BFBBD55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33037C" w:rsidRDefault="0033037C" w:rsidP="0033037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6A8457F8" w:rsidR="0033037C" w:rsidRDefault="0033037C" w:rsidP="0033037C">
            <w:pPr>
              <w:pStyle w:val="Credits"/>
            </w:pPr>
            <w:r>
              <w:t>7</w:t>
            </w:r>
            <w:r w:rsidR="00A85B7A">
              <w:t>5</w:t>
            </w:r>
          </w:p>
        </w:tc>
        <w:tc>
          <w:tcPr>
            <w:tcW w:w="1305" w:type="dxa"/>
            <w:vAlign w:val="center"/>
          </w:tcPr>
          <w:p w14:paraId="68526030" w14:textId="77777777" w:rsidR="0033037C" w:rsidRPr="00724A67" w:rsidRDefault="0033037C" w:rsidP="0033037C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33037C" w:rsidRDefault="0033037C" w:rsidP="0033037C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34CE0A41" w14:textId="77777777" w:rsidR="0033037C" w:rsidRDefault="0033037C" w:rsidP="0033037C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0B12171" w14:textId="77777777" w:rsidR="0033037C" w:rsidRPr="00E4710B" w:rsidRDefault="0033037C" w:rsidP="0033037C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5B7A" w:rsidRPr="00413954" w14:paraId="3DBA8CD3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A85B7A" w:rsidRDefault="00A85B7A" w:rsidP="00A85B7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0780C81C" w:rsidR="00A85B7A" w:rsidRDefault="00A85B7A" w:rsidP="00A85B7A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A85B7A" w:rsidRPr="00724A67" w:rsidRDefault="00A85B7A" w:rsidP="00A85B7A">
            <w:pPr>
              <w:pStyle w:val="TableText"/>
              <w:rPr>
                <w:color w:val="323E4F"/>
              </w:rPr>
            </w:pPr>
            <w:hyperlink r:id="rId64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A85B7A" w:rsidRDefault="00A85B7A" w:rsidP="00A85B7A">
            <w:pPr>
              <w:pStyle w:val="TableText"/>
            </w:pPr>
            <w:r>
              <w:t>Major Elective</w:t>
            </w:r>
          </w:p>
        </w:tc>
        <w:tc>
          <w:tcPr>
            <w:tcW w:w="1418" w:type="dxa"/>
            <w:vAlign w:val="center"/>
          </w:tcPr>
          <w:p w14:paraId="62EBF3C5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3C306257" w14:textId="77777777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85B7A" w:rsidRPr="00413954" w14:paraId="20D6A497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A85B7A" w:rsidRDefault="00A85B7A" w:rsidP="00A85B7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23481CC1" w:rsidR="00A85B7A" w:rsidRDefault="00A85B7A" w:rsidP="00A85B7A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22B9AA84" w14:textId="77777777" w:rsidR="00A85B7A" w:rsidRPr="007043C9" w:rsidRDefault="00A85B7A" w:rsidP="00A85B7A">
            <w:pPr>
              <w:pStyle w:val="TableText"/>
              <w:rPr>
                <w:color w:val="323E4F"/>
              </w:rPr>
            </w:pPr>
            <w:hyperlink r:id="rId66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6F47A2" w14:textId="77777777" w:rsidR="00A85B7A" w:rsidRDefault="00A85B7A" w:rsidP="00A85B7A">
            <w:pPr>
              <w:pStyle w:val="TableText"/>
            </w:pPr>
            <w:r>
              <w:t>Minor Elective</w:t>
            </w:r>
          </w:p>
        </w:tc>
        <w:tc>
          <w:tcPr>
            <w:tcW w:w="1418" w:type="dxa"/>
            <w:vAlign w:val="center"/>
          </w:tcPr>
          <w:p w14:paraId="6D98A12B" w14:textId="77777777" w:rsidR="00A85B7A" w:rsidRDefault="00A85B7A" w:rsidP="00A85B7A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48836420" w14:textId="0345C257" w:rsidR="00A85B7A" w:rsidRPr="00E4710B" w:rsidRDefault="00A85B7A" w:rsidP="00A85B7A">
            <w:pPr>
              <w:pStyle w:val="TableText"/>
              <w:rPr>
                <w:color w:val="323E4F"/>
              </w:rPr>
            </w:pPr>
            <w:hyperlink r:id="rId67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 xml:space="preserve">– </w:t>
            </w:r>
            <w:r w:rsidR="000411E3" w:rsidRPr="000411E3">
              <w:rPr>
                <w:rFonts w:eastAsia="Calibri" w:cs="Arial"/>
                <w:color w:val="323E4F"/>
                <w:szCs w:val="16"/>
                <w:lang w:val="en-CA"/>
              </w:rPr>
              <w:t>see NOTE: Biology Minor electives below</w:t>
            </w:r>
          </w:p>
        </w:tc>
      </w:tr>
      <w:tr w:rsidR="000411E3" w:rsidRPr="00413954" w14:paraId="2A32B979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0411E3" w:rsidRDefault="000411E3" w:rsidP="000411E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DDB69B" w14:textId="7C232625" w:rsidR="000411E3" w:rsidRDefault="000411E3" w:rsidP="000411E3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5DEF6266" w14:textId="77777777" w:rsidR="000411E3" w:rsidRPr="007043C9" w:rsidRDefault="000411E3" w:rsidP="000411E3">
            <w:pPr>
              <w:pStyle w:val="TableText"/>
              <w:rPr>
                <w:color w:val="323E4F"/>
              </w:rPr>
            </w:pPr>
            <w:hyperlink r:id="rId68" w:history="1">
              <w:r w:rsidRPr="007043C9">
                <w:rPr>
                  <w:rStyle w:val="Hyperlink"/>
                  <w:color w:val="323E4F"/>
                </w:rPr>
                <w:t>BIOL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4AF6C78" w14:textId="77777777" w:rsidR="000411E3" w:rsidRDefault="000411E3" w:rsidP="000411E3">
            <w:pPr>
              <w:pStyle w:val="TableText"/>
            </w:pPr>
            <w:r>
              <w:t>Minor Elective</w:t>
            </w:r>
          </w:p>
        </w:tc>
        <w:tc>
          <w:tcPr>
            <w:tcW w:w="1418" w:type="dxa"/>
            <w:vAlign w:val="center"/>
          </w:tcPr>
          <w:p w14:paraId="2946DB82" w14:textId="77777777" w:rsidR="000411E3" w:rsidRDefault="000411E3" w:rsidP="000411E3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15B6584B" w14:textId="74E511B3" w:rsidR="000411E3" w:rsidRPr="00E4710B" w:rsidRDefault="000411E3" w:rsidP="000411E3">
            <w:pPr>
              <w:pStyle w:val="TableText"/>
              <w:rPr>
                <w:color w:val="323E4F"/>
              </w:rPr>
            </w:pPr>
            <w:hyperlink r:id="rId69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 w:rsidRPr="000411E3">
              <w:rPr>
                <w:rFonts w:eastAsia="Calibri" w:cs="Arial"/>
                <w:color w:val="323E4F"/>
                <w:szCs w:val="16"/>
                <w:lang w:val="en-CA"/>
              </w:rPr>
              <w:t>– see NOTE: Biology Minor electives below</w:t>
            </w:r>
          </w:p>
        </w:tc>
      </w:tr>
      <w:tr w:rsidR="002D36A5" w:rsidRPr="00413954" w14:paraId="54189B55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237438C9" w14:textId="521FB376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A05B6E" w14:textId="1DAD38BC" w:rsidR="002D36A5" w:rsidRDefault="002D36A5" w:rsidP="002D36A5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997CC1D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8C7A0E" w14:textId="65689465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110FFD37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6856C0BC" w14:textId="7811D62E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4F136CA0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3AADEAEB" w14:textId="552B7635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19FC48" w14:textId="0350C344" w:rsidR="002D36A5" w:rsidRDefault="002D36A5" w:rsidP="002D36A5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28F037DD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229BEDBB" w14:textId="4A43EB4C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52FBED9C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25D748DF" w14:textId="2AA6AD3C" w:rsidR="002D36A5" w:rsidRDefault="002D36A5" w:rsidP="002D36A5">
            <w:pPr>
              <w:pStyle w:val="TableText"/>
            </w:pPr>
            <w:hyperlink r:id="rId7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53548BBA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FDC25E0" w14:textId="3FACCF7C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A5BAA6" w14:textId="1120B3EE" w:rsidR="002D36A5" w:rsidRDefault="002D36A5" w:rsidP="002D36A5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6FF63596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5372C00A" w14:textId="2435D5BA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743E25E8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F41332A" w14:textId="4054F94B" w:rsidR="002D36A5" w:rsidRDefault="002D36A5" w:rsidP="002D36A5">
            <w:pPr>
              <w:pStyle w:val="TableText"/>
            </w:pPr>
            <w:hyperlink r:id="rId7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5FC4DBB5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205903" w14:textId="4DE2972B" w:rsidR="002D36A5" w:rsidRDefault="002D36A5" w:rsidP="002D36A5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6B699379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D0488C0" w14:textId="77777777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3FE9F23F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7CAFE937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160B175E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2D36A5" w:rsidRDefault="002D36A5" w:rsidP="002D36A5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E240B06" w14:textId="69277D35" w:rsidR="002D36A5" w:rsidRDefault="002D36A5" w:rsidP="002D36A5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1F72F646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1DBB6A2" w14:textId="77777777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08CE6F91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05153D1C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3446CCD2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1829E2" w14:textId="05742714" w:rsidR="002D36A5" w:rsidRDefault="002D36A5" w:rsidP="002D36A5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1CDCEAD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4B973A" w14:textId="77777777" w:rsidR="002D36A5" w:rsidRDefault="002D36A5" w:rsidP="002D36A5">
            <w:pPr>
              <w:pStyle w:val="TableText"/>
            </w:pPr>
            <w:r>
              <w:t>Option</w:t>
            </w:r>
          </w:p>
        </w:tc>
        <w:tc>
          <w:tcPr>
            <w:tcW w:w="1418" w:type="dxa"/>
            <w:vAlign w:val="center"/>
          </w:tcPr>
          <w:p w14:paraId="6BB9E253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5192E669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D36A5" w:rsidRPr="00413954" w14:paraId="72B98BC3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F24933" w14:textId="682F3DB5" w:rsidR="002D36A5" w:rsidRDefault="002D36A5" w:rsidP="002D36A5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3DE523C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3FC0D87C" w14:textId="19A91E2F" w:rsidR="002D36A5" w:rsidRDefault="002D36A5" w:rsidP="002D36A5">
            <w:pPr>
              <w:pStyle w:val="TableText"/>
            </w:pPr>
            <w:r w:rsidRPr="642A58BF">
              <w:rPr>
                <w:rFonts w:eastAsia="Arial" w:cs="Arial"/>
                <w:color w:val="222A35" w:themeColor="text2" w:themeShade="80"/>
                <w:szCs w:val="16"/>
              </w:rPr>
              <w:t>Option</w:t>
            </w:r>
          </w:p>
        </w:tc>
        <w:tc>
          <w:tcPr>
            <w:tcW w:w="1418" w:type="dxa"/>
            <w:vAlign w:val="center"/>
          </w:tcPr>
          <w:p w14:paraId="52E56223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616451C7" w14:textId="447BAF5B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D36A5" w:rsidRPr="00413954" w14:paraId="0F56669F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1457B1" w14:textId="52DE04CB" w:rsidR="002D36A5" w:rsidRDefault="002D36A5" w:rsidP="002D36A5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07547A01" w14:textId="77777777" w:rsidR="002D36A5" w:rsidRPr="00724A67" w:rsidRDefault="002D36A5" w:rsidP="002D36A5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6572FA2" w14:textId="0B099F43" w:rsidR="002D36A5" w:rsidRDefault="002D36A5" w:rsidP="002D36A5">
            <w:pPr>
              <w:pStyle w:val="TableText"/>
            </w:pPr>
            <w:r w:rsidRPr="3C8031A8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418" w:type="dxa"/>
            <w:vAlign w:val="center"/>
          </w:tcPr>
          <w:p w14:paraId="5043CB0F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450C8CAA" w14:textId="38006883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7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D36A5" w:rsidRPr="00413954" w14:paraId="7A5EBA18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E6F29" w14:textId="4CED86BD" w:rsidR="002D36A5" w:rsidRDefault="002D36A5" w:rsidP="002D36A5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C229ACD" w14:textId="588ABCC4" w:rsidR="002D36A5" w:rsidRPr="00724A67" w:rsidRDefault="002D36A5" w:rsidP="002D36A5">
            <w:pPr>
              <w:pStyle w:val="TableText"/>
              <w:rPr>
                <w:color w:val="323E4F"/>
                <w:u w:val="single"/>
              </w:rPr>
            </w:pPr>
            <w:hyperlink r:id="rId78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E3B8BA7" w14:textId="77777777" w:rsidR="002D36A5" w:rsidRDefault="002D36A5" w:rsidP="002D36A5">
            <w:pPr>
              <w:pStyle w:val="TableText"/>
            </w:pPr>
            <w:r>
              <w:t>Required Core</w:t>
            </w:r>
          </w:p>
        </w:tc>
        <w:tc>
          <w:tcPr>
            <w:tcW w:w="1418" w:type="dxa"/>
            <w:vAlign w:val="center"/>
          </w:tcPr>
          <w:p w14:paraId="07459315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1E128A67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8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D36A5" w:rsidRPr="00413954" w14:paraId="3856B308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4A5D3CB1" w14:textId="47852EA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EE1E20" w14:textId="702BEAF5" w:rsidR="002D36A5" w:rsidRDefault="002D36A5" w:rsidP="002D36A5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B06AAEF" w14:textId="375B7E51" w:rsidR="002D36A5" w:rsidRPr="00724A67" w:rsidRDefault="002D36A5" w:rsidP="002D36A5">
            <w:pPr>
              <w:pStyle w:val="TableText"/>
              <w:rPr>
                <w:color w:val="323E4F"/>
              </w:rPr>
            </w:pPr>
            <w:hyperlink r:id="rId8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9D86FA9" w14:textId="66596D21" w:rsidR="002D36A5" w:rsidRDefault="002D36A5" w:rsidP="002D36A5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5F408241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48D1EBFA" w14:textId="0FBC7816" w:rsidR="002D36A5" w:rsidRDefault="002D36A5" w:rsidP="002D36A5">
            <w:pPr>
              <w:pStyle w:val="TableText"/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D36A5" w:rsidRPr="00413954" w14:paraId="0006A56A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2D36A5" w:rsidRDefault="002D36A5" w:rsidP="002D36A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9D24EC" w14:textId="77777777" w:rsidR="002D36A5" w:rsidRDefault="002D36A5" w:rsidP="002D36A5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47127935" w14:textId="4C09B900" w:rsidR="002D36A5" w:rsidRPr="00724A67" w:rsidRDefault="002D36A5" w:rsidP="002D36A5">
            <w:pPr>
              <w:pStyle w:val="TableText"/>
              <w:rPr>
                <w:color w:val="323E4F"/>
              </w:rPr>
            </w:pPr>
            <w:hyperlink r:id="rId8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2D36A5" w:rsidRDefault="002D36A5" w:rsidP="002D36A5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144A5D23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5D99490F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D36A5" w:rsidRPr="00413954" w14:paraId="05587128" w14:textId="77777777" w:rsidTr="52CFE8CF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2D36A5" w:rsidRDefault="002D36A5" w:rsidP="002D36A5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CC8039C" w14:textId="77777777" w:rsidR="002D36A5" w:rsidRDefault="002D36A5" w:rsidP="002D36A5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5E9B57FB" w14:textId="2C0B0B18" w:rsidR="002D36A5" w:rsidRPr="00724A67" w:rsidRDefault="002D36A5" w:rsidP="002D36A5">
            <w:pPr>
              <w:pStyle w:val="TableText"/>
              <w:rPr>
                <w:color w:val="323E4F"/>
              </w:rPr>
            </w:pPr>
            <w:hyperlink r:id="rId8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2D36A5" w:rsidRDefault="002D36A5" w:rsidP="002D36A5">
            <w:pPr>
              <w:pStyle w:val="TableText"/>
            </w:pPr>
            <w:r>
              <w:t>Major Core</w:t>
            </w:r>
          </w:p>
        </w:tc>
        <w:tc>
          <w:tcPr>
            <w:tcW w:w="1418" w:type="dxa"/>
            <w:vAlign w:val="center"/>
          </w:tcPr>
          <w:p w14:paraId="738610EB" w14:textId="77777777" w:rsidR="002D36A5" w:rsidRDefault="002D36A5" w:rsidP="002D36A5">
            <w:pPr>
              <w:pStyle w:val="TableText"/>
              <w:jc w:val="center"/>
            </w:pPr>
          </w:p>
        </w:tc>
        <w:tc>
          <w:tcPr>
            <w:tcW w:w="3287" w:type="dxa"/>
            <w:vAlign w:val="center"/>
          </w:tcPr>
          <w:p w14:paraId="57B6FA27" w14:textId="77777777" w:rsidR="002D36A5" w:rsidRPr="00E4710B" w:rsidRDefault="002D36A5" w:rsidP="002D36A5">
            <w:pPr>
              <w:pStyle w:val="TableText"/>
              <w:rPr>
                <w:color w:val="323E4F"/>
              </w:rPr>
            </w:pPr>
            <w:hyperlink r:id="rId8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A85B7A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A85B7A" w:rsidRPr="00BB6275" w14:paraId="7796D25E" w14:textId="77777777" w:rsidTr="00A85B7A">
        <w:tc>
          <w:tcPr>
            <w:tcW w:w="9260" w:type="dxa"/>
          </w:tcPr>
          <w:p w14:paraId="56D044B1" w14:textId="0971DAB4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A85B7A" w:rsidRPr="00BB6275" w14:paraId="5E2B6A7B" w14:textId="77777777" w:rsidTr="00A85B7A">
        <w:tc>
          <w:tcPr>
            <w:tcW w:w="9260" w:type="dxa"/>
          </w:tcPr>
          <w:p w14:paraId="2006DCE8" w14:textId="7D559B36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A85B7A" w:rsidRPr="00BB6275" w14:paraId="55DC6663" w14:textId="77777777" w:rsidTr="00A85B7A">
        <w:tc>
          <w:tcPr>
            <w:tcW w:w="9260" w:type="dxa"/>
          </w:tcPr>
          <w:p w14:paraId="2D79E3B9" w14:textId="50F9F9A9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A85B7A" w:rsidRPr="00BB6275" w14:paraId="4354E84F" w14:textId="77777777" w:rsidTr="00A85B7A">
        <w:tc>
          <w:tcPr>
            <w:tcW w:w="9260" w:type="dxa"/>
          </w:tcPr>
          <w:p w14:paraId="2B1D444D" w14:textId="0B4E42E0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A85B7A" w:rsidRPr="00BB6275" w14:paraId="20B66267" w14:textId="77777777" w:rsidTr="00A85B7A">
        <w:tc>
          <w:tcPr>
            <w:tcW w:w="9260" w:type="dxa"/>
          </w:tcPr>
          <w:p w14:paraId="7AC31207" w14:textId="412E411D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A4549E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A85B7A" w:rsidRPr="00BB6275" w14:paraId="3A7E56BF" w14:textId="77777777" w:rsidTr="00A85B7A">
        <w:tc>
          <w:tcPr>
            <w:tcW w:w="9260" w:type="dxa"/>
          </w:tcPr>
          <w:p w14:paraId="0865EF5E" w14:textId="4FCC8AC8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A85B7A" w:rsidRPr="00BB6275" w14:paraId="249EA70D" w14:textId="77777777" w:rsidTr="00A85B7A">
        <w:tc>
          <w:tcPr>
            <w:tcW w:w="9260" w:type="dxa"/>
          </w:tcPr>
          <w:p w14:paraId="4AD7862C" w14:textId="72747367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A85B7A" w:rsidRPr="00BB6275" w14:paraId="5DA234FE" w14:textId="77777777" w:rsidTr="00A85B7A">
        <w:tc>
          <w:tcPr>
            <w:tcW w:w="9260" w:type="dxa"/>
          </w:tcPr>
          <w:p w14:paraId="510C3D8D" w14:textId="36CBE2F1" w:rsidR="00A85B7A" w:rsidRPr="00BB6275" w:rsidRDefault="008011D9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In Social Science</w:t>
            </w:r>
          </w:p>
        </w:tc>
      </w:tr>
      <w:tr w:rsidR="00796EB4" w:rsidRPr="00BB6275" w14:paraId="463F29E8" w14:textId="77777777" w:rsidTr="00A85B7A">
        <w:tc>
          <w:tcPr>
            <w:tcW w:w="9260" w:type="dxa"/>
          </w:tcPr>
          <w:p w14:paraId="3B7B4B8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A85B7A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A85B7A" w:rsidRPr="00BB6275" w14:paraId="021396E7" w14:textId="77777777" w:rsidTr="00A85B7A">
        <w:tc>
          <w:tcPr>
            <w:tcW w:w="9260" w:type="dxa"/>
          </w:tcPr>
          <w:p w14:paraId="075C6FCA" w14:textId="1B2A0385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A85B7A" w:rsidRPr="00BB6275" w14:paraId="5B578E5D" w14:textId="77777777" w:rsidTr="00A85B7A">
        <w:tc>
          <w:tcPr>
            <w:tcW w:w="9260" w:type="dxa"/>
          </w:tcPr>
          <w:p w14:paraId="2E701034" w14:textId="679A01D1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A85B7A" w:rsidRPr="00BB6275" w14:paraId="36F270CB" w14:textId="77777777" w:rsidTr="00A85B7A">
        <w:tc>
          <w:tcPr>
            <w:tcW w:w="9260" w:type="dxa"/>
          </w:tcPr>
          <w:p w14:paraId="20C2B5DF" w14:textId="52FA7078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A85B7A" w:rsidRPr="00BB6275" w14:paraId="7B2CBAA9" w14:textId="77777777" w:rsidTr="00A85B7A">
        <w:tc>
          <w:tcPr>
            <w:tcW w:w="9260" w:type="dxa"/>
          </w:tcPr>
          <w:p w14:paraId="72B8ED11" w14:textId="2449649C" w:rsidR="00A85B7A" w:rsidRPr="00BB6275" w:rsidRDefault="00A85B7A" w:rsidP="00A85B7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74E12C2C" w14:textId="401C909D" w:rsidR="00E35457" w:rsidRDefault="00E35457" w:rsidP="00E35457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</w:t>
      </w:r>
      <w:r>
        <w:rPr>
          <w:rFonts w:ascii="Arial" w:hAnsi="Arial" w:cs="Arial"/>
          <w:b/>
          <w:sz w:val="20"/>
          <w:szCs w:val="20"/>
        </w:rPr>
        <w:t xml:space="preserve">Biology </w:t>
      </w:r>
      <w:r>
        <w:rPr>
          <w:rFonts w:ascii="Arial" w:hAnsi="Arial" w:cs="Arial"/>
          <w:b/>
          <w:sz w:val="20"/>
          <w:szCs w:val="20"/>
        </w:rPr>
        <w:t xml:space="preserve">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</w:p>
    <w:p w14:paraId="32FE14D1" w14:textId="1199684B" w:rsidR="0004093B" w:rsidRPr="0004093B" w:rsidRDefault="00E35457" w:rsidP="00E35457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 w:rsidR="00DE6724">
        <w:rPr>
          <w:rFonts w:ascii="Arial" w:hAnsi="Arial" w:cs="Arial"/>
          <w:sz w:val="20"/>
          <w:szCs w:val="20"/>
        </w:rPr>
        <w:t>18 credits chosen from the B</w:t>
      </w:r>
      <w:r w:rsidR="00EA1520">
        <w:rPr>
          <w:rFonts w:ascii="Arial" w:hAnsi="Arial" w:cs="Arial"/>
          <w:sz w:val="20"/>
          <w:szCs w:val="20"/>
        </w:rPr>
        <w:t>iology (</w:t>
      </w:r>
      <w:hyperlink r:id="rId87" w:anchor="/undergraduate/all/biology" w:history="1">
        <w:r w:rsidR="00EA1520" w:rsidRPr="00DE6724">
          <w:rPr>
            <w:rStyle w:val="Hyperlink"/>
            <w:rFonts w:ascii="Arial" w:hAnsi="Arial" w:cs="Arial"/>
            <w:sz w:val="20"/>
            <w:szCs w:val="20"/>
          </w:rPr>
          <w:t>BIOL</w:t>
        </w:r>
      </w:hyperlink>
      <w:r w:rsidR="00EA1520">
        <w:rPr>
          <w:rFonts w:ascii="Arial" w:hAnsi="Arial" w:cs="Arial"/>
          <w:sz w:val="20"/>
          <w:szCs w:val="20"/>
        </w:rPr>
        <w:t>) discipline</w:t>
      </w:r>
      <w:r w:rsidR="00DE6724">
        <w:rPr>
          <w:rFonts w:ascii="Arial" w:hAnsi="Arial" w:cs="Arial"/>
          <w:sz w:val="20"/>
          <w:szCs w:val="20"/>
        </w:rPr>
        <w:t>. A minimum of 6 credits must be at the senior (300 or higher) level.</w:t>
      </w:r>
    </w:p>
    <w:sectPr w:rsidR="0004093B" w:rsidRPr="0004093B" w:rsidSect="00E76DB5">
      <w:headerReference w:type="default" r:id="rId88"/>
      <w:footerReference w:type="default" r:id="rId8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6AA50" w14:textId="77777777" w:rsidR="00AD57E1" w:rsidRDefault="00AD57E1" w:rsidP="00660B43">
      <w:pPr>
        <w:spacing w:after="0" w:line="240" w:lineRule="auto"/>
      </w:pPr>
      <w:r>
        <w:separator/>
      </w:r>
    </w:p>
  </w:endnote>
  <w:endnote w:type="continuationSeparator" w:id="0">
    <w:p w14:paraId="71FF78DC" w14:textId="77777777" w:rsidR="00AD57E1" w:rsidRDefault="00AD57E1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365F9E" w:rsidRDefault="00C325D7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21B0C2F9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C325D7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49C2FAE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3F0F9" w14:textId="77777777" w:rsidR="00AD57E1" w:rsidRDefault="00AD57E1" w:rsidP="00660B43">
      <w:pPr>
        <w:spacing w:after="0" w:line="240" w:lineRule="auto"/>
      </w:pPr>
      <w:r>
        <w:separator/>
      </w:r>
    </w:p>
  </w:footnote>
  <w:footnote w:type="continuationSeparator" w:id="0">
    <w:p w14:paraId="21E0478F" w14:textId="77777777" w:rsidR="00AD57E1" w:rsidRDefault="00AD57E1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3A9665C2" w:rsidR="00660B43" w:rsidRPr="00360779" w:rsidRDefault="00C325D7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4E303B69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303B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BA226A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F8E4BA0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542009D" w:rsidRPr="00360779">
      <w:t xml:space="preserve">Program Plan I </w:t>
    </w:r>
    <w:r w:rsidR="00830AB9" w:rsidRPr="00360779">
      <w:t>20</w:t>
    </w:r>
    <w:r w:rsidR="00830AB9">
      <w:t>26</w:t>
    </w:r>
    <w:r w:rsidR="00830AB9" w:rsidRPr="00360779">
      <w:t xml:space="preserve"> / 20</w:t>
    </w:r>
    <w:r w:rsidR="00830AB9">
      <w:t>27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4093B"/>
    <w:rsid w:val="000411E3"/>
    <w:rsid w:val="00056AB1"/>
    <w:rsid w:val="00086953"/>
    <w:rsid w:val="00092A2E"/>
    <w:rsid w:val="000A1FB0"/>
    <w:rsid w:val="000A5E17"/>
    <w:rsid w:val="000C4587"/>
    <w:rsid w:val="000D6322"/>
    <w:rsid w:val="00116804"/>
    <w:rsid w:val="00141B20"/>
    <w:rsid w:val="00143353"/>
    <w:rsid w:val="00155C8A"/>
    <w:rsid w:val="00167664"/>
    <w:rsid w:val="001D28B2"/>
    <w:rsid w:val="0021241B"/>
    <w:rsid w:val="0023154F"/>
    <w:rsid w:val="002A2829"/>
    <w:rsid w:val="002C796C"/>
    <w:rsid w:val="002D36A5"/>
    <w:rsid w:val="002F5D6E"/>
    <w:rsid w:val="00311643"/>
    <w:rsid w:val="0033037C"/>
    <w:rsid w:val="00346355"/>
    <w:rsid w:val="003567D9"/>
    <w:rsid w:val="00365F9E"/>
    <w:rsid w:val="00382ABF"/>
    <w:rsid w:val="003A0439"/>
    <w:rsid w:val="003A1E3A"/>
    <w:rsid w:val="004106E5"/>
    <w:rsid w:val="00413954"/>
    <w:rsid w:val="00413E14"/>
    <w:rsid w:val="0042097F"/>
    <w:rsid w:val="0044533D"/>
    <w:rsid w:val="00473508"/>
    <w:rsid w:val="00492B39"/>
    <w:rsid w:val="004A14DC"/>
    <w:rsid w:val="004B7272"/>
    <w:rsid w:val="004E101F"/>
    <w:rsid w:val="005346F5"/>
    <w:rsid w:val="005768BF"/>
    <w:rsid w:val="00591316"/>
    <w:rsid w:val="00592F7B"/>
    <w:rsid w:val="005C7CEA"/>
    <w:rsid w:val="005F2FF9"/>
    <w:rsid w:val="00601996"/>
    <w:rsid w:val="00624CD0"/>
    <w:rsid w:val="0064787B"/>
    <w:rsid w:val="00660B43"/>
    <w:rsid w:val="006A1D53"/>
    <w:rsid w:val="006A36B8"/>
    <w:rsid w:val="006E0757"/>
    <w:rsid w:val="00705A66"/>
    <w:rsid w:val="00724A67"/>
    <w:rsid w:val="007343F4"/>
    <w:rsid w:val="00796EB4"/>
    <w:rsid w:val="007A7DA9"/>
    <w:rsid w:val="008011D9"/>
    <w:rsid w:val="00804477"/>
    <w:rsid w:val="008135FB"/>
    <w:rsid w:val="0081656E"/>
    <w:rsid w:val="00830AB9"/>
    <w:rsid w:val="008E6727"/>
    <w:rsid w:val="00957601"/>
    <w:rsid w:val="00987A81"/>
    <w:rsid w:val="009A3E06"/>
    <w:rsid w:val="009B61AC"/>
    <w:rsid w:val="00A019DD"/>
    <w:rsid w:val="00A13675"/>
    <w:rsid w:val="00A1465D"/>
    <w:rsid w:val="00A233DB"/>
    <w:rsid w:val="00A43753"/>
    <w:rsid w:val="00A4549E"/>
    <w:rsid w:val="00A85B7A"/>
    <w:rsid w:val="00A90FDD"/>
    <w:rsid w:val="00AB5DDC"/>
    <w:rsid w:val="00AD57E1"/>
    <w:rsid w:val="00AE2E9A"/>
    <w:rsid w:val="00B3398B"/>
    <w:rsid w:val="00B73C1C"/>
    <w:rsid w:val="00BB6275"/>
    <w:rsid w:val="00BC5F0E"/>
    <w:rsid w:val="00BD534F"/>
    <w:rsid w:val="00BF6DCD"/>
    <w:rsid w:val="00C057EA"/>
    <w:rsid w:val="00C15631"/>
    <w:rsid w:val="00C325D7"/>
    <w:rsid w:val="00C479FD"/>
    <w:rsid w:val="00C73A09"/>
    <w:rsid w:val="00C76862"/>
    <w:rsid w:val="00CC441C"/>
    <w:rsid w:val="00CF0ACC"/>
    <w:rsid w:val="00CF4778"/>
    <w:rsid w:val="00D54C87"/>
    <w:rsid w:val="00D56998"/>
    <w:rsid w:val="00D60341"/>
    <w:rsid w:val="00D64861"/>
    <w:rsid w:val="00DD69EF"/>
    <w:rsid w:val="00DE1696"/>
    <w:rsid w:val="00DE646D"/>
    <w:rsid w:val="00DE6724"/>
    <w:rsid w:val="00E24B90"/>
    <w:rsid w:val="00E35457"/>
    <w:rsid w:val="00E4210C"/>
    <w:rsid w:val="00E4710B"/>
    <w:rsid w:val="00E76DB5"/>
    <w:rsid w:val="00E84670"/>
    <w:rsid w:val="00EA1520"/>
    <w:rsid w:val="00EC27AD"/>
    <w:rsid w:val="00F07245"/>
    <w:rsid w:val="00F1576D"/>
    <w:rsid w:val="00F20B1E"/>
    <w:rsid w:val="00F547BA"/>
    <w:rsid w:val="00FF2011"/>
    <w:rsid w:val="01D1D215"/>
    <w:rsid w:val="03063A9F"/>
    <w:rsid w:val="0542009D"/>
    <w:rsid w:val="0825348E"/>
    <w:rsid w:val="1572F908"/>
    <w:rsid w:val="1DD04E67"/>
    <w:rsid w:val="2750C030"/>
    <w:rsid w:val="27D3F0DC"/>
    <w:rsid w:val="32607A6C"/>
    <w:rsid w:val="38920737"/>
    <w:rsid w:val="3C8031A8"/>
    <w:rsid w:val="4327A0ED"/>
    <w:rsid w:val="4CEE73B5"/>
    <w:rsid w:val="4F8A0773"/>
    <w:rsid w:val="52100B0E"/>
    <w:rsid w:val="52CFE8CF"/>
    <w:rsid w:val="548E7021"/>
    <w:rsid w:val="642A58BF"/>
    <w:rsid w:val="6E339EE3"/>
    <w:rsid w:val="7B9C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03D7"/>
  <w15:chartTrackingRefBased/>
  <w15:docId w15:val="{8A5660CC-2802-400B-AC07-850A843B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5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://www.athabascau.ca/html/syllabi/phil/phil333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biology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footer" Target="footer1.xm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biol/biol205.html" TargetMode="External"/><Relationship Id="rId37" Type="http://schemas.openxmlformats.org/officeDocument/2006/relationships/hyperlink" Target="https://www.athabascau.ca/course/index.html?/undergraduate/science/biology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0.html" TargetMode="External"/><Relationship Id="rId74" Type="http://schemas.openxmlformats.org/officeDocument/2006/relationships/hyperlink" Target="https://www.athabascau.ca/course/index.html?/undergraduate/all/all/" TargetMode="External"/><Relationship Id="rId79" Type="http://schemas.openxmlformats.org/officeDocument/2006/relationships/hyperlink" Target="http://www.athabascau.ca/syllabi/comp/comp494.php" TargetMode="External"/><Relationship Id="rId5" Type="http://schemas.openxmlformats.org/officeDocument/2006/relationships/styles" Target="styles.xml"/><Relationship Id="rId90" Type="http://schemas.openxmlformats.org/officeDocument/2006/relationships/fontTable" Target="fontTable.xm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biol/biol204.html" TargetMode="External"/><Relationship Id="rId35" Type="http://schemas.openxmlformats.org/officeDocument/2006/relationships/hyperlink" Target="https://www.athabascau.ca/course/index.html?/undergraduate/science/biology/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://www.athabascau.ca/html/syllabi/phil/phil371.htm" TargetMode="External"/><Relationship Id="rId56" Type="http://schemas.openxmlformats.org/officeDocument/2006/relationships/hyperlink" Target="https://www.athabascau.ca/syllabi/math/math366.html" TargetMode="External"/><Relationship Id="rId64" Type="http://schemas.openxmlformats.org/officeDocument/2006/relationships/hyperlink" Target="https://www.athabascau.ca/course/index.html?/undergraduate/science/mathematics/" TargetMode="External"/><Relationship Id="rId69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syllabi/math/math495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biol/biol207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cience/biology/" TargetMode="External"/><Relationship Id="rId54" Type="http://schemas.openxmlformats.org/officeDocument/2006/relationships/hyperlink" Target="https://www.athabascau.ca/syllabi/math/math365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math/math480.html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syllabi/math/math315.html" TargetMode="External"/><Relationship Id="rId60" Type="http://schemas.openxmlformats.org/officeDocument/2006/relationships/hyperlink" Target="https://www.athabascau.ca/syllabi/math/math37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://www.athabascau.ca/syllabi/scie/scie480.php" TargetMode="External"/><Relationship Id="rId81" Type="http://schemas.openxmlformats.org/officeDocument/2006/relationships/hyperlink" Target="https://www.athabascau.ca/syllabi/math/math476.html" TargetMode="External"/><Relationship Id="rId86" Type="http://schemas.openxmlformats.org/officeDocument/2006/relationships/hyperlink" Target="https://www.athabascau.ca/course/index.html?/undergraduate/science/al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biology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09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s://www.athabascau.ca/course/index.html?/undergraduate/science/biology/" TargetMode="External"/><Relationship Id="rId87" Type="http://schemas.openxmlformats.org/officeDocument/2006/relationships/hyperlink" Target="https://www.athabascau.ca/course/index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34ADA-FFDA-4ED0-845C-5C7DF6442D16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2C117D9F-93F8-4637-A8ED-D4730F3B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A21611-552A-4FD8-801E-5B910A455F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E0EB2-A9C4-42A7-8633-12793133A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1509</Words>
  <Characters>8607</Characters>
  <Application>Microsoft Office Word</Application>
  <DocSecurity>0</DocSecurity>
  <Lines>71</Lines>
  <Paragraphs>20</Paragraphs>
  <ScaleCrop>false</ScaleCrop>
  <Company>Athabasca University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21</cp:revision>
  <dcterms:created xsi:type="dcterms:W3CDTF">2025-07-22T22:58:00Z</dcterms:created>
  <dcterms:modified xsi:type="dcterms:W3CDTF">2026-09-01T23:15:00Z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