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B0CD5" w14:textId="4AFA4E69" w:rsidR="00A019DD" w:rsidRPr="00A668FD" w:rsidRDefault="00A019DD" w:rsidP="00A019DD">
      <w:pPr>
        <w:pStyle w:val="Heading1"/>
        <w:rPr>
          <w:szCs w:val="36"/>
        </w:rPr>
      </w:pPr>
      <w:r w:rsidRPr="00A668FD">
        <w:rPr>
          <w:szCs w:val="36"/>
        </w:rPr>
        <w:t>Bachelor of Science</w:t>
      </w:r>
      <w:r w:rsidR="00A668FD" w:rsidRPr="00A668FD">
        <w:rPr>
          <w:szCs w:val="36"/>
        </w:rPr>
        <w:t xml:space="preserve"> –</w:t>
      </w:r>
      <w:r w:rsidR="00A26FC1" w:rsidRPr="00A668FD">
        <w:rPr>
          <w:szCs w:val="36"/>
        </w:rPr>
        <w:t xml:space="preserve"> A</w:t>
      </w:r>
      <w:r w:rsidR="00C479FD" w:rsidRPr="00A668FD">
        <w:rPr>
          <w:szCs w:val="36"/>
        </w:rPr>
        <w:t>pplied Mathematics</w:t>
      </w:r>
      <w:r w:rsidR="00DE646D" w:rsidRPr="00A668FD">
        <w:rPr>
          <w:szCs w:val="36"/>
        </w:rPr>
        <w:t xml:space="preserve"> Major</w:t>
      </w:r>
      <w:r w:rsidR="00A668FD" w:rsidRPr="00A668FD">
        <w:rPr>
          <w:szCs w:val="36"/>
        </w:rPr>
        <w:t xml:space="preserve"> –</w:t>
      </w:r>
      <w:r w:rsidR="00A26FC1" w:rsidRPr="00A668FD">
        <w:rPr>
          <w:szCs w:val="36"/>
        </w:rPr>
        <w:t xml:space="preserve"> </w:t>
      </w:r>
      <w:r w:rsidR="009E0F02" w:rsidRPr="00A668FD">
        <w:rPr>
          <w:szCs w:val="36"/>
        </w:rPr>
        <w:t>Business Administration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184AC30D" w14:textId="77777777" w:rsidR="00063DA4" w:rsidRPr="00666BC7" w:rsidRDefault="00063DA4" w:rsidP="00063DA4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1021"/>
        <w:gridCol w:w="1276"/>
        <w:gridCol w:w="1559"/>
        <w:gridCol w:w="1134"/>
        <w:gridCol w:w="3571"/>
      </w:tblGrid>
      <w:tr w:rsidR="00A019DD" w:rsidRPr="00413954" w14:paraId="31FD7129" w14:textId="77777777" w:rsidTr="1697EB1E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1021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571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3D287B" w:rsidRPr="00413954" w14:paraId="4738CA86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5FCD5EC4" w14:textId="3B495AAC" w:rsidR="003D287B" w:rsidRDefault="003D287B" w:rsidP="003D287B">
            <w:pPr>
              <w:pStyle w:val="Credits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1156F474" w14:textId="7A1C6753" w:rsidR="003D287B" w:rsidRPr="00724A67" w:rsidRDefault="003D287B" w:rsidP="003D287B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724A67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88723E0" w14:textId="77777777" w:rsidR="003D287B" w:rsidRDefault="003D287B" w:rsidP="003D287B">
            <w:pPr>
              <w:pStyle w:val="TableText"/>
            </w:pPr>
            <w:r>
              <w:t>Required Core</w:t>
            </w:r>
          </w:p>
          <w:p w14:paraId="207BD800" w14:textId="23784150" w:rsidR="003D287B" w:rsidRDefault="003D287B" w:rsidP="003D287B">
            <w:pPr>
              <w:pStyle w:val="TableText"/>
            </w:pPr>
            <w:r>
              <w:t>English Writing Requirement</w:t>
            </w:r>
          </w:p>
        </w:tc>
        <w:tc>
          <w:tcPr>
            <w:tcW w:w="1134" w:type="dxa"/>
            <w:vAlign w:val="center"/>
          </w:tcPr>
          <w:p w14:paraId="0A37501D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7D33811" w14:textId="3E98ADAF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3D287B" w:rsidRPr="00413954" w14:paraId="47F8D6F1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29B4EA11" w14:textId="0F60BB04" w:rsidR="003D287B" w:rsidRDefault="003D287B" w:rsidP="003D287B">
            <w:pPr>
              <w:pStyle w:val="Credits"/>
            </w:pPr>
            <w:r>
              <w:t>6</w:t>
            </w:r>
          </w:p>
        </w:tc>
        <w:tc>
          <w:tcPr>
            <w:tcW w:w="1276" w:type="dxa"/>
            <w:vAlign w:val="center"/>
          </w:tcPr>
          <w:p w14:paraId="3CEBAD26" w14:textId="344980BC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14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215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15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5F91A6B8" w:rsidR="003D287B" w:rsidRDefault="003D287B" w:rsidP="003D287B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DAB6C7B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4E7A3EC" w14:textId="649F4A8C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1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0483F1CE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2B2B7304" w14:textId="6A716994" w:rsidR="003D287B" w:rsidRDefault="003D287B" w:rsidP="003D287B">
            <w:pPr>
              <w:pStyle w:val="Credits"/>
            </w:pPr>
            <w:r>
              <w:t>9</w:t>
            </w:r>
          </w:p>
        </w:tc>
        <w:tc>
          <w:tcPr>
            <w:tcW w:w="1276" w:type="dxa"/>
            <w:vAlign w:val="center"/>
          </w:tcPr>
          <w:p w14:paraId="5418F866" w14:textId="509C14A9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17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127C2D49" w:rsidR="003D287B" w:rsidRDefault="003D287B" w:rsidP="003D287B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2EB378F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E63FE78" w14:textId="386E976A" w:rsidR="003D287B" w:rsidRPr="00E4710B" w:rsidRDefault="003D287B" w:rsidP="003D287B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7B55D09C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4B73E586" w14:textId="527D19AE" w:rsidR="003D287B" w:rsidRDefault="003D287B" w:rsidP="003D287B">
            <w:pPr>
              <w:pStyle w:val="Credits"/>
            </w:pPr>
            <w:r>
              <w:t>12</w:t>
            </w:r>
          </w:p>
        </w:tc>
        <w:tc>
          <w:tcPr>
            <w:tcW w:w="1276" w:type="dxa"/>
            <w:vAlign w:val="center"/>
          </w:tcPr>
          <w:p w14:paraId="7D9CB2E5" w14:textId="5343DFB7" w:rsidR="003D287B" w:rsidRPr="00724A67" w:rsidRDefault="003D287B" w:rsidP="003D287B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200</w:t>
              </w:r>
            </w:hyperlink>
            <w:r>
              <w:t xml:space="preserve"> </w:t>
            </w:r>
            <w:r w:rsidRPr="00724A67">
              <w:rPr>
                <w:color w:val="323E4F"/>
              </w:rPr>
              <w:t>or</w:t>
            </w:r>
            <w:r w:rsidRPr="00724A67">
              <w:rPr>
                <w:color w:val="323E4F"/>
                <w:u w:val="single"/>
              </w:rPr>
              <w:t xml:space="preserve"> </w:t>
            </w:r>
            <w:hyperlink r:id="rId20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210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2F6B07E" w14:textId="4F1A2B53" w:rsidR="003D287B" w:rsidRDefault="003D287B" w:rsidP="003D287B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6A05A809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D4CE94A" w14:textId="0835F0AC" w:rsidR="003D287B" w:rsidRPr="00E4710B" w:rsidRDefault="003D287B" w:rsidP="003D287B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="008F7F2E" w:rsidRPr="008F7F2E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3D287B" w:rsidRPr="00413954" w14:paraId="797B1A0A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33CFEC6B" w14:textId="091C5B39" w:rsidR="003D287B" w:rsidRDefault="003D287B" w:rsidP="003D287B">
            <w:pPr>
              <w:pStyle w:val="Credits"/>
            </w:pPr>
            <w:r>
              <w:t>15</w:t>
            </w:r>
          </w:p>
        </w:tc>
        <w:tc>
          <w:tcPr>
            <w:tcW w:w="1276" w:type="dxa"/>
            <w:vAlign w:val="center"/>
          </w:tcPr>
          <w:p w14:paraId="3A60F505" w14:textId="7E03A4B1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2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5A39BBE3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DF9C73B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004530DB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526D80A2" w14:textId="131EA502" w:rsidR="003D287B" w:rsidRDefault="003D287B" w:rsidP="003D287B">
            <w:pPr>
              <w:pStyle w:val="Credits"/>
            </w:pPr>
            <w:r>
              <w:t>18</w:t>
            </w:r>
          </w:p>
        </w:tc>
        <w:tc>
          <w:tcPr>
            <w:tcW w:w="1276" w:type="dxa"/>
            <w:vAlign w:val="center"/>
          </w:tcPr>
          <w:p w14:paraId="3AB136CA" w14:textId="6CD21854" w:rsidR="003D287B" w:rsidRPr="00724A67" w:rsidRDefault="003D287B" w:rsidP="003D287B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41C8F396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C8590BA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1D2F074D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7B568215" w14:textId="1E7F7D98" w:rsidR="003D287B" w:rsidRDefault="003D287B" w:rsidP="003D287B">
            <w:pPr>
              <w:pStyle w:val="Credits"/>
            </w:pPr>
            <w:r>
              <w:t>21</w:t>
            </w:r>
          </w:p>
        </w:tc>
        <w:tc>
          <w:tcPr>
            <w:tcW w:w="1276" w:type="dxa"/>
            <w:vAlign w:val="center"/>
          </w:tcPr>
          <w:p w14:paraId="5A2D70F9" w14:textId="52FC3C6F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2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72A3D3EC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EBB5D4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13382C5B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3D287B" w:rsidRDefault="003D287B" w:rsidP="003D287B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1D8EB8EE" w14:textId="1235168F" w:rsidR="003D287B" w:rsidRDefault="003D287B" w:rsidP="003D287B">
            <w:pPr>
              <w:pStyle w:val="Credits"/>
            </w:pPr>
            <w:r>
              <w:t>24</w:t>
            </w:r>
          </w:p>
        </w:tc>
        <w:tc>
          <w:tcPr>
            <w:tcW w:w="1276" w:type="dxa"/>
            <w:vAlign w:val="center"/>
          </w:tcPr>
          <w:p w14:paraId="3D9C6628" w14:textId="31A75A26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2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3D287B" w:rsidRDefault="003D287B" w:rsidP="003D287B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0D0B940D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44795B3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24C4E7F4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6F0A9E10" w14:textId="28318664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055EBEE8" w14:textId="70C24E55" w:rsidR="003D287B" w:rsidRDefault="003D287B" w:rsidP="003D287B">
            <w:pPr>
              <w:pStyle w:val="Credits"/>
            </w:pPr>
            <w:r>
              <w:t>27</w:t>
            </w:r>
          </w:p>
        </w:tc>
        <w:tc>
          <w:tcPr>
            <w:tcW w:w="1276" w:type="dxa"/>
            <w:vAlign w:val="center"/>
          </w:tcPr>
          <w:p w14:paraId="1ECE7DC2" w14:textId="2D73FD6E" w:rsidR="003D287B" w:rsidRDefault="003D287B" w:rsidP="003D287B">
            <w:pPr>
              <w:pStyle w:val="TableText"/>
            </w:pPr>
            <w:hyperlink r:id="rId30" w:history="1">
              <w:r w:rsidRPr="002A1F80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2BB4D25" w14:textId="55CE24B9" w:rsidR="003D287B" w:rsidRDefault="003D287B" w:rsidP="003D287B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168B8432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15B4078" w14:textId="6063BD26" w:rsidR="003D287B" w:rsidRDefault="003D287B" w:rsidP="003D287B">
            <w:pPr>
              <w:pStyle w:val="TableText"/>
            </w:pPr>
            <w:hyperlink r:id="rId31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3D287B" w:rsidRPr="00413954" w14:paraId="53BEA99A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325B377F" w14:textId="6D5C42E1" w:rsidR="003D287B" w:rsidRDefault="003D287B" w:rsidP="003D287B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706CDC60" w14:textId="7260AC99" w:rsidR="003D287B" w:rsidRDefault="003D287B" w:rsidP="003D287B">
            <w:pPr>
              <w:pStyle w:val="Credits"/>
            </w:pPr>
            <w:r>
              <w:t>30</w:t>
            </w:r>
          </w:p>
        </w:tc>
        <w:tc>
          <w:tcPr>
            <w:tcW w:w="1276" w:type="dxa"/>
            <w:vAlign w:val="center"/>
          </w:tcPr>
          <w:p w14:paraId="1B4F3588" w14:textId="1E754AA7" w:rsidR="003D287B" w:rsidRDefault="003D287B" w:rsidP="003D287B">
            <w:pPr>
              <w:pStyle w:val="TableText"/>
            </w:pPr>
            <w:hyperlink r:id="rId32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250</w:t>
              </w:r>
            </w:hyperlink>
            <w:r w:rsidRPr="002A1F80">
              <w:rPr>
                <w:color w:val="222A35"/>
              </w:rPr>
              <w:t xml:space="preserve"> or </w:t>
            </w:r>
            <w:hyperlink r:id="rId33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253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8C55030" w14:textId="14BDB15A" w:rsidR="003D287B" w:rsidRDefault="003D287B" w:rsidP="003D287B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54A21A9A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9E365A0" w14:textId="4C498483" w:rsidR="003D287B" w:rsidRDefault="003D287B" w:rsidP="003D287B">
            <w:pPr>
              <w:pStyle w:val="TableText"/>
            </w:pPr>
            <w:hyperlink r:id="rId34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3D287B" w:rsidRPr="00413954" w14:paraId="1F1523E2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26AA7F03" w14:textId="69CB6276" w:rsidR="003D287B" w:rsidRDefault="003D287B" w:rsidP="003D287B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75D76E0D" w14:textId="4D34F699" w:rsidR="003D287B" w:rsidRDefault="003D287B" w:rsidP="003D287B">
            <w:pPr>
              <w:pStyle w:val="Credits"/>
            </w:pPr>
            <w:r>
              <w:t>33</w:t>
            </w:r>
          </w:p>
        </w:tc>
        <w:tc>
          <w:tcPr>
            <w:tcW w:w="1276" w:type="dxa"/>
            <w:vAlign w:val="center"/>
          </w:tcPr>
          <w:p w14:paraId="64A5F25D" w14:textId="77777777" w:rsidR="003D287B" w:rsidRDefault="003D287B" w:rsidP="003D287B">
            <w:pPr>
              <w:pStyle w:val="TableText"/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D4FCD8D" w14:textId="563F4B7B" w:rsidR="003D287B" w:rsidRPr="002A1F80" w:rsidRDefault="003D287B" w:rsidP="003D287B">
            <w:pPr>
              <w:pStyle w:val="TableText"/>
              <w:rPr>
                <w:color w:val="222A35"/>
              </w:rPr>
            </w:pPr>
            <w:r>
              <w:t>Minor Elective</w:t>
            </w:r>
          </w:p>
        </w:tc>
        <w:tc>
          <w:tcPr>
            <w:tcW w:w="1134" w:type="dxa"/>
            <w:vAlign w:val="center"/>
          </w:tcPr>
          <w:p w14:paraId="098D660E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090D3AC" w14:textId="553F98FB" w:rsidR="003D287B" w:rsidRDefault="003D287B" w:rsidP="003D287B">
            <w:pPr>
              <w:pStyle w:val="TableText"/>
            </w:pPr>
            <w:hyperlink r:id="rId35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3D287B" w:rsidRPr="00413954" w14:paraId="0560512F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17525FA1" w14:textId="03DCB339" w:rsidR="003D287B" w:rsidRDefault="003D287B" w:rsidP="003D287B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1021" w:type="dxa"/>
            <w:vAlign w:val="center"/>
          </w:tcPr>
          <w:p w14:paraId="4E2B74B6" w14:textId="075B3A1D" w:rsidR="003D287B" w:rsidRDefault="003D287B" w:rsidP="003D287B">
            <w:pPr>
              <w:pStyle w:val="Credits"/>
            </w:pPr>
            <w:r>
              <w:t>36</w:t>
            </w:r>
          </w:p>
        </w:tc>
        <w:tc>
          <w:tcPr>
            <w:tcW w:w="1276" w:type="dxa"/>
            <w:vAlign w:val="center"/>
          </w:tcPr>
          <w:p w14:paraId="7429400F" w14:textId="77777777" w:rsidR="003D287B" w:rsidRDefault="003D287B" w:rsidP="003D287B">
            <w:pPr>
              <w:pStyle w:val="TableText"/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D8B6666" w14:textId="1E329077" w:rsidR="003D287B" w:rsidRPr="002A1F80" w:rsidRDefault="003D287B" w:rsidP="003D287B">
            <w:pPr>
              <w:pStyle w:val="TableText"/>
              <w:rPr>
                <w:color w:val="222A35"/>
              </w:rPr>
            </w:pPr>
            <w:r>
              <w:t>Minor Elective</w:t>
            </w:r>
          </w:p>
        </w:tc>
        <w:tc>
          <w:tcPr>
            <w:tcW w:w="1134" w:type="dxa"/>
            <w:vAlign w:val="center"/>
          </w:tcPr>
          <w:p w14:paraId="17E44713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B876CA9" w14:textId="7FE88BD0" w:rsidR="003D287B" w:rsidRDefault="003D287B" w:rsidP="003D287B">
            <w:pPr>
              <w:pStyle w:val="TableText"/>
            </w:pPr>
            <w:hyperlink r:id="rId36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  <w:r w:rsidR="004C58DB">
              <w:t xml:space="preserve"> </w:t>
            </w:r>
            <w:r w:rsidR="004C58DB" w:rsidRPr="004C58DB">
              <w:rPr>
                <w:rStyle w:val="Hyperlink"/>
                <w:color w:val="222A35"/>
                <w:u w:val="none"/>
              </w:rPr>
              <w:t>– see NOTE: Business Administration Minor elective</w:t>
            </w:r>
            <w:r w:rsidR="004C58DB">
              <w:rPr>
                <w:rStyle w:val="Hyperlink"/>
                <w:color w:val="222A35"/>
                <w:u w:val="none"/>
              </w:rPr>
              <w:t>s</w:t>
            </w:r>
            <w:r w:rsidR="004C58DB" w:rsidRPr="004C58DB">
              <w:rPr>
                <w:rStyle w:val="Hyperlink"/>
                <w:color w:val="222A35"/>
                <w:u w:val="none"/>
              </w:rPr>
              <w:t xml:space="preserve"> below</w:t>
            </w:r>
          </w:p>
        </w:tc>
      </w:tr>
      <w:tr w:rsidR="003D287B" w:rsidRPr="00413954" w14:paraId="6D0EDC18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3D287B" w:rsidRDefault="003D287B" w:rsidP="003D287B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41C0AA51" w14:textId="5EB2A82C" w:rsidR="003D287B" w:rsidRDefault="003D287B" w:rsidP="003D287B">
            <w:pPr>
              <w:pStyle w:val="Credits"/>
            </w:pPr>
            <w:r>
              <w:t>39</w:t>
            </w:r>
          </w:p>
        </w:tc>
        <w:tc>
          <w:tcPr>
            <w:tcW w:w="1276" w:type="dxa"/>
            <w:vAlign w:val="center"/>
          </w:tcPr>
          <w:p w14:paraId="0E27B00A" w14:textId="77777777" w:rsidR="003D287B" w:rsidRPr="00724A67" w:rsidRDefault="003D287B" w:rsidP="003D287B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40DBD66E" w14:textId="7F7023B0" w:rsidR="003D287B" w:rsidRDefault="2D7FCD7F" w:rsidP="27097280">
            <w:pPr>
              <w:pStyle w:val="TableText"/>
              <w:rPr>
                <w:color w:val="222A35" w:themeColor="text2" w:themeShade="80"/>
              </w:rPr>
            </w:pPr>
            <w:r w:rsidRPr="27097280">
              <w:rPr>
                <w:color w:val="222A35" w:themeColor="text2" w:themeShade="80"/>
              </w:rPr>
              <w:t>Option</w:t>
            </w:r>
          </w:p>
        </w:tc>
        <w:tc>
          <w:tcPr>
            <w:tcW w:w="1134" w:type="dxa"/>
            <w:vAlign w:val="center"/>
          </w:tcPr>
          <w:p w14:paraId="60061E4C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3C2EE2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3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3D287B" w:rsidRPr="00413954" w14:paraId="57A3E621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3D287B" w:rsidRDefault="003D287B" w:rsidP="003D287B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219897CE" w14:textId="71246DB6" w:rsidR="003D287B" w:rsidRDefault="003D287B" w:rsidP="003D287B">
            <w:pPr>
              <w:pStyle w:val="Credits"/>
            </w:pPr>
            <w:r>
              <w:t>42</w:t>
            </w:r>
          </w:p>
        </w:tc>
        <w:tc>
          <w:tcPr>
            <w:tcW w:w="1276" w:type="dxa"/>
            <w:vAlign w:val="center"/>
          </w:tcPr>
          <w:p w14:paraId="44EAFD9C" w14:textId="77777777" w:rsidR="003D287B" w:rsidRPr="00724A67" w:rsidRDefault="003D287B" w:rsidP="003D287B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76684FCD" w14:textId="3F73CBD6" w:rsidR="003D287B" w:rsidRDefault="63BE24E9" w:rsidP="27097280">
            <w:pPr>
              <w:pStyle w:val="TableText"/>
              <w:rPr>
                <w:color w:val="222A35" w:themeColor="text2" w:themeShade="80"/>
              </w:rPr>
            </w:pPr>
            <w:r w:rsidRPr="27097280">
              <w:rPr>
                <w:color w:val="222A35" w:themeColor="text2" w:themeShade="80"/>
              </w:rPr>
              <w:t>Option</w:t>
            </w:r>
          </w:p>
        </w:tc>
        <w:tc>
          <w:tcPr>
            <w:tcW w:w="1134" w:type="dxa"/>
            <w:vAlign w:val="center"/>
          </w:tcPr>
          <w:p w14:paraId="4B94D5A5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5A5309E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3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582EC7D4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3D287B" w:rsidRDefault="003D287B" w:rsidP="003D287B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43FBD11F" w14:textId="7F062BFB" w:rsidR="003D287B" w:rsidRDefault="003D287B" w:rsidP="003D287B">
            <w:pPr>
              <w:pStyle w:val="Credits"/>
            </w:pPr>
            <w:r>
              <w:t>45</w:t>
            </w:r>
          </w:p>
        </w:tc>
        <w:tc>
          <w:tcPr>
            <w:tcW w:w="1276" w:type="dxa"/>
            <w:vAlign w:val="center"/>
          </w:tcPr>
          <w:p w14:paraId="4101652C" w14:textId="77777777" w:rsidR="003D287B" w:rsidRPr="00724A67" w:rsidRDefault="003D287B" w:rsidP="003D287B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08C7A0E" w14:textId="25C06796" w:rsidR="003D287B" w:rsidRDefault="02C34523" w:rsidP="27097280">
            <w:pPr>
              <w:pStyle w:val="TableText"/>
              <w:rPr>
                <w:color w:val="222A35" w:themeColor="text2" w:themeShade="80"/>
              </w:rPr>
            </w:pPr>
            <w:r w:rsidRPr="27097280">
              <w:rPr>
                <w:color w:val="222A35" w:themeColor="text2" w:themeShade="80"/>
              </w:rPr>
              <w:t>Option</w:t>
            </w:r>
          </w:p>
        </w:tc>
        <w:tc>
          <w:tcPr>
            <w:tcW w:w="1134" w:type="dxa"/>
            <w:vAlign w:val="center"/>
          </w:tcPr>
          <w:p w14:paraId="4B99056E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1E37248" w14:textId="77777777" w:rsidR="003D287B" w:rsidRPr="00F76029" w:rsidRDefault="003D287B" w:rsidP="003D287B">
            <w:pPr>
              <w:pStyle w:val="TableText"/>
              <w:rPr>
                <w:color w:val="222A35"/>
                <w:u w:val="single"/>
              </w:rPr>
            </w:pPr>
            <w:hyperlink r:id="rId39" w:history="1">
              <w:r w:rsidRPr="00F76029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3D287B" w:rsidRPr="00413954" w14:paraId="796F55D3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0E8EAA90" w14:textId="77777777" w:rsidR="003D287B" w:rsidRDefault="003D287B" w:rsidP="003D287B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6089FD39" w14:textId="605A7D27" w:rsidR="003D287B" w:rsidRDefault="003D287B" w:rsidP="003D287B">
            <w:pPr>
              <w:pStyle w:val="Credits"/>
            </w:pPr>
            <w:r>
              <w:t>48</w:t>
            </w:r>
          </w:p>
        </w:tc>
        <w:tc>
          <w:tcPr>
            <w:tcW w:w="1276" w:type="dxa"/>
            <w:vAlign w:val="center"/>
          </w:tcPr>
          <w:p w14:paraId="1299C43A" w14:textId="77777777" w:rsidR="003D287B" w:rsidRPr="00724A67" w:rsidRDefault="003D287B" w:rsidP="003D287B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D0488C0" w14:textId="5B977B5F" w:rsidR="003D287B" w:rsidRDefault="28E79C4E" w:rsidP="27097280">
            <w:pPr>
              <w:pStyle w:val="TableText"/>
              <w:rPr>
                <w:color w:val="222A35" w:themeColor="text2" w:themeShade="80"/>
              </w:rPr>
            </w:pPr>
            <w:r w:rsidRPr="27097280">
              <w:rPr>
                <w:color w:val="222A35" w:themeColor="text2" w:themeShade="80"/>
              </w:rPr>
              <w:t>Option</w:t>
            </w:r>
          </w:p>
        </w:tc>
        <w:tc>
          <w:tcPr>
            <w:tcW w:w="1134" w:type="dxa"/>
            <w:vAlign w:val="center"/>
          </w:tcPr>
          <w:p w14:paraId="4DDBEF00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7655D7D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40" w:history="1">
              <w:r w:rsidRPr="00F7716B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3D287B" w:rsidRPr="00413954" w14:paraId="19049F49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3CBA40D0" w14:textId="72C668CC" w:rsidR="003D287B" w:rsidRDefault="003D287B" w:rsidP="003D287B">
            <w:pPr>
              <w:pStyle w:val="Credits"/>
            </w:pPr>
            <w:r>
              <w:t>51</w:t>
            </w:r>
          </w:p>
        </w:tc>
        <w:tc>
          <w:tcPr>
            <w:tcW w:w="1276" w:type="dxa"/>
            <w:vAlign w:val="center"/>
          </w:tcPr>
          <w:p w14:paraId="32BC2A97" w14:textId="23770488" w:rsidR="003D287B" w:rsidRPr="00724A67" w:rsidRDefault="003D287B" w:rsidP="003D287B">
            <w:pPr>
              <w:pStyle w:val="TableText"/>
              <w:rPr>
                <w:color w:val="323E4F"/>
                <w:u w:val="single"/>
              </w:rPr>
            </w:pPr>
            <w:hyperlink r:id="rId41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1223B12E" w:rsidR="003D287B" w:rsidRDefault="003D287B" w:rsidP="003D287B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3461D779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4346AA4" w14:textId="0363725C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4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2EDFFD3B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0868EBB2" w14:textId="1FC9FC06" w:rsidR="003D287B" w:rsidRDefault="003D287B" w:rsidP="003D287B">
            <w:pPr>
              <w:pStyle w:val="Credits"/>
            </w:pPr>
            <w:r>
              <w:t>54</w:t>
            </w:r>
          </w:p>
        </w:tc>
        <w:tc>
          <w:tcPr>
            <w:tcW w:w="1276" w:type="dxa"/>
            <w:vAlign w:val="center"/>
          </w:tcPr>
          <w:p w14:paraId="02F3188D" w14:textId="042FDA56" w:rsidR="003D287B" w:rsidRPr="00724A67" w:rsidRDefault="003D287B" w:rsidP="003D287B">
            <w:pPr>
              <w:pStyle w:val="TableText"/>
              <w:rPr>
                <w:color w:val="323E4F"/>
                <w:u w:val="single"/>
              </w:rPr>
            </w:pPr>
            <w:hyperlink r:id="rId43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44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83A8227" w14:textId="00BDE93B" w:rsidR="003D287B" w:rsidRDefault="003D287B" w:rsidP="003D287B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3CF2D8B6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A3137DB" w14:textId="44AE5A2E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45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3D287B" w:rsidRPr="00413954" w14:paraId="5B952546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D2760AF" w14:textId="10326462" w:rsidR="003D287B" w:rsidRDefault="003D287B" w:rsidP="003D287B">
            <w:pPr>
              <w:pStyle w:val="Credits"/>
            </w:pPr>
            <w:r>
              <w:t>57</w:t>
            </w:r>
          </w:p>
        </w:tc>
        <w:tc>
          <w:tcPr>
            <w:tcW w:w="1276" w:type="dxa"/>
            <w:vAlign w:val="center"/>
          </w:tcPr>
          <w:p w14:paraId="466335EE" w14:textId="69575044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4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0FB78278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4524AFD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3ACC5A9A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174B1212" w14:textId="0C1C2BD0" w:rsidR="003D287B" w:rsidRDefault="003D287B" w:rsidP="003D287B">
            <w:pPr>
              <w:pStyle w:val="Credits"/>
            </w:pPr>
            <w:r>
              <w:t>60</w:t>
            </w:r>
          </w:p>
        </w:tc>
        <w:tc>
          <w:tcPr>
            <w:tcW w:w="1276" w:type="dxa"/>
            <w:vAlign w:val="center"/>
          </w:tcPr>
          <w:p w14:paraId="52C0B849" w14:textId="55AF2016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4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1FC39945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7B1074C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623529BD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3028211" w14:textId="5F489F10" w:rsidR="003D287B" w:rsidRDefault="003D287B" w:rsidP="003D287B">
            <w:pPr>
              <w:pStyle w:val="Credits"/>
            </w:pPr>
            <w:r>
              <w:t>63</w:t>
            </w:r>
          </w:p>
        </w:tc>
        <w:tc>
          <w:tcPr>
            <w:tcW w:w="1276" w:type="dxa"/>
            <w:vAlign w:val="center"/>
          </w:tcPr>
          <w:p w14:paraId="51F2AF44" w14:textId="3A6ECE99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5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0562CB0E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CBCBE8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6E58CCD8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3A19E73" w14:textId="43EFB5A1" w:rsidR="003D287B" w:rsidRDefault="003D287B" w:rsidP="003D287B">
            <w:pPr>
              <w:pStyle w:val="Credits"/>
            </w:pPr>
            <w:r>
              <w:t>66</w:t>
            </w:r>
          </w:p>
        </w:tc>
        <w:tc>
          <w:tcPr>
            <w:tcW w:w="1276" w:type="dxa"/>
            <w:vAlign w:val="center"/>
          </w:tcPr>
          <w:p w14:paraId="74C74D3A" w14:textId="47F89EEB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5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34CE0A41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20AC6B7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7A9060EF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D87285D" w14:textId="50495B83" w:rsidR="003D287B" w:rsidRDefault="003D287B" w:rsidP="003D287B">
            <w:pPr>
              <w:pStyle w:val="Credits"/>
            </w:pPr>
            <w:r>
              <w:t>69</w:t>
            </w:r>
          </w:p>
        </w:tc>
        <w:tc>
          <w:tcPr>
            <w:tcW w:w="1276" w:type="dxa"/>
            <w:vAlign w:val="center"/>
          </w:tcPr>
          <w:p w14:paraId="4E6F3F62" w14:textId="27F58752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62EBF3C5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B11F5EC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0561CF7D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23D9E551" w14:textId="60BF5AF0" w:rsidR="003D287B" w:rsidRDefault="003D287B" w:rsidP="003D287B">
            <w:pPr>
              <w:pStyle w:val="Credits"/>
            </w:pPr>
            <w:r>
              <w:t>72</w:t>
            </w:r>
          </w:p>
        </w:tc>
        <w:tc>
          <w:tcPr>
            <w:tcW w:w="1276" w:type="dxa"/>
            <w:vAlign w:val="center"/>
          </w:tcPr>
          <w:p w14:paraId="3603C28E" w14:textId="1155287D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3D287B" w:rsidRDefault="003D287B" w:rsidP="003D287B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6D98A12B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C2CBB4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1BFBBD55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299BFF4E" w14:textId="211A0032" w:rsidR="003D287B" w:rsidRDefault="003D287B" w:rsidP="003D287B">
            <w:pPr>
              <w:pStyle w:val="Credits"/>
            </w:pPr>
            <w:r>
              <w:t>75</w:t>
            </w:r>
          </w:p>
        </w:tc>
        <w:tc>
          <w:tcPr>
            <w:tcW w:w="1276" w:type="dxa"/>
            <w:vAlign w:val="center"/>
          </w:tcPr>
          <w:p w14:paraId="68526030" w14:textId="71B41B3F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3D287B" w:rsidRDefault="003D287B" w:rsidP="003D287B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5997CC1D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141D06A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3DBA8CD3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1944BFB1" w14:textId="1FDAB5E0" w:rsidR="003D287B" w:rsidRDefault="003D287B" w:rsidP="003D287B">
            <w:pPr>
              <w:pStyle w:val="Credits"/>
            </w:pPr>
            <w:r>
              <w:t>78</w:t>
            </w:r>
          </w:p>
        </w:tc>
        <w:tc>
          <w:tcPr>
            <w:tcW w:w="1276" w:type="dxa"/>
            <w:vAlign w:val="center"/>
          </w:tcPr>
          <w:p w14:paraId="67FF8CD4" w14:textId="25863C1F" w:rsidR="003D287B" w:rsidRPr="00724A67" w:rsidRDefault="003D287B" w:rsidP="003D287B">
            <w:pPr>
              <w:pStyle w:val="TableText"/>
              <w:rPr>
                <w:color w:val="323E4F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3D287B" w:rsidRDefault="003D287B" w:rsidP="003D287B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110FFD37" w14:textId="77777777" w:rsidR="003D287B" w:rsidRDefault="003D287B" w:rsidP="003D287B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636B0EA" w14:textId="77777777" w:rsidR="003D287B" w:rsidRPr="00E4710B" w:rsidRDefault="003D287B" w:rsidP="003D287B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D287B" w:rsidRPr="00413954" w14:paraId="7D929D72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31B2963F" w14:textId="5E6D4DDE" w:rsidR="003D287B" w:rsidRDefault="003D287B" w:rsidP="003D287B">
            <w:pPr>
              <w:pStyle w:val="Credits"/>
            </w:pPr>
            <w:r>
              <w:t>81</w:t>
            </w:r>
          </w:p>
        </w:tc>
        <w:tc>
          <w:tcPr>
            <w:tcW w:w="1276" w:type="dxa"/>
            <w:vAlign w:val="center"/>
          </w:tcPr>
          <w:p w14:paraId="0A1E241C" w14:textId="1CABCFFD" w:rsidR="003D287B" w:rsidRPr="002A1F80" w:rsidRDefault="003D287B" w:rsidP="003D287B">
            <w:pPr>
              <w:pStyle w:val="TableText"/>
              <w:rPr>
                <w:color w:val="222A35"/>
              </w:rPr>
            </w:pPr>
            <w:hyperlink r:id="rId62" w:history="1">
              <w:r w:rsidRPr="002A1F80">
                <w:rPr>
                  <w:rStyle w:val="Hyperlink"/>
                  <w:color w:val="222A35"/>
                </w:rPr>
                <w:t>MKTG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396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405FC3" w14:textId="77777777" w:rsidR="003D287B" w:rsidRPr="002A1F80" w:rsidRDefault="003D287B" w:rsidP="003D287B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6B699379" w14:textId="77777777" w:rsidR="003D287B" w:rsidRPr="002A1F80" w:rsidRDefault="003D287B" w:rsidP="003D287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633ABC86" w14:textId="77777777" w:rsidR="003D287B" w:rsidRPr="002A1F80" w:rsidRDefault="003D287B" w:rsidP="003D287B">
            <w:pPr>
              <w:pStyle w:val="TableText"/>
              <w:rPr>
                <w:color w:val="222A35"/>
              </w:rPr>
            </w:pPr>
            <w:hyperlink r:id="rId63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3D287B" w:rsidRPr="00413954" w14:paraId="462EEC49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67DDB69B" w14:textId="1BEDA8DC" w:rsidR="003D287B" w:rsidRDefault="003D287B" w:rsidP="003D287B">
            <w:pPr>
              <w:pStyle w:val="Credits"/>
            </w:pPr>
            <w:r>
              <w:t>84</w:t>
            </w:r>
          </w:p>
        </w:tc>
        <w:tc>
          <w:tcPr>
            <w:tcW w:w="1276" w:type="dxa"/>
            <w:vAlign w:val="center"/>
          </w:tcPr>
          <w:p w14:paraId="1F10ED0D" w14:textId="0583AC9E" w:rsidR="003D287B" w:rsidRPr="002A1F80" w:rsidRDefault="003D287B" w:rsidP="003D287B">
            <w:pPr>
              <w:pStyle w:val="TableText"/>
              <w:rPr>
                <w:color w:val="222A35"/>
              </w:rPr>
            </w:pPr>
            <w:hyperlink r:id="rId64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368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3D5689E" w14:textId="77777777" w:rsidR="003D287B" w:rsidRPr="002A1F80" w:rsidRDefault="003D287B" w:rsidP="003D287B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3FE9F23F" w14:textId="77777777" w:rsidR="003D287B" w:rsidRPr="002A1F80" w:rsidRDefault="003D287B" w:rsidP="003D287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569C7A2D" w14:textId="77777777" w:rsidR="003D287B" w:rsidRPr="002A1F80" w:rsidRDefault="003D287B" w:rsidP="003D287B">
            <w:pPr>
              <w:pStyle w:val="TableText"/>
              <w:rPr>
                <w:color w:val="222A35"/>
                <w:u w:val="single"/>
              </w:rPr>
            </w:pPr>
            <w:hyperlink r:id="rId65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3D287B" w:rsidRPr="00413954" w14:paraId="24BCE5CC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3D287B" w:rsidRDefault="003D287B" w:rsidP="003D287B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AA05B6E" w14:textId="005977D4" w:rsidR="003D287B" w:rsidRDefault="003D287B" w:rsidP="003D287B">
            <w:pPr>
              <w:pStyle w:val="Credits"/>
            </w:pPr>
            <w:r>
              <w:t>87</w:t>
            </w:r>
          </w:p>
        </w:tc>
        <w:tc>
          <w:tcPr>
            <w:tcW w:w="1276" w:type="dxa"/>
            <w:vAlign w:val="center"/>
          </w:tcPr>
          <w:p w14:paraId="0D42520D" w14:textId="2781CC77" w:rsidR="003D287B" w:rsidRPr="002A1F80" w:rsidRDefault="003D287B" w:rsidP="003D287B">
            <w:pPr>
              <w:pStyle w:val="TableText"/>
              <w:rPr>
                <w:color w:val="222A35"/>
              </w:rPr>
            </w:pPr>
            <w:hyperlink r:id="rId66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1510BFB1" w14:textId="77777777" w:rsidR="003D287B" w:rsidRPr="002A1F80" w:rsidRDefault="003D287B" w:rsidP="003D287B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1F72F646" w14:textId="77777777" w:rsidR="003D287B" w:rsidRPr="002A1F80" w:rsidRDefault="003D287B" w:rsidP="003D287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11A53071" w14:textId="77777777" w:rsidR="003D287B" w:rsidRPr="002A1F80" w:rsidRDefault="003D287B" w:rsidP="003D287B">
            <w:pPr>
              <w:pStyle w:val="TableText"/>
              <w:rPr>
                <w:color w:val="222A35"/>
                <w:u w:val="single"/>
              </w:rPr>
            </w:pPr>
            <w:hyperlink r:id="rId67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A34CE" w:rsidRPr="00413954" w14:paraId="2C12748E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49C1A57C" w14:textId="0C23BF3C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24F64F8E" w14:textId="313EEE4B" w:rsidR="009A34CE" w:rsidRDefault="009A34CE" w:rsidP="009A34CE">
            <w:pPr>
              <w:pStyle w:val="Credits"/>
            </w:pPr>
            <w:r>
              <w:t>90</w:t>
            </w:r>
          </w:p>
        </w:tc>
        <w:tc>
          <w:tcPr>
            <w:tcW w:w="1276" w:type="dxa"/>
            <w:vAlign w:val="center"/>
          </w:tcPr>
          <w:p w14:paraId="1856B555" w14:textId="77777777" w:rsidR="009A34CE" w:rsidRDefault="009A34CE" w:rsidP="009A34CE">
            <w:pPr>
              <w:pStyle w:val="TableText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7740F0" w14:textId="07ACFB70" w:rsidR="009A34CE" w:rsidRPr="002A1F80" w:rsidRDefault="009A34CE" w:rsidP="009A34CE">
            <w:pPr>
              <w:pStyle w:val="TableText"/>
            </w:pPr>
            <w:r>
              <w:rPr>
                <w:color w:val="222A35"/>
              </w:rPr>
              <w:t>Option</w:t>
            </w:r>
          </w:p>
        </w:tc>
        <w:tc>
          <w:tcPr>
            <w:tcW w:w="1134" w:type="dxa"/>
            <w:vAlign w:val="center"/>
          </w:tcPr>
          <w:p w14:paraId="670326D4" w14:textId="77777777" w:rsidR="009A34CE" w:rsidRPr="002A1F80" w:rsidRDefault="009A34CE" w:rsidP="009A34C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EF58594" w14:textId="1236B821" w:rsidR="009A34CE" w:rsidRDefault="009A34CE" w:rsidP="009A34CE">
            <w:pPr>
              <w:pStyle w:val="TableText"/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A34CE" w:rsidRPr="00413954" w14:paraId="6F9A3EB9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44578916" w14:textId="0CBE43FE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6D32E3C9" w14:textId="341FFD50" w:rsidR="009A34CE" w:rsidRDefault="009A34CE" w:rsidP="009A34CE">
            <w:pPr>
              <w:pStyle w:val="Credits"/>
            </w:pPr>
            <w:r>
              <w:t>93</w:t>
            </w:r>
          </w:p>
        </w:tc>
        <w:tc>
          <w:tcPr>
            <w:tcW w:w="1276" w:type="dxa"/>
            <w:vAlign w:val="center"/>
          </w:tcPr>
          <w:p w14:paraId="545996AC" w14:textId="77777777" w:rsidR="009A34CE" w:rsidRDefault="009A34CE" w:rsidP="009A34CE">
            <w:pPr>
              <w:pStyle w:val="TableText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F619AE" w14:textId="0E1A0E24" w:rsidR="009A34CE" w:rsidRPr="002A1F80" w:rsidRDefault="009A34CE" w:rsidP="009A34CE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Option</w:t>
            </w:r>
          </w:p>
        </w:tc>
        <w:tc>
          <w:tcPr>
            <w:tcW w:w="1134" w:type="dxa"/>
            <w:vAlign w:val="center"/>
          </w:tcPr>
          <w:p w14:paraId="7B43EFD7" w14:textId="77777777" w:rsidR="009A34CE" w:rsidRPr="002A1F80" w:rsidRDefault="009A34CE" w:rsidP="009A34C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854FDD1" w14:textId="646B4896" w:rsidR="009A34CE" w:rsidRDefault="009A34CE" w:rsidP="009A34CE">
            <w:pPr>
              <w:pStyle w:val="TableText"/>
            </w:pPr>
            <w:hyperlink r:id="rId6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A34CE" w:rsidRPr="00413954" w14:paraId="160B175E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E240B06" w14:textId="6D5C1B11" w:rsidR="009A34CE" w:rsidRDefault="009A34CE" w:rsidP="009A34CE">
            <w:pPr>
              <w:pStyle w:val="Credits"/>
            </w:pPr>
            <w:r>
              <w:t>96</w:t>
            </w:r>
          </w:p>
        </w:tc>
        <w:tc>
          <w:tcPr>
            <w:tcW w:w="1276" w:type="dxa"/>
            <w:vAlign w:val="center"/>
          </w:tcPr>
          <w:p w14:paraId="61CDCEAD" w14:textId="77777777" w:rsidR="009A34CE" w:rsidRPr="002A1F80" w:rsidRDefault="009A34CE" w:rsidP="009A34CE">
            <w:pPr>
              <w:pStyle w:val="TableText"/>
              <w:rPr>
                <w:color w:val="222A35"/>
              </w:rPr>
            </w:pPr>
          </w:p>
        </w:tc>
        <w:tc>
          <w:tcPr>
            <w:tcW w:w="1559" w:type="dxa"/>
            <w:vAlign w:val="center"/>
          </w:tcPr>
          <w:p w14:paraId="41DBB6A2" w14:textId="77777777" w:rsidR="009A34CE" w:rsidRPr="002A1F80" w:rsidRDefault="009A34CE" w:rsidP="009A34CE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Option</w:t>
            </w:r>
          </w:p>
        </w:tc>
        <w:tc>
          <w:tcPr>
            <w:tcW w:w="1134" w:type="dxa"/>
            <w:vAlign w:val="center"/>
          </w:tcPr>
          <w:p w14:paraId="6BB9E253" w14:textId="77777777" w:rsidR="009A34CE" w:rsidRPr="002A1F80" w:rsidRDefault="009A34CE" w:rsidP="009A34C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6856C0BC" w14:textId="77777777" w:rsidR="009A34CE" w:rsidRPr="002A1F80" w:rsidRDefault="009A34CE" w:rsidP="009A34CE">
            <w:pPr>
              <w:pStyle w:val="TableText"/>
              <w:rPr>
                <w:color w:val="222A35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A34CE" w:rsidRPr="00413954" w14:paraId="3446CCD2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9A34CE" w:rsidRDefault="009A34CE" w:rsidP="009A34CE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1021" w:type="dxa"/>
            <w:vAlign w:val="center"/>
          </w:tcPr>
          <w:p w14:paraId="4C1829E2" w14:textId="3E8D63A5" w:rsidR="009A34CE" w:rsidRDefault="009A34CE" w:rsidP="009A34CE">
            <w:pPr>
              <w:pStyle w:val="Credits"/>
            </w:pPr>
            <w:r>
              <w:t>99</w:t>
            </w:r>
          </w:p>
        </w:tc>
        <w:tc>
          <w:tcPr>
            <w:tcW w:w="1276" w:type="dxa"/>
            <w:vAlign w:val="center"/>
          </w:tcPr>
          <w:p w14:paraId="23DE523C" w14:textId="77777777" w:rsidR="009A34CE" w:rsidRPr="002A1F80" w:rsidRDefault="009A34CE" w:rsidP="009A34CE">
            <w:pPr>
              <w:pStyle w:val="TableText"/>
              <w:rPr>
                <w:color w:val="222A35"/>
              </w:rPr>
            </w:pPr>
          </w:p>
        </w:tc>
        <w:tc>
          <w:tcPr>
            <w:tcW w:w="1559" w:type="dxa"/>
            <w:vAlign w:val="center"/>
          </w:tcPr>
          <w:p w14:paraId="604B973A" w14:textId="77777777" w:rsidR="009A34CE" w:rsidRPr="002A1F80" w:rsidRDefault="009A34CE" w:rsidP="009A34CE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Option</w:t>
            </w:r>
          </w:p>
        </w:tc>
        <w:tc>
          <w:tcPr>
            <w:tcW w:w="1134" w:type="dxa"/>
            <w:vAlign w:val="center"/>
          </w:tcPr>
          <w:p w14:paraId="52E56223" w14:textId="77777777" w:rsidR="009A34CE" w:rsidRPr="002A1F80" w:rsidRDefault="009A34CE" w:rsidP="009A34C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CAFE937" w14:textId="77777777" w:rsidR="009A34CE" w:rsidRPr="002A1F80" w:rsidRDefault="009A34CE" w:rsidP="009A34CE">
            <w:pPr>
              <w:pStyle w:val="TableText"/>
              <w:rPr>
                <w:color w:val="222A35"/>
              </w:rPr>
            </w:pPr>
            <w:hyperlink r:id="rId7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A34CE" w:rsidRPr="00413954" w14:paraId="72B98BC3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69F24933" w14:textId="69D67F9B" w:rsidR="009A34CE" w:rsidRDefault="009A34CE" w:rsidP="009A34CE">
            <w:pPr>
              <w:pStyle w:val="Credits"/>
            </w:pPr>
            <w:r>
              <w:t>102</w:t>
            </w:r>
          </w:p>
        </w:tc>
        <w:tc>
          <w:tcPr>
            <w:tcW w:w="1276" w:type="dxa"/>
            <w:vAlign w:val="center"/>
          </w:tcPr>
          <w:p w14:paraId="07547A01" w14:textId="77777777" w:rsidR="009A34CE" w:rsidRPr="00724A67" w:rsidRDefault="009A34CE" w:rsidP="009A34CE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3FC0D87C" w14:textId="77777777" w:rsidR="009A34CE" w:rsidRDefault="009A34CE" w:rsidP="009A34CE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5043CB0F" w14:textId="77777777" w:rsidR="009A34CE" w:rsidRDefault="009A34CE" w:rsidP="009A34CE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153D1C" w14:textId="46C1EB53" w:rsidR="009A34CE" w:rsidRPr="00E4710B" w:rsidRDefault="009A34CE" w:rsidP="009A34CE">
            <w:pPr>
              <w:pStyle w:val="TableText"/>
              <w:rPr>
                <w:color w:val="323E4F"/>
              </w:rPr>
            </w:pPr>
            <w:hyperlink r:id="rId7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A34CE" w:rsidRPr="00413954" w14:paraId="0F56669F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B1457B1" w14:textId="0C4C10B3" w:rsidR="009A34CE" w:rsidRDefault="009A34CE" w:rsidP="009A34CE">
            <w:pPr>
              <w:pStyle w:val="Credits"/>
            </w:pPr>
            <w:r>
              <w:t>105</w:t>
            </w:r>
          </w:p>
        </w:tc>
        <w:tc>
          <w:tcPr>
            <w:tcW w:w="1276" w:type="dxa"/>
            <w:vAlign w:val="center"/>
          </w:tcPr>
          <w:p w14:paraId="07459315" w14:textId="77777777" w:rsidR="009A34CE" w:rsidRPr="00724A67" w:rsidRDefault="009A34CE" w:rsidP="009A34CE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6572FA2" w14:textId="294D76FA" w:rsidR="009A34CE" w:rsidRDefault="009A34CE" w:rsidP="009A34CE">
            <w:pPr>
              <w:pStyle w:val="TableText"/>
            </w:pPr>
            <w:r w:rsidRPr="1697EB1E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134" w:type="dxa"/>
            <w:vAlign w:val="center"/>
          </w:tcPr>
          <w:p w14:paraId="6537F28F" w14:textId="77777777" w:rsidR="009A34CE" w:rsidRDefault="009A34CE" w:rsidP="009A34CE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192E669" w14:textId="16DED8E3" w:rsidR="009A34CE" w:rsidRPr="00E4710B" w:rsidRDefault="009A34CE" w:rsidP="009A34CE">
            <w:pPr>
              <w:pStyle w:val="TableText"/>
              <w:rPr>
                <w:color w:val="323E4F"/>
              </w:rPr>
            </w:pPr>
            <w:hyperlink r:id="rId7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A34CE" w:rsidRPr="00413954" w14:paraId="4A84D208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140CA407" w14:textId="6F87B275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3FD5D4F" w14:textId="15AEE720" w:rsidR="009A34CE" w:rsidRDefault="009A34CE" w:rsidP="009A34CE">
            <w:pPr>
              <w:pStyle w:val="Credits"/>
            </w:pPr>
            <w:r>
              <w:t>108</w:t>
            </w:r>
          </w:p>
        </w:tc>
        <w:tc>
          <w:tcPr>
            <w:tcW w:w="1276" w:type="dxa"/>
            <w:vAlign w:val="center"/>
          </w:tcPr>
          <w:p w14:paraId="69F18573" w14:textId="0C30CAB9" w:rsidR="009A34CE" w:rsidRPr="00724A67" w:rsidRDefault="009A34CE" w:rsidP="009A34CE">
            <w:pPr>
              <w:pStyle w:val="TableText"/>
              <w:rPr>
                <w:color w:val="323E4F"/>
              </w:rPr>
            </w:pPr>
            <w:hyperlink r:id="rId74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5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7199803D" w14:textId="5AA1C0C4" w:rsidR="009A34CE" w:rsidRDefault="009A34CE" w:rsidP="009A34CE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28D9A0D8" w14:textId="77777777" w:rsidR="009A34CE" w:rsidRDefault="009A34CE" w:rsidP="009A34CE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FFC3B89" w14:textId="0A6D0F86" w:rsidR="009A34CE" w:rsidRDefault="009A34CE" w:rsidP="009A34CE">
            <w:pPr>
              <w:pStyle w:val="TableText"/>
            </w:pPr>
            <w:hyperlink r:id="rId7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A34CE" w:rsidRPr="00413954" w14:paraId="42FA8E87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5056EB41" w14:textId="77777777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318BF4CE" w14:textId="3E5FC474" w:rsidR="009A34CE" w:rsidRDefault="009A34CE" w:rsidP="009A34CE">
            <w:pPr>
              <w:pStyle w:val="Credits"/>
            </w:pPr>
            <w:r>
              <w:t>111</w:t>
            </w:r>
          </w:p>
        </w:tc>
        <w:tc>
          <w:tcPr>
            <w:tcW w:w="1276" w:type="dxa"/>
            <w:vAlign w:val="center"/>
          </w:tcPr>
          <w:p w14:paraId="613B54A8" w14:textId="77777777" w:rsidR="009A34CE" w:rsidRDefault="009A34CE" w:rsidP="009A34CE">
            <w:pPr>
              <w:pStyle w:val="TableText"/>
            </w:pPr>
            <w:hyperlink r:id="rId77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418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C2B985C" w14:textId="77777777" w:rsidR="009A34CE" w:rsidRDefault="009A34CE" w:rsidP="009A34CE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6F80C767" w14:textId="77777777" w:rsidR="009A34CE" w:rsidRDefault="009A34CE" w:rsidP="009A34CE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A6EAD49" w14:textId="77777777" w:rsidR="009A34CE" w:rsidRDefault="009A34CE" w:rsidP="009A34CE">
            <w:pPr>
              <w:pStyle w:val="TableText"/>
            </w:pPr>
            <w:hyperlink r:id="rId78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A34CE" w:rsidRPr="00413954" w14:paraId="27B6F5EF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0812FE7F" w14:textId="0A803777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BBA152B" w14:textId="7B0072E6" w:rsidR="009A34CE" w:rsidRDefault="009A34CE" w:rsidP="009A34CE">
            <w:pPr>
              <w:pStyle w:val="Credits"/>
            </w:pPr>
            <w:r>
              <w:t>114</w:t>
            </w:r>
          </w:p>
        </w:tc>
        <w:tc>
          <w:tcPr>
            <w:tcW w:w="1276" w:type="dxa"/>
            <w:vAlign w:val="center"/>
          </w:tcPr>
          <w:p w14:paraId="0CCAF3F5" w14:textId="6E6AA047" w:rsidR="009A34CE" w:rsidRDefault="009A34CE" w:rsidP="009A34CE">
            <w:pPr>
              <w:pStyle w:val="TableText"/>
            </w:pPr>
            <w:hyperlink r:id="rId79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DAF9B" w14:textId="0B93A62D" w:rsidR="009A34CE" w:rsidRDefault="009A34CE" w:rsidP="009A34CE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7F46B096" w14:textId="77777777" w:rsidR="009A34CE" w:rsidRDefault="009A34CE" w:rsidP="009A34CE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5F15E2E" w14:textId="3A5AD2DB" w:rsidR="009A34CE" w:rsidRDefault="009A34CE" w:rsidP="009A34CE">
            <w:pPr>
              <w:pStyle w:val="TableText"/>
            </w:pPr>
            <w:hyperlink r:id="rId8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A34CE" w:rsidRPr="00413954" w14:paraId="0006A56A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9A34CE" w:rsidRDefault="009A34CE" w:rsidP="009A34CE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759D24EC" w14:textId="5B44DCCF" w:rsidR="009A34CE" w:rsidRDefault="009A34CE" w:rsidP="009A34CE">
            <w:pPr>
              <w:pStyle w:val="Credits"/>
            </w:pPr>
            <w:r>
              <w:t>117</w:t>
            </w:r>
          </w:p>
        </w:tc>
        <w:tc>
          <w:tcPr>
            <w:tcW w:w="1276" w:type="dxa"/>
            <w:vAlign w:val="center"/>
          </w:tcPr>
          <w:p w14:paraId="47127935" w14:textId="62EAAE41" w:rsidR="009A34CE" w:rsidRPr="00724A67" w:rsidRDefault="009A34CE" w:rsidP="009A34CE">
            <w:pPr>
              <w:pStyle w:val="TableText"/>
              <w:rPr>
                <w:color w:val="323E4F"/>
              </w:rPr>
            </w:pPr>
            <w:hyperlink r:id="rId8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9A34CE" w:rsidRDefault="009A34CE" w:rsidP="009A34CE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637805D2" w14:textId="77777777" w:rsidR="009A34CE" w:rsidRDefault="009A34CE" w:rsidP="009A34CE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8836420" w14:textId="77777777" w:rsidR="009A34CE" w:rsidRPr="00E4710B" w:rsidRDefault="009A34CE" w:rsidP="009A34CE">
            <w:pPr>
              <w:pStyle w:val="TableText"/>
              <w:rPr>
                <w:color w:val="323E4F"/>
              </w:rPr>
            </w:pPr>
            <w:hyperlink r:id="rId8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A34CE" w:rsidRPr="00413954" w14:paraId="05587128" w14:textId="77777777" w:rsidTr="1697EB1E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9A34CE" w:rsidRDefault="009A34CE" w:rsidP="009A34CE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1021" w:type="dxa"/>
            <w:vAlign w:val="center"/>
          </w:tcPr>
          <w:p w14:paraId="6CC8039C" w14:textId="645FE48E" w:rsidR="009A34CE" w:rsidRDefault="009A34CE" w:rsidP="009A34CE">
            <w:pPr>
              <w:pStyle w:val="Credits"/>
            </w:pPr>
            <w:r>
              <w:t>120</w:t>
            </w:r>
          </w:p>
        </w:tc>
        <w:tc>
          <w:tcPr>
            <w:tcW w:w="1276" w:type="dxa"/>
            <w:vAlign w:val="center"/>
          </w:tcPr>
          <w:p w14:paraId="5E9B57FB" w14:textId="602BEF65" w:rsidR="009A34CE" w:rsidRPr="00724A67" w:rsidRDefault="009A34CE" w:rsidP="009A34CE">
            <w:pPr>
              <w:pStyle w:val="TableText"/>
              <w:rPr>
                <w:color w:val="323E4F"/>
              </w:rPr>
            </w:pPr>
            <w:hyperlink r:id="rId8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77777777" w:rsidR="009A34CE" w:rsidRDefault="009A34CE" w:rsidP="009A34CE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463F29E8" w14:textId="77777777" w:rsidR="009A34CE" w:rsidRDefault="009A34CE" w:rsidP="009A34CE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5B6584B" w14:textId="77777777" w:rsidR="009A34CE" w:rsidRPr="00E4710B" w:rsidRDefault="009A34CE" w:rsidP="009A34CE">
            <w:pPr>
              <w:pStyle w:val="TableText"/>
              <w:rPr>
                <w:color w:val="323E4F"/>
              </w:rPr>
            </w:pPr>
            <w:hyperlink r:id="rId8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3B7B4B86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97464F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97464F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97464F" w14:paraId="3BE59B53" w14:textId="77777777" w:rsidTr="003D287B">
        <w:tc>
          <w:tcPr>
            <w:tcW w:w="9260" w:type="dxa"/>
          </w:tcPr>
          <w:p w14:paraId="1089A39D" w14:textId="77777777" w:rsidR="00796EB4" w:rsidRPr="0097464F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796EB4" w:rsidRPr="0097464F" w14:paraId="7796D25E" w14:textId="77777777" w:rsidTr="003D287B">
        <w:tc>
          <w:tcPr>
            <w:tcW w:w="9260" w:type="dxa"/>
          </w:tcPr>
          <w:p w14:paraId="56D044B1" w14:textId="77777777" w:rsidR="00796EB4" w:rsidRPr="0097464F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796EB4" w:rsidRPr="0097464F" w14:paraId="5E2B6A7B" w14:textId="77777777" w:rsidTr="003D287B">
        <w:tc>
          <w:tcPr>
            <w:tcW w:w="9260" w:type="dxa"/>
          </w:tcPr>
          <w:p w14:paraId="2006DCE8" w14:textId="77777777" w:rsidR="00796EB4" w:rsidRPr="0097464F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796EB4" w:rsidRPr="0097464F" w14:paraId="55DC6663" w14:textId="77777777" w:rsidTr="003D287B">
        <w:tc>
          <w:tcPr>
            <w:tcW w:w="9260" w:type="dxa"/>
          </w:tcPr>
          <w:p w14:paraId="2D79E3B9" w14:textId="77777777" w:rsidR="00796EB4" w:rsidRPr="0097464F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3D287B" w:rsidRPr="0097464F" w14:paraId="05EE3EAB" w14:textId="77777777" w:rsidTr="003D287B">
        <w:tc>
          <w:tcPr>
            <w:tcW w:w="9260" w:type="dxa"/>
          </w:tcPr>
          <w:p w14:paraId="20A08CF6" w14:textId="1625352A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97464F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 or 400) level </w:t>
            </w:r>
          </w:p>
        </w:tc>
      </w:tr>
      <w:tr w:rsidR="003D287B" w:rsidRPr="0097464F" w14:paraId="20B66267" w14:textId="77777777" w:rsidTr="003D287B">
        <w:tc>
          <w:tcPr>
            <w:tcW w:w="9260" w:type="dxa"/>
          </w:tcPr>
          <w:p w14:paraId="7AC31207" w14:textId="2ACA0D92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97464F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3D287B" w:rsidRPr="0097464F" w14:paraId="3A7E56BF" w14:textId="77777777" w:rsidTr="003D287B">
        <w:tc>
          <w:tcPr>
            <w:tcW w:w="9260" w:type="dxa"/>
          </w:tcPr>
          <w:p w14:paraId="0865EF5E" w14:textId="14ED58B1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97464F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 or 400) level </w:t>
            </w:r>
            <w:r w:rsidRPr="0097464F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3D287B" w:rsidRPr="0097464F" w14:paraId="249EA70D" w14:textId="77777777" w:rsidTr="003D287B">
        <w:tc>
          <w:tcPr>
            <w:tcW w:w="9260" w:type="dxa"/>
          </w:tcPr>
          <w:p w14:paraId="4AD7862C" w14:textId="1A693A05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97464F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 Science</w:t>
            </w:r>
          </w:p>
        </w:tc>
      </w:tr>
      <w:tr w:rsidR="003D287B" w:rsidRPr="0097464F" w14:paraId="011A5F05" w14:textId="77777777" w:rsidTr="003D287B">
        <w:tc>
          <w:tcPr>
            <w:tcW w:w="9260" w:type="dxa"/>
          </w:tcPr>
          <w:p w14:paraId="4EB4973A" w14:textId="51E398C6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97464F" w14:paraId="3A0FF5F2" w14:textId="77777777" w:rsidTr="003D287B">
        <w:tc>
          <w:tcPr>
            <w:tcW w:w="9260" w:type="dxa"/>
          </w:tcPr>
          <w:p w14:paraId="5630AD66" w14:textId="77777777" w:rsidR="00796EB4" w:rsidRPr="0097464F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97464F" w14:paraId="39EF448F" w14:textId="77777777" w:rsidTr="003D287B">
        <w:tc>
          <w:tcPr>
            <w:tcW w:w="9260" w:type="dxa"/>
          </w:tcPr>
          <w:p w14:paraId="06EBE910" w14:textId="77777777" w:rsidR="00796EB4" w:rsidRPr="0097464F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3D287B" w:rsidRPr="0097464F" w14:paraId="73C53D9D" w14:textId="77777777" w:rsidTr="003D287B">
        <w:tc>
          <w:tcPr>
            <w:tcW w:w="9260" w:type="dxa"/>
          </w:tcPr>
          <w:p w14:paraId="44E55AB6" w14:textId="2ABD522D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3D287B" w:rsidRPr="0097464F" w14:paraId="5B578E5D" w14:textId="77777777" w:rsidTr="003D287B">
        <w:tc>
          <w:tcPr>
            <w:tcW w:w="9260" w:type="dxa"/>
          </w:tcPr>
          <w:p w14:paraId="2E701034" w14:textId="5A620F16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 xml:space="preserve">75 credits – In </w:t>
            </w:r>
            <w:r w:rsidRPr="0097464F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3D287B" w:rsidRPr="0097464F" w14:paraId="36F270CB" w14:textId="77777777" w:rsidTr="003D287B">
        <w:tc>
          <w:tcPr>
            <w:tcW w:w="9260" w:type="dxa"/>
          </w:tcPr>
          <w:p w14:paraId="20C2B5DF" w14:textId="62231A5A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 or 496)</w:t>
            </w:r>
          </w:p>
        </w:tc>
      </w:tr>
      <w:tr w:rsidR="003D287B" w:rsidRPr="0097464F" w14:paraId="7B2CBAA9" w14:textId="77777777" w:rsidTr="003D287B">
        <w:tc>
          <w:tcPr>
            <w:tcW w:w="9260" w:type="dxa"/>
          </w:tcPr>
          <w:p w14:paraId="72B8ED11" w14:textId="3C7CA751" w:rsidR="003D287B" w:rsidRPr="0097464F" w:rsidRDefault="003D287B" w:rsidP="003D287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97464F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61829076" w14:textId="77777777" w:rsidR="00796EB4" w:rsidRPr="0097464F" w:rsidRDefault="00796EB4" w:rsidP="00796EB4">
      <w:pPr>
        <w:pStyle w:val="TableText"/>
        <w:rPr>
          <w:rFonts w:cs="Arial"/>
          <w:sz w:val="20"/>
          <w:szCs w:val="20"/>
        </w:rPr>
      </w:pPr>
    </w:p>
    <w:p w14:paraId="117FC05D" w14:textId="77777777" w:rsidR="004C58DB" w:rsidRPr="0097464F" w:rsidRDefault="004C58DB" w:rsidP="00796EB4">
      <w:pPr>
        <w:pStyle w:val="TableText"/>
        <w:rPr>
          <w:rFonts w:cs="Arial"/>
          <w:sz w:val="20"/>
          <w:szCs w:val="20"/>
        </w:rPr>
      </w:pPr>
    </w:p>
    <w:p w14:paraId="397C0B0D" w14:textId="66C0C3C4" w:rsidR="004C58DB" w:rsidRPr="0097464F" w:rsidRDefault="004C58DB" w:rsidP="004C58DB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97464F">
        <w:rPr>
          <w:rFonts w:ascii="Arial" w:hAnsi="Arial" w:cs="Arial"/>
          <w:b/>
          <w:bCs/>
          <w:sz w:val="20"/>
          <w:szCs w:val="20"/>
        </w:rPr>
        <w:t>NOTE: Business Administration Minor electives</w:t>
      </w:r>
    </w:p>
    <w:p w14:paraId="69C713A1" w14:textId="5A767FFE" w:rsidR="004C58DB" w:rsidRPr="0097464F" w:rsidRDefault="004C58DB" w:rsidP="004C58DB">
      <w:pPr>
        <w:pStyle w:val="NoSpacing"/>
        <w:rPr>
          <w:rFonts w:ascii="Arial" w:hAnsi="Arial" w:cs="Arial"/>
          <w:sz w:val="20"/>
          <w:szCs w:val="20"/>
        </w:rPr>
      </w:pPr>
      <w:r w:rsidRPr="0097464F">
        <w:rPr>
          <w:rFonts w:ascii="Arial" w:hAnsi="Arial" w:cs="Arial"/>
          <w:sz w:val="20"/>
          <w:szCs w:val="20"/>
        </w:rPr>
        <w:t>Students complete a minimum of 6 credits chosen from the</w:t>
      </w:r>
      <w:r w:rsidR="0097464F">
        <w:rPr>
          <w:rFonts w:ascii="Arial" w:hAnsi="Arial" w:cs="Arial"/>
          <w:sz w:val="20"/>
          <w:szCs w:val="20"/>
        </w:rPr>
        <w:t xml:space="preserve"> </w:t>
      </w:r>
      <w:hyperlink r:id="rId85" w:history="1">
        <w:r w:rsidRPr="0097464F">
          <w:rPr>
            <w:rStyle w:val="Hyperlink"/>
            <w:rFonts w:ascii="Arial" w:hAnsi="Arial" w:cs="Arial"/>
            <w:sz w:val="20"/>
            <w:szCs w:val="20"/>
          </w:rPr>
          <w:t>Business and Administrative</w:t>
        </w:r>
      </w:hyperlink>
      <w:r w:rsidR="0097464F">
        <w:rPr>
          <w:rFonts w:ascii="Arial" w:hAnsi="Arial" w:cs="Arial"/>
          <w:sz w:val="20"/>
          <w:szCs w:val="20"/>
        </w:rPr>
        <w:t xml:space="preserve"> </w:t>
      </w:r>
      <w:r w:rsidRPr="0097464F">
        <w:rPr>
          <w:rFonts w:ascii="Arial" w:hAnsi="Arial" w:cs="Arial"/>
          <w:sz w:val="20"/>
          <w:szCs w:val="20"/>
        </w:rPr>
        <w:t>area of study at a junior or senior level.</w:t>
      </w:r>
    </w:p>
    <w:sectPr w:rsidR="004C58DB" w:rsidRPr="0097464F" w:rsidSect="00E76DB5">
      <w:headerReference w:type="default" r:id="rId86"/>
      <w:footerReference w:type="default" r:id="rId87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481D7" w14:textId="77777777" w:rsidR="00A040BD" w:rsidRDefault="00A040BD" w:rsidP="00660B43">
      <w:pPr>
        <w:spacing w:after="0" w:line="240" w:lineRule="auto"/>
      </w:pPr>
      <w:r>
        <w:separator/>
      </w:r>
    </w:p>
  </w:endnote>
  <w:endnote w:type="continuationSeparator" w:id="0">
    <w:p w14:paraId="52C1C48C" w14:textId="77777777" w:rsidR="00A040BD" w:rsidRDefault="00A040BD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4E" w14:textId="77777777" w:rsidR="00365F9E" w:rsidRDefault="00852502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5ED44705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85250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98DFC86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0209F" w14:textId="77777777" w:rsidR="00A040BD" w:rsidRDefault="00A040BD" w:rsidP="00660B43">
      <w:pPr>
        <w:spacing w:after="0" w:line="240" w:lineRule="auto"/>
      </w:pPr>
      <w:r>
        <w:separator/>
      </w:r>
    </w:p>
  </w:footnote>
  <w:footnote w:type="continuationSeparator" w:id="0">
    <w:p w14:paraId="50DD7D32" w14:textId="77777777" w:rsidR="00A040BD" w:rsidRDefault="00A040BD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A390" w14:textId="599A606B" w:rsidR="00201A3C" w:rsidRPr="00201A3C" w:rsidRDefault="00852502" w:rsidP="00201A3C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4E6A5329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BA226A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A53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BA226A1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1CE79FA5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C9AC00A" w:rsidRPr="00360779">
      <w:t xml:space="preserve">Program Plan I </w:t>
    </w:r>
    <w:r w:rsidR="00201A3C" w:rsidRPr="00360779">
      <w:t>20</w:t>
    </w:r>
    <w:r w:rsidR="00201A3C">
      <w:t>26</w:t>
    </w:r>
    <w:r w:rsidR="00201A3C" w:rsidRPr="00360779">
      <w:t xml:space="preserve"> / 20</w:t>
    </w:r>
    <w:r w:rsidR="00201A3C">
      <w:t>27</w:t>
    </w:r>
  </w:p>
  <w:p w14:paraId="0DE4B5B7" w14:textId="77777777" w:rsidR="00660B43" w:rsidRDefault="00660B43" w:rsidP="00660B43">
    <w:pPr>
      <w:pStyle w:val="Header"/>
    </w:pPr>
  </w:p>
  <w:p w14:paraId="66204FF1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14D66"/>
    <w:rsid w:val="00063DA4"/>
    <w:rsid w:val="00092A2E"/>
    <w:rsid w:val="000A5E17"/>
    <w:rsid w:val="000C4587"/>
    <w:rsid w:val="000D6322"/>
    <w:rsid w:val="000E7349"/>
    <w:rsid w:val="00116804"/>
    <w:rsid w:val="00141B20"/>
    <w:rsid w:val="00143353"/>
    <w:rsid w:val="00155C8A"/>
    <w:rsid w:val="00167664"/>
    <w:rsid w:val="001D28B2"/>
    <w:rsid w:val="00201A3C"/>
    <w:rsid w:val="0023154F"/>
    <w:rsid w:val="002A2829"/>
    <w:rsid w:val="002C796C"/>
    <w:rsid w:val="00311643"/>
    <w:rsid w:val="0032050E"/>
    <w:rsid w:val="00365F9E"/>
    <w:rsid w:val="00382ABF"/>
    <w:rsid w:val="003A0439"/>
    <w:rsid w:val="003A1E3A"/>
    <w:rsid w:val="003D287B"/>
    <w:rsid w:val="004106E5"/>
    <w:rsid w:val="00413954"/>
    <w:rsid w:val="00413E14"/>
    <w:rsid w:val="0042097F"/>
    <w:rsid w:val="0044533D"/>
    <w:rsid w:val="00473508"/>
    <w:rsid w:val="00492B39"/>
    <w:rsid w:val="004C58DB"/>
    <w:rsid w:val="004E101F"/>
    <w:rsid w:val="005346F5"/>
    <w:rsid w:val="0056108F"/>
    <w:rsid w:val="005768BF"/>
    <w:rsid w:val="00591316"/>
    <w:rsid w:val="00592F7B"/>
    <w:rsid w:val="005F2FF9"/>
    <w:rsid w:val="00601996"/>
    <w:rsid w:val="00624CD0"/>
    <w:rsid w:val="0064787B"/>
    <w:rsid w:val="00660B43"/>
    <w:rsid w:val="006A1D53"/>
    <w:rsid w:val="006A36B8"/>
    <w:rsid w:val="006E0757"/>
    <w:rsid w:val="00705A66"/>
    <w:rsid w:val="00724A67"/>
    <w:rsid w:val="007343F4"/>
    <w:rsid w:val="00796EB4"/>
    <w:rsid w:val="007A0247"/>
    <w:rsid w:val="007C3929"/>
    <w:rsid w:val="007E5189"/>
    <w:rsid w:val="0082603F"/>
    <w:rsid w:val="00852502"/>
    <w:rsid w:val="008E6727"/>
    <w:rsid w:val="008F7F2E"/>
    <w:rsid w:val="00957601"/>
    <w:rsid w:val="0097464F"/>
    <w:rsid w:val="00987A81"/>
    <w:rsid w:val="009A34CE"/>
    <w:rsid w:val="009A3E06"/>
    <w:rsid w:val="009E0F02"/>
    <w:rsid w:val="009F3CA6"/>
    <w:rsid w:val="00A019DD"/>
    <w:rsid w:val="00A040BD"/>
    <w:rsid w:val="00A13675"/>
    <w:rsid w:val="00A1465D"/>
    <w:rsid w:val="00A233DB"/>
    <w:rsid w:val="00A26FC1"/>
    <w:rsid w:val="00A43753"/>
    <w:rsid w:val="00A668FD"/>
    <w:rsid w:val="00A90FDD"/>
    <w:rsid w:val="00B3398B"/>
    <w:rsid w:val="00BB6275"/>
    <w:rsid w:val="00BC5F0E"/>
    <w:rsid w:val="00BD534F"/>
    <w:rsid w:val="00BF6DCD"/>
    <w:rsid w:val="00C057EA"/>
    <w:rsid w:val="00C15631"/>
    <w:rsid w:val="00C479FD"/>
    <w:rsid w:val="00C73A09"/>
    <w:rsid w:val="00C76862"/>
    <w:rsid w:val="00CF0ACC"/>
    <w:rsid w:val="00CF4778"/>
    <w:rsid w:val="00D10F81"/>
    <w:rsid w:val="00D54C87"/>
    <w:rsid w:val="00D56998"/>
    <w:rsid w:val="00D60341"/>
    <w:rsid w:val="00D64861"/>
    <w:rsid w:val="00DE1696"/>
    <w:rsid w:val="00DE646D"/>
    <w:rsid w:val="00E316B4"/>
    <w:rsid w:val="00E4710B"/>
    <w:rsid w:val="00E76DB5"/>
    <w:rsid w:val="00E84670"/>
    <w:rsid w:val="00EC27AD"/>
    <w:rsid w:val="00F07245"/>
    <w:rsid w:val="00F1576D"/>
    <w:rsid w:val="00F20B1E"/>
    <w:rsid w:val="00F547BA"/>
    <w:rsid w:val="00F622FC"/>
    <w:rsid w:val="00F76029"/>
    <w:rsid w:val="00F7716B"/>
    <w:rsid w:val="00FF2011"/>
    <w:rsid w:val="02C34523"/>
    <w:rsid w:val="0BA54B3B"/>
    <w:rsid w:val="0BFF3E34"/>
    <w:rsid w:val="1697EB1E"/>
    <w:rsid w:val="174C24EF"/>
    <w:rsid w:val="1EB54B94"/>
    <w:rsid w:val="2266A234"/>
    <w:rsid w:val="27097280"/>
    <w:rsid w:val="28E79C4E"/>
    <w:rsid w:val="2B3D915D"/>
    <w:rsid w:val="2D7FCD7F"/>
    <w:rsid w:val="3C9AC00A"/>
    <w:rsid w:val="43330DFC"/>
    <w:rsid w:val="440441BA"/>
    <w:rsid w:val="45F590E2"/>
    <w:rsid w:val="578FB61D"/>
    <w:rsid w:val="5B082FDA"/>
    <w:rsid w:val="63BE24E9"/>
    <w:rsid w:val="6E19352D"/>
    <w:rsid w:val="78B5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C9924"/>
  <w15:chartTrackingRefBased/>
  <w15:docId w15:val="{72396DF8-ADDE-4C77-8732-59D776CB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6FC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business-and-administrative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acct/acct250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mathematics/" TargetMode="External"/><Relationship Id="rId74" Type="http://schemas.openxmlformats.org/officeDocument/2006/relationships/hyperlink" Target="http://www.athabascau.ca/syllabi/scie/scie480.php" TargetMode="External"/><Relationship Id="rId79" Type="http://schemas.openxmlformats.org/officeDocument/2006/relationships/hyperlink" Target="https://www.athabascau.ca/syllabi/math/math476.html" TargetMode="External"/><Relationship Id="rId5" Type="http://schemas.openxmlformats.org/officeDocument/2006/relationships/styles" Target="styles.xm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admn/admn232.html" TargetMode="External"/><Relationship Id="rId35" Type="http://schemas.openxmlformats.org/officeDocument/2006/relationships/hyperlink" Target="https://www.athabascau.ca/course/index.html?/undergraduate/business-and-administrative/all/" TargetMode="External"/><Relationship Id="rId43" Type="http://schemas.openxmlformats.org/officeDocument/2006/relationships/hyperlink" Target="http://www.athabascau.ca/html/syllabi/phil/phil333.htm" TargetMode="External"/><Relationship Id="rId48" Type="http://schemas.openxmlformats.org/officeDocument/2006/relationships/hyperlink" Target="https://www.athabascau.ca/syllabi/math/math315.html" TargetMode="External"/><Relationship Id="rId56" Type="http://schemas.openxmlformats.org/officeDocument/2006/relationships/hyperlink" Target="https://www.athabascau.ca/syllabi/math/math376.html" TargetMode="External"/><Relationship Id="rId64" Type="http://schemas.openxmlformats.org/officeDocument/2006/relationships/hyperlink" Target="https://www.athabascau.ca/syllabi/mgsc/mgsc368.html" TargetMode="External"/><Relationship Id="rId69" Type="http://schemas.openxmlformats.org/officeDocument/2006/relationships/hyperlink" Target="https://www.athabascau.ca/course/index.html?/undergraduate/all/all/" TargetMode="External"/><Relationship Id="rId77" Type="http://schemas.openxmlformats.org/officeDocument/2006/relationships/hyperlink" Target="https://www.athabascau.ca/syllabi/mgsc/mgsc418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course/index.html?/undergraduate/business-and-administrative/al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acct/acct253.html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syllabi/math/math309.html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business-and-administrative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://www.athabascau.ca/html/syllabi/scie/scie326.htm" TargetMode="External"/><Relationship Id="rId54" Type="http://schemas.openxmlformats.org/officeDocument/2006/relationships/hyperlink" Target="https://www.athabascau.ca/syllabi/math/math370.html" TargetMode="External"/><Relationship Id="rId62" Type="http://schemas.openxmlformats.org/officeDocument/2006/relationships/hyperlink" Target="https://www.athabascau.ca/syllabi/mktg/mktg396.html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://www.athabascau.ca/syllabi/comp/comp494.php" TargetMode="External"/><Relationship Id="rId83" Type="http://schemas.openxmlformats.org/officeDocument/2006/relationships/hyperlink" Target="https://www.athabascau.ca/syllabi/math/math495.html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business-and-administrativ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hyperlink" Target="http://www.athabascau.ca/html/syllabi/phil/phil371.htm" TargetMode="External"/><Relationship Id="rId52" Type="http://schemas.openxmlformats.org/officeDocument/2006/relationships/hyperlink" Target="https://www.athabascau.ca/syllabi/math/math366.html" TargetMode="External"/><Relationship Id="rId60" Type="http://schemas.openxmlformats.org/officeDocument/2006/relationships/hyperlink" Target="https://www.athabascau.ca/course/index.html?/undergraduate/science/mathematics/" TargetMode="External"/><Relationship Id="rId65" Type="http://schemas.openxmlformats.org/officeDocument/2006/relationships/hyperlink" Target="https://www.athabascau.ca/course/index.html?/undergraduate/business-and-administrative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course/index.html?/undergraduate/business-and-administrative/all/" TargetMode="External"/><Relationship Id="rId81" Type="http://schemas.openxmlformats.org/officeDocument/2006/relationships/hyperlink" Target="https://www.athabascau.ca/syllabi/math/math480.html" TargetMode="External"/><Relationship Id="rId86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ocial-science/all/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syllabi/math/math365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science/all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syllabi/mgsc/mgsc369.html" TargetMode="External"/><Relationship Id="rId87" Type="http://schemas.openxmlformats.org/officeDocument/2006/relationships/footer" Target="footer1.xm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537CAE-EA9E-4184-BE5C-4B1BBE0F076A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4834BDE8-29B3-4275-8086-8C26974E6E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04BD84-9762-445A-B038-A4228E7C32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4A87B6-24A3-46CD-A5C0-19FC61BCA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1480</Words>
  <Characters>8439</Characters>
  <Application>Microsoft Office Word</Application>
  <DocSecurity>0</DocSecurity>
  <Lines>70</Lines>
  <Paragraphs>19</Paragraphs>
  <ScaleCrop>false</ScaleCrop>
  <Company>Athabasca University</Company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12</cp:revision>
  <dcterms:created xsi:type="dcterms:W3CDTF">2025-07-25T21:27:00Z</dcterms:created>
  <dcterms:modified xsi:type="dcterms:W3CDTF">2026-09-01T23:08:00Z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