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C70A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51BFE">
        <w:t>Management</w:t>
      </w:r>
      <w:r w:rsidR="006957D6">
        <w:t xml:space="preserve"> – Post Diploma</w:t>
      </w:r>
    </w:p>
    <w:p w14:paraId="6A5A9017" w14:textId="77777777" w:rsidR="006957D6" w:rsidRDefault="00CF45E8" w:rsidP="00AB59B3">
      <w:pPr>
        <w:pStyle w:val="Heading2"/>
        <w:ind w:left="-142"/>
      </w:pPr>
      <w:r w:rsidRPr="00360779">
        <w:t>Three</w:t>
      </w:r>
      <w:r w:rsidR="008E7CA7" w:rsidRPr="00360779">
        <w:t xml:space="preserve"> Year (90 credits)</w:t>
      </w:r>
    </w:p>
    <w:p w14:paraId="2F56AACF" w14:textId="77777777" w:rsidR="00A04A06" w:rsidRDefault="00AB59B3" w:rsidP="002D6EEC">
      <w:pPr>
        <w:pStyle w:val="Heading2"/>
        <w:ind w:left="-142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b/>
          <w:color w:val="000000"/>
          <w:sz w:val="17"/>
          <w:szCs w:val="17"/>
        </w:rPr>
        <w:t>For 30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Non-Business Diploma holders</w:t>
      </w:r>
    </w:p>
    <w:p w14:paraId="2AE3829E" w14:textId="77777777" w:rsidR="000C29A8" w:rsidRPr="000C29A8" w:rsidRDefault="000C29A8" w:rsidP="000C29A8"/>
    <w:p w14:paraId="7516C2CF" w14:textId="49D1060F" w:rsidR="000C29A8" w:rsidRPr="000A4EF8" w:rsidRDefault="000C29A8" w:rsidP="000C29A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3B7B31">
        <w:rPr>
          <w:b/>
          <w:color w:val="FF8000"/>
          <w:sz w:val="16"/>
          <w:szCs w:val="16"/>
        </w:rPr>
        <w:t>2</w:t>
      </w:r>
      <w:r w:rsidR="00166753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6407FD">
        <w:rPr>
          <w:b/>
          <w:color w:val="FF8000"/>
          <w:sz w:val="16"/>
          <w:szCs w:val="16"/>
        </w:rPr>
        <w:t>2</w:t>
      </w:r>
      <w:r w:rsidR="00166753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F504D4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</w:t>
      </w:r>
      <w:r w:rsidRPr="000C29A8">
        <w:rPr>
          <w:b/>
          <w:color w:val="17365D"/>
          <w:sz w:val="16"/>
          <w:szCs w:val="16"/>
        </w:rPr>
        <w:t xml:space="preserve">Effective </w:t>
      </w:r>
      <w:r w:rsidR="006407FD">
        <w:rPr>
          <w:b/>
          <w:color w:val="17365D"/>
          <w:sz w:val="16"/>
          <w:szCs w:val="16"/>
        </w:rPr>
        <w:t>September</w:t>
      </w:r>
      <w:r w:rsidRPr="000C29A8">
        <w:rPr>
          <w:b/>
          <w:color w:val="17365D"/>
          <w:sz w:val="16"/>
          <w:szCs w:val="16"/>
        </w:rPr>
        <w:t xml:space="preserve"> 1, 20</w:t>
      </w:r>
      <w:r w:rsidR="00F504D4">
        <w:rPr>
          <w:b/>
          <w:color w:val="17365D"/>
          <w:sz w:val="16"/>
          <w:szCs w:val="16"/>
        </w:rPr>
        <w:t>2</w:t>
      </w:r>
      <w:r w:rsidR="00166753">
        <w:rPr>
          <w:b/>
          <w:color w:val="17365D"/>
          <w:sz w:val="16"/>
          <w:szCs w:val="16"/>
        </w:rPr>
        <w:t>6</w:t>
      </w:r>
    </w:p>
    <w:p w14:paraId="053C701F" w14:textId="77777777" w:rsidR="000C29A8" w:rsidRPr="00360779" w:rsidRDefault="000C29A8" w:rsidP="000C29A8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r:id="rId11" w:history="1">
        <w:r w:rsidRPr="00FC545C">
          <w:rPr>
            <w:rStyle w:val="Hyperlink"/>
          </w:rPr>
          <w:t>Faculty of Busin</w:t>
        </w:r>
        <w:r w:rsidRPr="00FC545C">
          <w:rPr>
            <w:rStyle w:val="Hyperlink"/>
          </w:rPr>
          <w:t>e</w:t>
        </w:r>
        <w:r w:rsidRPr="00FC545C">
          <w:rPr>
            <w:rStyle w:val="Hyperlink"/>
          </w:rPr>
          <w:t>ss Advising Services</w:t>
        </w:r>
      </w:hyperlink>
      <w:r w:rsidRPr="00127279">
        <w:t xml:space="preserve"> for program planning assistance.</w:t>
      </w:r>
    </w:p>
    <w:p w14:paraId="7AA5FE8B" w14:textId="77777777" w:rsidR="000C29A8" w:rsidRPr="000C29A8" w:rsidRDefault="000C29A8" w:rsidP="000C29A8"/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41813375" w14:textId="77777777" w:rsidTr="00360779">
        <w:tc>
          <w:tcPr>
            <w:tcW w:w="4428" w:type="dxa"/>
          </w:tcPr>
          <w:p w14:paraId="4D231DEB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573FB149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49FE599" w14:textId="77777777" w:rsidR="006938D2" w:rsidRDefault="006938D2" w:rsidP="00CF6BE6">
      <w:pPr>
        <w:ind w:hanging="142"/>
        <w:rPr>
          <w:rFonts w:cs="Arial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1022"/>
        <w:gridCol w:w="1931"/>
        <w:gridCol w:w="1399"/>
        <w:gridCol w:w="1134"/>
        <w:gridCol w:w="2444"/>
      </w:tblGrid>
      <w:tr w:rsidR="00CF6BE6" w:rsidRPr="00C77FE5" w14:paraId="5D900C6F" w14:textId="77777777" w:rsidTr="00D23C1B">
        <w:tc>
          <w:tcPr>
            <w:tcW w:w="8814" w:type="dxa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37ED1B" w14:textId="77777777" w:rsidR="00CF6BE6" w:rsidRPr="00C77FE5" w:rsidRDefault="00CF6BE6" w:rsidP="00CF6BE6">
            <w:pPr>
              <w:pStyle w:val="TableText"/>
            </w:pPr>
            <w:r w:rsidRPr="00C77FE5">
              <w:t xml:space="preserve">Minimum block transfer award for an approved </w:t>
            </w:r>
            <w:r w:rsidRPr="00C77FE5">
              <w:rPr>
                <w:b/>
              </w:rPr>
              <w:t>non-business diploma</w:t>
            </w:r>
            <w:r w:rsidRPr="00C77FE5">
              <w:t xml:space="preserve"> is 30 credits. The following courses must also be </w:t>
            </w:r>
            <w:proofErr w:type="gramStart"/>
            <w:r w:rsidRPr="00C77FE5">
              <w:t>completed</w:t>
            </w:r>
            <w:proofErr w:type="gramEnd"/>
            <w:r w:rsidRPr="00C77FE5">
              <w:t xml:space="preserve"> and the block transfer award can be increased for any remaining required course already held within the program up to 60 credits.</w:t>
            </w:r>
          </w:p>
        </w:tc>
      </w:tr>
      <w:tr w:rsidR="00CF6BE6" w:rsidRPr="00C77FE5" w14:paraId="195A2718" w14:textId="77777777" w:rsidTr="00D23C1B">
        <w:tc>
          <w:tcPr>
            <w:tcW w:w="8814" w:type="dxa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A39E02D" w14:textId="77777777" w:rsidR="00CF6BE6" w:rsidRPr="00C77FE5" w:rsidRDefault="00CF6BE6" w:rsidP="00CF6BE6">
            <w:pPr>
              <w:pStyle w:val="TableText"/>
            </w:pPr>
            <w:r w:rsidRPr="00C77FE5">
              <w:rPr>
                <w:b/>
              </w:rPr>
              <w:t>Bridging Courses</w:t>
            </w:r>
          </w:p>
        </w:tc>
      </w:tr>
      <w:tr w:rsidR="00CF6BE6" w:rsidRPr="00C77FE5" w14:paraId="72E4AD73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15" w:type="dxa"/>
              <w:bottom w:w="15" w:type="dxa"/>
            </w:tcMar>
            <w:vAlign w:val="center"/>
          </w:tcPr>
          <w:p w14:paraId="329A8A3A" w14:textId="77777777" w:rsidR="00CF6BE6" w:rsidRPr="00AB59B3" w:rsidRDefault="00CF6BE6" w:rsidP="00AB59B3">
            <w:pPr>
              <w:pStyle w:val="TableText"/>
              <w:rPr>
                <w:szCs w:val="16"/>
              </w:rPr>
            </w:pPr>
            <w:r w:rsidRPr="00AB59B3">
              <w:rPr>
                <w:b/>
                <w:position w:val="-3"/>
                <w:szCs w:val="16"/>
              </w:rPr>
              <w:t>L</w:t>
            </w:r>
            <w:r w:rsidR="00AB59B3" w:rsidRPr="00AB59B3">
              <w:rPr>
                <w:b/>
                <w:position w:val="-3"/>
                <w:szCs w:val="16"/>
              </w:rPr>
              <w:t>EVEL</w:t>
            </w:r>
            <w:r w:rsidRPr="00AB59B3">
              <w:rPr>
                <w:b/>
                <w:position w:val="-3"/>
                <w:szCs w:val="16"/>
              </w:rPr>
              <w:t> 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15" w:type="dxa"/>
              <w:bottom w:w="15" w:type="dxa"/>
            </w:tcMar>
            <w:vAlign w:val="center"/>
          </w:tcPr>
          <w:p w14:paraId="6DB5A9FC" w14:textId="77777777" w:rsidR="00CF6BE6" w:rsidRPr="00AB59B3" w:rsidRDefault="00AB59B3" w:rsidP="003E70A2">
            <w:pPr>
              <w:pStyle w:val="Credits"/>
              <w:rPr>
                <w:szCs w:val="16"/>
              </w:rPr>
            </w:pPr>
            <w:r w:rsidRPr="00AB59B3">
              <w:rPr>
                <w:szCs w:val="16"/>
              </w:rPr>
              <w:t>TOTAL CREDITS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15" w:type="dxa"/>
              <w:bottom w:w="15" w:type="dxa"/>
            </w:tcMar>
            <w:vAlign w:val="center"/>
          </w:tcPr>
          <w:p w14:paraId="6D471D5C" w14:textId="77777777" w:rsidR="00CF6BE6" w:rsidRPr="00AB59B3" w:rsidRDefault="00AB59B3" w:rsidP="00CF6BE6">
            <w:pPr>
              <w:pStyle w:val="TableText"/>
              <w:rPr>
                <w:szCs w:val="16"/>
              </w:rPr>
            </w:pPr>
            <w:r w:rsidRPr="00AB59B3">
              <w:rPr>
                <w:b/>
                <w:position w:val="-3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15" w:type="dxa"/>
              <w:bottom w:w="15" w:type="dxa"/>
            </w:tcMar>
            <w:vAlign w:val="center"/>
          </w:tcPr>
          <w:p w14:paraId="5C3E3327" w14:textId="77777777" w:rsidR="00CF6BE6" w:rsidRPr="00AB59B3" w:rsidRDefault="00AB59B3" w:rsidP="00CF6BE6">
            <w:pPr>
              <w:pStyle w:val="TableText"/>
              <w:rPr>
                <w:szCs w:val="16"/>
              </w:rPr>
            </w:pPr>
            <w:r w:rsidRPr="00AB59B3">
              <w:rPr>
                <w:b/>
                <w:position w:val="-3"/>
                <w:szCs w:val="16"/>
              </w:rPr>
              <w:t>REQUIREMENT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15" w:type="dxa"/>
              <w:bottom w:w="15" w:type="dxa"/>
            </w:tcMar>
            <w:vAlign w:val="center"/>
          </w:tcPr>
          <w:p w14:paraId="593D4C30" w14:textId="77777777" w:rsidR="00CF6BE6" w:rsidRPr="00AB59B3" w:rsidRDefault="00AB59B3" w:rsidP="00AB59B3">
            <w:pPr>
              <w:pStyle w:val="TableText"/>
              <w:jc w:val="center"/>
              <w:rPr>
                <w:szCs w:val="16"/>
              </w:rPr>
            </w:pPr>
            <w:r w:rsidRPr="00AB59B3">
              <w:rPr>
                <w:b/>
                <w:position w:val="-3"/>
                <w:szCs w:val="16"/>
              </w:rPr>
              <w:t>COURSE PROGRESS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15" w:type="dxa"/>
              <w:bottom w:w="15" w:type="dxa"/>
            </w:tcMar>
            <w:vAlign w:val="center"/>
          </w:tcPr>
          <w:p w14:paraId="1FA0B24B" w14:textId="77777777" w:rsidR="00CF6BE6" w:rsidRPr="00AB59B3" w:rsidRDefault="00AB59B3" w:rsidP="00CF6BE6">
            <w:pPr>
              <w:pStyle w:val="TableText"/>
              <w:rPr>
                <w:szCs w:val="16"/>
              </w:rPr>
            </w:pPr>
            <w:r w:rsidRPr="00AB59B3">
              <w:rPr>
                <w:b/>
                <w:position w:val="-3"/>
                <w:szCs w:val="16"/>
              </w:rPr>
              <w:t>COMMENTS</w:t>
            </w:r>
          </w:p>
        </w:tc>
      </w:tr>
      <w:tr w:rsidR="00CF6BE6" w:rsidRPr="00C77FE5" w14:paraId="0E68741A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DF1C8C" w14:textId="77777777" w:rsidR="00CF6BE6" w:rsidRPr="00C77FE5" w:rsidRDefault="00CF6BE6" w:rsidP="00CF6BE6">
            <w:pPr>
              <w:pStyle w:val="TableText"/>
            </w:pPr>
            <w:r w:rsidRPr="00C77FE5">
              <w:t>Junior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5705CC" w14:textId="77777777" w:rsidR="00CF6BE6" w:rsidRPr="00C77FE5" w:rsidRDefault="00CF6BE6" w:rsidP="003E70A2">
            <w:pPr>
              <w:pStyle w:val="Credits"/>
            </w:pPr>
            <w:r w:rsidRPr="00C77FE5">
              <w:t>3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861BE8" w14:textId="77777777" w:rsidR="00CF6BE6" w:rsidRPr="00F504D4" w:rsidRDefault="00CF6BE6" w:rsidP="000F1DD7">
            <w:pPr>
              <w:pStyle w:val="TableText"/>
            </w:pPr>
            <w:hyperlink r:id="rId12" w:history="1">
              <w:r w:rsidRPr="00F504D4">
                <w:t>ADM</w:t>
              </w:r>
              <w:r w:rsidRPr="00F504D4">
                <w:t>N</w:t>
              </w:r>
              <w:r w:rsidRPr="00F504D4">
                <w:t>232</w:t>
              </w:r>
            </w:hyperlink>
            <w:r w:rsidR="00F504D4" w:rsidRPr="00F504D4">
              <w:t xml:space="preserve"> or</w:t>
            </w:r>
          </w:p>
          <w:p w14:paraId="6BE960FB" w14:textId="77777777" w:rsidR="00F504D4" w:rsidRPr="000E1B07" w:rsidRDefault="00F504D4" w:rsidP="000F1DD7">
            <w:pPr>
              <w:pStyle w:val="TableText"/>
              <w:rPr>
                <w:color w:val="1F4E79"/>
                <w:u w:val="single"/>
              </w:rPr>
            </w:pPr>
            <w:hyperlink r:id="rId13" w:history="1">
              <w:r w:rsidRPr="000E1B07">
                <w:rPr>
                  <w:rStyle w:val="Hyperlink"/>
                  <w:color w:val="1F4E79"/>
                  <w:u w:val="none"/>
                </w:rPr>
                <w:t>ADMN2</w:t>
              </w:r>
              <w:r w:rsidRPr="000E1B07">
                <w:rPr>
                  <w:rStyle w:val="Hyperlink"/>
                  <w:color w:val="1F4E79"/>
                  <w:u w:val="none"/>
                </w:rPr>
                <w:t>0</w:t>
              </w:r>
              <w:r w:rsidRPr="000E1B07">
                <w:rPr>
                  <w:rStyle w:val="Hyperlink"/>
                  <w:color w:val="1F4E79"/>
                  <w:u w:val="none"/>
                </w:rPr>
                <w:t>1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3A64E2" w14:textId="77777777" w:rsidR="00CF6BE6" w:rsidRPr="00C77FE5" w:rsidRDefault="00CF6BE6" w:rsidP="00CF6BE6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3D1AEE" w14:textId="77777777" w:rsidR="00CF6BE6" w:rsidRPr="00C77FE5" w:rsidRDefault="00CF6BE6" w:rsidP="00CF6BE6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3ED46F" w14:textId="77777777" w:rsidR="00CF6BE6" w:rsidRPr="00C77FE5" w:rsidRDefault="00CF6BE6" w:rsidP="00CF6BE6">
            <w:pPr>
              <w:pStyle w:val="TableText"/>
            </w:pPr>
            <w:r w:rsidRPr="00C77FE5">
              <w:t> </w:t>
            </w:r>
          </w:p>
        </w:tc>
      </w:tr>
      <w:tr w:rsidR="00CF6BE6" w:rsidRPr="00C77FE5" w14:paraId="6233E63B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3AD1C0" w14:textId="77777777" w:rsidR="00CF6BE6" w:rsidRPr="00C77FE5" w:rsidRDefault="00CF6BE6" w:rsidP="00CF6BE6">
            <w:pPr>
              <w:pStyle w:val="TableText"/>
            </w:pPr>
            <w:r w:rsidRPr="00C77FE5">
              <w:t>Junior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8D9774" w14:textId="77777777" w:rsidR="00CF6BE6" w:rsidRPr="00C77FE5" w:rsidRDefault="00CF6BE6" w:rsidP="003E70A2">
            <w:pPr>
              <w:pStyle w:val="Credits"/>
            </w:pPr>
            <w:r w:rsidRPr="00C77FE5">
              <w:t>6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F81BC6" w14:textId="77777777" w:rsidR="00CF6BE6" w:rsidRPr="00F504D4" w:rsidRDefault="00CF6BE6" w:rsidP="000F1DD7">
            <w:pPr>
              <w:pStyle w:val="TableText"/>
            </w:pPr>
            <w:hyperlink r:id="rId14" w:history="1">
              <w:r w:rsidRPr="00F504D4">
                <w:t>ADM</w:t>
              </w:r>
              <w:r w:rsidRPr="00F504D4">
                <w:t>N</w:t>
              </w:r>
              <w:r w:rsidRPr="00F504D4">
                <w:t>233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4E6494" w14:textId="77777777" w:rsidR="00CF6BE6" w:rsidRPr="00C77FE5" w:rsidRDefault="00CF6BE6" w:rsidP="00CF6BE6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755FF4" w14:textId="77777777" w:rsidR="00CF6BE6" w:rsidRPr="00C77FE5" w:rsidRDefault="00CF6BE6" w:rsidP="00CF6BE6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EED37B" w14:textId="77777777" w:rsidR="00CF6BE6" w:rsidRPr="00C77FE5" w:rsidRDefault="00CF6BE6" w:rsidP="00CF6BE6">
            <w:pPr>
              <w:pStyle w:val="TableText"/>
            </w:pPr>
            <w:r w:rsidRPr="00C77FE5">
              <w:t> </w:t>
            </w:r>
          </w:p>
        </w:tc>
      </w:tr>
      <w:tr w:rsidR="00CF6BE6" w:rsidRPr="00C77FE5" w14:paraId="5326424D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144962" w14:textId="77777777" w:rsidR="00CF6BE6" w:rsidRPr="00C77FE5" w:rsidRDefault="00CF6BE6" w:rsidP="00CF6BE6">
            <w:pPr>
              <w:pStyle w:val="TableText"/>
            </w:pPr>
            <w:r w:rsidRPr="00C77FE5">
              <w:t>Junior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5040A5" w14:textId="77777777" w:rsidR="00CF6BE6" w:rsidRPr="00C77FE5" w:rsidRDefault="00CF6BE6" w:rsidP="003E70A2">
            <w:pPr>
              <w:pStyle w:val="Credits"/>
            </w:pPr>
            <w:r w:rsidRPr="00C77FE5">
              <w:t>9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CCC026" w14:textId="77777777" w:rsidR="00CF6BE6" w:rsidRPr="00F504D4" w:rsidRDefault="00CF6BE6" w:rsidP="00E462AB">
            <w:pPr>
              <w:pStyle w:val="TableText"/>
            </w:pPr>
            <w:hyperlink r:id="rId15" w:history="1">
              <w:r w:rsidRPr="00F504D4">
                <w:br/>
                <w:t>ACCT2</w:t>
              </w:r>
              <w:r w:rsidRPr="00F504D4">
                <w:t>5</w:t>
              </w:r>
              <w:r w:rsidRPr="00F504D4">
                <w:t>0</w:t>
              </w:r>
            </w:hyperlink>
            <w:r w:rsidRPr="00F504D4">
              <w:t xml:space="preserve"> or</w:t>
            </w:r>
            <w:hyperlink r:id="rId16" w:history="1">
              <w:r w:rsidRPr="00F504D4">
                <w:br/>
                <w:t>ACCT2</w:t>
              </w:r>
              <w:r w:rsidRPr="00F504D4">
                <w:t>5</w:t>
              </w:r>
              <w:r w:rsidRPr="00F504D4">
                <w:t>3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F45336" w14:textId="77777777" w:rsidR="00CF6BE6" w:rsidRPr="00C77FE5" w:rsidRDefault="00CF6BE6" w:rsidP="00CF6BE6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291D8E" w14:textId="77777777" w:rsidR="00CF6BE6" w:rsidRPr="00C77FE5" w:rsidRDefault="00CF6BE6" w:rsidP="00CF6BE6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5F8962" w14:textId="72F90B69" w:rsidR="00CF6BE6" w:rsidRPr="00C77FE5" w:rsidRDefault="00CF6BE6" w:rsidP="00CF6BE6">
            <w:pPr>
              <w:pStyle w:val="TableText"/>
            </w:pPr>
            <w:r>
              <w:t>Students planning to take further accounting courses</w:t>
            </w:r>
            <w:r w:rsidR="001D3C4B">
              <w:t xml:space="preserve"> or ladder to a four year degree</w:t>
            </w:r>
            <w:r>
              <w:t xml:space="preserve"> should take </w:t>
            </w:r>
            <w:hyperlink r:id="rId17">
              <w:r w:rsidRPr="762AE479">
                <w:rPr>
                  <w:color w:val="44546A" w:themeColor="text2"/>
                  <w:u w:val="single"/>
                </w:rPr>
                <w:t>ACCT</w:t>
              </w:r>
              <w:r w:rsidRPr="762AE479">
                <w:rPr>
                  <w:color w:val="44546A" w:themeColor="text2"/>
                  <w:u w:val="single"/>
                </w:rPr>
                <w:t>2</w:t>
              </w:r>
              <w:r w:rsidRPr="762AE479">
                <w:rPr>
                  <w:color w:val="44546A" w:themeColor="text2"/>
                  <w:u w:val="single"/>
                </w:rPr>
                <w:t>53</w:t>
              </w:r>
            </w:hyperlink>
            <w:r w:rsidR="00F504D4" w:rsidRPr="762AE479">
              <w:rPr>
                <w:color w:val="44546A" w:themeColor="text2"/>
                <w:u w:val="single"/>
              </w:rPr>
              <w:t>.</w:t>
            </w:r>
          </w:p>
        </w:tc>
      </w:tr>
      <w:tr w:rsidR="00CF6BE6" w:rsidRPr="00C77FE5" w14:paraId="567EE580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CA6BAC" w14:textId="77777777" w:rsidR="00CF6BE6" w:rsidRPr="00C77FE5" w:rsidRDefault="00CF6BE6" w:rsidP="00CF6BE6">
            <w:pPr>
              <w:pStyle w:val="TableText"/>
            </w:pPr>
            <w:r w:rsidRPr="00C77FE5">
              <w:t>Junior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918E4F" w14:textId="77777777" w:rsidR="00CF6BE6" w:rsidRPr="00C77FE5" w:rsidRDefault="00CF6BE6" w:rsidP="003E70A2">
            <w:pPr>
              <w:pStyle w:val="Credits"/>
            </w:pPr>
            <w:r w:rsidRPr="00C77FE5">
              <w:t>12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0D4B09" w14:textId="77777777" w:rsidR="00CF6BE6" w:rsidRPr="00F504D4" w:rsidRDefault="00CF6BE6" w:rsidP="000F1DD7">
            <w:pPr>
              <w:pStyle w:val="TableText"/>
            </w:pPr>
            <w:hyperlink r:id="rId18" w:history="1">
              <w:r w:rsidRPr="00F504D4">
                <w:t>CMI</w:t>
              </w:r>
              <w:r w:rsidRPr="00F504D4">
                <w:t>S</w:t>
              </w:r>
              <w:r w:rsidRPr="00F504D4">
                <w:t>245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04660B" w14:textId="77777777" w:rsidR="00CF6BE6" w:rsidRPr="00C77FE5" w:rsidRDefault="00CF6BE6" w:rsidP="00CF6BE6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CBA2AB" w14:textId="77777777" w:rsidR="00CF6BE6" w:rsidRPr="00C77FE5" w:rsidRDefault="00CF6BE6" w:rsidP="00CF6BE6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2C3876" w14:textId="77777777" w:rsidR="00CF6BE6" w:rsidRPr="00C77FE5" w:rsidRDefault="00CF6BE6" w:rsidP="00CF6BE6">
            <w:pPr>
              <w:pStyle w:val="TableText"/>
            </w:pPr>
            <w:r w:rsidRPr="00C77FE5">
              <w:t> </w:t>
            </w:r>
          </w:p>
        </w:tc>
      </w:tr>
      <w:tr w:rsidR="00EE53C1" w:rsidRPr="00C77FE5" w14:paraId="351BB255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374926" w14:textId="77777777" w:rsidR="00EE53C1" w:rsidRPr="00C77FE5" w:rsidRDefault="00EE53C1" w:rsidP="00EE53C1">
            <w:pPr>
              <w:pStyle w:val="TableText"/>
            </w:pPr>
            <w:r>
              <w:t>Junior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FE14FE" w14:textId="77777777" w:rsidR="00EE53C1" w:rsidRPr="00C77FE5" w:rsidRDefault="00EE53C1" w:rsidP="00EE53C1">
            <w:pPr>
              <w:pStyle w:val="Credits"/>
            </w:pPr>
            <w:r>
              <w:t>15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78141D" w14:textId="77777777" w:rsidR="00EE53C1" w:rsidRPr="00F504D4" w:rsidRDefault="00EE53C1" w:rsidP="00EE53C1">
            <w:pPr>
              <w:pStyle w:val="TableText"/>
            </w:pPr>
            <w:hyperlink r:id="rId19" w:history="1">
              <w:r w:rsidRPr="00F504D4">
                <w:rPr>
                  <w:rStyle w:val="Hyperlink"/>
                  <w:color w:val="44546A"/>
                  <w:u w:val="none"/>
                </w:rPr>
                <w:t>CO</w:t>
              </w:r>
              <w:r w:rsidRPr="00F504D4">
                <w:rPr>
                  <w:rStyle w:val="Hyperlink"/>
                  <w:color w:val="44546A"/>
                  <w:u w:val="none"/>
                </w:rPr>
                <w:t>M</w:t>
              </w:r>
              <w:r w:rsidRPr="00F504D4">
                <w:rPr>
                  <w:rStyle w:val="Hyperlink"/>
                  <w:color w:val="44546A"/>
                  <w:u w:val="none"/>
                </w:rPr>
                <w:t>M243</w:t>
              </w:r>
            </w:hyperlink>
            <w:r w:rsidRPr="00F504D4">
              <w:rPr>
                <w:color w:val="44546A"/>
              </w:rPr>
              <w:t xml:space="preserve"> or </w:t>
            </w:r>
            <w:hyperlink r:id="rId20" w:history="1">
              <w:r w:rsidRPr="00F504D4">
                <w:rPr>
                  <w:rStyle w:val="Hyperlink"/>
                  <w:color w:val="44546A"/>
                  <w:u w:val="none"/>
                </w:rPr>
                <w:t>COMM</w:t>
              </w:r>
              <w:r w:rsidRPr="00F504D4">
                <w:rPr>
                  <w:rStyle w:val="Hyperlink"/>
                  <w:color w:val="44546A"/>
                  <w:u w:val="none"/>
                </w:rPr>
                <w:t>2</w:t>
              </w:r>
              <w:r w:rsidRPr="00F504D4">
                <w:rPr>
                  <w:rStyle w:val="Hyperlink"/>
                  <w:color w:val="44546A"/>
                  <w:u w:val="none"/>
                </w:rPr>
                <w:t>77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A86D15" w14:textId="77777777" w:rsidR="00EE53C1" w:rsidRPr="00C77FE5" w:rsidRDefault="00EE53C1" w:rsidP="00EE53C1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6DA295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0313CE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</w:tr>
      <w:tr w:rsidR="00EE53C1" w:rsidRPr="00C77FE5" w14:paraId="3DBE09B3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954152" w14:textId="77777777" w:rsidR="00EE53C1" w:rsidRPr="00C77FE5" w:rsidRDefault="00EE53C1" w:rsidP="00EE53C1">
            <w:pPr>
              <w:pStyle w:val="TableText"/>
            </w:pPr>
            <w:r w:rsidRPr="00C77FE5">
              <w:t>Junior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F7A37B" w14:textId="77777777" w:rsidR="00EE53C1" w:rsidRPr="00C77FE5" w:rsidRDefault="00EE53C1" w:rsidP="00EE53C1">
            <w:pPr>
              <w:pStyle w:val="Credits"/>
            </w:pPr>
            <w:r w:rsidRPr="00C77FE5">
              <w:t>1</w:t>
            </w:r>
            <w:r>
              <w:t>8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478478" w14:textId="77777777" w:rsidR="00EE53C1" w:rsidRPr="00F504D4" w:rsidRDefault="00EE53C1" w:rsidP="00EE53C1">
            <w:pPr>
              <w:pStyle w:val="TableText"/>
            </w:pPr>
            <w:hyperlink r:id="rId21" w:history="1">
              <w:r w:rsidRPr="00F504D4">
                <w:t>ECO</w:t>
              </w:r>
              <w:r w:rsidRPr="00F504D4">
                <w:t>N</w:t>
              </w:r>
              <w:r w:rsidRPr="00F504D4">
                <w:t>247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B1D7D3" w14:textId="77777777" w:rsidR="00EE53C1" w:rsidRPr="00C77FE5" w:rsidRDefault="00EE53C1" w:rsidP="00EE53C1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B1602B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C31309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</w:tr>
      <w:tr w:rsidR="00EE53C1" w:rsidRPr="00C77FE5" w14:paraId="682E078A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86F22B" w14:textId="77777777" w:rsidR="00EE53C1" w:rsidRPr="00C77FE5" w:rsidRDefault="00EE53C1" w:rsidP="00EE53C1">
            <w:pPr>
              <w:pStyle w:val="TableText"/>
            </w:pPr>
            <w:r w:rsidRPr="00C77FE5">
              <w:t>Junior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0522CD" w14:textId="77777777" w:rsidR="00EE53C1" w:rsidRPr="00C77FE5" w:rsidRDefault="00EE53C1" w:rsidP="00EE53C1">
            <w:pPr>
              <w:pStyle w:val="Credits"/>
            </w:pPr>
            <w:r>
              <w:t>21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1501BF" w14:textId="77777777" w:rsidR="00EE53C1" w:rsidRPr="00F504D4" w:rsidRDefault="00EE53C1" w:rsidP="00EE53C1">
            <w:pPr>
              <w:pStyle w:val="TableText"/>
            </w:pPr>
            <w:hyperlink r:id="rId22" w:history="1">
              <w:r w:rsidRPr="00F504D4">
                <w:t>E</w:t>
              </w:r>
              <w:r w:rsidRPr="00F504D4">
                <w:t>C</w:t>
              </w:r>
              <w:r w:rsidRPr="00F504D4">
                <w:t>ON248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F0A5BF" w14:textId="77777777" w:rsidR="00EE53C1" w:rsidRPr="00C77FE5" w:rsidRDefault="00EE53C1" w:rsidP="00EE53C1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13746B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65F327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</w:tr>
      <w:tr w:rsidR="00EE53C1" w:rsidRPr="00C77FE5" w14:paraId="5106E40F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E43A4F" w14:textId="77777777" w:rsidR="00EE53C1" w:rsidRPr="00C77FE5" w:rsidRDefault="00EE53C1" w:rsidP="00EE53C1">
            <w:pPr>
              <w:pStyle w:val="TableText"/>
            </w:pPr>
            <w:r w:rsidRPr="00C77FE5">
              <w:t>Senior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9DC83B" w14:textId="77777777" w:rsidR="00EE53C1" w:rsidRPr="00C77FE5" w:rsidRDefault="00EE53C1" w:rsidP="00EE53C1">
            <w:pPr>
              <w:pStyle w:val="Credits"/>
            </w:pPr>
            <w:r w:rsidRPr="00C77FE5">
              <w:t>24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176FFA" w14:textId="77777777" w:rsidR="00EE53C1" w:rsidRPr="00F504D4" w:rsidRDefault="00EE53C1" w:rsidP="00EE53C1">
            <w:pPr>
              <w:pStyle w:val="TableText"/>
            </w:pPr>
            <w:hyperlink r:id="rId23" w:history="1">
              <w:r w:rsidRPr="00F504D4">
                <w:t>LGS</w:t>
              </w:r>
              <w:r w:rsidRPr="00F504D4">
                <w:t>T</w:t>
              </w:r>
              <w:r w:rsidRPr="00F504D4">
                <w:t>369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2F9D12" w14:textId="77777777" w:rsidR="00EE53C1" w:rsidRPr="00C77FE5" w:rsidRDefault="00EE53C1" w:rsidP="00EE53C1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A96773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F26B30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</w:tr>
      <w:tr w:rsidR="00EE53C1" w:rsidRPr="00C77FE5" w14:paraId="51848DD1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67E234" w14:textId="77777777" w:rsidR="00EE53C1" w:rsidRPr="00C77FE5" w:rsidRDefault="00EE53C1" w:rsidP="00EE53C1">
            <w:pPr>
              <w:pStyle w:val="TableText"/>
            </w:pPr>
            <w:r w:rsidRPr="00C77FE5">
              <w:t>Senior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5D94B1" w14:textId="77777777" w:rsidR="00EE53C1" w:rsidRPr="00C77FE5" w:rsidRDefault="00EE53C1" w:rsidP="00EE53C1">
            <w:pPr>
              <w:pStyle w:val="Credits"/>
            </w:pPr>
            <w:r w:rsidRPr="00C77FE5">
              <w:t>27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1E4629" w14:textId="77777777" w:rsidR="00EE53C1" w:rsidRPr="00F504D4" w:rsidRDefault="00EE53C1" w:rsidP="00EE53C1">
            <w:pPr>
              <w:pStyle w:val="TableText"/>
            </w:pPr>
            <w:hyperlink r:id="rId24" w:history="1">
              <w:r w:rsidRPr="00F504D4">
                <w:t>MGSC</w:t>
              </w:r>
              <w:r w:rsidRPr="00F504D4">
                <w:t>3</w:t>
              </w:r>
              <w:r w:rsidRPr="00F504D4">
                <w:t>01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76501C" w14:textId="77777777" w:rsidR="00EE53C1" w:rsidRPr="00C77FE5" w:rsidRDefault="00EE53C1" w:rsidP="00EE53C1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EC2B5F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48B641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</w:tr>
      <w:tr w:rsidR="00EE53C1" w:rsidRPr="00C77FE5" w14:paraId="306D879A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415939" w14:textId="77777777" w:rsidR="00EE53C1" w:rsidRPr="00C77FE5" w:rsidRDefault="00EE53C1" w:rsidP="00EE53C1">
            <w:pPr>
              <w:pStyle w:val="TableText"/>
            </w:pPr>
            <w:r>
              <w:t>Junior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08D8CB" w14:textId="77777777" w:rsidR="00EE53C1" w:rsidRPr="00C77FE5" w:rsidRDefault="00EE53C1" w:rsidP="00EE53C1">
            <w:pPr>
              <w:pStyle w:val="Credits"/>
            </w:pPr>
            <w:r w:rsidRPr="00C77FE5">
              <w:t>30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71AB9A" w14:textId="77777777" w:rsidR="00EE53C1" w:rsidRPr="00F504D4" w:rsidRDefault="00EE53C1" w:rsidP="00EE53C1">
            <w:pPr>
              <w:pStyle w:val="TableText"/>
            </w:pPr>
            <w:hyperlink r:id="rId25" w:history="1">
              <w:r w:rsidRPr="00F504D4">
                <w:t>M</w:t>
              </w:r>
              <w:r w:rsidRPr="00F504D4">
                <w:t>A</w:t>
              </w:r>
              <w:r w:rsidRPr="00F504D4">
                <w:t>TH244</w:t>
              </w:r>
            </w:hyperlink>
            <w:r w:rsidRPr="00F504D4">
              <w:t xml:space="preserve"> or </w:t>
            </w:r>
            <w:hyperlink r:id="rId26" w:history="1">
              <w:r w:rsidRPr="00F504D4">
                <w:t>MATH</w:t>
              </w:r>
              <w:r w:rsidRPr="00F504D4">
                <w:t>2</w:t>
              </w:r>
              <w:r w:rsidRPr="00F504D4">
                <w:t>60</w:t>
              </w:r>
            </w:hyperlink>
            <w:r w:rsidRPr="00F504D4">
              <w:t xml:space="preserve"> or </w:t>
            </w:r>
            <w:hyperlink r:id="rId27" w:history="1">
              <w:r w:rsidRPr="00F504D4">
                <w:t>MA</w:t>
              </w:r>
              <w:r w:rsidRPr="00F504D4">
                <w:t>T</w:t>
              </w:r>
              <w:r w:rsidRPr="00F504D4">
                <w:t>H265</w:t>
              </w:r>
            </w:hyperlink>
            <w:r w:rsidRPr="00F504D4">
              <w:t xml:space="preserve"> or </w:t>
            </w:r>
            <w:hyperlink r:id="rId28" w:history="1">
              <w:r w:rsidRPr="00F504D4">
                <w:t>MATH2</w:t>
              </w:r>
              <w:r w:rsidRPr="00F504D4">
                <w:t>7</w:t>
              </w:r>
              <w:r w:rsidRPr="00F504D4">
                <w:t>0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D11434" w14:textId="77777777" w:rsidR="00EE53C1" w:rsidRPr="00C77FE5" w:rsidRDefault="00EE53C1" w:rsidP="00EE53C1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00DFE3" w14:textId="77777777" w:rsidR="00EE53C1" w:rsidRPr="00C77FE5" w:rsidRDefault="00EE53C1" w:rsidP="00EE53C1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99EEDD" w14:textId="77777777" w:rsidR="00EE53C1" w:rsidRPr="00C77FE5" w:rsidRDefault="00DF044D" w:rsidP="00EE53C1">
            <w:pPr>
              <w:pStyle w:val="TableText"/>
            </w:pPr>
            <w:r>
              <w:t xml:space="preserve">Students planning to ladder to a </w:t>
            </w:r>
            <w:proofErr w:type="gramStart"/>
            <w:r>
              <w:t>four year</w:t>
            </w:r>
            <w:proofErr w:type="gramEnd"/>
            <w:r>
              <w:t xml:space="preserve"> degree in finance should take </w:t>
            </w:r>
            <w:hyperlink r:id="rId29" w:history="1">
              <w:r w:rsidRPr="00F504D4">
                <w:rPr>
                  <w:rStyle w:val="Hyperlink"/>
                </w:rPr>
                <w:t>MATH2</w:t>
              </w:r>
              <w:r w:rsidRPr="00F504D4">
                <w:rPr>
                  <w:rStyle w:val="Hyperlink"/>
                </w:rPr>
                <w:t>6</w:t>
              </w:r>
              <w:r w:rsidRPr="00F504D4">
                <w:rPr>
                  <w:rStyle w:val="Hyperlink"/>
                </w:rPr>
                <w:t>0</w:t>
              </w:r>
            </w:hyperlink>
            <w:r w:rsidR="00F504D4">
              <w:t xml:space="preserve">. </w:t>
            </w:r>
          </w:p>
        </w:tc>
      </w:tr>
      <w:tr w:rsidR="00EE53C1" w:rsidRPr="00EE3D80" w14:paraId="7F589740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4F7E753" w14:textId="77777777" w:rsidR="00EE53C1" w:rsidRPr="00EE3D80" w:rsidRDefault="00EE53C1" w:rsidP="00EE53C1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LEVEL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57246D3" w14:textId="77777777" w:rsidR="00EE53C1" w:rsidRPr="00EE3D80" w:rsidRDefault="00EE53C1" w:rsidP="00EE53C1">
            <w:pPr>
              <w:pStyle w:val="Credits"/>
            </w:pPr>
            <w:r w:rsidRPr="00EE3D80">
              <w:t>TOTAL CREDITS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C13E73D" w14:textId="77777777" w:rsidR="00EE53C1" w:rsidRPr="00EE3D80" w:rsidRDefault="00EE53C1" w:rsidP="00EE53C1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29B0027" w14:textId="77777777" w:rsidR="00EE53C1" w:rsidRPr="00EE3D80" w:rsidRDefault="00EE53C1" w:rsidP="00EE53C1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REQUIREMENT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F61AEB6" w14:textId="77777777" w:rsidR="00EE53C1" w:rsidRPr="00EE3D80" w:rsidRDefault="00EE53C1" w:rsidP="00EE53C1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COURSE PROGRESS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1784E18" w14:textId="77777777" w:rsidR="00EE53C1" w:rsidRPr="00EE3D80" w:rsidRDefault="00EE53C1" w:rsidP="00EE53C1">
            <w:pPr>
              <w:pStyle w:val="TableText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COMMENTS</w:t>
            </w:r>
          </w:p>
        </w:tc>
      </w:tr>
      <w:tr w:rsidR="00EE784E" w:rsidRPr="00C77FE5" w14:paraId="7FD68A66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AF7CB9" w14:textId="77777777" w:rsidR="00EE784E" w:rsidRPr="00C77FE5" w:rsidRDefault="00EE784E" w:rsidP="00EE784E">
            <w:pPr>
              <w:pStyle w:val="TableText"/>
            </w:pPr>
            <w:r w:rsidRPr="00C77FE5">
              <w:t>Senior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5077A2" w14:textId="77777777" w:rsidR="00EE784E" w:rsidRPr="00C77FE5" w:rsidRDefault="00EE784E" w:rsidP="00EE784E">
            <w:pPr>
              <w:pStyle w:val="Credits"/>
            </w:pPr>
            <w:r>
              <w:t>33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0A650F" w14:textId="77777777" w:rsidR="00EE784E" w:rsidRPr="00F504D4" w:rsidRDefault="00EE784E" w:rsidP="00EE784E">
            <w:pPr>
              <w:pStyle w:val="TableText"/>
            </w:pPr>
            <w:hyperlink r:id="rId30" w:history="1">
              <w:r w:rsidRPr="00F504D4">
                <w:t>ADMN</w:t>
              </w:r>
              <w:r w:rsidRPr="00F504D4">
                <w:t>4</w:t>
              </w:r>
              <w:r w:rsidRPr="00F504D4">
                <w:t>17</w:t>
              </w:r>
            </w:hyperlink>
            <w:r w:rsidRPr="00F504D4">
              <w:t xml:space="preserve"> or </w:t>
            </w:r>
            <w:hyperlink r:id="rId31" w:history="1">
              <w:r w:rsidRPr="00F504D4">
                <w:t>ECON4</w:t>
              </w:r>
              <w:r w:rsidRPr="00F504D4">
                <w:t>0</w:t>
              </w:r>
              <w:r w:rsidRPr="00F504D4">
                <w:t>1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D3B6CE" w14:textId="77777777" w:rsidR="00EE784E" w:rsidRPr="00C77FE5" w:rsidRDefault="00EE784E" w:rsidP="00EE784E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18EC2D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297768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</w:tr>
      <w:tr w:rsidR="00EE784E" w:rsidRPr="00C77FE5" w14:paraId="475EC884" w14:textId="77777777" w:rsidTr="00166753">
        <w:tc>
          <w:tcPr>
            <w:tcW w:w="8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885F0B" w14:textId="77777777" w:rsidR="00EE784E" w:rsidRPr="00C77FE5" w:rsidRDefault="00EE784E" w:rsidP="00EE784E">
            <w:pPr>
              <w:pStyle w:val="TableText"/>
            </w:pPr>
            <w:r w:rsidRPr="00C77FE5">
              <w:t>Senior</w:t>
            </w:r>
          </w:p>
        </w:tc>
        <w:tc>
          <w:tcPr>
            <w:tcW w:w="10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B309BA" w14:textId="77777777" w:rsidR="00EE784E" w:rsidRPr="00C77FE5" w:rsidRDefault="00EE784E" w:rsidP="00EE784E">
            <w:pPr>
              <w:pStyle w:val="Credits"/>
            </w:pPr>
            <w:r w:rsidRPr="00C77FE5">
              <w:t>3</w:t>
            </w:r>
            <w:r>
              <w:t>6</w:t>
            </w:r>
          </w:p>
        </w:tc>
        <w:tc>
          <w:tcPr>
            <w:tcW w:w="193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891185" w14:textId="77777777" w:rsidR="00EE784E" w:rsidRPr="00F504D4" w:rsidRDefault="00EE784E" w:rsidP="00EE784E">
            <w:pPr>
              <w:pStyle w:val="TableText"/>
            </w:pPr>
            <w:hyperlink r:id="rId32" w:history="1">
              <w:r w:rsidRPr="00F504D4">
                <w:t>CMIS3</w:t>
              </w:r>
              <w:r w:rsidRPr="00F504D4">
                <w:t>5</w:t>
              </w:r>
              <w:r w:rsidRPr="00F504D4">
                <w:t>1</w:t>
              </w:r>
            </w:hyperlink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71D2D7" w14:textId="77777777" w:rsidR="00EE784E" w:rsidRPr="00C77FE5" w:rsidRDefault="00EE784E" w:rsidP="00EE784E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B24C70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44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2B1F5C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</w:tr>
    </w:tbl>
    <w:p w14:paraId="568D9953" w14:textId="77777777" w:rsidR="00D23C1B" w:rsidRDefault="00D23C1B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1022"/>
        <w:gridCol w:w="1931"/>
        <w:gridCol w:w="1381"/>
        <w:gridCol w:w="1106"/>
        <w:gridCol w:w="2490"/>
      </w:tblGrid>
      <w:tr w:rsidR="00EE784E" w:rsidRPr="00C77FE5" w14:paraId="72FB734C" w14:textId="77777777" w:rsidTr="762AE479">
        <w:tc>
          <w:tcPr>
            <w:tcW w:w="90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3F3D5B" w14:textId="5B07D545" w:rsidR="00EE784E" w:rsidRPr="00C77FE5" w:rsidRDefault="00EE784E" w:rsidP="00EE784E">
            <w:pPr>
              <w:pStyle w:val="TableText"/>
            </w:pPr>
            <w:r w:rsidRPr="00C77FE5">
              <w:lastRenderedPageBreak/>
              <w:t>Senior</w:t>
            </w:r>
          </w:p>
        </w:tc>
        <w:tc>
          <w:tcPr>
            <w:tcW w:w="10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2197E4" w14:textId="77777777" w:rsidR="00EE784E" w:rsidRPr="00C77FE5" w:rsidRDefault="00EE784E" w:rsidP="00EE784E">
            <w:pPr>
              <w:pStyle w:val="Credits"/>
            </w:pPr>
            <w:r w:rsidRPr="00C77FE5">
              <w:t>39</w:t>
            </w:r>
          </w:p>
        </w:tc>
        <w:tc>
          <w:tcPr>
            <w:tcW w:w="198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CCB269" w14:textId="0BBFD6D4" w:rsidR="00EE784E" w:rsidRPr="00F504D4" w:rsidRDefault="00166753" w:rsidP="00EE784E">
            <w:pPr>
              <w:pStyle w:val="TableText"/>
            </w:pPr>
            <w:hyperlink r:id="rId33" w:history="1"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FN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C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E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300</w:t>
              </w:r>
            </w:hyperlink>
            <w:r>
              <w:rPr>
                <w:color w:val="1F497D"/>
                <w:position w:val="-2"/>
                <w:sz w:val="17"/>
                <w:szCs w:val="17"/>
              </w:rPr>
              <w:t>/</w:t>
            </w:r>
            <w:hyperlink r:id="rId34" w:history="1"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ECO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N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3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0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0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5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FN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E370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E542E7" w14:textId="77777777" w:rsidR="00EE784E" w:rsidRPr="00C77FE5" w:rsidRDefault="00EE784E" w:rsidP="00EE784E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44932C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5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CEF78B" w14:textId="77777777" w:rsidR="00EE784E" w:rsidRPr="00C77FE5" w:rsidRDefault="00517E79" w:rsidP="001D3C4B">
            <w:pPr>
              <w:pStyle w:val="TableText"/>
            </w:pPr>
            <w:r>
              <w:t xml:space="preserve">Students planning to ladder to a </w:t>
            </w:r>
            <w:proofErr w:type="gramStart"/>
            <w:r>
              <w:t>four year</w:t>
            </w:r>
            <w:proofErr w:type="gramEnd"/>
            <w:r>
              <w:t xml:space="preserve"> degree in accounting or finance should take </w:t>
            </w:r>
            <w:hyperlink r:id="rId36" w:history="1">
              <w:r w:rsidRPr="00F504D4">
                <w:rPr>
                  <w:rStyle w:val="Hyperlink"/>
                </w:rPr>
                <w:t>FN</w:t>
              </w:r>
              <w:r w:rsidRPr="00F504D4">
                <w:rPr>
                  <w:rStyle w:val="Hyperlink"/>
                </w:rPr>
                <w:t>C</w:t>
              </w:r>
              <w:r w:rsidRPr="00F504D4">
                <w:rPr>
                  <w:rStyle w:val="Hyperlink"/>
                </w:rPr>
                <w:t>E370</w:t>
              </w:r>
            </w:hyperlink>
          </w:p>
        </w:tc>
      </w:tr>
      <w:tr w:rsidR="00EE784E" w:rsidRPr="00C77FE5" w14:paraId="169C7525" w14:textId="77777777" w:rsidTr="762AE479">
        <w:tc>
          <w:tcPr>
            <w:tcW w:w="90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8328B7" w14:textId="77777777" w:rsidR="00EE784E" w:rsidRPr="00C77FE5" w:rsidRDefault="00EE784E" w:rsidP="00EE784E">
            <w:pPr>
              <w:pStyle w:val="TableText"/>
            </w:pPr>
            <w:r>
              <w:t>Senior</w:t>
            </w:r>
          </w:p>
        </w:tc>
        <w:tc>
          <w:tcPr>
            <w:tcW w:w="10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BDC2EE" w14:textId="77777777" w:rsidR="00EE784E" w:rsidRPr="00C77FE5" w:rsidRDefault="00EE784E" w:rsidP="00EE784E">
            <w:pPr>
              <w:pStyle w:val="Credits"/>
            </w:pPr>
            <w:r w:rsidRPr="00C77FE5">
              <w:t>4</w:t>
            </w:r>
            <w:r>
              <w:t>2</w:t>
            </w:r>
          </w:p>
        </w:tc>
        <w:tc>
          <w:tcPr>
            <w:tcW w:w="198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EC051F" w14:textId="77777777" w:rsidR="00EE784E" w:rsidRPr="00F504D4" w:rsidRDefault="00EE784E" w:rsidP="00EE784E">
            <w:pPr>
              <w:pStyle w:val="TableText"/>
            </w:pPr>
            <w:hyperlink r:id="rId37" w:history="1">
              <w:r w:rsidRPr="00F504D4">
                <w:t>ORG</w:t>
              </w:r>
              <w:r w:rsidRPr="00F504D4">
                <w:t>B</w:t>
              </w:r>
              <w:r w:rsidRPr="00F504D4">
                <w:t>364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8D35E0" w14:textId="77777777" w:rsidR="00EE784E" w:rsidRPr="00C77FE5" w:rsidRDefault="00EE784E" w:rsidP="00EE784E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58B463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5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0CDD8E" w14:textId="77777777" w:rsidR="00EE784E" w:rsidRPr="00C77FE5" w:rsidRDefault="00EE784E" w:rsidP="00EE784E">
            <w:pPr>
              <w:pStyle w:val="TableText"/>
            </w:pPr>
          </w:p>
        </w:tc>
      </w:tr>
      <w:tr w:rsidR="00EE784E" w:rsidRPr="00C77FE5" w14:paraId="627120E0" w14:textId="77777777" w:rsidTr="762AE479">
        <w:tc>
          <w:tcPr>
            <w:tcW w:w="90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46C52A" w14:textId="77777777" w:rsidR="00EE784E" w:rsidRPr="00C77FE5" w:rsidRDefault="00EE784E" w:rsidP="00EE784E">
            <w:pPr>
              <w:pStyle w:val="TableText"/>
            </w:pPr>
            <w:r w:rsidRPr="00C77FE5">
              <w:t>Senior</w:t>
            </w:r>
          </w:p>
        </w:tc>
        <w:tc>
          <w:tcPr>
            <w:tcW w:w="10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06A2FE" w14:textId="77777777" w:rsidR="00EE784E" w:rsidRPr="00C77FE5" w:rsidRDefault="00EE784E" w:rsidP="00EE784E">
            <w:pPr>
              <w:pStyle w:val="Credits"/>
            </w:pPr>
            <w:r w:rsidRPr="00C77FE5">
              <w:t>4</w:t>
            </w:r>
            <w:r>
              <w:t>5</w:t>
            </w:r>
          </w:p>
        </w:tc>
        <w:tc>
          <w:tcPr>
            <w:tcW w:w="198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A7AFBB" w14:textId="77777777" w:rsidR="00EE784E" w:rsidRPr="00F504D4" w:rsidRDefault="00EE784E" w:rsidP="006407FD">
            <w:pPr>
              <w:pStyle w:val="TableText"/>
            </w:pPr>
            <w:hyperlink r:id="rId38" w:history="1">
              <w:r w:rsidRPr="00F504D4">
                <w:t>H</w:t>
              </w:r>
              <w:r w:rsidRPr="00F504D4">
                <w:t>R</w:t>
              </w:r>
              <w:r w:rsidRPr="00F504D4">
                <w:t>MT386</w:t>
              </w:r>
            </w:hyperlink>
            <w:r w:rsidRPr="00F504D4">
              <w:t xml:space="preserve"> 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0D8162" w14:textId="77777777" w:rsidR="00EE784E" w:rsidRPr="00C77FE5" w:rsidRDefault="00EE784E" w:rsidP="00EE784E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296E63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5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7C8117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</w:tr>
      <w:tr w:rsidR="00EE784E" w:rsidRPr="00C77FE5" w14:paraId="22123950" w14:textId="77777777" w:rsidTr="762AE479">
        <w:tc>
          <w:tcPr>
            <w:tcW w:w="90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072331" w14:textId="77777777" w:rsidR="00EE784E" w:rsidRPr="00C77FE5" w:rsidRDefault="00EE784E" w:rsidP="00EE784E">
            <w:pPr>
              <w:pStyle w:val="TableText"/>
            </w:pPr>
            <w:r w:rsidRPr="00C77FE5">
              <w:t>Senior</w:t>
            </w:r>
          </w:p>
        </w:tc>
        <w:tc>
          <w:tcPr>
            <w:tcW w:w="10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DDE545" w14:textId="77777777" w:rsidR="00EE784E" w:rsidRPr="00C77FE5" w:rsidRDefault="00EE784E" w:rsidP="00EE784E">
            <w:pPr>
              <w:pStyle w:val="Credits"/>
            </w:pPr>
            <w:r>
              <w:t>48</w:t>
            </w:r>
          </w:p>
        </w:tc>
        <w:tc>
          <w:tcPr>
            <w:tcW w:w="198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B15313" w14:textId="77777777" w:rsidR="00F504D4" w:rsidRPr="00F504D4" w:rsidRDefault="00EE784E" w:rsidP="00EE784E">
            <w:pPr>
              <w:pStyle w:val="TableText"/>
            </w:pPr>
            <w:hyperlink r:id="rId39" w:history="1">
              <w:r w:rsidRPr="00F504D4">
                <w:t>MGS</w:t>
              </w:r>
              <w:r w:rsidRPr="00F504D4">
                <w:t>C</w:t>
              </w:r>
              <w:r w:rsidRPr="00F504D4">
                <w:t>368</w:t>
              </w:r>
            </w:hyperlink>
            <w:r w:rsidRPr="00F504D4">
              <w:t xml:space="preserve"> or </w:t>
            </w:r>
          </w:p>
          <w:p w14:paraId="15CCAC90" w14:textId="77777777" w:rsidR="00EE784E" w:rsidRPr="000F1DD7" w:rsidRDefault="00EE784E" w:rsidP="00EE784E">
            <w:pPr>
              <w:pStyle w:val="TableText"/>
              <w:rPr>
                <w:u w:val="single"/>
              </w:rPr>
            </w:pPr>
            <w:hyperlink r:id="rId40" w:history="1">
              <w:r w:rsidRPr="00F504D4">
                <w:t>M</w:t>
              </w:r>
              <w:r w:rsidRPr="00F504D4">
                <w:t>G</w:t>
              </w:r>
              <w:r w:rsidRPr="00F504D4">
                <w:t>SC369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04CDAD" w14:textId="77777777" w:rsidR="00EE784E" w:rsidRPr="00C77FE5" w:rsidRDefault="00EE784E" w:rsidP="00EE784E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535CFC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5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23020A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</w:tr>
      <w:tr w:rsidR="00EE784E" w:rsidRPr="00C77FE5" w14:paraId="68DA3BA6" w14:textId="77777777" w:rsidTr="762AE479">
        <w:tc>
          <w:tcPr>
            <w:tcW w:w="90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2D7952" w14:textId="77777777" w:rsidR="00EE784E" w:rsidRPr="00C77FE5" w:rsidRDefault="00EE784E" w:rsidP="00EE784E">
            <w:pPr>
              <w:pStyle w:val="TableText"/>
            </w:pPr>
            <w:r w:rsidRPr="00C77FE5">
              <w:t>Senior</w:t>
            </w:r>
          </w:p>
        </w:tc>
        <w:tc>
          <w:tcPr>
            <w:tcW w:w="10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940EA9" w14:textId="77777777" w:rsidR="00EE784E" w:rsidRPr="00C77FE5" w:rsidRDefault="00EE784E" w:rsidP="00EE784E">
            <w:pPr>
              <w:pStyle w:val="Credits"/>
            </w:pPr>
            <w:r w:rsidRPr="00C77FE5">
              <w:t>5</w:t>
            </w:r>
            <w:r>
              <w:t>1</w:t>
            </w:r>
          </w:p>
        </w:tc>
        <w:tc>
          <w:tcPr>
            <w:tcW w:w="198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035B5C" w14:textId="77777777" w:rsidR="00EE784E" w:rsidRPr="000F1DD7" w:rsidRDefault="00EE784E" w:rsidP="00EE784E">
            <w:pPr>
              <w:pStyle w:val="TableText"/>
              <w:rPr>
                <w:u w:val="single"/>
              </w:rPr>
            </w:pP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D4BCD3" w14:textId="77777777" w:rsidR="00EE784E" w:rsidRPr="00C77FE5" w:rsidRDefault="00EE784E" w:rsidP="00EE784E">
            <w:pPr>
              <w:pStyle w:val="TableText"/>
            </w:pPr>
            <w:r w:rsidRPr="00C77FE5">
              <w:t>Option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5CD3C6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5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354D11" w14:textId="77777777" w:rsidR="00EE784E" w:rsidRPr="0065662F" w:rsidRDefault="002525C9" w:rsidP="00EE784E">
            <w:pPr>
              <w:pStyle w:val="TableText"/>
              <w:rPr>
                <w:color w:val="44546A"/>
                <w:u w:val="single"/>
              </w:rPr>
            </w:pPr>
            <w:hyperlink r:id="rId41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ss &amp; Administrative Studies</w:t>
              </w:r>
            </w:hyperlink>
          </w:p>
        </w:tc>
      </w:tr>
      <w:tr w:rsidR="00EE784E" w:rsidRPr="00C77FE5" w14:paraId="18456108" w14:textId="77777777" w:rsidTr="762AE479">
        <w:tc>
          <w:tcPr>
            <w:tcW w:w="90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2F2B2B" w14:textId="77777777" w:rsidR="00EE784E" w:rsidRPr="00C77FE5" w:rsidRDefault="00EE784E" w:rsidP="00EE784E">
            <w:pPr>
              <w:pStyle w:val="TableText"/>
            </w:pPr>
            <w:r w:rsidRPr="00C77FE5">
              <w:t>Senior</w:t>
            </w:r>
          </w:p>
        </w:tc>
        <w:tc>
          <w:tcPr>
            <w:tcW w:w="10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97DEA0" w14:textId="77777777" w:rsidR="00EE784E" w:rsidRPr="00C77FE5" w:rsidRDefault="00EE784E" w:rsidP="00EE784E">
            <w:pPr>
              <w:pStyle w:val="Credits"/>
            </w:pPr>
            <w:r w:rsidRPr="00C77FE5">
              <w:t>5</w:t>
            </w:r>
            <w:r>
              <w:t>4</w:t>
            </w:r>
          </w:p>
        </w:tc>
        <w:tc>
          <w:tcPr>
            <w:tcW w:w="198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4456F8" w14:textId="77777777" w:rsidR="00EE784E" w:rsidRPr="000F1DD7" w:rsidRDefault="00EE784E" w:rsidP="00EE784E">
            <w:pPr>
              <w:pStyle w:val="TableText"/>
              <w:rPr>
                <w:u w:val="single"/>
              </w:rPr>
            </w:pP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C966CD" w14:textId="77777777" w:rsidR="00EE784E" w:rsidRPr="00C77FE5" w:rsidRDefault="00EE784E" w:rsidP="00EE784E">
            <w:pPr>
              <w:pStyle w:val="TableText"/>
            </w:pPr>
            <w:r w:rsidRPr="00C77FE5">
              <w:t>Option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797FDE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5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2B46BB" w14:textId="77777777" w:rsidR="00EE784E" w:rsidRPr="0065662F" w:rsidRDefault="00783F95" w:rsidP="00EE784E">
            <w:pPr>
              <w:pStyle w:val="TableText"/>
              <w:rPr>
                <w:color w:val="44546A"/>
                <w:u w:val="single"/>
              </w:rPr>
            </w:pPr>
            <w:hyperlink r:id="rId42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</w:p>
        </w:tc>
      </w:tr>
      <w:tr w:rsidR="000415C0" w:rsidRPr="00C77FE5" w14:paraId="2E5C41E3" w14:textId="77777777" w:rsidTr="762AE479">
        <w:tc>
          <w:tcPr>
            <w:tcW w:w="90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A8355E" w14:textId="77777777" w:rsidR="000415C0" w:rsidRPr="00C77FE5" w:rsidRDefault="000415C0" w:rsidP="00EE784E">
            <w:pPr>
              <w:pStyle w:val="TableText"/>
            </w:pPr>
            <w:r>
              <w:t>Senior</w:t>
            </w:r>
          </w:p>
        </w:tc>
        <w:tc>
          <w:tcPr>
            <w:tcW w:w="10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14193D" w14:textId="77777777" w:rsidR="000415C0" w:rsidRPr="00C77FE5" w:rsidRDefault="000415C0" w:rsidP="00EE784E">
            <w:pPr>
              <w:pStyle w:val="Credits"/>
            </w:pPr>
            <w:r>
              <w:t>57</w:t>
            </w:r>
          </w:p>
        </w:tc>
        <w:tc>
          <w:tcPr>
            <w:tcW w:w="198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18F495" w14:textId="77777777" w:rsidR="000415C0" w:rsidRPr="000F1DD7" w:rsidRDefault="000415C0" w:rsidP="00EE784E">
            <w:pPr>
              <w:pStyle w:val="TableText"/>
              <w:rPr>
                <w:u w:val="single"/>
              </w:rPr>
            </w:pP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6BAD2E" w14:textId="77777777" w:rsidR="000415C0" w:rsidRPr="00C77FE5" w:rsidRDefault="000415C0" w:rsidP="00EE784E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DF8845" w14:textId="77777777" w:rsidR="000415C0" w:rsidRPr="00C77FE5" w:rsidRDefault="000415C0" w:rsidP="00EE784E">
            <w:pPr>
              <w:pStyle w:val="TableText"/>
            </w:pPr>
          </w:p>
        </w:tc>
        <w:tc>
          <w:tcPr>
            <w:tcW w:w="25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7B6848" w14:textId="77777777" w:rsidR="000415C0" w:rsidDel="00783F95" w:rsidRDefault="0083369D" w:rsidP="00EE784E">
            <w:pPr>
              <w:pStyle w:val="TableText"/>
            </w:pPr>
            <w:hyperlink r:id="rId43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ness &amp; Administrative Studies</w:t>
              </w:r>
            </w:hyperlink>
          </w:p>
        </w:tc>
      </w:tr>
      <w:tr w:rsidR="00EE784E" w:rsidRPr="00C77FE5" w14:paraId="4187BBF2" w14:textId="77777777" w:rsidTr="762AE479">
        <w:tc>
          <w:tcPr>
            <w:tcW w:w="90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586FFE" w14:textId="77777777" w:rsidR="00EE784E" w:rsidRPr="00C77FE5" w:rsidRDefault="00EE784E" w:rsidP="00EE784E">
            <w:pPr>
              <w:pStyle w:val="TableText"/>
            </w:pPr>
            <w:r w:rsidRPr="00C77FE5">
              <w:t>Senior</w:t>
            </w:r>
          </w:p>
        </w:tc>
        <w:tc>
          <w:tcPr>
            <w:tcW w:w="104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CD2489" w14:textId="77777777" w:rsidR="00EE784E" w:rsidRPr="00C77FE5" w:rsidRDefault="00EE784E" w:rsidP="00EE784E">
            <w:pPr>
              <w:pStyle w:val="Credits"/>
            </w:pPr>
            <w:r w:rsidRPr="00C77FE5">
              <w:t>60</w:t>
            </w:r>
          </w:p>
        </w:tc>
        <w:tc>
          <w:tcPr>
            <w:tcW w:w="198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FF7DA1" w14:textId="77777777" w:rsidR="00EE784E" w:rsidRPr="00F504D4" w:rsidRDefault="00EE784E" w:rsidP="00EE784E">
            <w:pPr>
              <w:pStyle w:val="TableText"/>
            </w:pPr>
            <w:hyperlink r:id="rId44" w:history="1">
              <w:r w:rsidRPr="00F504D4">
                <w:t>ADMN4</w:t>
              </w:r>
              <w:r w:rsidRPr="00F504D4">
                <w:t>0</w:t>
              </w:r>
              <w:r w:rsidRPr="00F504D4">
                <w:t>4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8345A9" w14:textId="77777777" w:rsidR="00EE784E" w:rsidRPr="00C77FE5" w:rsidRDefault="00EE784E" w:rsidP="00EE784E">
            <w:pPr>
              <w:pStyle w:val="TableText"/>
            </w:pPr>
            <w:r w:rsidRPr="00C77FE5"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141266" w14:textId="77777777" w:rsidR="00EE784E" w:rsidRPr="00C77FE5" w:rsidRDefault="00EE784E" w:rsidP="00EE784E">
            <w:pPr>
              <w:pStyle w:val="TableText"/>
            </w:pPr>
            <w:r w:rsidRPr="00C77FE5">
              <w:t> </w:t>
            </w:r>
          </w:p>
        </w:tc>
        <w:tc>
          <w:tcPr>
            <w:tcW w:w="25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12C120" w14:textId="77777777" w:rsidR="00EE784E" w:rsidRPr="00C77FE5" w:rsidRDefault="00EE784E" w:rsidP="00EE784E">
            <w:pPr>
              <w:pStyle w:val="TableText"/>
            </w:pPr>
            <w:r w:rsidRPr="00C77FE5">
              <w:t>Last course completed</w:t>
            </w:r>
            <w:r w:rsidR="00D13A7E">
              <w:t xml:space="preserve"> </w:t>
            </w:r>
          </w:p>
        </w:tc>
      </w:tr>
    </w:tbl>
    <w:p w14:paraId="0F420C28" w14:textId="77777777" w:rsidR="000F1DD7" w:rsidRPr="00C77FE5" w:rsidRDefault="000F1DD7" w:rsidP="000F1DD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0F1DD7" w:rsidRPr="00C77FE5" w14:paraId="6AE6BE48" w14:textId="77777777" w:rsidTr="0065662F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D91AD1" w14:textId="77777777" w:rsidR="000F1DD7" w:rsidRPr="00C77FE5" w:rsidRDefault="000F1DD7" w:rsidP="00D13A7E">
            <w:pPr>
              <w:pStyle w:val="TableText"/>
            </w:pPr>
            <w:r w:rsidRPr="00C77FE5">
              <w:rPr>
                <w:b/>
              </w:rPr>
              <w:t>Residency requirement.</w:t>
            </w:r>
            <w:r w:rsidRPr="00C77FE5">
              <w:t xml:space="preserve"> A minimum of 24 credits must be obtained through Athabasca University in senior (300 o</w:t>
            </w:r>
            <w:r w:rsidR="00D13A7E">
              <w:t>r 400 level) courses.</w:t>
            </w:r>
          </w:p>
        </w:tc>
      </w:tr>
    </w:tbl>
    <w:p w14:paraId="311EC1D3" w14:textId="77777777" w:rsidR="000F1DD7" w:rsidRPr="00C515FE" w:rsidRDefault="000F1DD7" w:rsidP="000F1DD7">
      <w:pPr>
        <w:ind w:hanging="142"/>
        <w:rPr>
          <w:rFonts w:cs="Arial"/>
          <w:szCs w:val="20"/>
        </w:rPr>
      </w:pPr>
    </w:p>
    <w:sectPr w:rsidR="000F1DD7" w:rsidRPr="00C515FE" w:rsidSect="00FA72AF">
      <w:headerReference w:type="even" r:id="rId45"/>
      <w:headerReference w:type="default" r:id="rId46"/>
      <w:footerReference w:type="even" r:id="rId47"/>
      <w:footerReference w:type="default" r:id="rId48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9E8A0" w14:textId="77777777" w:rsidR="00BE3DC3" w:rsidRDefault="00BE3DC3" w:rsidP="007204D7">
      <w:r>
        <w:separator/>
      </w:r>
    </w:p>
  </w:endnote>
  <w:endnote w:type="continuationSeparator" w:id="0">
    <w:p w14:paraId="3B252E58" w14:textId="77777777" w:rsidR="00BE3DC3" w:rsidRDefault="00BE3DC3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944D" w14:textId="77777777" w:rsidR="00A53E61" w:rsidRDefault="00A53E61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5F20" w14:textId="17A2CA7C" w:rsidR="00A53E61" w:rsidRPr="004D2FC3" w:rsidRDefault="00DD0CEC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F45A0E" wp14:editId="6FE0A18E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B0E5BEC" w14:textId="77777777" w:rsidR="00A53E61" w:rsidRDefault="00A53E61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45A0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" filled="f" stroked="f">
              <v:textbox>
                <w:txbxContent>
                  <w:p w14:paraId="7B0E5BEC" w14:textId="77777777" w:rsidR="00A53E61" w:rsidRDefault="00A53E61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482FAC0C" wp14:editId="2193337E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3E61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1066D5C2" wp14:editId="7E91EB14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EDB7D" w14:textId="77777777" w:rsidR="00BE3DC3" w:rsidRDefault="00BE3DC3" w:rsidP="007204D7">
      <w:r>
        <w:separator/>
      </w:r>
    </w:p>
  </w:footnote>
  <w:footnote w:type="continuationSeparator" w:id="0">
    <w:p w14:paraId="0BA0FF66" w14:textId="77777777" w:rsidR="00BE3DC3" w:rsidRDefault="00BE3DC3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F35F" w14:textId="77777777" w:rsidR="00A53E61" w:rsidRDefault="00A53E61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3241453A" w14:textId="77777777" w:rsidR="00A53E61" w:rsidRDefault="00A53E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19BF" w14:textId="6CE602FE" w:rsidR="00A53E61" w:rsidRPr="00360779" w:rsidRDefault="000C29A8" w:rsidP="00127279">
    <w:pPr>
      <w:pStyle w:val="PageHeader"/>
    </w:pPr>
    <w:r w:rsidRPr="00360779">
      <w:t>Program Plan I 20</w:t>
    </w:r>
    <w:r w:rsidR="00F504D4">
      <w:t>2</w:t>
    </w:r>
    <w:r w:rsidR="00166753">
      <w:t>6</w:t>
    </w:r>
    <w:r w:rsidRPr="00360779">
      <w:t xml:space="preserve"> / 20</w:t>
    </w:r>
    <w:r w:rsidR="00DD0CEC"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E89745" wp14:editId="213BF53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67E8147C" w14:textId="77777777" w:rsidR="00A53E61" w:rsidRDefault="00A53E61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E8974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" fillcolor="#103253" stroked="f">
              <v:textbox>
                <w:txbxContent>
                  <w:p w14:paraId="67E8147C" w14:textId="77777777" w:rsidR="00A53E61" w:rsidRDefault="00A53E61" w:rsidP="00FA72AF"/>
                </w:txbxContent>
              </v:textbox>
            </v:shape>
          </w:pict>
        </mc:Fallback>
      </mc:AlternateContent>
    </w:r>
    <w:r w:rsidR="00DD0CEC"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2002E14" wp14:editId="52B07DDC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07FD">
      <w:t>2</w:t>
    </w:r>
    <w:r w:rsidR="00166753">
      <w:t>7</w:t>
    </w:r>
  </w:p>
  <w:p w14:paraId="65937D11" w14:textId="77777777" w:rsidR="00A53E61" w:rsidRDefault="00A53E61">
    <w:pPr>
      <w:pStyle w:val="Header"/>
    </w:pPr>
  </w:p>
  <w:p w14:paraId="6631D65B" w14:textId="77777777" w:rsidR="00A53E61" w:rsidRDefault="00A53E61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31325"/>
    <w:rsid w:val="000415C0"/>
    <w:rsid w:val="00041A5D"/>
    <w:rsid w:val="00071530"/>
    <w:rsid w:val="0007503A"/>
    <w:rsid w:val="000A2223"/>
    <w:rsid w:val="000A2E9A"/>
    <w:rsid w:val="000A4D67"/>
    <w:rsid w:val="000A4EF8"/>
    <w:rsid w:val="000C058E"/>
    <w:rsid w:val="000C29A8"/>
    <w:rsid w:val="000C6321"/>
    <w:rsid w:val="000E1B07"/>
    <w:rsid w:val="000F1244"/>
    <w:rsid w:val="000F1DD7"/>
    <w:rsid w:val="00106FF2"/>
    <w:rsid w:val="00110300"/>
    <w:rsid w:val="00127279"/>
    <w:rsid w:val="001421A8"/>
    <w:rsid w:val="00150312"/>
    <w:rsid w:val="00163542"/>
    <w:rsid w:val="00163CEF"/>
    <w:rsid w:val="00166753"/>
    <w:rsid w:val="0018384B"/>
    <w:rsid w:val="001A1CC4"/>
    <w:rsid w:val="001C173F"/>
    <w:rsid w:val="001C3174"/>
    <w:rsid w:val="001C53AC"/>
    <w:rsid w:val="001D3C4B"/>
    <w:rsid w:val="001E08BA"/>
    <w:rsid w:val="001E4C32"/>
    <w:rsid w:val="002019BF"/>
    <w:rsid w:val="00206002"/>
    <w:rsid w:val="00227C1C"/>
    <w:rsid w:val="002525C9"/>
    <w:rsid w:val="002844DE"/>
    <w:rsid w:val="00286F08"/>
    <w:rsid w:val="00294BE1"/>
    <w:rsid w:val="00295D49"/>
    <w:rsid w:val="002A37C5"/>
    <w:rsid w:val="002A674F"/>
    <w:rsid w:val="002D3216"/>
    <w:rsid w:val="002D6EEC"/>
    <w:rsid w:val="002F029D"/>
    <w:rsid w:val="00306AE3"/>
    <w:rsid w:val="00313790"/>
    <w:rsid w:val="00313A85"/>
    <w:rsid w:val="0031574F"/>
    <w:rsid w:val="003157DD"/>
    <w:rsid w:val="00320C7D"/>
    <w:rsid w:val="00342C20"/>
    <w:rsid w:val="00346F02"/>
    <w:rsid w:val="00351BFE"/>
    <w:rsid w:val="00354A60"/>
    <w:rsid w:val="00356CC8"/>
    <w:rsid w:val="00360779"/>
    <w:rsid w:val="00365D00"/>
    <w:rsid w:val="00367294"/>
    <w:rsid w:val="003715CB"/>
    <w:rsid w:val="00373A59"/>
    <w:rsid w:val="0038091C"/>
    <w:rsid w:val="00383FA6"/>
    <w:rsid w:val="0038509A"/>
    <w:rsid w:val="003B7B31"/>
    <w:rsid w:val="003C2218"/>
    <w:rsid w:val="003E70A2"/>
    <w:rsid w:val="003F3A20"/>
    <w:rsid w:val="00404180"/>
    <w:rsid w:val="00405889"/>
    <w:rsid w:val="00437B30"/>
    <w:rsid w:val="00454217"/>
    <w:rsid w:val="004A2159"/>
    <w:rsid w:val="004D2FC3"/>
    <w:rsid w:val="004D47BF"/>
    <w:rsid w:val="004E0791"/>
    <w:rsid w:val="004F04C4"/>
    <w:rsid w:val="004F4FFB"/>
    <w:rsid w:val="00504860"/>
    <w:rsid w:val="00517E79"/>
    <w:rsid w:val="00531544"/>
    <w:rsid w:val="00537208"/>
    <w:rsid w:val="00540740"/>
    <w:rsid w:val="0054390F"/>
    <w:rsid w:val="005965A2"/>
    <w:rsid w:val="005C4B9B"/>
    <w:rsid w:val="005D0E50"/>
    <w:rsid w:val="006053E1"/>
    <w:rsid w:val="00626D5F"/>
    <w:rsid w:val="006407FD"/>
    <w:rsid w:val="0065662F"/>
    <w:rsid w:val="006864ED"/>
    <w:rsid w:val="006938D2"/>
    <w:rsid w:val="006956AC"/>
    <w:rsid w:val="006957D6"/>
    <w:rsid w:val="006A161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120"/>
    <w:rsid w:val="00727965"/>
    <w:rsid w:val="007339AD"/>
    <w:rsid w:val="00783F95"/>
    <w:rsid w:val="00790959"/>
    <w:rsid w:val="007916C2"/>
    <w:rsid w:val="007A4506"/>
    <w:rsid w:val="007B2D6E"/>
    <w:rsid w:val="007C366E"/>
    <w:rsid w:val="007C53E3"/>
    <w:rsid w:val="007C5F48"/>
    <w:rsid w:val="007D5A08"/>
    <w:rsid w:val="007D604D"/>
    <w:rsid w:val="007F5764"/>
    <w:rsid w:val="00814A73"/>
    <w:rsid w:val="0082750A"/>
    <w:rsid w:val="00831A40"/>
    <w:rsid w:val="00832D62"/>
    <w:rsid w:val="0083369D"/>
    <w:rsid w:val="00834F5A"/>
    <w:rsid w:val="00841C88"/>
    <w:rsid w:val="00842ADA"/>
    <w:rsid w:val="008476E4"/>
    <w:rsid w:val="0086254B"/>
    <w:rsid w:val="00872598"/>
    <w:rsid w:val="00883FF3"/>
    <w:rsid w:val="0088433A"/>
    <w:rsid w:val="008A4EF0"/>
    <w:rsid w:val="008B51A7"/>
    <w:rsid w:val="008B5AF1"/>
    <w:rsid w:val="008E197B"/>
    <w:rsid w:val="008E7216"/>
    <w:rsid w:val="008E7CA7"/>
    <w:rsid w:val="008F1C4C"/>
    <w:rsid w:val="0090078A"/>
    <w:rsid w:val="00925439"/>
    <w:rsid w:val="009552D2"/>
    <w:rsid w:val="00961F1F"/>
    <w:rsid w:val="009843E3"/>
    <w:rsid w:val="00991A17"/>
    <w:rsid w:val="009929ED"/>
    <w:rsid w:val="009A08DD"/>
    <w:rsid w:val="009A2E73"/>
    <w:rsid w:val="009A321A"/>
    <w:rsid w:val="009C2D7C"/>
    <w:rsid w:val="009D00A7"/>
    <w:rsid w:val="009D33CB"/>
    <w:rsid w:val="009E260A"/>
    <w:rsid w:val="009E33C8"/>
    <w:rsid w:val="009F3018"/>
    <w:rsid w:val="00A037DA"/>
    <w:rsid w:val="00A04A06"/>
    <w:rsid w:val="00A207A5"/>
    <w:rsid w:val="00A3483C"/>
    <w:rsid w:val="00A36114"/>
    <w:rsid w:val="00A53E61"/>
    <w:rsid w:val="00A61152"/>
    <w:rsid w:val="00A72D00"/>
    <w:rsid w:val="00A80FF4"/>
    <w:rsid w:val="00AA6012"/>
    <w:rsid w:val="00AA6BD4"/>
    <w:rsid w:val="00AA70F7"/>
    <w:rsid w:val="00AB59B3"/>
    <w:rsid w:val="00AC0CC2"/>
    <w:rsid w:val="00AC4347"/>
    <w:rsid w:val="00AF3B24"/>
    <w:rsid w:val="00B05A8D"/>
    <w:rsid w:val="00B06EC8"/>
    <w:rsid w:val="00B31834"/>
    <w:rsid w:val="00B34499"/>
    <w:rsid w:val="00B36F6D"/>
    <w:rsid w:val="00B70373"/>
    <w:rsid w:val="00B72BF1"/>
    <w:rsid w:val="00B904D7"/>
    <w:rsid w:val="00BA1EB9"/>
    <w:rsid w:val="00BB5399"/>
    <w:rsid w:val="00BD149D"/>
    <w:rsid w:val="00BE0E4C"/>
    <w:rsid w:val="00BE3DC3"/>
    <w:rsid w:val="00C24C8C"/>
    <w:rsid w:val="00C47869"/>
    <w:rsid w:val="00C515FE"/>
    <w:rsid w:val="00C51914"/>
    <w:rsid w:val="00C65938"/>
    <w:rsid w:val="00C6684E"/>
    <w:rsid w:val="00C91BCA"/>
    <w:rsid w:val="00C97676"/>
    <w:rsid w:val="00CA5413"/>
    <w:rsid w:val="00CB6B25"/>
    <w:rsid w:val="00CC3374"/>
    <w:rsid w:val="00CE1947"/>
    <w:rsid w:val="00CF0903"/>
    <w:rsid w:val="00CF1E23"/>
    <w:rsid w:val="00CF4147"/>
    <w:rsid w:val="00CF45E8"/>
    <w:rsid w:val="00CF6BE6"/>
    <w:rsid w:val="00D02EBA"/>
    <w:rsid w:val="00D114B5"/>
    <w:rsid w:val="00D13A7E"/>
    <w:rsid w:val="00D16090"/>
    <w:rsid w:val="00D23614"/>
    <w:rsid w:val="00D23C1B"/>
    <w:rsid w:val="00D410C6"/>
    <w:rsid w:val="00DA3C99"/>
    <w:rsid w:val="00DA5403"/>
    <w:rsid w:val="00DD0CEC"/>
    <w:rsid w:val="00DE0F9B"/>
    <w:rsid w:val="00DF044D"/>
    <w:rsid w:val="00DF67A9"/>
    <w:rsid w:val="00DF6826"/>
    <w:rsid w:val="00E0129A"/>
    <w:rsid w:val="00E06BF5"/>
    <w:rsid w:val="00E16B8E"/>
    <w:rsid w:val="00E17E70"/>
    <w:rsid w:val="00E23B6A"/>
    <w:rsid w:val="00E462AB"/>
    <w:rsid w:val="00E8576D"/>
    <w:rsid w:val="00E93F86"/>
    <w:rsid w:val="00EC0856"/>
    <w:rsid w:val="00EE53C1"/>
    <w:rsid w:val="00EE784E"/>
    <w:rsid w:val="00EF25F7"/>
    <w:rsid w:val="00F043E5"/>
    <w:rsid w:val="00F121E3"/>
    <w:rsid w:val="00F260B1"/>
    <w:rsid w:val="00F33AE1"/>
    <w:rsid w:val="00F504D4"/>
    <w:rsid w:val="00F56BF4"/>
    <w:rsid w:val="00F56E36"/>
    <w:rsid w:val="00F8430A"/>
    <w:rsid w:val="00F963D1"/>
    <w:rsid w:val="00FA72AF"/>
    <w:rsid w:val="00FA7B63"/>
    <w:rsid w:val="00FC2AFF"/>
    <w:rsid w:val="00FC545C"/>
    <w:rsid w:val="00FC6FB6"/>
    <w:rsid w:val="762AE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3ABCB9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AB59B3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E462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62AB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E462AB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2A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2AB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26" Type="http://schemas.openxmlformats.org/officeDocument/2006/relationships/hyperlink" Target="https://www.athabascau.ca/syllabi/math/math260.php" TargetMode="External"/><Relationship Id="rId39" Type="http://schemas.openxmlformats.org/officeDocument/2006/relationships/hyperlink" Target="https://www.athabascau.ca/syllabi/mgsc/mgsc368.php" TargetMode="External"/><Relationship Id="rId21" Type="http://schemas.openxmlformats.org/officeDocument/2006/relationships/hyperlink" Target="http://www.athabascau.ca/html/syllabi/econ/econ247.htm" TargetMode="External"/><Relationship Id="rId34" Type="http://schemas.openxmlformats.org/officeDocument/2006/relationships/hyperlink" Target="https://www.athabascau.ca/syllabi/econ/econ300.html" TargetMode="External"/><Relationship Id="rId42" Type="http://schemas.openxmlformats.org/officeDocument/2006/relationships/hyperlink" Target="https://www.athabascau.ca/course/index.html?/undergraduate/business-and-administrative/all/" TargetMode="Externa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s://www.athabascau.ca/syllabi/math/math260.html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s://www.athabascau.ca/syllabi/mgsc/mgsc301.php" TargetMode="External"/><Relationship Id="rId32" Type="http://schemas.openxmlformats.org/officeDocument/2006/relationships/hyperlink" Target="http://www.athabascau.ca/html/syllabi/cmis/cmis351.htm" TargetMode="External"/><Relationship Id="rId37" Type="http://schemas.openxmlformats.org/officeDocument/2006/relationships/hyperlink" Target="https://www.athabascau.ca/syllabi/orgb/orgb364.php" TargetMode="External"/><Relationship Id="rId40" Type="http://schemas.openxmlformats.org/officeDocument/2006/relationships/hyperlink" Target="https://www.athabascau.ca/syllabi/mgsc/mgsc369.php" TargetMode="External"/><Relationship Id="rId45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lgst/lgst369.htm" TargetMode="External"/><Relationship Id="rId28" Type="http://schemas.openxmlformats.org/officeDocument/2006/relationships/hyperlink" Target="https://www.athabascau.ca/syllabi/math/math270.php" TargetMode="External"/><Relationship Id="rId36" Type="http://schemas.openxmlformats.org/officeDocument/2006/relationships/hyperlink" Target="https://www.athabascau.ca/syllabi/fnce/fnce370.html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athabascau.ca/calendar/2026/undergraduate/program-regulations/degrees/bachelor-of-management-post-diploma.html" TargetMode="External"/><Relationship Id="rId19" Type="http://schemas.openxmlformats.org/officeDocument/2006/relationships/hyperlink" Target="http://www.athabascau.ca/syllabi/comm/comm243.php" TargetMode="External"/><Relationship Id="rId31" Type="http://schemas.openxmlformats.org/officeDocument/2006/relationships/hyperlink" Target="http://www.athabascau.ca/html/syllabi/econ/econ401.htm" TargetMode="External"/><Relationship Id="rId44" Type="http://schemas.openxmlformats.org/officeDocument/2006/relationships/hyperlink" Target="http://www.athabascau.ca/html/syllabi/admn/admn404.ht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65.php" TargetMode="External"/><Relationship Id="rId30" Type="http://schemas.openxmlformats.org/officeDocument/2006/relationships/hyperlink" Target="http://www.athabascau.ca/html/syllabi/admn/admn417.htm" TargetMode="External"/><Relationship Id="rId35" Type="http://schemas.openxmlformats.org/officeDocument/2006/relationships/hyperlink" Target="http://www.athabascau.ca/html/syllabi/fnce/fnce370.htm" TargetMode="External"/><Relationship Id="rId43" Type="http://schemas.openxmlformats.org/officeDocument/2006/relationships/hyperlink" Target="https://www.athabascau.ca/course/index.html?/undergraduate/non-business-and-admin/all/" TargetMode="External"/><Relationship Id="rId48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44.php" TargetMode="External"/><Relationship Id="rId33" Type="http://schemas.openxmlformats.org/officeDocument/2006/relationships/hyperlink" Target="https://www.athabascau.ca/syllabi/fnce/fnce300.html" TargetMode="External"/><Relationship Id="rId38" Type="http://schemas.openxmlformats.org/officeDocument/2006/relationships/hyperlink" Target="http://www.athabascau.ca/html/syllabi/hrmt/hrmt386.htm" TargetMode="External"/><Relationship Id="rId46" Type="http://schemas.openxmlformats.org/officeDocument/2006/relationships/header" Target="header2.xm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s://www.athabascau.ca/course/index.html?/undergraduate/business-and-administrative/al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60C5C1-B712-4205-9116-2AA275C7E4D2}"/>
</file>

<file path=customXml/itemProps2.xml><?xml version="1.0" encoding="utf-8"?>
<ds:datastoreItem xmlns:ds="http://schemas.openxmlformats.org/officeDocument/2006/customXml" ds:itemID="{71DA32CD-9EBE-48EA-8BDC-69FF4ABB8D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48C401-3C98-40EA-AFAB-D1CB58718E89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E1B5D1D5-B527-40DB-A2CA-FE2A2C7E4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4890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2022-08-18T14:01:00Z</cp:lastPrinted>
  <dcterms:created xsi:type="dcterms:W3CDTF">2026-07-23T17:28:00Z</dcterms:created>
  <dcterms:modified xsi:type="dcterms:W3CDTF">2026-07-23T17:36:00Z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