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77B45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9B046C">
        <w:t>Commerce – Accounting Major – Post Diploma</w:t>
      </w:r>
    </w:p>
    <w:p w14:paraId="24E0E83A" w14:textId="77777777" w:rsidR="009B046C" w:rsidRDefault="009B046C" w:rsidP="009B046C">
      <w:pPr>
        <w:pStyle w:val="Heading2"/>
        <w:tabs>
          <w:tab w:val="left" w:pos="3264"/>
        </w:tabs>
        <w:ind w:left="-142"/>
      </w:pPr>
      <w:r>
        <w:t>Four</w:t>
      </w:r>
      <w:r w:rsidR="008E7CA7" w:rsidRPr="00360779">
        <w:t xml:space="preserve"> Year (</w:t>
      </w:r>
      <w:r>
        <w:t>12</w:t>
      </w:r>
      <w:r w:rsidR="008E7CA7" w:rsidRPr="00360779">
        <w:t>0 credits)</w:t>
      </w:r>
      <w:r>
        <w:tab/>
      </w:r>
    </w:p>
    <w:p w14:paraId="6339B60F" w14:textId="77777777" w:rsidR="009B046C" w:rsidRDefault="009B046C" w:rsidP="009B046C">
      <w:pPr>
        <w:pStyle w:val="Heading2"/>
        <w:tabs>
          <w:tab w:val="left" w:pos="3264"/>
        </w:tabs>
        <w:ind w:left="-142"/>
      </w:pPr>
      <w:r>
        <w:rPr>
          <w:rFonts w:ascii="Verdana" w:hAnsi="Verdana" w:cs="Verdana"/>
          <w:b/>
          <w:color w:val="000000"/>
          <w:sz w:val="17"/>
          <w:szCs w:val="17"/>
        </w:rPr>
        <w:t>For 45 block credit transfer</w:t>
      </w:r>
      <w:r>
        <w:rPr>
          <w:rFonts w:ascii="Verdana" w:hAnsi="Verdana" w:cs="Verdana"/>
          <w:color w:val="000000"/>
          <w:sz w:val="17"/>
          <w:szCs w:val="17"/>
        </w:rPr>
        <w:t xml:space="preserve"> - 2 Year ONTARIO business diploma holders</w:t>
      </w:r>
    </w:p>
    <w:p w14:paraId="380A581C" w14:textId="77777777" w:rsidR="009B046C" w:rsidRPr="009B046C" w:rsidRDefault="009B046C" w:rsidP="009B046C"/>
    <w:p w14:paraId="7FE2EAE8" w14:textId="404FCC0E" w:rsidR="006B5C70" w:rsidRPr="000A4EF8" w:rsidRDefault="006B5C70" w:rsidP="000A4EF8">
      <w:pPr>
        <w:pStyle w:val="Heading2"/>
        <w:spacing w:before="0"/>
        <w:ind w:left="-142"/>
      </w:pPr>
      <w:r w:rsidRPr="000A4EF8">
        <w:rPr>
          <w:b/>
          <w:color w:val="FF8000"/>
          <w:sz w:val="16"/>
          <w:szCs w:val="16"/>
        </w:rPr>
        <w:t>20</w:t>
      </w:r>
      <w:r w:rsidR="000119CA">
        <w:rPr>
          <w:b/>
          <w:color w:val="FF8000"/>
          <w:sz w:val="16"/>
          <w:szCs w:val="16"/>
        </w:rPr>
        <w:t>2</w:t>
      </w:r>
      <w:r w:rsidR="0024607D">
        <w:rPr>
          <w:b/>
          <w:color w:val="FF8000"/>
          <w:sz w:val="16"/>
          <w:szCs w:val="16"/>
        </w:rPr>
        <w:t>6</w:t>
      </w:r>
      <w:r w:rsidRPr="000A4EF8">
        <w:rPr>
          <w:b/>
          <w:color w:val="FF8000"/>
          <w:sz w:val="16"/>
          <w:szCs w:val="16"/>
        </w:rPr>
        <w:t>/20</w:t>
      </w:r>
      <w:r w:rsidR="00E96291">
        <w:rPr>
          <w:b/>
          <w:color w:val="FF8000"/>
          <w:sz w:val="16"/>
          <w:szCs w:val="16"/>
        </w:rPr>
        <w:t>2</w:t>
      </w:r>
      <w:r w:rsidR="0024607D">
        <w:rPr>
          <w:b/>
          <w:color w:val="FF8000"/>
          <w:sz w:val="16"/>
          <w:szCs w:val="16"/>
        </w:rPr>
        <w:t>7</w:t>
      </w:r>
      <w:r w:rsidRPr="005D7FF8">
        <w:rPr>
          <w:color w:val="1F4E79"/>
          <w:sz w:val="16"/>
          <w:szCs w:val="16"/>
        </w:rPr>
        <w:t xml:space="preserve"> </w:t>
      </w:r>
      <w:hyperlink r:id="rId10" w:history="1">
        <w:r w:rsidRPr="005D7FF8">
          <w:rPr>
            <w:rStyle w:val="Hyperlink"/>
            <w:rFonts w:cs="Arial"/>
            <w:b/>
            <w:color w:val="1F4E79"/>
            <w:position w:val="-2"/>
            <w:sz w:val="16"/>
            <w:szCs w:val="16"/>
          </w:rPr>
          <w:t>Program Requirements</w:t>
        </w:r>
      </w:hyperlink>
      <w:r w:rsidRPr="000A4EF8">
        <w:rPr>
          <w:color w:val="17365D"/>
          <w:sz w:val="16"/>
          <w:szCs w:val="16"/>
        </w:rPr>
        <w:t xml:space="preserve"> - </w:t>
      </w:r>
      <w:r w:rsidRPr="000119CA">
        <w:rPr>
          <w:b/>
          <w:color w:val="17365D"/>
          <w:sz w:val="16"/>
          <w:szCs w:val="16"/>
        </w:rPr>
        <w:t xml:space="preserve">Effective </w:t>
      </w:r>
      <w:r w:rsidR="00E96291" w:rsidRPr="000119CA">
        <w:rPr>
          <w:b/>
          <w:color w:val="17365D"/>
          <w:sz w:val="16"/>
          <w:szCs w:val="16"/>
        </w:rPr>
        <w:t>September</w:t>
      </w:r>
      <w:r w:rsidR="005D0D6C" w:rsidRPr="005D0D6C">
        <w:rPr>
          <w:b/>
          <w:color w:val="17365D"/>
          <w:sz w:val="16"/>
          <w:szCs w:val="16"/>
        </w:rPr>
        <w:t xml:space="preserve"> 1, 20</w:t>
      </w:r>
      <w:r w:rsidR="00FF4F09">
        <w:rPr>
          <w:b/>
          <w:color w:val="17365D"/>
          <w:sz w:val="16"/>
          <w:szCs w:val="16"/>
        </w:rPr>
        <w:t>2</w:t>
      </w:r>
      <w:r w:rsidR="0024607D">
        <w:rPr>
          <w:b/>
          <w:color w:val="17365D"/>
          <w:sz w:val="16"/>
          <w:szCs w:val="16"/>
        </w:rPr>
        <w:t>6</w:t>
      </w:r>
    </w:p>
    <w:p w14:paraId="3F5AC416" w14:textId="77777777" w:rsidR="00A04A06" w:rsidRPr="00360779" w:rsidRDefault="00320C7D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hyperlink r:id="rId11" w:history="1">
        <w:r w:rsidR="005D0D6C" w:rsidRPr="007E776B">
          <w:rPr>
            <w:rStyle w:val="Hyperlink"/>
          </w:rPr>
          <w:t xml:space="preserve">Faculty of Business </w:t>
        </w:r>
        <w:r w:rsidR="006B5C70" w:rsidRPr="007E776B">
          <w:rPr>
            <w:rStyle w:val="Hyperlink"/>
          </w:rPr>
          <w:t>Advising</w:t>
        </w:r>
        <w:r w:rsidR="006B5C70" w:rsidRPr="007E776B">
          <w:rPr>
            <w:rStyle w:val="Hyperlink"/>
          </w:rPr>
          <w:t xml:space="preserve"> </w:t>
        </w:r>
        <w:r w:rsidR="006B5C70" w:rsidRPr="007E776B">
          <w:rPr>
            <w:rStyle w:val="Hyperlink"/>
          </w:rPr>
          <w:t>Services</w:t>
        </w:r>
      </w:hyperlink>
      <w:r w:rsidR="006B5C70"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6AF45F6C" w14:textId="77777777" w:rsidTr="00360779">
        <w:tc>
          <w:tcPr>
            <w:tcW w:w="4428" w:type="dxa"/>
          </w:tcPr>
          <w:p w14:paraId="182158EF" w14:textId="77777777" w:rsidR="003157DD" w:rsidRPr="009B046C" w:rsidRDefault="00B31834" w:rsidP="009B046C">
            <w:pPr>
              <w:pStyle w:val="TableText"/>
            </w:pPr>
            <w:r w:rsidRPr="009B046C">
              <w:br/>
            </w:r>
            <w:r w:rsidRPr="009B046C">
              <w:rPr>
                <w:b/>
              </w:rPr>
              <w:t>Course Level Legend</w:t>
            </w:r>
            <w:r w:rsidRPr="009B046C">
              <w:br/>
              <w:t>JUNIOR / JR - 200 numbered course</w:t>
            </w:r>
            <w:r w:rsidRPr="009B046C">
              <w:br/>
              <w:t>SENIOR / SR - 300 or 400 numbered course</w:t>
            </w:r>
            <w:r w:rsidRPr="009B046C">
              <w:br/>
            </w:r>
            <w:r w:rsidR="006F5091" w:rsidRPr="009B046C">
              <w:t>PREPA</w:t>
            </w:r>
            <w:r w:rsidR="00351BFE" w:rsidRPr="009B046C">
              <w:t>RA</w:t>
            </w:r>
            <w:r w:rsidR="006F5091" w:rsidRPr="009B046C">
              <w:t>TORY</w:t>
            </w:r>
            <w:r w:rsidR="00D410C6" w:rsidRPr="009B046C">
              <w:t xml:space="preserve"> -</w:t>
            </w:r>
            <w:r w:rsidRPr="009B046C">
              <w:t xml:space="preserve"> 100 numbered course</w:t>
            </w:r>
            <w:r w:rsidRPr="009B046C">
              <w:br/>
            </w:r>
          </w:p>
        </w:tc>
        <w:tc>
          <w:tcPr>
            <w:tcW w:w="4428" w:type="dxa"/>
          </w:tcPr>
          <w:p w14:paraId="525D939A" w14:textId="77777777" w:rsidR="003157DD" w:rsidRPr="009B046C" w:rsidRDefault="0086254B" w:rsidP="009B046C">
            <w:pPr>
              <w:pStyle w:val="TableText"/>
            </w:pPr>
            <w:r w:rsidRPr="009B046C">
              <w:br/>
            </w:r>
            <w:r w:rsidRPr="009B046C">
              <w:rPr>
                <w:b/>
              </w:rPr>
              <w:t>Course Progress Legend</w:t>
            </w:r>
            <w:r w:rsidRPr="009B046C">
              <w:br/>
              <w:t>TR - Transfer Credit Awarded</w:t>
            </w:r>
            <w:r w:rsidRPr="009B046C">
              <w:br/>
              <w:t>C - Completed AU Course</w:t>
            </w:r>
            <w:r w:rsidRPr="009B046C">
              <w:br/>
              <w:t>IP - In Progress AU Course</w:t>
            </w:r>
          </w:p>
        </w:tc>
      </w:tr>
    </w:tbl>
    <w:p w14:paraId="3BFDA254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"/>
        <w:gridCol w:w="919"/>
        <w:gridCol w:w="2041"/>
        <w:gridCol w:w="1428"/>
        <w:gridCol w:w="1123"/>
        <w:gridCol w:w="2571"/>
      </w:tblGrid>
      <w:tr w:rsidR="00352D31" w:rsidRPr="009F1A35" w14:paraId="30F27655" w14:textId="77777777" w:rsidTr="00CC6B1D">
        <w:tc>
          <w:tcPr>
            <w:tcW w:w="73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0C49402B" w14:textId="77777777" w:rsidR="009B046C" w:rsidRPr="009F1A35" w:rsidRDefault="00352D31" w:rsidP="009F1A35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9F1A35">
              <w:rPr>
                <w:rFonts w:eastAsia="Times New Roman"/>
                <w:b/>
                <w:szCs w:val="22"/>
              </w:rPr>
              <w:t>LEVEL</w:t>
            </w:r>
          </w:p>
        </w:tc>
        <w:tc>
          <w:tcPr>
            <w:tcW w:w="91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712F6851" w14:textId="77777777" w:rsidR="009B046C" w:rsidRPr="009F1A35" w:rsidRDefault="00352D31" w:rsidP="009F1A35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szCs w:val="22"/>
              </w:rPr>
              <w:t>TOTAL CREDITS</w:t>
            </w:r>
          </w:p>
        </w:tc>
        <w:tc>
          <w:tcPr>
            <w:tcW w:w="204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2C1DC31" w14:textId="77777777" w:rsidR="009B046C" w:rsidRPr="009F1A35" w:rsidRDefault="00352D31" w:rsidP="009F1A35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9F1A35">
              <w:rPr>
                <w:rFonts w:eastAsia="Times New Roman"/>
                <w:b/>
                <w:position w:val="-2"/>
                <w:sz w:val="17"/>
                <w:szCs w:val="17"/>
              </w:rPr>
              <w:t>COURSE</w:t>
            </w:r>
          </w:p>
        </w:tc>
        <w:tc>
          <w:tcPr>
            <w:tcW w:w="1428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2292BE1" w14:textId="77777777" w:rsidR="009B046C" w:rsidRPr="009F1A35" w:rsidRDefault="00352D31" w:rsidP="009F1A35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9F1A35">
              <w:rPr>
                <w:rFonts w:eastAsia="Times New Roman"/>
                <w:b/>
                <w:szCs w:val="22"/>
              </w:rPr>
              <w:t>REQUIREMENT</w:t>
            </w:r>
          </w:p>
        </w:tc>
        <w:tc>
          <w:tcPr>
            <w:tcW w:w="112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08515AE" w14:textId="77777777" w:rsidR="009B046C" w:rsidRPr="009F1A35" w:rsidRDefault="00352D31" w:rsidP="009F1A35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9F1A35">
              <w:rPr>
                <w:rFonts w:eastAsia="Times New Roman"/>
                <w:b/>
                <w:szCs w:val="22"/>
              </w:rPr>
              <w:t>COURSE PROGRESS</w:t>
            </w:r>
          </w:p>
        </w:tc>
        <w:tc>
          <w:tcPr>
            <w:tcW w:w="2571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C9D7DDE" w14:textId="77777777" w:rsidR="009B046C" w:rsidRPr="009F1A35" w:rsidRDefault="00352D31" w:rsidP="009F1A35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9F1A35">
              <w:rPr>
                <w:rFonts w:eastAsia="Times New Roman"/>
                <w:b/>
                <w:szCs w:val="22"/>
              </w:rPr>
              <w:t>COMMENTS</w:t>
            </w:r>
          </w:p>
        </w:tc>
      </w:tr>
      <w:tr w:rsidR="005D0D6C" w:rsidRPr="009F1A35" w14:paraId="541F2E45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B255B2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8E7E0F" w14:textId="77777777" w:rsidR="005D0D6C" w:rsidRPr="009F1A35" w:rsidRDefault="005D0D6C" w:rsidP="005D0D6C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86CA9B" w14:textId="77777777" w:rsidR="005D0D6C" w:rsidRPr="000119CA" w:rsidRDefault="005D0D6C" w:rsidP="005D0D6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12" w:history="1">
              <w:r w:rsidRPr="000119CA">
                <w:rPr>
                  <w:color w:val="1F497D"/>
                  <w:position w:val="-2"/>
                  <w:sz w:val="17"/>
                  <w:szCs w:val="17"/>
                </w:rPr>
                <w:t>ACCT3</w:t>
              </w:r>
              <w:r w:rsidRPr="000119CA">
                <w:rPr>
                  <w:color w:val="1F497D"/>
                  <w:position w:val="-2"/>
                  <w:sz w:val="17"/>
                  <w:szCs w:val="17"/>
                </w:rPr>
                <w:t>5</w:t>
              </w:r>
              <w:r w:rsidRPr="000119CA">
                <w:rPr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178F40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DF5627" w14:textId="5829954A" w:rsidR="005D0D6C" w:rsidRPr="009F1A35" w:rsidRDefault="005D0D6C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F8F014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5D0D6C" w:rsidRPr="009F1A35" w14:paraId="289E8221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3EE256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7DCBD8" w14:textId="77777777" w:rsidR="005D0D6C" w:rsidRPr="009F1A35" w:rsidRDefault="005D0D6C" w:rsidP="005D0D6C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01E5B3" w14:textId="77777777" w:rsidR="00FF4F09" w:rsidRPr="00FF4F09" w:rsidRDefault="005D0D6C" w:rsidP="005D0D6C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13" w:history="1">
              <w:r w:rsidRPr="00FF4F09">
                <w:rPr>
                  <w:color w:val="1F497D"/>
                  <w:position w:val="-2"/>
                  <w:sz w:val="17"/>
                  <w:szCs w:val="17"/>
                </w:rPr>
                <w:t>ADMN4</w:t>
              </w:r>
              <w:r w:rsidRPr="00FF4F09">
                <w:rPr>
                  <w:color w:val="1F497D"/>
                  <w:position w:val="-2"/>
                  <w:sz w:val="17"/>
                  <w:szCs w:val="17"/>
                </w:rPr>
                <w:t>1</w:t>
              </w:r>
              <w:r w:rsidRPr="00FF4F09">
                <w:rPr>
                  <w:color w:val="1F497D"/>
                  <w:position w:val="-2"/>
                  <w:sz w:val="17"/>
                  <w:szCs w:val="17"/>
                </w:rPr>
                <w:t>7</w:t>
              </w:r>
            </w:hyperlink>
            <w:r w:rsidRPr="00FF4F09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</w:p>
          <w:p w14:paraId="5AD5E1C3" w14:textId="77777777" w:rsidR="005D0D6C" w:rsidRPr="00EF56D2" w:rsidRDefault="005D0D6C" w:rsidP="005D0D6C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14" w:history="1">
              <w:r w:rsidRPr="00FF4F09">
                <w:rPr>
                  <w:color w:val="1F497D"/>
                  <w:position w:val="-2"/>
                  <w:sz w:val="17"/>
                  <w:szCs w:val="17"/>
                </w:rPr>
                <w:t>ECON4</w:t>
              </w:r>
              <w:r w:rsidRPr="00FF4F09">
                <w:rPr>
                  <w:color w:val="1F497D"/>
                  <w:position w:val="-2"/>
                  <w:sz w:val="17"/>
                  <w:szCs w:val="17"/>
                </w:rPr>
                <w:t>0</w:t>
              </w:r>
              <w:r w:rsidRPr="00FF4F09">
                <w:rPr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42D898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7C287E" w14:textId="4E512ECB" w:rsidR="005D0D6C" w:rsidRPr="009F1A35" w:rsidRDefault="005D0D6C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2A4B7B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5D0D6C" w:rsidRPr="009F1A35" w14:paraId="3760C2AD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F2FAA9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871AF4" w14:textId="77777777" w:rsidR="005D0D6C" w:rsidRPr="009F1A35" w:rsidRDefault="005D0D6C" w:rsidP="005D0D6C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22029F" w14:textId="77777777" w:rsidR="005D0D6C" w:rsidRPr="00EF56D2" w:rsidRDefault="005D0D6C" w:rsidP="005D0D6C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15" w:history="1">
              <w:r w:rsidRPr="00EF56D2">
                <w:rPr>
                  <w:rFonts w:eastAsia="Times New Roman"/>
                  <w:color w:val="1F497D"/>
                  <w:szCs w:val="22"/>
                  <w:u w:val="single"/>
                </w:rPr>
                <w:t>CMIS3</w:t>
              </w:r>
              <w:r w:rsidRPr="00EF56D2">
                <w:rPr>
                  <w:rFonts w:eastAsia="Times New Roman"/>
                  <w:color w:val="1F497D"/>
                  <w:szCs w:val="22"/>
                  <w:u w:val="single"/>
                </w:rPr>
                <w:t>5</w:t>
              </w:r>
              <w:r w:rsidRPr="00EF56D2">
                <w:rPr>
                  <w:rFonts w:eastAsia="Times New Roman"/>
                  <w:color w:val="1F497D"/>
                  <w:szCs w:val="22"/>
                  <w:u w:val="single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CB4A87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F702CC" w14:textId="1B7D05B4" w:rsidR="005D0D6C" w:rsidRPr="009F1A35" w:rsidRDefault="005D0D6C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33195D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5D0D6C" w:rsidRPr="009F1A35" w14:paraId="4412F476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619420A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2072F48" w14:textId="77777777" w:rsidR="005D0D6C" w:rsidRPr="009F1A35" w:rsidRDefault="005D0D6C" w:rsidP="005D0D6C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ADB918" w14:textId="77777777" w:rsidR="005D0D6C" w:rsidRPr="000119CA" w:rsidRDefault="005D0D6C" w:rsidP="005D0D6C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r:id="rId16" w:history="1"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300</w:t>
              </w:r>
            </w:hyperlink>
            <w:r w:rsidRPr="000119CA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r:id="rId17" w:history="1"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300</w:t>
              </w:r>
            </w:hyperlink>
            <w:r w:rsidRPr="000119CA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14:paraId="4BA2A2B0" w14:textId="77777777" w:rsidR="005D0D6C" w:rsidRPr="00EF56D2" w:rsidRDefault="005D0D6C" w:rsidP="005D0D6C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 w:rsidRPr="001E2C37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r:id="rId18" w:history="1"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481307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D0ECC43" w14:textId="265089B5" w:rsidR="005D0D6C" w:rsidRPr="009F1A35" w:rsidRDefault="005D0D6C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BEDC36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r:id="rId19" w:history="1">
              <w:r w:rsidRPr="005D7FF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FNCE3</w:t>
              </w:r>
              <w:r w:rsidRPr="005D7FF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7</w:t>
              </w:r>
              <w:r w:rsidRPr="005D7FF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0</w:t>
              </w:r>
            </w:hyperlink>
            <w:r w:rsidRPr="005D7FF8">
              <w:rPr>
                <w:color w:val="1F4E79"/>
                <w:position w:val="-2"/>
                <w:sz w:val="17"/>
                <w:szCs w:val="17"/>
              </w:rPr>
              <w:t>.</w:t>
            </w:r>
          </w:p>
        </w:tc>
      </w:tr>
      <w:tr w:rsidR="005D0D6C" w:rsidRPr="009F1A35" w14:paraId="406C2299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6391B79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</w:t>
            </w:r>
            <w:r w:rsidRPr="009F1A35">
              <w:rPr>
                <w:rFonts w:eastAsia="Times New Roman"/>
                <w:position w:val="-2"/>
                <w:sz w:val="17"/>
                <w:szCs w:val="17"/>
              </w:rPr>
              <w:t>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DFCB2B" w14:textId="77777777" w:rsidR="005D0D6C" w:rsidRPr="009F1A35" w:rsidRDefault="005D0D6C" w:rsidP="005D0D6C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822522" w14:textId="77777777" w:rsidR="005D0D6C" w:rsidRPr="000119CA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hyperlink r:id="rId20" w:history="1"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ORGB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ED77494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A00278" w14:textId="7ABFAAE2" w:rsidR="005D0D6C" w:rsidRPr="009F1A35" w:rsidRDefault="005D0D6C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8B91FA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5D0D6C" w:rsidRPr="009F1A35" w14:paraId="68C3265B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782E50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9567AA" w14:textId="77777777" w:rsidR="005D0D6C" w:rsidRPr="009F1A35" w:rsidRDefault="005D0D6C" w:rsidP="005D0D6C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B6ABDD" w14:textId="77777777" w:rsidR="005D0D6C" w:rsidRPr="00EF56D2" w:rsidRDefault="005D0D6C" w:rsidP="00E96291">
            <w:pPr>
              <w:pStyle w:val="TableText"/>
              <w:rPr>
                <w:rFonts w:eastAsia="Times New Roman"/>
                <w:szCs w:val="22"/>
              </w:rPr>
            </w:pPr>
            <w:hyperlink r:id="rId21" w:history="1"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HRM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386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EC2596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6ABF57" w14:textId="260BA0E8" w:rsidR="005D0D6C" w:rsidRPr="009F1A35" w:rsidRDefault="005D0D6C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3B29E6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5D0D6C" w:rsidRPr="009F1A35" w14:paraId="50224125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A36E0B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C14E93" w14:textId="77777777" w:rsidR="005D0D6C" w:rsidRPr="009F1A35" w:rsidRDefault="005D0D6C" w:rsidP="005D0D6C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F0282F" w14:textId="77777777" w:rsidR="005D0D6C" w:rsidRPr="000119CA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hyperlink r:id="rId22" w:history="1">
              <w:r w:rsidRPr="000119CA">
                <w:rPr>
                  <w:color w:val="1F497D"/>
                  <w:position w:val="-2"/>
                  <w:sz w:val="17"/>
                  <w:szCs w:val="17"/>
                </w:rPr>
                <w:t>MGSC</w:t>
              </w:r>
              <w:r w:rsidRPr="000119CA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0119CA">
                <w:rPr>
                  <w:color w:val="1F497D"/>
                  <w:position w:val="-2"/>
                  <w:sz w:val="17"/>
                  <w:szCs w:val="17"/>
                </w:rPr>
                <w:t>12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425131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318E88" w14:textId="2728A10D" w:rsidR="005D0D6C" w:rsidRPr="009F1A35" w:rsidRDefault="005D0D6C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35C70E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5D0D6C" w:rsidRPr="009F1A35" w14:paraId="09D347C9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2A1935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15EE41" w14:textId="77777777" w:rsidR="005D0D6C" w:rsidRPr="009F1A35" w:rsidRDefault="005D0D6C" w:rsidP="005D0D6C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6211F2" w14:textId="77777777" w:rsidR="00FF4F09" w:rsidRPr="00FF4F09" w:rsidRDefault="005D0D6C" w:rsidP="005D0D6C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23" w:history="1">
              <w:r w:rsidRPr="00FF4F09">
                <w:rPr>
                  <w:color w:val="1F497D"/>
                  <w:position w:val="-2"/>
                  <w:sz w:val="17"/>
                  <w:szCs w:val="17"/>
                </w:rPr>
                <w:t>MGSC3</w:t>
              </w:r>
              <w:r w:rsidRPr="00FF4F09">
                <w:rPr>
                  <w:color w:val="1F497D"/>
                  <w:position w:val="-2"/>
                  <w:sz w:val="17"/>
                  <w:szCs w:val="17"/>
                </w:rPr>
                <w:t>6</w:t>
              </w:r>
              <w:r w:rsidRPr="00FF4F09">
                <w:rPr>
                  <w:color w:val="1F497D"/>
                  <w:position w:val="-2"/>
                  <w:sz w:val="17"/>
                  <w:szCs w:val="17"/>
                </w:rPr>
                <w:t>8</w:t>
              </w:r>
            </w:hyperlink>
            <w:r w:rsidRPr="00FF4F09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</w:p>
          <w:p w14:paraId="5C57650D" w14:textId="77777777" w:rsidR="005D0D6C" w:rsidRPr="001E2C37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hyperlink r:id="rId24" w:history="1">
              <w:r w:rsidRPr="00FF4F09">
                <w:rPr>
                  <w:color w:val="1F497D"/>
                  <w:position w:val="-2"/>
                  <w:sz w:val="17"/>
                  <w:szCs w:val="17"/>
                </w:rPr>
                <w:t>MGSC3</w:t>
              </w:r>
              <w:r w:rsidRPr="00FF4F09">
                <w:rPr>
                  <w:color w:val="1F497D"/>
                  <w:position w:val="-2"/>
                  <w:sz w:val="17"/>
                  <w:szCs w:val="17"/>
                </w:rPr>
                <w:t>6</w:t>
              </w:r>
              <w:r w:rsidRPr="00FF4F09">
                <w:rPr>
                  <w:color w:val="1F497D"/>
                  <w:position w:val="-2"/>
                  <w:sz w:val="17"/>
                  <w:szCs w:val="17"/>
                </w:rPr>
                <w:t>9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CC9265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618EB09" w14:textId="5CB72F1C" w:rsidR="005D0D6C" w:rsidRPr="009F1A35" w:rsidRDefault="005D0D6C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FD708B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5D0D6C" w:rsidRPr="009F1A35" w14:paraId="3131F0A1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75A1D8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CE9B50" w14:textId="77777777" w:rsidR="005D0D6C" w:rsidRPr="009F1A35" w:rsidRDefault="005D0D6C" w:rsidP="005D0D6C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28F640" w14:textId="77777777" w:rsidR="005D0D6C" w:rsidRPr="000119CA" w:rsidRDefault="005D0D6C" w:rsidP="005D0D6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5" w:history="1"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7BB2D7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Accounting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88D34A" w14:textId="7A9738A2" w:rsidR="005D0D6C" w:rsidRPr="009F1A35" w:rsidRDefault="005D0D6C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1E6C6A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5D0D6C" w:rsidRPr="009F1A35" w14:paraId="08DE70A1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E92D53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7CA505" w14:textId="77777777" w:rsidR="005D0D6C" w:rsidRPr="009F1A35" w:rsidRDefault="005D0D6C" w:rsidP="005D0D6C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D35874" w14:textId="77777777" w:rsidR="005D0D6C" w:rsidRPr="000119CA" w:rsidRDefault="005D0D6C" w:rsidP="005D0D6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6" w:history="1"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F5375A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Accounting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595009" w14:textId="16649B89" w:rsidR="005D0D6C" w:rsidRPr="009F1A35" w:rsidRDefault="005D0D6C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604908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5D0D6C" w:rsidRPr="009F1A35" w14:paraId="21C497F9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939739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1D398B" w14:textId="77777777" w:rsidR="005D0D6C" w:rsidRPr="009F1A35" w:rsidRDefault="005D0D6C" w:rsidP="005D0D6C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33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9355DDD" w14:textId="77777777" w:rsidR="005D0D6C" w:rsidRPr="000119CA" w:rsidRDefault="005D0D6C" w:rsidP="005D0D6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7" w:history="1"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T460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5ED55B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Accounting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2BD762" w14:textId="2CAF93D6" w:rsidR="005D0D6C" w:rsidRPr="009F1A35" w:rsidRDefault="005D0D6C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0F27D7A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5D0D6C" w:rsidRPr="009F1A35" w14:paraId="052340EF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06FF9B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88901C" w14:textId="77777777" w:rsidR="005D0D6C" w:rsidRPr="009F1A35" w:rsidRDefault="005D0D6C" w:rsidP="005D0D6C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36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0D61DB" w14:textId="77777777" w:rsidR="005D0D6C" w:rsidRPr="000119CA" w:rsidRDefault="005D0D6C" w:rsidP="005D0D6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r:id="rId28" w:history="1"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TAXX3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B6FE6AE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Accounting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F145B3" w14:textId="66C75401" w:rsidR="005D0D6C" w:rsidRPr="009F1A35" w:rsidRDefault="005D0D6C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0BCF79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5D0D6C" w:rsidRPr="009F1A35" w14:paraId="2EAE0FF0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47EBA7C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C50095" w14:textId="77777777" w:rsidR="005D0D6C" w:rsidRPr="009F1A35" w:rsidRDefault="005D0D6C" w:rsidP="005D0D6C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39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CB456A8" w14:textId="77777777" w:rsidR="005D0D6C" w:rsidRPr="009F1A35" w:rsidRDefault="005D0D6C" w:rsidP="005D0D6C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29" w:history="1"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71</w:t>
              </w:r>
            </w:hyperlink>
            <w:r w:rsidRPr="000119CA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30" w:history="1"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01</w:t>
              </w:r>
            </w:hyperlink>
            <w:r w:rsidRPr="000119CA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</w:t>
            </w:r>
            <w:r w:rsidRPr="00FF4F09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or </w:t>
            </w:r>
            <w:hyperlink r:id="rId31" w:history="1"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03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D6D2EB2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Accounting Major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A516F8" w14:textId="07EE8D59" w:rsidR="005D0D6C" w:rsidRPr="009F1A35" w:rsidRDefault="005D0D6C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6ED354" w14:textId="335CDEB3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="0024607D">
              <w:rPr>
                <w:rFonts w:eastAsia="Times New Roman"/>
                <w:position w:val="-2"/>
                <w:sz w:val="17"/>
                <w:szCs w:val="17"/>
              </w:rPr>
              <w:t xml:space="preserve">Must take </w:t>
            </w:r>
            <w:hyperlink r:id="rId32" w:history="1">
              <w:r w:rsidR="0024607D" w:rsidRPr="0024607D">
                <w:rPr>
                  <w:rStyle w:val="Hyperlink"/>
                  <w:rFonts w:eastAsia="Times New Roman"/>
                  <w:position w:val="-2"/>
                  <w:sz w:val="17"/>
                  <w:szCs w:val="17"/>
                </w:rPr>
                <w:t>FN</w:t>
              </w:r>
              <w:r w:rsidR="0024607D" w:rsidRPr="0024607D">
                <w:rPr>
                  <w:rStyle w:val="Hyperlink"/>
                  <w:rFonts w:eastAsia="Times New Roman"/>
                  <w:position w:val="-2"/>
                  <w:sz w:val="17"/>
                  <w:szCs w:val="17"/>
                </w:rPr>
                <w:t>C</w:t>
              </w:r>
              <w:r w:rsidR="0024607D" w:rsidRPr="0024607D">
                <w:rPr>
                  <w:rStyle w:val="Hyperlink"/>
                  <w:rFonts w:eastAsia="Times New Roman"/>
                  <w:position w:val="-2"/>
                  <w:sz w:val="17"/>
                  <w:szCs w:val="17"/>
                </w:rPr>
                <w:t>E37</w:t>
              </w:r>
              <w:r w:rsidR="0024607D" w:rsidRPr="0024607D">
                <w:rPr>
                  <w:rStyle w:val="Hyperlink"/>
                  <w:rFonts w:eastAsia="Times New Roman"/>
                  <w:position w:val="-2"/>
                  <w:sz w:val="17"/>
                  <w:szCs w:val="17"/>
                </w:rPr>
                <w:t>1</w:t>
              </w:r>
            </w:hyperlink>
            <w:r w:rsidR="0024607D">
              <w:rPr>
                <w:rFonts w:eastAsia="Times New Roman"/>
                <w:position w:val="-2"/>
                <w:sz w:val="17"/>
                <w:szCs w:val="17"/>
              </w:rPr>
              <w:t xml:space="preserve"> if pursuing CPA designation</w:t>
            </w:r>
          </w:p>
        </w:tc>
      </w:tr>
      <w:tr w:rsidR="005D0D6C" w:rsidRPr="009F1A35" w14:paraId="3044251E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A647FF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424EB5D" w14:textId="77777777" w:rsidR="005D0D6C" w:rsidRPr="009F1A35" w:rsidRDefault="005D0D6C" w:rsidP="005D0D6C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42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660D93" w14:textId="77777777" w:rsidR="005D0D6C" w:rsidRPr="00FF4F09" w:rsidRDefault="005D0D6C" w:rsidP="005D0D6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FF4F09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Other </w:t>
            </w:r>
            <w:hyperlink r:id="rId33" w:history="1"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</w:hyperlink>
            <w:r w:rsidRPr="00FF4F09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34" w:history="1"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br/>
                <w:t>TA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X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X</w:t>
              </w:r>
            </w:hyperlink>
            <w:r w:rsidRPr="00FF4F09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35" w:history="1"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br/>
                <w:t>F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CE</w:t>
              </w:r>
            </w:hyperlink>
            <w:r w:rsidRPr="00FF4F09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36" w:history="1"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br/>
                <w:t>CM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I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S455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23A27C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Major Elective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1D3FF8" w14:textId="65B140C8" w:rsidR="005D0D6C" w:rsidRPr="009F1A35" w:rsidRDefault="005D0D6C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2BED88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5D0D6C" w:rsidRPr="009F1A35" w14:paraId="57C5B443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50B7E8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lastRenderedPageBreak/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0AC167F" w14:textId="77777777" w:rsidR="005D0D6C" w:rsidRPr="009F1A35" w:rsidRDefault="005D0D6C" w:rsidP="005D0D6C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45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E7F075" w14:textId="77777777" w:rsidR="005D0D6C" w:rsidRPr="00FF4F09" w:rsidRDefault="005D0D6C" w:rsidP="005D0D6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FF4F09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Other </w:t>
            </w:r>
            <w:hyperlink r:id="rId37" w:history="1"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</w:hyperlink>
            <w:r w:rsidRPr="00FF4F09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38" w:history="1"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br/>
                <w:t>TA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X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X</w:t>
              </w:r>
            </w:hyperlink>
            <w:r w:rsidRPr="00FF4F09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39" w:history="1"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br/>
                <w:t>FN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</w:hyperlink>
            <w:r w:rsidRPr="00FF4F09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40" w:history="1"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br/>
                <w:t>CMIS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00AF0B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Major Elective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247FA43" w14:textId="5C0F345D" w:rsidR="005D0D6C" w:rsidRPr="009F1A35" w:rsidRDefault="005D0D6C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E5897D5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5D0D6C" w:rsidRPr="009F1A35" w14:paraId="61A4BEF1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A14388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3A8A668" w14:textId="77777777" w:rsidR="005D0D6C" w:rsidRPr="009F1A35" w:rsidRDefault="005D0D6C" w:rsidP="005D0D6C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48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0489C4" w14:textId="77777777" w:rsidR="005D0D6C" w:rsidRPr="00FF4F09" w:rsidRDefault="005D0D6C" w:rsidP="005D0D6C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FF4F09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Other </w:t>
            </w:r>
            <w:hyperlink r:id="rId41" w:history="1"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CT</w:t>
              </w:r>
            </w:hyperlink>
            <w:r w:rsidRPr="00FF4F09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42" w:history="1"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br/>
                <w:t>TA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X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X</w:t>
              </w:r>
            </w:hyperlink>
            <w:r w:rsidRPr="00FF4F09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43" w:history="1"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br/>
                <w:t>FN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</w:hyperlink>
            <w:r w:rsidRPr="00FF4F09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</w:t>
            </w:r>
            <w:hyperlink r:id="rId44" w:history="1"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br/>
                <w:t>CMI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</w:t>
              </w:r>
              <w:r w:rsidRPr="00FF4F09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455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2627ED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Major Elective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D69587" w14:textId="4E58A95A" w:rsidR="005D0D6C" w:rsidRPr="009F1A35" w:rsidRDefault="005D0D6C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6331B22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5D0D6C" w:rsidRPr="009F1A35" w14:paraId="59BBE1BB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3E0A5B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2000A0" w14:textId="77777777" w:rsidR="005D0D6C" w:rsidRPr="009F1A35" w:rsidRDefault="005D0D6C" w:rsidP="005D0D6C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51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C4E37A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5781A2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14F42E" w14:textId="3A65CC2B" w:rsidR="005D0D6C" w:rsidRPr="009F1A35" w:rsidRDefault="005D0D6C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E83166" w14:textId="14A0FF46" w:rsidR="005D0D6C" w:rsidRPr="009F1A35" w:rsidRDefault="005D0D6C" w:rsidP="3066ED3F">
            <w:pPr>
              <w:pStyle w:val="TableText"/>
              <w:rPr>
                <w:rFonts w:eastAsia="Times New Roman"/>
                <w:color w:val="1F497D"/>
                <w:u w:val="single"/>
              </w:rPr>
            </w:pPr>
            <w:hyperlink r:id="rId45">
              <w:r w:rsidRPr="3066ED3F">
                <w:rPr>
                  <w:rStyle w:val="Hyperlink"/>
                  <w:rFonts w:eastAsia="Times New Roman"/>
                  <w:sz w:val="17"/>
                  <w:szCs w:val="17"/>
                </w:rPr>
                <w:t>Business &amp;</w:t>
              </w:r>
              <w:r w:rsidRPr="3066ED3F">
                <w:rPr>
                  <w:rStyle w:val="Hyperlink"/>
                  <w:rFonts w:eastAsia="Times New Roman"/>
                  <w:sz w:val="17"/>
                  <w:szCs w:val="17"/>
                </w:rPr>
                <w:t xml:space="preserve"> </w:t>
              </w:r>
              <w:r w:rsidRPr="3066ED3F">
                <w:rPr>
                  <w:rStyle w:val="Hyperlink"/>
                  <w:rFonts w:eastAsia="Times New Roman"/>
                  <w:sz w:val="17"/>
                  <w:szCs w:val="17"/>
                </w:rPr>
                <w:t>Administrative Studies</w:t>
              </w:r>
            </w:hyperlink>
          </w:p>
        </w:tc>
      </w:tr>
      <w:tr w:rsidR="005D0D6C" w:rsidRPr="009F1A35" w14:paraId="46DCC682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CFAE4F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55ECB58" w14:textId="77777777" w:rsidR="005D0D6C" w:rsidRPr="009F1A35" w:rsidRDefault="005D0D6C" w:rsidP="005D0D6C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54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0AB9CBF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A94AEB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ABD2D8" w14:textId="6E566BBB" w:rsidR="005D0D6C" w:rsidRPr="009F1A35" w:rsidRDefault="005D0D6C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C46829" w14:textId="3AAFA10A" w:rsidR="005D0D6C" w:rsidRPr="009F1A35" w:rsidRDefault="005D0D6C" w:rsidP="005D0D6C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46" w:history="1">
              <w:r w:rsidRPr="009F1A35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Non Bus</w:t>
              </w:r>
              <w:r w:rsidRPr="009F1A35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i</w:t>
              </w:r>
              <w:r w:rsidRPr="009F1A35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ness &amp; Administrative Studies</w:t>
              </w:r>
            </w:hyperlink>
            <w:r w:rsidR="00C50141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*</w:t>
            </w:r>
          </w:p>
        </w:tc>
      </w:tr>
      <w:tr w:rsidR="00CC6B1D" w:rsidRPr="009F1A35" w14:paraId="6431780E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EB84C5C" w14:textId="77777777" w:rsidR="00CC6B1D" w:rsidRPr="009F1A35" w:rsidRDefault="00CC6B1D" w:rsidP="00CC6B1D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F5624D0" w14:textId="77777777" w:rsidR="00CC6B1D" w:rsidRPr="009F1A35" w:rsidRDefault="00CC6B1D" w:rsidP="00CC6B1D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57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CF0CAA" w14:textId="77777777" w:rsidR="00CC6B1D" w:rsidRPr="009F1A35" w:rsidRDefault="00CC6B1D" w:rsidP="00CC6B1D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25AC14" w14:textId="77777777" w:rsidR="00CC6B1D" w:rsidRPr="009F1A35" w:rsidRDefault="00CC6B1D" w:rsidP="00CC6B1D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0473856" w14:textId="046FC42C" w:rsidR="00CC6B1D" w:rsidRPr="009F1A35" w:rsidRDefault="00CC6B1D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48F025" w14:textId="63A1F8F8" w:rsidR="00CC6B1D" w:rsidRPr="009F1A35" w:rsidRDefault="00CC6B1D" w:rsidP="00CC6B1D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47" w:history="1">
              <w:r w:rsidRPr="00E011B8">
                <w:rPr>
                  <w:rStyle w:val="Hyperlink"/>
                </w:rPr>
                <w:t>Any are</w:t>
              </w:r>
              <w:r w:rsidRPr="00E011B8">
                <w:rPr>
                  <w:rStyle w:val="Hyperlink"/>
                </w:rPr>
                <w:t>a</w:t>
              </w:r>
              <w:r w:rsidRPr="00E011B8">
                <w:rPr>
                  <w:rStyle w:val="Hyperlink"/>
                </w:rPr>
                <w:t xml:space="preserve"> of study</w:t>
              </w:r>
            </w:hyperlink>
          </w:p>
        </w:tc>
      </w:tr>
      <w:tr w:rsidR="00CC6B1D" w:rsidRPr="009F1A35" w14:paraId="1F779E32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D7AF44" w14:textId="77777777" w:rsidR="00CC6B1D" w:rsidRPr="009F1A35" w:rsidRDefault="00CC6B1D" w:rsidP="00CC6B1D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6B990B" w14:textId="77777777" w:rsidR="00CC6B1D" w:rsidRPr="009F1A35" w:rsidRDefault="00CC6B1D" w:rsidP="00CC6B1D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60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DB36ED" w14:textId="77777777" w:rsidR="00CC6B1D" w:rsidRPr="009F1A35" w:rsidRDefault="00CC6B1D" w:rsidP="00CC6B1D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D70C92" w14:textId="77777777" w:rsidR="00CC6B1D" w:rsidRPr="009F1A35" w:rsidRDefault="00CC6B1D" w:rsidP="00CC6B1D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0A1B38" w14:textId="4EC57A5D" w:rsidR="00CC6B1D" w:rsidRPr="009F1A35" w:rsidRDefault="00CC6B1D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AC33FE9" w14:textId="403F43EB" w:rsidR="00CC6B1D" w:rsidRPr="009F1A35" w:rsidRDefault="00CC6B1D" w:rsidP="00CC6B1D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48" w:history="1">
              <w:r w:rsidRPr="00E011B8">
                <w:rPr>
                  <w:rStyle w:val="Hyperlink"/>
                </w:rPr>
                <w:t>Any are</w:t>
              </w:r>
              <w:r w:rsidRPr="00E011B8">
                <w:rPr>
                  <w:rStyle w:val="Hyperlink"/>
                </w:rPr>
                <w:t>a</w:t>
              </w:r>
              <w:r w:rsidRPr="00E011B8">
                <w:rPr>
                  <w:rStyle w:val="Hyperlink"/>
                </w:rPr>
                <w:t xml:space="preserve"> of study</w:t>
              </w:r>
            </w:hyperlink>
          </w:p>
        </w:tc>
      </w:tr>
      <w:tr w:rsidR="00CC6B1D" w:rsidRPr="009F1A35" w14:paraId="19D86C1E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FCA1C1" w14:textId="77777777" w:rsidR="00CC6B1D" w:rsidRPr="009F1A35" w:rsidRDefault="00CC6B1D" w:rsidP="00CC6B1D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D64ECA" w14:textId="77777777" w:rsidR="00CC6B1D" w:rsidRPr="009F1A35" w:rsidRDefault="00CC6B1D" w:rsidP="00CC6B1D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63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09987E1" w14:textId="77777777" w:rsidR="00CC6B1D" w:rsidRPr="009F1A35" w:rsidRDefault="00CC6B1D" w:rsidP="00CC6B1D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FE9D2E" w14:textId="77777777" w:rsidR="00CC6B1D" w:rsidRPr="009F1A35" w:rsidRDefault="00CC6B1D" w:rsidP="00CC6B1D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EE0AA68" w14:textId="08F42C56" w:rsidR="00CC6B1D" w:rsidRPr="009F1A35" w:rsidRDefault="00CC6B1D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F61034" w14:textId="3F87648F" w:rsidR="00CC6B1D" w:rsidRPr="009F1A35" w:rsidRDefault="00CC6B1D" w:rsidP="00CC6B1D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49" w:history="1">
              <w:r w:rsidRPr="00E011B8">
                <w:rPr>
                  <w:rStyle w:val="Hyperlink"/>
                </w:rPr>
                <w:t xml:space="preserve">Any area </w:t>
              </w:r>
              <w:r w:rsidRPr="00E011B8">
                <w:rPr>
                  <w:rStyle w:val="Hyperlink"/>
                </w:rPr>
                <w:t>o</w:t>
              </w:r>
              <w:r w:rsidRPr="00E011B8">
                <w:rPr>
                  <w:rStyle w:val="Hyperlink"/>
                </w:rPr>
                <w:t>f study</w:t>
              </w:r>
            </w:hyperlink>
          </w:p>
        </w:tc>
      </w:tr>
      <w:tr w:rsidR="00CC6B1D" w:rsidRPr="009F1A35" w14:paraId="5D2CC796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EB86A7B" w14:textId="77777777" w:rsidR="00CC6B1D" w:rsidRPr="009F1A35" w:rsidRDefault="00CC6B1D" w:rsidP="00CC6B1D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D9B146" w14:textId="77777777" w:rsidR="00CC6B1D" w:rsidRPr="009F1A35" w:rsidRDefault="00CC6B1D" w:rsidP="00CC6B1D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66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17293EF" w14:textId="77777777" w:rsidR="00CC6B1D" w:rsidRPr="009F1A35" w:rsidRDefault="00CC6B1D" w:rsidP="00CC6B1D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A218EE" w14:textId="77777777" w:rsidR="00CC6B1D" w:rsidRPr="009F1A35" w:rsidRDefault="00CC6B1D" w:rsidP="00CC6B1D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CA34BE3" w14:textId="1A559DF6" w:rsidR="00CC6B1D" w:rsidRPr="009F1A35" w:rsidRDefault="00CC6B1D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A30CBE" w14:textId="7F41C670" w:rsidR="00CC6B1D" w:rsidRPr="009F1A35" w:rsidRDefault="00CC6B1D" w:rsidP="00CC6B1D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50" w:history="1">
              <w:r w:rsidRPr="00E011B8">
                <w:rPr>
                  <w:rStyle w:val="Hyperlink"/>
                </w:rPr>
                <w:t>Any area of st</w:t>
              </w:r>
              <w:r w:rsidRPr="00E011B8">
                <w:rPr>
                  <w:rStyle w:val="Hyperlink"/>
                </w:rPr>
                <w:t>u</w:t>
              </w:r>
              <w:r w:rsidRPr="00E011B8">
                <w:rPr>
                  <w:rStyle w:val="Hyperlink"/>
                </w:rPr>
                <w:t>dy</w:t>
              </w:r>
            </w:hyperlink>
          </w:p>
        </w:tc>
      </w:tr>
      <w:tr w:rsidR="00CC6B1D" w:rsidRPr="009F1A35" w14:paraId="595A6150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9F1BB5B" w14:textId="77777777" w:rsidR="00CC6B1D" w:rsidRPr="009F1A35" w:rsidRDefault="00CC6B1D" w:rsidP="00CC6B1D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AD612E" w14:textId="77777777" w:rsidR="00CC6B1D" w:rsidRPr="009F1A35" w:rsidRDefault="00CC6B1D" w:rsidP="00CC6B1D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69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761AB9" w14:textId="77777777" w:rsidR="00CC6B1D" w:rsidRPr="009F1A35" w:rsidRDefault="00CC6B1D" w:rsidP="00CC6B1D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EBEC18" w14:textId="77777777" w:rsidR="00CC6B1D" w:rsidRPr="009F1A35" w:rsidRDefault="00CC6B1D" w:rsidP="00CC6B1D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CD3A19" w14:textId="61999B1D" w:rsidR="00CC6B1D" w:rsidRPr="009F1A35" w:rsidRDefault="00CC6B1D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3AA1B4" w14:textId="164C2617" w:rsidR="00CC6B1D" w:rsidRPr="009F1A35" w:rsidRDefault="00CC6B1D" w:rsidP="00CC6B1D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51" w:history="1">
              <w:r w:rsidRPr="00E011B8">
                <w:rPr>
                  <w:rStyle w:val="Hyperlink"/>
                </w:rPr>
                <w:t>Any ar</w:t>
              </w:r>
              <w:r w:rsidRPr="00E011B8">
                <w:rPr>
                  <w:rStyle w:val="Hyperlink"/>
                </w:rPr>
                <w:t>e</w:t>
              </w:r>
              <w:r w:rsidRPr="00E011B8">
                <w:rPr>
                  <w:rStyle w:val="Hyperlink"/>
                </w:rPr>
                <w:t>a of study</w:t>
              </w:r>
            </w:hyperlink>
          </w:p>
        </w:tc>
      </w:tr>
      <w:tr w:rsidR="005D0D6C" w:rsidRPr="009F1A35" w14:paraId="7FE77411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541BB1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B74923" w14:textId="77777777" w:rsidR="005D0D6C" w:rsidRPr="009F1A35" w:rsidRDefault="005D0D6C" w:rsidP="005D0D6C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72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7DBD06" w14:textId="77777777" w:rsidR="005D0D6C" w:rsidRPr="000119CA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hyperlink r:id="rId52" w:history="1"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0119C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C96BF2" w14:textId="77777777" w:rsidR="005D0D6C" w:rsidRPr="006E30EC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3ED172" w14:textId="5CE0A2F1" w:rsidR="005D0D6C" w:rsidRPr="006E30EC" w:rsidRDefault="005D0D6C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6F5D489" w14:textId="77777777" w:rsidR="005D0D6C" w:rsidRPr="006E30EC" w:rsidRDefault="005D0D6C" w:rsidP="00FD7878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5D0D6C" w:rsidRPr="009F1A35" w14:paraId="701F1FA2" w14:textId="77777777" w:rsidTr="3066ED3F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D5CAA62" w14:textId="77777777" w:rsidR="005D0D6C" w:rsidRPr="009F1A35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7015555" w14:textId="77777777" w:rsidR="005D0D6C" w:rsidRPr="009F1A35" w:rsidRDefault="005D0D6C" w:rsidP="005D0D6C">
            <w:pPr>
              <w:pStyle w:val="Credits"/>
              <w:rPr>
                <w:rFonts w:eastAsia="Times New Roman"/>
                <w:szCs w:val="22"/>
              </w:rPr>
            </w:pPr>
            <w:r w:rsidRPr="009F1A35">
              <w:rPr>
                <w:rFonts w:eastAsia="Times New Roman"/>
                <w:position w:val="-2"/>
                <w:sz w:val="17"/>
                <w:szCs w:val="17"/>
              </w:rPr>
              <w:t>75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336EBA" w14:textId="77777777" w:rsidR="005D0D6C" w:rsidRPr="000119CA" w:rsidRDefault="005D0D6C" w:rsidP="005D0D6C">
            <w:pPr>
              <w:pStyle w:val="TableText"/>
            </w:pPr>
            <w:hyperlink r:id="rId53" w:history="1">
              <w:r w:rsidRPr="000119CA">
                <w:rPr>
                  <w:color w:val="1F497D"/>
                  <w:position w:val="-2"/>
                  <w:sz w:val="17"/>
                  <w:szCs w:val="17"/>
                </w:rPr>
                <w:t>ADMN</w:t>
              </w:r>
              <w:r w:rsidRPr="000119CA">
                <w:rPr>
                  <w:color w:val="1F497D"/>
                  <w:position w:val="-2"/>
                  <w:sz w:val="17"/>
                  <w:szCs w:val="17"/>
                </w:rPr>
                <w:t>4</w:t>
              </w:r>
              <w:r w:rsidRPr="000119CA">
                <w:rPr>
                  <w:color w:val="1F497D"/>
                  <w:position w:val="-2"/>
                  <w:sz w:val="17"/>
                  <w:szCs w:val="17"/>
                </w:rPr>
                <w:t>05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2BAF09" w14:textId="77777777" w:rsidR="005D0D6C" w:rsidRPr="006E30EC" w:rsidRDefault="005D0D6C" w:rsidP="005D0D6C">
            <w:pPr>
              <w:pStyle w:val="TableText"/>
              <w:rPr>
                <w:rFonts w:eastAsia="Times New Roman"/>
                <w:szCs w:val="22"/>
              </w:rPr>
            </w:pPr>
            <w:r w:rsidRPr="006E30EC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>
              <w:rPr>
                <w:rFonts w:eastAsia="Times New Roman"/>
                <w:position w:val="-2"/>
                <w:sz w:val="17"/>
                <w:szCs w:val="17"/>
              </w:rPr>
              <w:t>**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E6C176" w14:textId="30D7D79C" w:rsidR="005D0D6C" w:rsidRPr="006E30EC" w:rsidRDefault="005D0D6C" w:rsidP="007B74A6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98B9DD" w14:textId="77777777" w:rsidR="005D0D6C" w:rsidRPr="00E91F3B" w:rsidRDefault="005D0D6C" w:rsidP="005D0D6C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Capstone II </w:t>
            </w:r>
            <w:r w:rsidR="000119CA">
              <w:rPr>
                <w:color w:val="1F497D"/>
                <w:position w:val="-2"/>
                <w:sz w:val="17"/>
                <w:szCs w:val="17"/>
              </w:rPr>
              <w:t xml:space="preserve">- </w:t>
            </w:r>
            <w:r w:rsidRPr="00E91F3B">
              <w:rPr>
                <w:color w:val="1F497D"/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14:paraId="750D8D93" w14:textId="77777777" w:rsidR="009B046C" w:rsidRDefault="009B046C" w:rsidP="009B046C"/>
    <w:p w14:paraId="23FD26D5" w14:textId="77777777" w:rsidR="009B046C" w:rsidRDefault="009B046C" w:rsidP="009B046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5D0D6C" w14:paraId="1C684B0F" w14:textId="77777777" w:rsidTr="009F1A35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1C7788B" w14:textId="77777777" w:rsidR="005D0D6C" w:rsidRPr="009F1A35" w:rsidRDefault="005D0D6C" w:rsidP="00FD7878">
            <w:pPr>
              <w:pStyle w:val="TableText"/>
              <w:rPr>
                <w:rFonts w:eastAsia="Times New Roman"/>
                <w:szCs w:val="16"/>
              </w:rPr>
            </w:pPr>
            <w:r w:rsidRPr="00A90979">
              <w:rPr>
                <w:rFonts w:eastAsia="Times New Roman"/>
                <w:szCs w:val="22"/>
              </w:rPr>
              <w:t>Note: Program requi</w:t>
            </w:r>
            <w:r w:rsidR="00FD7878">
              <w:rPr>
                <w:rFonts w:eastAsia="Times New Roman"/>
                <w:szCs w:val="22"/>
              </w:rPr>
              <w:t>res 12 credits at the 400-level (including</w:t>
            </w:r>
            <w:r w:rsidRPr="001C3270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r:id="rId54" w:history="1">
              <w:r w:rsidR="00E96291"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ADM</w:t>
              </w:r>
              <w:r w:rsidR="00E96291"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="00E96291"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405</w:t>
              </w:r>
            </w:hyperlink>
            <w:r w:rsidR="00FD7878">
              <w:rPr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Pr="00A90979">
              <w:rPr>
                <w:rFonts w:eastAsia="Times New Roman"/>
                <w:szCs w:val="22"/>
              </w:rPr>
              <w:t>.</w:t>
            </w:r>
          </w:p>
        </w:tc>
      </w:tr>
      <w:tr w:rsidR="009B046C" w14:paraId="6B1F5382" w14:textId="77777777" w:rsidTr="009F1A35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8143AC4" w14:textId="77777777" w:rsidR="009B046C" w:rsidRPr="009F1A35" w:rsidRDefault="009B046C" w:rsidP="009B046C">
            <w:pPr>
              <w:pStyle w:val="TableText"/>
              <w:rPr>
                <w:rFonts w:eastAsia="Times New Roman"/>
                <w:szCs w:val="16"/>
              </w:rPr>
            </w:pPr>
            <w:r w:rsidRPr="009F1A35">
              <w:rPr>
                <w:rFonts w:eastAsia="Times New Roman"/>
                <w:szCs w:val="16"/>
              </w:rPr>
              <w:t>*</w:t>
            </w:r>
            <w:r w:rsidRPr="009F1A35">
              <w:rPr>
                <w:rFonts w:eastAsia="Times New Roman" w:cs="Arial"/>
                <w:szCs w:val="16"/>
                <w:lang w:val="en-CA"/>
              </w:rPr>
              <w:t xml:space="preserve"> </w:t>
            </w:r>
            <w:hyperlink r:id="rId55" w:history="1">
              <w:r w:rsidRPr="005D7FF8">
                <w:rPr>
                  <w:rStyle w:val="Hyperlink"/>
                  <w:rFonts w:eastAsia="Times New Roman" w:cs="Arial"/>
                  <w:color w:val="1F4E79"/>
                  <w:szCs w:val="16"/>
                  <w:lang w:val="en-CA"/>
                </w:rPr>
                <w:t xml:space="preserve">PHIL </w:t>
              </w:r>
              <w:r w:rsidRPr="005D7FF8">
                <w:rPr>
                  <w:rStyle w:val="Hyperlink"/>
                  <w:rFonts w:eastAsia="Times New Roman" w:cs="Arial"/>
                  <w:color w:val="1F4E79"/>
                  <w:szCs w:val="16"/>
                  <w:lang w:val="en-CA"/>
                </w:rPr>
                <w:t>3</w:t>
              </w:r>
              <w:r w:rsidRPr="005D7FF8">
                <w:rPr>
                  <w:rStyle w:val="Hyperlink"/>
                  <w:rFonts w:eastAsia="Times New Roman" w:cs="Arial"/>
                  <w:color w:val="1F4E79"/>
                  <w:szCs w:val="16"/>
                  <w:lang w:val="en-CA"/>
                </w:rPr>
                <w:t>33</w:t>
              </w:r>
            </w:hyperlink>
            <w:r w:rsidRPr="005D7FF8">
              <w:rPr>
                <w:rFonts w:eastAsia="Times New Roman" w:cs="Arial"/>
                <w:color w:val="1F4E79"/>
                <w:szCs w:val="16"/>
                <w:lang w:val="en-CA"/>
              </w:rPr>
              <w:t xml:space="preserve"> or </w:t>
            </w:r>
            <w:hyperlink r:id="rId56" w:history="1">
              <w:r w:rsidRPr="005D7FF8">
                <w:rPr>
                  <w:rStyle w:val="Hyperlink"/>
                  <w:rFonts w:eastAsia="Times New Roman" w:cs="Arial"/>
                  <w:color w:val="1F4E79"/>
                  <w:szCs w:val="16"/>
                  <w:lang w:val="en-CA"/>
                </w:rPr>
                <w:t>PHIL 3</w:t>
              </w:r>
              <w:r w:rsidRPr="005D7FF8">
                <w:rPr>
                  <w:rStyle w:val="Hyperlink"/>
                  <w:rFonts w:eastAsia="Times New Roman" w:cs="Arial"/>
                  <w:color w:val="1F4E79"/>
                  <w:szCs w:val="16"/>
                  <w:lang w:val="en-CA"/>
                </w:rPr>
                <w:t>3</w:t>
              </w:r>
              <w:r w:rsidRPr="005D7FF8">
                <w:rPr>
                  <w:rStyle w:val="Hyperlink"/>
                  <w:rFonts w:eastAsia="Times New Roman" w:cs="Arial"/>
                  <w:color w:val="1F4E79"/>
                  <w:szCs w:val="16"/>
                  <w:lang w:val="en-CA"/>
                </w:rPr>
                <w:t>7</w:t>
              </w:r>
            </w:hyperlink>
            <w:r w:rsidRPr="009F1A35">
              <w:rPr>
                <w:rFonts w:eastAsia="Times New Roman" w:cs="Arial"/>
                <w:szCs w:val="16"/>
                <w:lang w:val="en-CA"/>
              </w:rPr>
              <w:t xml:space="preserve"> is strongly recommended if not already taken within the diploma.</w:t>
            </w:r>
          </w:p>
        </w:tc>
      </w:tr>
      <w:tr w:rsidR="0024607D" w14:paraId="6F205679" w14:textId="77777777" w:rsidTr="009F1A35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7E6DFB0" w14:textId="49A16D2F" w:rsidR="0024607D" w:rsidRDefault="0024607D" w:rsidP="0024607D">
            <w:pPr>
              <w:pStyle w:val="TableText"/>
              <w:rPr>
                <w:b/>
              </w:rPr>
            </w:pPr>
            <w:r>
              <w:rPr>
                <w:b/>
              </w:rPr>
              <w:t xml:space="preserve">*** </w:t>
            </w:r>
            <w:r>
              <w:t xml:space="preserve">Note: If planning to pursue CPA designation, should select </w:t>
            </w:r>
            <w:hyperlink r:id="rId57" w:history="1">
              <w:r w:rsidRPr="004C1625">
                <w:rPr>
                  <w:rStyle w:val="Hyperlink"/>
                </w:rPr>
                <w:t>ACCT3</w:t>
              </w:r>
              <w:r w:rsidRPr="004C1625">
                <w:rPr>
                  <w:rStyle w:val="Hyperlink"/>
                </w:rPr>
                <w:t>5</w:t>
              </w:r>
              <w:r w:rsidRPr="004C1625">
                <w:rPr>
                  <w:rStyle w:val="Hyperlink"/>
                </w:rPr>
                <w:t>6</w:t>
              </w:r>
            </w:hyperlink>
            <w:r>
              <w:t xml:space="preserve">, </w:t>
            </w:r>
            <w:hyperlink r:id="rId58" w:history="1">
              <w:r w:rsidRPr="004C1625">
                <w:rPr>
                  <w:rStyle w:val="Hyperlink"/>
                </w:rPr>
                <w:t>ACCT451</w:t>
              </w:r>
            </w:hyperlink>
            <w:r>
              <w:t xml:space="preserve">, </w:t>
            </w:r>
            <w:hyperlink r:id="rId59" w:history="1">
              <w:r w:rsidRPr="004C1625">
                <w:rPr>
                  <w:rStyle w:val="Hyperlink"/>
                </w:rPr>
                <w:t>ACCT454</w:t>
              </w:r>
            </w:hyperlink>
            <w:r>
              <w:t xml:space="preserve">, </w:t>
            </w:r>
            <w:hyperlink r:id="rId60" w:history="1">
              <w:r w:rsidRPr="004C1625">
                <w:rPr>
                  <w:rStyle w:val="Hyperlink"/>
                </w:rPr>
                <w:t>TAXX401</w:t>
              </w:r>
            </w:hyperlink>
            <w:r>
              <w:t xml:space="preserve">, </w:t>
            </w:r>
            <w:hyperlink r:id="rId61" w:history="1">
              <w:r w:rsidRPr="004C1625">
                <w:rPr>
                  <w:rStyle w:val="Hyperlink"/>
                </w:rPr>
                <w:t>ADMN368</w:t>
              </w:r>
            </w:hyperlink>
          </w:p>
        </w:tc>
      </w:tr>
      <w:tr w:rsidR="0024607D" w14:paraId="6D17553A" w14:textId="77777777" w:rsidTr="009F1A35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BD3880E" w14:textId="77777777" w:rsidR="0024607D" w:rsidRPr="009F1A35" w:rsidRDefault="0024607D" w:rsidP="0024607D">
            <w:pPr>
              <w:pStyle w:val="TableText"/>
              <w:rPr>
                <w:rFonts w:eastAsia="Times New Roman"/>
                <w:szCs w:val="16"/>
              </w:rPr>
            </w:pPr>
            <w:r>
              <w:rPr>
                <w:b/>
              </w:rPr>
              <w:t>**</w:t>
            </w:r>
            <w:r w:rsidRPr="00304E50">
              <w:rPr>
                <w:b/>
              </w:rPr>
              <w:t>Residency requirement.</w:t>
            </w:r>
            <w:r w:rsidRPr="00304E50">
              <w:t xml:space="preserve"> A minimum of 30 credits must be obtained through Athabasca University in senior (300 or 400 level) courses</w:t>
            </w:r>
            <w:r>
              <w:t>,</w:t>
            </w:r>
            <w:r w:rsidRPr="00304E50">
              <w:t xml:space="preserve"> includ</w:t>
            </w:r>
            <w:r>
              <w:t>ing</w:t>
            </w:r>
            <w:r w:rsidRPr="00304E50">
              <w:t xml:space="preserve"> </w:t>
            </w:r>
            <w:hyperlink r:id="rId62" w:history="1">
              <w:r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ADM</w:t>
              </w:r>
              <w:r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Pr="00E91F3B">
                <w:rPr>
                  <w:color w:val="1F497D"/>
                  <w:position w:val="-2"/>
                  <w:sz w:val="17"/>
                  <w:szCs w:val="17"/>
                  <w:u w:val="single"/>
                </w:rPr>
                <w:t>405</w:t>
              </w:r>
            </w:hyperlink>
          </w:p>
        </w:tc>
      </w:tr>
    </w:tbl>
    <w:p w14:paraId="332D9199" w14:textId="77777777" w:rsidR="006938D2" w:rsidRPr="00C515FE" w:rsidRDefault="006938D2" w:rsidP="00CF45E8">
      <w:pPr>
        <w:ind w:left="-142"/>
        <w:rPr>
          <w:rFonts w:cs="Arial"/>
          <w:szCs w:val="20"/>
        </w:rPr>
      </w:pPr>
    </w:p>
    <w:sectPr w:rsidR="006938D2" w:rsidRPr="00C515FE" w:rsidSect="00FA72AF">
      <w:headerReference w:type="even" r:id="rId63"/>
      <w:headerReference w:type="default" r:id="rId64"/>
      <w:footerReference w:type="even" r:id="rId65"/>
      <w:footerReference w:type="default" r:id="rId66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40979" w14:textId="77777777" w:rsidR="004A31B3" w:rsidRDefault="004A31B3" w:rsidP="007204D7">
      <w:r>
        <w:separator/>
      </w:r>
    </w:p>
  </w:endnote>
  <w:endnote w:type="continuationSeparator" w:id="0">
    <w:p w14:paraId="61DD4373" w14:textId="77777777" w:rsidR="004A31B3" w:rsidRDefault="004A31B3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482C6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3F332" w14:textId="7D3578B5" w:rsidR="00127279" w:rsidRPr="004D2FC3" w:rsidRDefault="00AE03CE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8A175A5" wp14:editId="6CF48F97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3CD3370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175A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43CD3370" w14:textId="77777777" w:rsidR="00127279" w:rsidRDefault="0012727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052AFDC8" wp14:editId="13EB14C6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5F7F1084" wp14:editId="4E7AB7AC">
          <wp:extent cx="55943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9B760" w14:textId="77777777" w:rsidR="004A31B3" w:rsidRDefault="004A31B3" w:rsidP="007204D7">
      <w:r>
        <w:separator/>
      </w:r>
    </w:p>
  </w:footnote>
  <w:footnote w:type="continuationSeparator" w:id="0">
    <w:p w14:paraId="39E7BC5F" w14:textId="77777777" w:rsidR="004A31B3" w:rsidRDefault="004A31B3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36C7C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7CC58D49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8ED5F" w14:textId="48CB1125" w:rsidR="00127279" w:rsidRPr="00360779" w:rsidRDefault="00AE03CE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6DFC363" wp14:editId="3B7C76FF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5D56A188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DFC36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5D56A188" w14:textId="77777777" w:rsidR="00127279" w:rsidRDefault="00127279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01579951" wp14:editId="5A90308E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360779">
      <w:t>Program Plan I 20</w:t>
    </w:r>
    <w:r w:rsidR="000119CA">
      <w:t>2</w:t>
    </w:r>
    <w:r w:rsidR="0024607D">
      <w:t>6</w:t>
    </w:r>
    <w:r w:rsidR="00127279" w:rsidRPr="00360779">
      <w:t xml:space="preserve"> / 20</w:t>
    </w:r>
    <w:r w:rsidR="00E96291">
      <w:t>2</w:t>
    </w:r>
    <w:r w:rsidR="0024607D">
      <w:t>7</w:t>
    </w:r>
  </w:p>
  <w:p w14:paraId="19E709D0" w14:textId="77777777" w:rsidR="00127279" w:rsidRDefault="00127279">
    <w:pPr>
      <w:pStyle w:val="Header"/>
    </w:pPr>
  </w:p>
  <w:p w14:paraId="4F704229" w14:textId="77777777" w:rsidR="00127279" w:rsidRDefault="00127279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119CA"/>
    <w:rsid w:val="00027853"/>
    <w:rsid w:val="00041A5D"/>
    <w:rsid w:val="00071530"/>
    <w:rsid w:val="0007503A"/>
    <w:rsid w:val="000A2223"/>
    <w:rsid w:val="000A2E9A"/>
    <w:rsid w:val="000A4D67"/>
    <w:rsid w:val="000A4EF8"/>
    <w:rsid w:val="000C6321"/>
    <w:rsid w:val="00110300"/>
    <w:rsid w:val="00127279"/>
    <w:rsid w:val="001326BF"/>
    <w:rsid w:val="001421A8"/>
    <w:rsid w:val="00163542"/>
    <w:rsid w:val="00163CEF"/>
    <w:rsid w:val="0018384B"/>
    <w:rsid w:val="001A1CC4"/>
    <w:rsid w:val="001C173F"/>
    <w:rsid w:val="001C3174"/>
    <w:rsid w:val="001E08BA"/>
    <w:rsid w:val="001E4C32"/>
    <w:rsid w:val="002019BF"/>
    <w:rsid w:val="0024607D"/>
    <w:rsid w:val="002844DE"/>
    <w:rsid w:val="00295D49"/>
    <w:rsid w:val="002A37C5"/>
    <w:rsid w:val="002A674F"/>
    <w:rsid w:val="002D3216"/>
    <w:rsid w:val="002F029D"/>
    <w:rsid w:val="00306AE3"/>
    <w:rsid w:val="00313790"/>
    <w:rsid w:val="0031574F"/>
    <w:rsid w:val="003157DD"/>
    <w:rsid w:val="00320C7D"/>
    <w:rsid w:val="00346F02"/>
    <w:rsid w:val="00351BFE"/>
    <w:rsid w:val="00352D31"/>
    <w:rsid w:val="00354A60"/>
    <w:rsid w:val="00356CC8"/>
    <w:rsid w:val="00360779"/>
    <w:rsid w:val="00365D00"/>
    <w:rsid w:val="003715CB"/>
    <w:rsid w:val="00373A59"/>
    <w:rsid w:val="00383FA6"/>
    <w:rsid w:val="003C2218"/>
    <w:rsid w:val="003F3A20"/>
    <w:rsid w:val="00404180"/>
    <w:rsid w:val="00405889"/>
    <w:rsid w:val="00437B30"/>
    <w:rsid w:val="004A2159"/>
    <w:rsid w:val="004A31B3"/>
    <w:rsid w:val="004D2FC3"/>
    <w:rsid w:val="004D47BF"/>
    <w:rsid w:val="004E0791"/>
    <w:rsid w:val="004F4FFB"/>
    <w:rsid w:val="00504860"/>
    <w:rsid w:val="00525697"/>
    <w:rsid w:val="00531544"/>
    <w:rsid w:val="0054390F"/>
    <w:rsid w:val="005672DE"/>
    <w:rsid w:val="005D0D6C"/>
    <w:rsid w:val="005D0E50"/>
    <w:rsid w:val="005D7FF8"/>
    <w:rsid w:val="006053E1"/>
    <w:rsid w:val="00626D5F"/>
    <w:rsid w:val="006864ED"/>
    <w:rsid w:val="006938D2"/>
    <w:rsid w:val="006956AC"/>
    <w:rsid w:val="006B0404"/>
    <w:rsid w:val="006B5C70"/>
    <w:rsid w:val="006B7D75"/>
    <w:rsid w:val="006C2AC2"/>
    <w:rsid w:val="006E700D"/>
    <w:rsid w:val="006F1EB8"/>
    <w:rsid w:val="006F4AC0"/>
    <w:rsid w:val="006F5091"/>
    <w:rsid w:val="00710B3C"/>
    <w:rsid w:val="007204D7"/>
    <w:rsid w:val="00724F85"/>
    <w:rsid w:val="00727965"/>
    <w:rsid w:val="007339AD"/>
    <w:rsid w:val="007916C2"/>
    <w:rsid w:val="007A4506"/>
    <w:rsid w:val="007B2D6E"/>
    <w:rsid w:val="007B74A6"/>
    <w:rsid w:val="007C53E3"/>
    <w:rsid w:val="007C5F48"/>
    <w:rsid w:val="007D604D"/>
    <w:rsid w:val="007E776B"/>
    <w:rsid w:val="00814A73"/>
    <w:rsid w:val="00831A40"/>
    <w:rsid w:val="00841C88"/>
    <w:rsid w:val="0086254B"/>
    <w:rsid w:val="00883FF3"/>
    <w:rsid w:val="008B51A7"/>
    <w:rsid w:val="008E197B"/>
    <w:rsid w:val="008E7CA7"/>
    <w:rsid w:val="008F1C4C"/>
    <w:rsid w:val="0090078A"/>
    <w:rsid w:val="00925439"/>
    <w:rsid w:val="009552D2"/>
    <w:rsid w:val="00960079"/>
    <w:rsid w:val="00991A17"/>
    <w:rsid w:val="009A08DD"/>
    <w:rsid w:val="009A2E73"/>
    <w:rsid w:val="009A321A"/>
    <w:rsid w:val="009B046C"/>
    <w:rsid w:val="009C2D7C"/>
    <w:rsid w:val="009D00A7"/>
    <w:rsid w:val="009D33CB"/>
    <w:rsid w:val="009D699B"/>
    <w:rsid w:val="009F1A35"/>
    <w:rsid w:val="009F3018"/>
    <w:rsid w:val="00A037DA"/>
    <w:rsid w:val="00A04A06"/>
    <w:rsid w:val="00A06351"/>
    <w:rsid w:val="00A207A5"/>
    <w:rsid w:val="00A3483C"/>
    <w:rsid w:val="00A41B5F"/>
    <w:rsid w:val="00A42F1D"/>
    <w:rsid w:val="00A72D00"/>
    <w:rsid w:val="00A80FF4"/>
    <w:rsid w:val="00AA6012"/>
    <w:rsid w:val="00AA6BD4"/>
    <w:rsid w:val="00AA70F7"/>
    <w:rsid w:val="00AB01B5"/>
    <w:rsid w:val="00AC4347"/>
    <w:rsid w:val="00AE03CE"/>
    <w:rsid w:val="00AF3B24"/>
    <w:rsid w:val="00B05A8D"/>
    <w:rsid w:val="00B06EC8"/>
    <w:rsid w:val="00B31834"/>
    <w:rsid w:val="00B34499"/>
    <w:rsid w:val="00B36F6D"/>
    <w:rsid w:val="00B471E5"/>
    <w:rsid w:val="00B904D7"/>
    <w:rsid w:val="00BA1EB9"/>
    <w:rsid w:val="00BB5399"/>
    <w:rsid w:val="00BD149D"/>
    <w:rsid w:val="00BE0E4C"/>
    <w:rsid w:val="00BE27E7"/>
    <w:rsid w:val="00BF16B9"/>
    <w:rsid w:val="00C02B2D"/>
    <w:rsid w:val="00C24C8C"/>
    <w:rsid w:val="00C47869"/>
    <w:rsid w:val="00C50141"/>
    <w:rsid w:val="00C515FE"/>
    <w:rsid w:val="00C51914"/>
    <w:rsid w:val="00C65938"/>
    <w:rsid w:val="00C6684E"/>
    <w:rsid w:val="00C86897"/>
    <w:rsid w:val="00C91BCA"/>
    <w:rsid w:val="00C97676"/>
    <w:rsid w:val="00CA682C"/>
    <w:rsid w:val="00CB6B25"/>
    <w:rsid w:val="00CC3374"/>
    <w:rsid w:val="00CC6B1D"/>
    <w:rsid w:val="00CE1947"/>
    <w:rsid w:val="00CF0903"/>
    <w:rsid w:val="00CF1E23"/>
    <w:rsid w:val="00CF4147"/>
    <w:rsid w:val="00CF45E8"/>
    <w:rsid w:val="00D16090"/>
    <w:rsid w:val="00D410C6"/>
    <w:rsid w:val="00D41E8B"/>
    <w:rsid w:val="00D90AAA"/>
    <w:rsid w:val="00D94C69"/>
    <w:rsid w:val="00DA39BF"/>
    <w:rsid w:val="00DA3C99"/>
    <w:rsid w:val="00DB014A"/>
    <w:rsid w:val="00DF67A9"/>
    <w:rsid w:val="00E06BF5"/>
    <w:rsid w:val="00E16B8E"/>
    <w:rsid w:val="00E17E70"/>
    <w:rsid w:val="00E23B6A"/>
    <w:rsid w:val="00E30E6C"/>
    <w:rsid w:val="00E8576D"/>
    <w:rsid w:val="00E96291"/>
    <w:rsid w:val="00EC0856"/>
    <w:rsid w:val="00EF25F7"/>
    <w:rsid w:val="00F043E5"/>
    <w:rsid w:val="00F121E3"/>
    <w:rsid w:val="00F260B1"/>
    <w:rsid w:val="00F33AE1"/>
    <w:rsid w:val="00F41836"/>
    <w:rsid w:val="00F56BF4"/>
    <w:rsid w:val="00F56E36"/>
    <w:rsid w:val="00F8430A"/>
    <w:rsid w:val="00F97553"/>
    <w:rsid w:val="00FA72AF"/>
    <w:rsid w:val="00FC6FB6"/>
    <w:rsid w:val="00FD5D86"/>
    <w:rsid w:val="00FD7878"/>
    <w:rsid w:val="00FF4F09"/>
    <w:rsid w:val="3066E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3B70672"/>
  <w14:defaultImageDpi w14:val="300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customStyle="1" w:styleId="TableGridPHPDOCX">
    <w:name w:val="Table Grid PHPDOCX"/>
    <w:basedOn w:val="TableNormal"/>
    <w:uiPriority w:val="59"/>
    <w:rsid w:val="009B046C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4607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60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athabascau.ca/html/syllabi/acct/acct352.htm" TargetMode="External"/><Relationship Id="rId21" Type="http://schemas.openxmlformats.org/officeDocument/2006/relationships/hyperlink" Target="http://www.athabascau.ca/html/syllabi/hrmt/hrmt386.htm" TargetMode="External"/><Relationship Id="rId34" Type="http://schemas.openxmlformats.org/officeDocument/2006/relationships/hyperlink" Target="https://www.athabascau.ca/course/index.html?/undergraduate/all/taxation" TargetMode="External"/><Relationship Id="rId42" Type="http://schemas.openxmlformats.org/officeDocument/2006/relationships/hyperlink" Target="https://www.athabascau.ca/course/index.html?/undergraduate/all/taxation" TargetMode="External"/><Relationship Id="rId47" Type="http://schemas.openxmlformats.org/officeDocument/2006/relationships/hyperlink" Target="https://www.athabascau.ca/course/index.html?/undergraduate/all/all" TargetMode="External"/><Relationship Id="rId50" Type="http://schemas.openxmlformats.org/officeDocument/2006/relationships/hyperlink" Target="https://www.athabascau.ca/course/index.html?/undergraduate/all/all" TargetMode="External"/><Relationship Id="rId55" Type="http://schemas.openxmlformats.org/officeDocument/2006/relationships/hyperlink" Target="https://www.athabascau.ca/syllabi/phil/phil333.html" TargetMode="External"/><Relationship Id="rId63" Type="http://schemas.openxmlformats.org/officeDocument/2006/relationships/header" Target="header1.xml"/><Relationship Id="rId68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syllabi/fnce/fnce300.php" TargetMode="External"/><Relationship Id="rId29" Type="http://schemas.openxmlformats.org/officeDocument/2006/relationships/hyperlink" Target="http://www.athabascau.ca/html/syllabi/fnce/fnce371.htm" TargetMode="Externa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://www.athabascau.ca/html/syllabi/mgsc/mgsc369.htm" TargetMode="External"/><Relationship Id="rId32" Type="http://schemas.openxmlformats.org/officeDocument/2006/relationships/hyperlink" Target="https://www.athabascau.ca/syllabi/fnce/fnce371.html" TargetMode="External"/><Relationship Id="rId37" Type="http://schemas.openxmlformats.org/officeDocument/2006/relationships/hyperlink" Target="https://www.athabascau.ca/course/index.html?/undergraduate/all/accounting/" TargetMode="External"/><Relationship Id="rId40" Type="http://schemas.openxmlformats.org/officeDocument/2006/relationships/hyperlink" Target="http://www.athabascau.ca/html/syllabi/cmis/cmis455.htm" TargetMode="External"/><Relationship Id="rId45" Type="http://schemas.openxmlformats.org/officeDocument/2006/relationships/hyperlink" Target="https://www.athabascau.ca/course/index.html?/undergraduate/business-and-administrative/all/" TargetMode="External"/><Relationship Id="rId53" Type="http://schemas.openxmlformats.org/officeDocument/2006/relationships/hyperlink" Target="https://www.athabascau.ca/syllabi/admn/admn405.php" TargetMode="External"/><Relationship Id="rId58" Type="http://schemas.openxmlformats.org/officeDocument/2006/relationships/hyperlink" Target="https://www.athabascau.ca/syllabi/acct/acct451.html" TargetMode="External"/><Relationship Id="rId66" Type="http://schemas.openxmlformats.org/officeDocument/2006/relationships/footer" Target="footer2.xml"/><Relationship Id="rId5" Type="http://schemas.openxmlformats.org/officeDocument/2006/relationships/styles" Target="styles.xml"/><Relationship Id="rId61" Type="http://schemas.openxmlformats.org/officeDocument/2006/relationships/hyperlink" Target="https://www.athabascau.ca/syllabi/admn/admn368.html" TargetMode="External"/><Relationship Id="rId19" Type="http://schemas.openxmlformats.org/officeDocument/2006/relationships/hyperlink" Target="https://www.athabascau.ca/syllabi/fnce/fnce370.html" TargetMode="External"/><Relationship Id="rId14" Type="http://schemas.openxmlformats.org/officeDocument/2006/relationships/hyperlink" Target="http://www.athabascau.ca/html/syllabi/econ/econ401.htm" TargetMode="External"/><Relationship Id="rId22" Type="http://schemas.openxmlformats.org/officeDocument/2006/relationships/hyperlink" Target="https://www.athabascau.ca/syllabi/mgsc/mgsc312.php" TargetMode="External"/><Relationship Id="rId27" Type="http://schemas.openxmlformats.org/officeDocument/2006/relationships/hyperlink" Target="http://www.athabascau.ca/html/syllabi/acct/acct460.htm" TargetMode="External"/><Relationship Id="rId30" Type="http://schemas.openxmlformats.org/officeDocument/2006/relationships/hyperlink" Target="http://www.athabascau.ca/html/syllabi/fnce/fnce401.htm" TargetMode="External"/><Relationship Id="rId35" Type="http://schemas.openxmlformats.org/officeDocument/2006/relationships/hyperlink" Target="https://www.athabascau.ca/course/index.html?/undergraduate/all/finance" TargetMode="External"/><Relationship Id="rId43" Type="http://schemas.openxmlformats.org/officeDocument/2006/relationships/hyperlink" Target="https://www.athabascau.ca/course/index.html?/undergraduate/all/finance" TargetMode="External"/><Relationship Id="rId48" Type="http://schemas.openxmlformats.org/officeDocument/2006/relationships/hyperlink" Target="https://www.athabascau.ca/course/index.html?/undergraduate/all/all" TargetMode="External"/><Relationship Id="rId56" Type="http://schemas.openxmlformats.org/officeDocument/2006/relationships/hyperlink" Target="https://www.athabascau.ca/syllabi/phil/phil337.html" TargetMode="External"/><Relationship Id="rId64" Type="http://schemas.openxmlformats.org/officeDocument/2006/relationships/header" Target="header2.xm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all/all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athabascau.ca/syllabi/acct/acct355.php" TargetMode="External"/><Relationship Id="rId17" Type="http://schemas.openxmlformats.org/officeDocument/2006/relationships/hyperlink" Target="https://www.athabascau.ca/syllabi/econ/econ300.php" TargetMode="External"/><Relationship Id="rId25" Type="http://schemas.openxmlformats.org/officeDocument/2006/relationships/hyperlink" Target="http://www.athabascau.ca/html/syllabi/acct/acct351.htm" TargetMode="External"/><Relationship Id="rId33" Type="http://schemas.openxmlformats.org/officeDocument/2006/relationships/hyperlink" Target="https://www.athabascau.ca/course/index.html?/undergraduate/all/accounting/" TargetMode="External"/><Relationship Id="rId38" Type="http://schemas.openxmlformats.org/officeDocument/2006/relationships/hyperlink" Target="https://www.athabascau.ca/course/index.html?/undergraduate/all/taxation" TargetMode="External"/><Relationship Id="rId46" Type="http://schemas.openxmlformats.org/officeDocument/2006/relationships/hyperlink" Target="https://www.athabascau.ca/course/index.html?/undergraduate/non-business-and-admin/all/" TargetMode="External"/><Relationship Id="rId59" Type="http://schemas.openxmlformats.org/officeDocument/2006/relationships/hyperlink" Target="https://www.athabascau.ca/syllabi/acct/acct454.html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://www.athabascau.ca/html/syllabi/orgb/orgb364.htm" TargetMode="External"/><Relationship Id="rId41" Type="http://schemas.openxmlformats.org/officeDocument/2006/relationships/hyperlink" Target="https://www.athabascau.ca/course/index.html?/undergraduate/all/accounting/" TargetMode="External"/><Relationship Id="rId54" Type="http://schemas.openxmlformats.org/officeDocument/2006/relationships/hyperlink" Target="https://www.athabascau.ca/syllabi/admn/admn405.php" TargetMode="External"/><Relationship Id="rId62" Type="http://schemas.openxmlformats.org/officeDocument/2006/relationships/hyperlink" Target="https://www.athabascau.ca/syllabi/admn/admn405.php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cmis/cmis351.htm" TargetMode="External"/><Relationship Id="rId23" Type="http://schemas.openxmlformats.org/officeDocument/2006/relationships/hyperlink" Target="http://www.athabascau.ca/html/syllabi/mgsc/mgsc368.htm" TargetMode="External"/><Relationship Id="rId28" Type="http://schemas.openxmlformats.org/officeDocument/2006/relationships/hyperlink" Target="http://www.athabascau.ca/html/syllabi/taxx/taxx301.htm" TargetMode="External"/><Relationship Id="rId36" Type="http://schemas.openxmlformats.org/officeDocument/2006/relationships/hyperlink" Target="http://www.athabascau.ca/html/syllabi/cmis/cmis455.htm" TargetMode="External"/><Relationship Id="rId49" Type="http://schemas.openxmlformats.org/officeDocument/2006/relationships/hyperlink" Target="https://www.athabascau.ca/course/index.html?/undergraduate/all/all" TargetMode="External"/><Relationship Id="rId57" Type="http://schemas.openxmlformats.org/officeDocument/2006/relationships/hyperlink" Target="https://www.athabascau.ca/syllabi/acct/acct356.html" TargetMode="External"/><Relationship Id="rId10" Type="http://schemas.openxmlformats.org/officeDocument/2006/relationships/hyperlink" Target="https://www.athabascau.ca/calendar/2026/undergraduate/program-regulations/degrees/bachelor-of-commerce-accounting-major-post-diploma.html" TargetMode="External"/><Relationship Id="rId31" Type="http://schemas.openxmlformats.org/officeDocument/2006/relationships/hyperlink" Target="http://www.athabascau.ca/html/syllabi/fnce/fnce403.htm" TargetMode="External"/><Relationship Id="rId44" Type="http://schemas.openxmlformats.org/officeDocument/2006/relationships/hyperlink" Target="http://www.athabascau.ca/html/syllabi/cmis/cmis455.htm" TargetMode="External"/><Relationship Id="rId52" Type="http://schemas.openxmlformats.org/officeDocument/2006/relationships/hyperlink" Target="http://www.athabascau.ca/html/syllabi/admn/admn404.htm" TargetMode="External"/><Relationship Id="rId60" Type="http://schemas.openxmlformats.org/officeDocument/2006/relationships/hyperlink" Target="https://www.athabascau.ca/syllabi/taxx/taxx401.html" TargetMode="External"/><Relationship Id="rId65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://www.athabascau.ca/html/syllabi/admn/admn417.htm" TargetMode="External"/><Relationship Id="rId18" Type="http://schemas.openxmlformats.org/officeDocument/2006/relationships/hyperlink" Target="http://www.athabascau.ca/html/syllabi/fnce/fnce370.htm" TargetMode="External"/><Relationship Id="rId39" Type="http://schemas.openxmlformats.org/officeDocument/2006/relationships/hyperlink" Target="https://www.athabascau.ca/course/index.html?/undergraduate/all/finance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EF8EF5-AE55-4BE9-830D-C6341DBFEAD3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2.xml><?xml version="1.0" encoding="utf-8"?>
<ds:datastoreItem xmlns:ds="http://schemas.openxmlformats.org/officeDocument/2006/customXml" ds:itemID="{755AAE2C-CE78-4B5F-8643-4995EFFCFA5C}"/>
</file>

<file path=customXml/itemProps3.xml><?xml version="1.0" encoding="utf-8"?>
<ds:datastoreItem xmlns:ds="http://schemas.openxmlformats.org/officeDocument/2006/customXml" ds:itemID="{9A73549B-78A1-4E4C-BA61-4E3BD83468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2E19DA-E2DB-4141-BF57-1D6AC17609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6483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2015-07-17T16:17:00Z</cp:lastPrinted>
  <dcterms:created xsi:type="dcterms:W3CDTF">2026-07-22T20:17:00Z</dcterms:created>
  <dcterms:modified xsi:type="dcterms:W3CDTF">2026-07-22T20:24:00Z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  <property fmtid="{D5CDD505-2E9C-101B-9397-08002B2CF9AE}" pid="3" name="GrammarlyDocumentId">
    <vt:lpwstr>90e48585-d7df-4dbc-81f3-165f457207b2</vt:lpwstr>
  </property>
  <property fmtid="{D5CDD505-2E9C-101B-9397-08002B2CF9AE}" pid="4" name="MediaServiceImageTags">
    <vt:lpwstr/>
  </property>
</Properties>
</file>