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782FC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14384A">
        <w:t>Commerce</w:t>
      </w:r>
      <w:r w:rsidR="00527F45">
        <w:t xml:space="preserve"> – Human Resources Management Major</w:t>
      </w:r>
    </w:p>
    <w:p w14:paraId="03A8A124" w14:textId="77777777" w:rsidR="000A4EF8" w:rsidRDefault="00527F45" w:rsidP="000A4EF8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120</w:t>
      </w:r>
      <w:r w:rsidR="008E7CA7" w:rsidRPr="00360779">
        <w:t xml:space="preserve"> credits)</w:t>
      </w:r>
    </w:p>
    <w:p w14:paraId="773AA045" w14:textId="1FB4BA6C" w:rsidR="004875C2" w:rsidRPr="000A4EF8" w:rsidRDefault="004875C2" w:rsidP="004875C2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10470F">
        <w:rPr>
          <w:b/>
          <w:color w:val="FF8000"/>
          <w:sz w:val="16"/>
          <w:szCs w:val="16"/>
        </w:rPr>
        <w:t>2</w:t>
      </w:r>
      <w:r w:rsidR="008E72AA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953879">
        <w:rPr>
          <w:b/>
          <w:color w:val="FF8000"/>
          <w:sz w:val="16"/>
          <w:szCs w:val="16"/>
        </w:rPr>
        <w:t>2</w:t>
      </w:r>
      <w:r w:rsidR="008E72AA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FA0C98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>
        <w:rPr>
          <w:color w:val="17365D"/>
          <w:sz w:val="16"/>
          <w:szCs w:val="16"/>
        </w:rPr>
        <w:t xml:space="preserve"> - </w:t>
      </w:r>
      <w:r w:rsidRPr="004875C2">
        <w:rPr>
          <w:b/>
          <w:color w:val="17365D"/>
          <w:sz w:val="16"/>
          <w:szCs w:val="16"/>
        </w:rPr>
        <w:t xml:space="preserve">Effective </w:t>
      </w:r>
      <w:r w:rsidR="0010470F">
        <w:rPr>
          <w:b/>
          <w:color w:val="17365D"/>
          <w:sz w:val="16"/>
          <w:szCs w:val="16"/>
        </w:rPr>
        <w:t>September</w:t>
      </w:r>
      <w:r w:rsidR="0014384A">
        <w:rPr>
          <w:b/>
          <w:color w:val="17365D"/>
          <w:sz w:val="16"/>
          <w:szCs w:val="16"/>
        </w:rPr>
        <w:t xml:space="preserve"> 1, 202</w:t>
      </w:r>
      <w:r w:rsidR="008E72AA">
        <w:rPr>
          <w:b/>
          <w:color w:val="17365D"/>
          <w:sz w:val="16"/>
          <w:szCs w:val="16"/>
        </w:rPr>
        <w:t>6</w:t>
      </w:r>
    </w:p>
    <w:p w14:paraId="1F235EC3" w14:textId="77777777" w:rsidR="00A04A06" w:rsidRPr="00360779" w:rsidRDefault="004875C2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 w:history="1">
        <w:r w:rsidRPr="00FA0C98">
          <w:rPr>
            <w:rStyle w:val="Hyperlink"/>
            <w:color w:val="1F4E79"/>
          </w:rPr>
          <w:t>Faculty of Business Advising</w:t>
        </w:r>
        <w:r w:rsidRPr="00FA0C98">
          <w:rPr>
            <w:rStyle w:val="Hyperlink"/>
            <w:color w:val="1F4E79"/>
          </w:rPr>
          <w:t xml:space="preserve"> </w:t>
        </w:r>
        <w:r w:rsidRPr="00FA0C98">
          <w:rPr>
            <w:rStyle w:val="Hyperlink"/>
            <w:color w:val="1F4E79"/>
          </w:rPr>
          <w:t>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5D39E7B0" w14:textId="77777777" w:rsidTr="00360779">
        <w:tc>
          <w:tcPr>
            <w:tcW w:w="4428" w:type="dxa"/>
          </w:tcPr>
          <w:p w14:paraId="2AF7122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6380BF5B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17A3EC8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899"/>
        <w:gridCol w:w="2039"/>
        <w:gridCol w:w="1381"/>
        <w:gridCol w:w="1106"/>
        <w:gridCol w:w="2627"/>
      </w:tblGrid>
      <w:tr w:rsidR="00BB1859" w:rsidRPr="002D4F51" w14:paraId="62FE496C" w14:textId="77777777" w:rsidTr="5751F629">
        <w:trPr>
          <w:trHeight w:val="352"/>
        </w:trPr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9C72B17" w14:textId="77777777" w:rsidR="00527F45" w:rsidRPr="002D4F51" w:rsidRDefault="002D4F51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  <w:r w:rsidR="00527F45" w:rsidRPr="002D4F51">
              <w:rPr>
                <w:rFonts w:cs="Arial"/>
                <w:b/>
                <w:color w:val="17365D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8CCE02F" w14:textId="77777777" w:rsidR="00527F45" w:rsidRPr="002D4F51" w:rsidRDefault="00BF199D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 xml:space="preserve">TOTAL </w:t>
            </w:r>
            <w:r w:rsidR="002D4F51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6C121D9" w14:textId="77777777" w:rsidR="00527F45" w:rsidRPr="002D4F51" w:rsidRDefault="002D4F51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A3C5335" w14:textId="77777777" w:rsidR="00527F45" w:rsidRPr="002D4F51" w:rsidRDefault="002D4F51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750D5C5" w14:textId="77777777" w:rsidR="00527F45" w:rsidRDefault="002D4F51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14:paraId="2325C547" w14:textId="77777777" w:rsidR="002D4F51" w:rsidRPr="002D4F51" w:rsidRDefault="002D4F51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B0DFF0B" w14:textId="77777777" w:rsidR="00527F45" w:rsidRPr="002D4F51" w:rsidRDefault="002D4F51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05059F" w:rsidRPr="002D4F51" w14:paraId="326CAA55" w14:textId="77777777" w:rsidTr="5751F629">
        <w:tc>
          <w:tcPr>
            <w:tcW w:w="9048" w:type="dxa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50539AF6" w14:textId="77777777" w:rsidR="0005059F" w:rsidRDefault="0005059F" w:rsidP="002D4F51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5059F">
              <w:rPr>
                <w:rFonts w:cs="Arial"/>
                <w:b/>
                <w:color w:val="17365D"/>
                <w:sz w:val="16"/>
                <w:szCs w:val="16"/>
              </w:rPr>
              <w:t>Years 1 &amp; 2</w:t>
            </w:r>
          </w:p>
        </w:tc>
      </w:tr>
      <w:tr w:rsidR="0005059F" w:rsidRPr="003B4FBC" w14:paraId="7F045DB8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CF45F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BCBCD8" w14:textId="77777777" w:rsidR="0005059F" w:rsidRPr="003B4FBC" w:rsidRDefault="0005059F" w:rsidP="00EE5825">
            <w:pPr>
              <w:pStyle w:val="Credits"/>
            </w:pPr>
            <w:r w:rsidRPr="003B4FBC">
              <w:t>3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A5A4AD" w14:textId="77777777" w:rsidR="0005059F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32</w:t>
              </w:r>
            </w:hyperlink>
            <w:r w:rsidR="00144DCC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</w:p>
          <w:p w14:paraId="1FAB6481" w14:textId="77777777" w:rsidR="00144DCC" w:rsidRPr="00FA0C98" w:rsidRDefault="00144DCC" w:rsidP="00EE5825">
            <w:pPr>
              <w:pStyle w:val="TableText"/>
              <w:rPr>
                <w:color w:val="1F4E79"/>
                <w:position w:val="-2"/>
                <w:sz w:val="17"/>
                <w:szCs w:val="17"/>
              </w:rPr>
            </w:pPr>
            <w:hyperlink r:id="rId13" w:history="1"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ADM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N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201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3B72AC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AAE0B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7C8B9B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1BB297A1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8C66B0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4C4EAB" w14:textId="77777777" w:rsidR="0005059F" w:rsidRPr="003B4FBC" w:rsidRDefault="0005059F" w:rsidP="00EE5825">
            <w:pPr>
              <w:pStyle w:val="Credits"/>
            </w:pPr>
            <w:r w:rsidRPr="003B4FBC">
              <w:t>6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72E311" w14:textId="77777777" w:rsidR="0005059F" w:rsidRPr="0010470F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4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33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7DE10F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2FED2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A95F1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6E4283CE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6FC8E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7A9EA8" w14:textId="77777777" w:rsidR="0005059F" w:rsidRPr="003B4FBC" w:rsidRDefault="0005059F" w:rsidP="00EE5825">
            <w:pPr>
              <w:pStyle w:val="Credits"/>
            </w:pPr>
            <w:r w:rsidRPr="003B4FBC">
              <w:t>9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2565FA" w14:textId="77777777" w:rsidR="0005059F" w:rsidRPr="003A2FD6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3A2FD6">
                <w:rPr>
                  <w:color w:val="1F497D"/>
                  <w:position w:val="-2"/>
                  <w:sz w:val="17"/>
                  <w:szCs w:val="17"/>
                </w:rPr>
                <w:br/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ACCT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3A2FD6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16" w:history="1">
              <w:r w:rsidRPr="003A2FD6">
                <w:rPr>
                  <w:color w:val="1F497D"/>
                  <w:position w:val="-2"/>
                  <w:sz w:val="17"/>
                  <w:szCs w:val="17"/>
                </w:rPr>
                <w:br/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ACCT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C6049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AA9D06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56C14C" w14:textId="7B7B2295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 xml:space="preserve">Students wishing to take further </w:t>
            </w:r>
            <w:r w:rsidR="7E56AEBC" w:rsidRPr="003B4FBC">
              <w:rPr>
                <w:position w:val="-2"/>
                <w:sz w:val="17"/>
                <w:szCs w:val="17"/>
              </w:rPr>
              <w:t>a</w:t>
            </w:r>
            <w:r w:rsidRPr="003B4FBC">
              <w:rPr>
                <w:position w:val="-2"/>
                <w:sz w:val="17"/>
                <w:szCs w:val="17"/>
              </w:rPr>
              <w:t>ccounting</w:t>
            </w:r>
            <w:r>
              <w:rPr>
                <w:position w:val="-2"/>
                <w:sz w:val="17"/>
                <w:szCs w:val="17"/>
              </w:rPr>
              <w:t xml:space="preserve"> or finance</w:t>
            </w:r>
            <w:r w:rsidRPr="003B4FBC">
              <w:rPr>
                <w:position w:val="-2"/>
                <w:sz w:val="17"/>
                <w:szCs w:val="17"/>
              </w:rPr>
              <w:t xml:space="preserve"> courses should take </w:t>
            </w:r>
            <w:hyperlink r:id="rId17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ACCT253</w:t>
              </w:r>
            </w:hyperlink>
            <w:r w:rsidR="00144DCC">
              <w:rPr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05059F" w:rsidRPr="003B4FBC" w14:paraId="2112F688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C7782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58ABC2" w14:textId="77777777" w:rsidR="0005059F" w:rsidRPr="003B4FBC" w:rsidRDefault="0005059F" w:rsidP="00EE5825">
            <w:pPr>
              <w:pStyle w:val="Credits"/>
            </w:pPr>
            <w:r w:rsidRPr="003B4FBC">
              <w:t>12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C21189" w14:textId="77777777" w:rsidR="0005059F" w:rsidRPr="00144DCC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CM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I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S245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27895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CD916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4FBD03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5E83EA8D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887C18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0DA9DD" w14:textId="77777777" w:rsidR="0005059F" w:rsidRPr="003B4FBC" w:rsidRDefault="0005059F" w:rsidP="00EE5825">
            <w:pPr>
              <w:pStyle w:val="Credits"/>
            </w:pPr>
            <w:r>
              <w:t>15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3A7AF2" w14:textId="77777777" w:rsidR="0005059F" w:rsidRPr="0010470F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9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ON247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8B72D2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C0EB7C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16BE01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15167B0D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CA1A4A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5F2E0C" w14:textId="77777777" w:rsidR="0005059F" w:rsidRPr="003B4FBC" w:rsidRDefault="0005059F" w:rsidP="00EE5825">
            <w:pPr>
              <w:pStyle w:val="Credits"/>
            </w:pPr>
            <w:r>
              <w:t>18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765FCC" w14:textId="77777777" w:rsidR="0005059F" w:rsidRPr="00144DCC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ECON2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45DBFE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1572AB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DCEA5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40C0BF1B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7B4FCE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B16084" w14:textId="77777777" w:rsidR="0005059F" w:rsidRPr="003B4FBC" w:rsidRDefault="0005059F" w:rsidP="00EE5825">
            <w:pPr>
              <w:pStyle w:val="Credits"/>
            </w:pPr>
            <w:r>
              <w:t>21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D050CA" w14:textId="77777777" w:rsidR="0005059F" w:rsidRPr="00144DCC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PHI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L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252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B82EFF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EFCFC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0277F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4F54795A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70453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1B9FEE" w14:textId="77777777" w:rsidR="0005059F" w:rsidRPr="003B4FBC" w:rsidRDefault="0005059F" w:rsidP="00EE5825">
            <w:pPr>
              <w:pStyle w:val="Credits"/>
            </w:pPr>
            <w:r>
              <w:t>24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D31E3E" w14:textId="56CBE1C2" w:rsidR="0005059F" w:rsidRPr="0019328E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22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COM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243</w:t>
              </w:r>
            </w:hyperlink>
            <w:r w:rsidRPr="0010470F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="03B8C31B" w:rsidRPr="0010470F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23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CO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M277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3BED8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13B53F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1D18F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32B9CDFD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C04A8F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F93A1F" w14:textId="77777777" w:rsidR="0005059F" w:rsidRPr="003B4FBC" w:rsidRDefault="0005059F" w:rsidP="00EE5825">
            <w:pPr>
              <w:pStyle w:val="Credits"/>
            </w:pPr>
            <w:r>
              <w:t>27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379FEF" w14:textId="77777777" w:rsidR="0005059F" w:rsidRPr="00144DCC" w:rsidRDefault="0005059F" w:rsidP="00EE5825">
            <w:pPr>
              <w:pStyle w:val="TableText"/>
            </w:pPr>
            <w:hyperlink r:id="rId24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MKTG3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9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FF8A82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7192A4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136941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3D0F4F1A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2021A1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B6D23C" w14:textId="77777777" w:rsidR="0005059F" w:rsidRPr="003B4FBC" w:rsidRDefault="0005059F" w:rsidP="00EE5825">
            <w:pPr>
              <w:pStyle w:val="Credits"/>
            </w:pPr>
            <w:r>
              <w:t>30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AC4335" w14:textId="77777777" w:rsidR="0005059F" w:rsidRPr="00144DCC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LGST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9B020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A97BB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FD00AB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3B4FBC" w14:paraId="4CD1B892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5A6E04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3B5391" w14:textId="77777777" w:rsidR="0005059F" w:rsidRPr="003B4FBC" w:rsidRDefault="0005059F" w:rsidP="00EE5825">
            <w:pPr>
              <w:pStyle w:val="Credits"/>
            </w:pPr>
            <w:r>
              <w:t>33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01996C" w14:textId="77777777" w:rsidR="0005059F" w:rsidRPr="0019328E" w:rsidRDefault="0005059F" w:rsidP="0010470F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26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MATH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44</w:t>
              </w:r>
            </w:hyperlink>
            <w:r w:rsidR="0010470F" w:rsidRPr="0010470F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27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br/>
                <w:t>MAT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H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260</w:t>
              </w:r>
            </w:hyperlink>
            <w:r w:rsidRPr="0010470F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="0010470F" w:rsidRPr="0010470F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28" w:history="1">
              <w:r w:rsidR="0010470F" w:rsidRPr="0010470F">
                <w:rPr>
                  <w:color w:val="1F497D"/>
                  <w:position w:val="-2"/>
                  <w:sz w:val="17"/>
                  <w:szCs w:val="17"/>
                </w:rPr>
                <w:t>MATH2</w:t>
              </w:r>
              <w:r w:rsidR="0010470F" w:rsidRPr="0010470F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="0010470F" w:rsidRPr="0010470F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  <w:r w:rsidR="0010470F" w:rsidRPr="0010470F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29" w:history="1">
              <w:r w:rsidRPr="0010470F">
                <w:rPr>
                  <w:color w:val="1F497D"/>
                  <w:position w:val="-2"/>
                  <w:sz w:val="17"/>
                  <w:szCs w:val="17"/>
                  <w:u w:val="single"/>
                </w:rPr>
                <w:br/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MATH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67A378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F70743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DE78EC" w14:textId="3B6B7781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 xml:space="preserve">Students who wish to pursue 400 level </w:t>
            </w:r>
            <w:r w:rsidR="7996B9CB">
              <w:rPr>
                <w:position w:val="-2"/>
                <w:sz w:val="17"/>
                <w:szCs w:val="17"/>
              </w:rPr>
              <w:t>f</w:t>
            </w:r>
            <w:r>
              <w:rPr>
                <w:position w:val="-2"/>
                <w:sz w:val="17"/>
                <w:szCs w:val="17"/>
              </w:rPr>
              <w:t xml:space="preserve">inance courses are encouraged to take </w:t>
            </w:r>
            <w:hyperlink r:id="rId30" w:history="1"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MATH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2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60</w:t>
              </w:r>
              <w:r w:rsidRPr="00144DCC">
                <w:rPr>
                  <w:rStyle w:val="Hyperlink"/>
                  <w:position w:val="-2"/>
                  <w:sz w:val="17"/>
                  <w:szCs w:val="17"/>
                </w:rPr>
                <w:t>.</w:t>
              </w:r>
            </w:hyperlink>
          </w:p>
        </w:tc>
      </w:tr>
      <w:tr w:rsidR="0005059F" w:rsidRPr="003B4FBC" w14:paraId="36E83213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A293C7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0C11DD" w14:textId="77777777" w:rsidR="0005059F" w:rsidRPr="003B4FBC" w:rsidRDefault="0005059F" w:rsidP="00EE5825">
            <w:pPr>
              <w:pStyle w:val="Credits"/>
            </w:pPr>
            <w:r>
              <w:t>36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15F339" w14:textId="77777777" w:rsidR="0005059F" w:rsidRPr="0010470F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1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MGSC30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20A46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50D7D2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744E30" w14:textId="77777777" w:rsidR="0005059F" w:rsidRPr="003B4FBC" w:rsidRDefault="0005059F" w:rsidP="00EE5825">
            <w:pPr>
              <w:pStyle w:val="TableText"/>
            </w:pPr>
          </w:p>
        </w:tc>
      </w:tr>
      <w:tr w:rsidR="0005059F" w:rsidRPr="003B4FBC" w14:paraId="5AF183AC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D5C3F2" w14:textId="77777777" w:rsidR="0005059F" w:rsidRPr="003B4FBC" w:rsidRDefault="0005059F" w:rsidP="00EE5825">
            <w:pPr>
              <w:pStyle w:val="TableText"/>
            </w:pPr>
            <w: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CAC181" w14:textId="77777777" w:rsidR="0005059F" w:rsidRPr="003B4FBC" w:rsidRDefault="0005059F" w:rsidP="00EE5825">
            <w:pPr>
              <w:pStyle w:val="Credits"/>
            </w:pPr>
            <w:r>
              <w:t>39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6E3A3E" w14:textId="77777777" w:rsidR="0005059F" w:rsidRPr="003B4FBC" w:rsidRDefault="0005059F" w:rsidP="00EE5825">
            <w:pPr>
              <w:pStyle w:val="TableText"/>
            </w:pPr>
            <w:hyperlink r:id="rId32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PHIL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33</w:t>
              </w:r>
            </w:hyperlink>
            <w:r w:rsidRPr="0010470F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3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P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H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IL337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BD4833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8780A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6056E0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</w:tr>
      <w:tr w:rsidR="0005059F" w:rsidRPr="0019328E" w14:paraId="6986D98D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555571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BBC8D6" w14:textId="77777777" w:rsidR="0005059F" w:rsidRPr="003B4FBC" w:rsidRDefault="0005059F" w:rsidP="00EE5825">
            <w:pPr>
              <w:pStyle w:val="Credits"/>
            </w:pPr>
            <w:r>
              <w:t>42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148C18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4F19BD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 xml:space="preserve">Option </w:t>
            </w:r>
            <w:r w:rsidRPr="003B4FBC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9B10CC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E03CBC" w14:textId="77777777" w:rsidR="0005059F" w:rsidRPr="0019328E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34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Administrative Studies</w:t>
              </w:r>
            </w:hyperlink>
          </w:p>
        </w:tc>
      </w:tr>
      <w:tr w:rsidR="0005059F" w:rsidRPr="0019328E" w14:paraId="0C78CAD6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54ED9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2B5487" w14:textId="77777777" w:rsidR="0005059F" w:rsidRDefault="0005059F" w:rsidP="00EE5825">
            <w:pPr>
              <w:pStyle w:val="Credits"/>
            </w:pPr>
            <w:r>
              <w:t>45</w:t>
            </w:r>
          </w:p>
          <w:p w14:paraId="5756B25B" w14:textId="77777777" w:rsidR="0005059F" w:rsidRPr="00706C79" w:rsidRDefault="0005059F" w:rsidP="00EE5825">
            <w:pPr>
              <w:pStyle w:val="TableText"/>
            </w:pP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053BCE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D4132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 xml:space="preserve">Option </w:t>
            </w:r>
            <w:r w:rsidRPr="003B4FBC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EF4CF5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6816AA" w14:textId="77777777" w:rsidR="0005059F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35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Administrative Studi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</w:hyperlink>
            <w:r>
              <w:rPr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</w:p>
          <w:p w14:paraId="443A526C" w14:textId="77777777" w:rsidR="0005059F" w:rsidRPr="0019328E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(an </w:t>
            </w:r>
            <w:hyperlink r:id="rId36" w:history="1"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En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g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lish</w:t>
              </w:r>
            </w:hyperlink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 course is recommended)</w:t>
            </w:r>
          </w:p>
        </w:tc>
      </w:tr>
      <w:tr w:rsidR="0005059F" w14:paraId="6B067750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0A1FCE" w14:textId="77777777" w:rsidR="0005059F" w:rsidRPr="003B4FBC" w:rsidRDefault="0005059F" w:rsidP="00EE5825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lastRenderedPageBreak/>
              <w:t>Jr/Sr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72CDD2" w14:textId="77777777" w:rsidR="0005059F" w:rsidRDefault="0005059F" w:rsidP="00EE5825">
            <w:pPr>
              <w:pStyle w:val="Credits"/>
            </w:pPr>
            <w:r>
              <w:t>48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4EBCAA" w14:textId="77777777" w:rsidR="0005059F" w:rsidRPr="003B4FBC" w:rsidRDefault="0005059F" w:rsidP="00EE5825">
            <w:pPr>
              <w:pStyle w:val="TableText"/>
              <w:rPr>
                <w:position w:val="-2"/>
                <w:sz w:val="17"/>
                <w:szCs w:val="17"/>
              </w:rPr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A8BB9F" w14:textId="77777777" w:rsidR="0005059F" w:rsidRPr="003B4FBC" w:rsidRDefault="0005059F" w:rsidP="00EE5825">
            <w:pPr>
              <w:pStyle w:val="TableText"/>
              <w:rPr>
                <w:position w:val="-2"/>
                <w:sz w:val="17"/>
                <w:szCs w:val="17"/>
              </w:rPr>
            </w:pPr>
            <w:r w:rsidRPr="003B4FBC">
              <w:rPr>
                <w:position w:val="-2"/>
                <w:sz w:val="17"/>
                <w:szCs w:val="17"/>
              </w:rPr>
              <w:t xml:space="preserve">Option </w:t>
            </w:r>
            <w:r w:rsidRPr="003B4FBC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3291F6" w14:textId="77777777" w:rsidR="0005059F" w:rsidRPr="003B4FBC" w:rsidRDefault="0005059F" w:rsidP="00EE5825">
            <w:pPr>
              <w:pStyle w:val="TableText"/>
              <w:rPr>
                <w:position w:val="-2"/>
                <w:sz w:val="17"/>
                <w:szCs w:val="17"/>
              </w:rPr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1663FA" w14:textId="77777777" w:rsidR="0005059F" w:rsidRDefault="0005059F" w:rsidP="00EE5825">
            <w:pPr>
              <w:pStyle w:val="TableText"/>
            </w:pPr>
            <w:hyperlink r:id="rId37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Business &amp; A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d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ministrative Studies</w:t>
              </w:r>
            </w:hyperlink>
          </w:p>
        </w:tc>
      </w:tr>
      <w:tr w:rsidR="0005059F" w:rsidRPr="003B4FBC" w14:paraId="18AB7E94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1C1DE3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B387F9" w14:textId="77777777" w:rsidR="0005059F" w:rsidRPr="003B4FBC" w:rsidRDefault="0005059F" w:rsidP="00EE5825">
            <w:pPr>
              <w:pStyle w:val="Credits"/>
            </w:pPr>
            <w:r>
              <w:t>51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7434B2" w14:textId="77777777" w:rsidR="0005059F" w:rsidRPr="003A2FD6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167752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EC3293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5CE434" w14:textId="77777777" w:rsidR="0005059F" w:rsidRPr="003B4FBC" w:rsidRDefault="0005059F" w:rsidP="00EE5825">
            <w:pPr>
              <w:pStyle w:val="TableText"/>
            </w:pPr>
            <w:hyperlink r:id="rId38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No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Business &amp; Administrative Studies</w:t>
              </w:r>
            </w:hyperlink>
          </w:p>
        </w:tc>
      </w:tr>
      <w:tr w:rsidR="0005059F" w:rsidRPr="0019328E" w14:paraId="136BE92B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23BC86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042278" w14:textId="77777777" w:rsidR="0005059F" w:rsidRPr="003B4FBC" w:rsidRDefault="0005059F" w:rsidP="00EE5825">
            <w:pPr>
              <w:pStyle w:val="Credits"/>
            </w:pPr>
            <w:r>
              <w:t>54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AB1B80" w14:textId="77777777" w:rsidR="0005059F" w:rsidRPr="003B4FBC" w:rsidRDefault="0005059F" w:rsidP="00EE5825">
            <w:pPr>
              <w:pStyle w:val="TableText"/>
            </w:pP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4AE966" w14:textId="77777777" w:rsidR="0005059F" w:rsidRPr="003B4FBC" w:rsidRDefault="0005059F" w:rsidP="00EE5825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E8B71C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C58AD4" w14:textId="77777777" w:rsidR="0005059F" w:rsidRPr="0019328E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39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o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 Business &amp; Administrative Studies</w:t>
              </w:r>
            </w:hyperlink>
          </w:p>
        </w:tc>
      </w:tr>
      <w:tr w:rsidR="0005059F" w:rsidRPr="0019328E" w14:paraId="495D90F0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DCDDBB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3310E0" w14:textId="77777777" w:rsidR="0005059F" w:rsidRPr="003B4FBC" w:rsidRDefault="0005059F" w:rsidP="00EE5825">
            <w:pPr>
              <w:pStyle w:val="Credits"/>
            </w:pPr>
            <w:r>
              <w:t>57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1B0EDA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15CB36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21C6EF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D9A361" w14:textId="77777777" w:rsidR="0005059F" w:rsidRPr="0019328E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40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Non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</w:p>
        </w:tc>
      </w:tr>
      <w:tr w:rsidR="0005059F" w:rsidRPr="0019328E" w14:paraId="39B1946E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8E12B8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70D3EA" w14:textId="77777777" w:rsidR="0005059F" w:rsidRPr="003B4FBC" w:rsidRDefault="0005059F" w:rsidP="00EE5825">
            <w:pPr>
              <w:pStyle w:val="Credits"/>
            </w:pPr>
            <w:r w:rsidRPr="003B4FBC">
              <w:t>60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7EA541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968202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0666EF" w14:textId="77777777" w:rsidR="0005059F" w:rsidRPr="003B4FBC" w:rsidRDefault="0005059F" w:rsidP="00EE5825">
            <w:pPr>
              <w:pStyle w:val="TableText"/>
            </w:pPr>
            <w:r w:rsidRPr="003B4FBC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A7C15B" w14:textId="77777777" w:rsidR="0005059F" w:rsidRPr="0019328E" w:rsidRDefault="0005059F" w:rsidP="00EE5825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41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o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n Business &amp; Administrative Studies</w:t>
              </w:r>
            </w:hyperlink>
          </w:p>
        </w:tc>
      </w:tr>
      <w:tr w:rsidR="0005059F" w:rsidRPr="002D4F51" w14:paraId="1F6AFE72" w14:textId="77777777" w:rsidTr="5751F629">
        <w:tc>
          <w:tcPr>
            <w:tcW w:w="9048" w:type="dxa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15" w:type="dxa"/>
              <w:bottom w:w="15" w:type="dxa"/>
            </w:tcMar>
            <w:vAlign w:val="center"/>
          </w:tcPr>
          <w:p w14:paraId="6C9807AA" w14:textId="77777777" w:rsidR="0005059F" w:rsidRPr="0010470F" w:rsidRDefault="0005059F" w:rsidP="0010470F">
            <w:pPr>
              <w:pStyle w:val="Credits"/>
              <w:rPr>
                <w:rFonts w:cs="Arial"/>
                <w:b w:val="0"/>
                <w:szCs w:val="16"/>
              </w:rPr>
            </w:pPr>
            <w:r w:rsidRPr="0010470F">
              <w:rPr>
                <w:rFonts w:eastAsia="Times New Roman"/>
                <w:szCs w:val="22"/>
              </w:rPr>
              <w:t>Years 3 &amp; 4 ***</w:t>
            </w:r>
          </w:p>
        </w:tc>
      </w:tr>
      <w:tr w:rsidR="00BB1859" w:rsidRPr="00692115" w14:paraId="52EBBB46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66B00E4A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B21138A" w14:textId="77777777" w:rsidR="00BB1859" w:rsidRPr="00692115" w:rsidRDefault="00BB1859" w:rsidP="00BB1859">
            <w:pPr>
              <w:pStyle w:val="Credits"/>
            </w:pPr>
            <w:r>
              <w:t>63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F742C4" w14:textId="77777777" w:rsidR="00BB1859" w:rsidRPr="00144DCC" w:rsidRDefault="00BB1859" w:rsidP="00BB1859">
            <w:pPr>
              <w:pStyle w:val="TableText"/>
              <w:rPr>
                <w:rStyle w:val="Hyperlink"/>
                <w:rFonts w:ascii="Verdana" w:hAnsi="Verdana" w:cs="Verdana"/>
                <w:color w:val="1F497D"/>
                <w:u w:val="none"/>
              </w:rPr>
            </w:pPr>
            <w:hyperlink r:id="rId42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ACC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C9246E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 w:rsidR="00C142F5"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8777E3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0F16D4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BB1859" w:rsidRPr="00692115" w14:paraId="631C9F4E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87C5ACD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5B4334E" w14:textId="77777777" w:rsidR="00BB1859" w:rsidRPr="00692115" w:rsidRDefault="00BB1859" w:rsidP="00BB1859">
            <w:pPr>
              <w:pStyle w:val="Credits"/>
            </w:pPr>
            <w:r>
              <w:t>66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210018" w14:textId="77777777" w:rsidR="00BB1859" w:rsidRPr="0010470F" w:rsidRDefault="00867716" w:rsidP="00BB1859">
            <w:pPr>
              <w:pStyle w:val="TableText"/>
              <w:rPr>
                <w:rStyle w:val="Hyperlink"/>
                <w:rFonts w:ascii="Verdana" w:hAnsi="Verdana" w:cs="Verdana"/>
                <w:color w:val="1F497D"/>
                <w:u w:val="none"/>
              </w:rPr>
            </w:pPr>
            <w:hyperlink r:id="rId43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10470F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4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ON401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0D5A82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 w:rsidR="00C142F5"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55F323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5D4B40" w14:textId="77777777" w:rsidR="00BB1859" w:rsidRPr="00692115" w:rsidRDefault="00276216" w:rsidP="00276216">
            <w:pPr>
              <w:pStyle w:val="TableText"/>
            </w:pPr>
            <w:r w:rsidRPr="00276216">
              <w:rPr>
                <w:position w:val="-2"/>
                <w:sz w:val="17"/>
                <w:szCs w:val="17"/>
              </w:rPr>
              <w:t>Both of these course</w:t>
            </w:r>
            <w:r>
              <w:rPr>
                <w:position w:val="-2"/>
                <w:sz w:val="17"/>
                <w:szCs w:val="17"/>
              </w:rPr>
              <w:t>s</w:t>
            </w:r>
            <w:r w:rsidRPr="00276216">
              <w:rPr>
                <w:position w:val="-2"/>
                <w:sz w:val="17"/>
                <w:szCs w:val="17"/>
              </w:rPr>
              <w:t xml:space="preserve"> should be taken i</w:t>
            </w:r>
            <w:r>
              <w:rPr>
                <w:position w:val="-2"/>
                <w:sz w:val="17"/>
                <w:szCs w:val="17"/>
              </w:rPr>
              <w:t>f</w:t>
            </w:r>
            <w:r w:rsidRPr="00276216">
              <w:rPr>
                <w:position w:val="-2"/>
                <w:sz w:val="17"/>
                <w:szCs w:val="17"/>
              </w:rPr>
              <w:t xml:space="preserve"> pursuing the </w:t>
            </w:r>
            <w:hyperlink r:id="rId45" w:history="1"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CP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H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R</w:t>
              </w:r>
            </w:hyperlink>
            <w:r w:rsidRPr="00FA0C98">
              <w:rPr>
                <w:color w:val="1F4E79"/>
                <w:position w:val="-2"/>
                <w:sz w:val="17"/>
                <w:szCs w:val="17"/>
              </w:rPr>
              <w:t xml:space="preserve"> </w:t>
            </w:r>
            <w:r w:rsidRPr="00276216">
              <w:rPr>
                <w:position w:val="-2"/>
                <w:sz w:val="17"/>
                <w:szCs w:val="17"/>
              </w:rPr>
              <w:t xml:space="preserve">designation. </w:t>
            </w:r>
            <w:proofErr w:type="gramStart"/>
            <w:r>
              <w:rPr>
                <w:position w:val="-2"/>
                <w:sz w:val="17"/>
                <w:szCs w:val="17"/>
              </w:rPr>
              <w:t>The</w:t>
            </w:r>
            <w:proofErr w:type="gramEnd"/>
            <w:r w:rsidRPr="00276216">
              <w:rPr>
                <w:position w:val="-2"/>
                <w:sz w:val="17"/>
                <w:szCs w:val="17"/>
              </w:rPr>
              <w:t xml:space="preserve"> alternative course should be planned in the Options area. Please </w:t>
            </w:r>
            <w:proofErr w:type="gramStart"/>
            <w:r w:rsidRPr="00276216">
              <w:rPr>
                <w:position w:val="-2"/>
                <w:sz w:val="17"/>
                <w:szCs w:val="17"/>
              </w:rPr>
              <w:t>consult with</w:t>
            </w:r>
            <w:proofErr w:type="gramEnd"/>
            <w:r w:rsidRPr="00276216">
              <w:rPr>
                <w:position w:val="-2"/>
                <w:sz w:val="17"/>
                <w:szCs w:val="17"/>
              </w:rPr>
              <w:t xml:space="preserve"> an advisor if you require assistance.</w:t>
            </w:r>
          </w:p>
        </w:tc>
      </w:tr>
      <w:tr w:rsidR="00BB1859" w:rsidRPr="00692115" w14:paraId="62702942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C1850FF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BE8226D" w14:textId="77777777" w:rsidR="00BB1859" w:rsidRPr="00692115" w:rsidRDefault="00BB1859" w:rsidP="00BB1859">
            <w:pPr>
              <w:pStyle w:val="Credits"/>
            </w:pPr>
            <w:r>
              <w:t>69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7D76A2" w14:textId="77777777" w:rsidR="00BB1859" w:rsidRPr="002D4F51" w:rsidRDefault="00BB1859" w:rsidP="00BB1859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46" w:history="1">
              <w:r w:rsidRPr="0010470F">
                <w:rPr>
                  <w:position w:val="-2"/>
                  <w:sz w:val="17"/>
                  <w:szCs w:val="17"/>
                </w:rPr>
                <w:t>CM</w:t>
              </w:r>
              <w:r w:rsidRPr="0010470F">
                <w:rPr>
                  <w:position w:val="-2"/>
                  <w:sz w:val="17"/>
                  <w:szCs w:val="17"/>
                </w:rPr>
                <w:t>I</w:t>
              </w:r>
              <w:r w:rsidRPr="0010470F">
                <w:rPr>
                  <w:position w:val="-2"/>
                  <w:sz w:val="17"/>
                  <w:szCs w:val="17"/>
                </w:rPr>
                <w:t>S351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3CDFD1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 w:rsidR="00C142F5"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635341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7DC80B" w14:textId="77777777" w:rsidR="00BB1859" w:rsidRPr="00692115" w:rsidRDefault="00BB1859" w:rsidP="00BB1859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867716" w:rsidRPr="00692115" w14:paraId="794FB7D2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3EBABF6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330ADD3" w14:textId="77777777" w:rsidR="00867716" w:rsidRPr="00692115" w:rsidRDefault="00867716" w:rsidP="00867716">
            <w:pPr>
              <w:pStyle w:val="Credits"/>
            </w:pPr>
            <w:r>
              <w:t>72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D1E9C1" w14:textId="77777777" w:rsidR="008E72AA" w:rsidRPr="00853A27" w:rsidRDefault="008E72AA" w:rsidP="008E72AA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47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853A2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48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853A27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7D8926A1" w14:textId="370183AE" w:rsidR="00867716" w:rsidRPr="0010470F" w:rsidRDefault="008E72AA" w:rsidP="008E72AA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853A2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49" w:history="1"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853A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9BEA6D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7D0C6D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52673F" w14:textId="77777777" w:rsidR="00867716" w:rsidRPr="00692115" w:rsidRDefault="00867716" w:rsidP="00867716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50" w:history="1"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867716" w:rsidRPr="00692115" w14:paraId="48961993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24BEEA0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60E2301" w14:textId="77777777" w:rsidR="00867716" w:rsidRPr="00692115" w:rsidRDefault="00867716" w:rsidP="00867716">
            <w:pPr>
              <w:pStyle w:val="Credits"/>
            </w:pPr>
            <w:r>
              <w:t>75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619DA7" w14:textId="77777777" w:rsidR="00867716" w:rsidRPr="0010470F" w:rsidRDefault="00867716" w:rsidP="00867716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51" w:history="1">
              <w:r w:rsidRPr="0010470F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10470F">
                <w:rPr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E9FAAA" w14:textId="77777777" w:rsidR="00867716" w:rsidRPr="00692115" w:rsidRDefault="00867716" w:rsidP="00867716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423448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DC96E8" w14:textId="77777777" w:rsidR="00867716" w:rsidRPr="00692115" w:rsidRDefault="00867716" w:rsidP="00867716">
            <w:pPr>
              <w:pStyle w:val="TableText"/>
            </w:pPr>
          </w:p>
        </w:tc>
      </w:tr>
      <w:tr w:rsidR="00867716" w:rsidRPr="00692115" w14:paraId="2F591591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415FE755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73A73EF" w14:textId="77777777" w:rsidR="00867716" w:rsidRPr="00692115" w:rsidRDefault="00867716" w:rsidP="00867716">
            <w:pPr>
              <w:pStyle w:val="Credits"/>
            </w:pPr>
            <w:r>
              <w:t>78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7E5950" w14:textId="77777777" w:rsidR="00867716" w:rsidRPr="0010470F" w:rsidRDefault="00867716" w:rsidP="00953879">
            <w:pPr>
              <w:pStyle w:val="TableText"/>
            </w:pPr>
            <w:hyperlink r:id="rId52" w:history="1">
              <w:r w:rsidRPr="0010470F">
                <w:rPr>
                  <w:rStyle w:val="Hyperlink"/>
                  <w:rFonts w:ascii="Verdana" w:hAnsi="Verdana" w:cs="Verdana"/>
                  <w:color w:val="1F497D"/>
                  <w:u w:val="none"/>
                </w:rPr>
                <w:t>HRMT3</w:t>
              </w:r>
              <w:r w:rsidRPr="0010470F">
                <w:rPr>
                  <w:rStyle w:val="Hyperlink"/>
                  <w:rFonts w:ascii="Verdana" w:hAnsi="Verdana" w:cs="Verdana"/>
                  <w:color w:val="1F497D"/>
                  <w:u w:val="none"/>
                </w:rPr>
                <w:t>8</w:t>
              </w:r>
              <w:r w:rsidRPr="0010470F">
                <w:rPr>
                  <w:rStyle w:val="Hyperlink"/>
                  <w:rFonts w:ascii="Verdana" w:hAnsi="Verdana" w:cs="Verdana"/>
                  <w:color w:val="1F497D"/>
                  <w:u w:val="none"/>
                </w:rPr>
                <w:t>6</w:t>
              </w:r>
            </w:hyperlink>
            <w:r w:rsidRPr="0010470F">
              <w:rPr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352275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77DEE3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AE7206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867716" w:rsidRPr="00692115" w14:paraId="0400C2D0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79D16CC" w14:textId="77777777" w:rsidR="00867716" w:rsidRPr="00692115" w:rsidRDefault="00CF7E8A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0804FA6" w14:textId="77777777" w:rsidR="00867716" w:rsidRDefault="00CF7E8A" w:rsidP="00867716">
            <w:pPr>
              <w:pStyle w:val="Credits"/>
            </w:pPr>
            <w:r>
              <w:t>81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7C6E58" w14:textId="77777777" w:rsidR="00867716" w:rsidRPr="00144DCC" w:rsidRDefault="00867716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hyperlink r:id="rId53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A1F40B" w14:textId="77777777" w:rsidR="00867716" w:rsidRDefault="00867716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</w:t>
            </w:r>
            <w:r w:rsidR="003578A6"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1C2E2D" w14:textId="77777777" w:rsidR="00867716" w:rsidRPr="00692115" w:rsidRDefault="00867716" w:rsidP="00867716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244891" w14:textId="77777777" w:rsidR="00867716" w:rsidRPr="00692115" w:rsidRDefault="00867716" w:rsidP="00867716">
            <w:pPr>
              <w:pStyle w:val="TableText"/>
            </w:pPr>
          </w:p>
        </w:tc>
      </w:tr>
      <w:tr w:rsidR="00867716" w:rsidRPr="00692115" w14:paraId="6F511DC6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C3E5AC3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6F2CC354" w14:textId="77777777" w:rsidR="00867716" w:rsidRPr="00692115" w:rsidRDefault="00CF7E8A" w:rsidP="00867716">
            <w:pPr>
              <w:pStyle w:val="Credits"/>
            </w:pPr>
            <w:r>
              <w:t>84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4E5B36" w14:textId="77777777" w:rsidR="00867716" w:rsidRPr="00144DCC" w:rsidRDefault="00867716" w:rsidP="00867716">
            <w:pPr>
              <w:pStyle w:val="TableText"/>
            </w:pPr>
            <w:hyperlink r:id="rId54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G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SC368</w:t>
              </w:r>
            </w:hyperlink>
            <w:r w:rsidRPr="00144DCC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r w:rsidRPr="00144DCC">
              <w:rPr>
                <w:position w:val="-2"/>
                <w:sz w:val="17"/>
                <w:szCs w:val="17"/>
              </w:rPr>
              <w:t xml:space="preserve">or </w:t>
            </w:r>
            <w:hyperlink r:id="rId55" w:history="1">
              <w:r w:rsidRPr="00144DCC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144DCC">
                <w:rPr>
                  <w:color w:val="1F497D"/>
                  <w:position w:val="-2"/>
                  <w:sz w:val="17"/>
                  <w:szCs w:val="17"/>
                </w:rPr>
                <w:t>C369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0DFD76" w14:textId="77777777" w:rsidR="00867716" w:rsidRPr="00692115" w:rsidRDefault="00867716" w:rsidP="00867716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C15F5A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73BE1D" w14:textId="77777777" w:rsidR="00867716" w:rsidRPr="00692115" w:rsidRDefault="00867716" w:rsidP="00867716">
            <w:pPr>
              <w:pStyle w:val="TableText"/>
            </w:pPr>
          </w:p>
        </w:tc>
      </w:tr>
      <w:tr w:rsidR="00173BB7" w:rsidRPr="00692115" w14:paraId="4DA8E47C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F01A76" w14:textId="77777777" w:rsidR="00173BB7" w:rsidRPr="00692115" w:rsidRDefault="00173BB7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33D924" w14:textId="77777777" w:rsidR="00173BB7" w:rsidRDefault="00CF7E8A" w:rsidP="00867716">
            <w:pPr>
              <w:pStyle w:val="Credits"/>
            </w:pPr>
            <w:r>
              <w:t>87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1DFD5D" w14:textId="77777777" w:rsidR="00173BB7" w:rsidRPr="00FA0C98" w:rsidRDefault="00144DCC" w:rsidP="00144DCC">
            <w:pPr>
              <w:pStyle w:val="TableText"/>
              <w:rPr>
                <w:color w:val="1F4E79"/>
              </w:rPr>
            </w:pPr>
            <w:hyperlink r:id="rId56" w:history="1"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B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T</w:t>
              </w:r>
              <w:r w:rsidRPr="00FA0C98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MA320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8DB6F9" w14:textId="77777777" w:rsidR="00173BB7" w:rsidRPr="00692115" w:rsidRDefault="00173BB7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B12E4B" w14:textId="77777777" w:rsidR="00173BB7" w:rsidRPr="00692115" w:rsidRDefault="00173BB7" w:rsidP="00867716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49EA29" w14:textId="77777777" w:rsidR="00173BB7" w:rsidRPr="00692115" w:rsidRDefault="00173BB7" w:rsidP="00867716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</w:tr>
      <w:tr w:rsidR="00867716" w:rsidRPr="00692115" w14:paraId="2C7E6CC0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524EB9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A2FBB3" w14:textId="77777777" w:rsidR="00867716" w:rsidRPr="00144DCC" w:rsidRDefault="00CF7E8A" w:rsidP="00867716">
            <w:pPr>
              <w:pStyle w:val="Credits"/>
            </w:pPr>
            <w:r w:rsidRPr="00144DCC">
              <w:t>90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9F02D4" w14:textId="77777777" w:rsidR="00867716" w:rsidRPr="00144DCC" w:rsidRDefault="00867716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hyperlink r:id="rId57" w:history="1">
              <w:r w:rsidRPr="00144DCC">
                <w:rPr>
                  <w:position w:val="-2"/>
                  <w:sz w:val="17"/>
                  <w:szCs w:val="17"/>
                </w:rPr>
                <w:t>HRM</w:t>
              </w:r>
              <w:r w:rsidRPr="00144DCC">
                <w:rPr>
                  <w:position w:val="-2"/>
                  <w:sz w:val="17"/>
                  <w:szCs w:val="17"/>
                </w:rPr>
                <w:t>T</w:t>
              </w:r>
              <w:r w:rsidRPr="00144DCC">
                <w:rPr>
                  <w:position w:val="-2"/>
                  <w:sz w:val="17"/>
                  <w:szCs w:val="17"/>
                </w:rPr>
                <w:t>301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3C6212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8B2B78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0FA01F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867716" w:rsidRPr="00692115" w14:paraId="1734E0B2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1ED108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45CAC3" w14:textId="77777777" w:rsidR="00867716" w:rsidRPr="00692115" w:rsidRDefault="00CF7E8A" w:rsidP="00867716">
            <w:pPr>
              <w:pStyle w:val="Credits"/>
            </w:pPr>
            <w:r>
              <w:t>93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809725" w14:textId="77777777" w:rsidR="00867716" w:rsidRPr="0010470F" w:rsidRDefault="00867716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hyperlink r:id="rId58" w:history="1">
              <w:r w:rsidRPr="0010470F">
                <w:rPr>
                  <w:position w:val="-2"/>
                  <w:sz w:val="17"/>
                  <w:szCs w:val="17"/>
                </w:rPr>
                <w:t>IDRL3</w:t>
              </w:r>
              <w:r w:rsidRPr="0010470F">
                <w:rPr>
                  <w:position w:val="-2"/>
                  <w:sz w:val="17"/>
                  <w:szCs w:val="17"/>
                </w:rPr>
                <w:t>0</w:t>
              </w:r>
              <w:r w:rsidRPr="0010470F">
                <w:rPr>
                  <w:position w:val="-2"/>
                  <w:sz w:val="17"/>
                  <w:szCs w:val="17"/>
                </w:rPr>
                <w:t>8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334D78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2FC511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A7FA2A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867716" w:rsidRPr="00692115" w14:paraId="7BBD1164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9CD26C" w14:textId="77777777" w:rsidR="00867716" w:rsidRPr="00692115" w:rsidRDefault="003578A6" w:rsidP="00867716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415732" w14:textId="77777777" w:rsidR="00867716" w:rsidRPr="00692115" w:rsidRDefault="00CF7E8A" w:rsidP="00867716">
            <w:pPr>
              <w:pStyle w:val="Credits"/>
            </w:pPr>
            <w:r>
              <w:t>96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BAEA77" w14:textId="77777777" w:rsidR="00867716" w:rsidRPr="00144DCC" w:rsidRDefault="00173BB7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hyperlink r:id="rId59" w:history="1">
              <w:r w:rsidRPr="00144DCC">
                <w:rPr>
                  <w:position w:val="-2"/>
                  <w:sz w:val="17"/>
                  <w:szCs w:val="17"/>
                </w:rPr>
                <w:t>IDRL</w:t>
              </w:r>
              <w:r w:rsidRPr="00144DCC">
                <w:rPr>
                  <w:position w:val="-2"/>
                  <w:sz w:val="17"/>
                  <w:szCs w:val="17"/>
                </w:rPr>
                <w:t>2</w:t>
              </w:r>
              <w:r w:rsidRPr="00144DCC">
                <w:rPr>
                  <w:position w:val="-2"/>
                  <w:sz w:val="17"/>
                  <w:szCs w:val="17"/>
                </w:rPr>
                <w:t>15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C18DC7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68EE1F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840B95" w14:textId="77777777" w:rsidR="00867716" w:rsidRPr="00692115" w:rsidRDefault="00867716" w:rsidP="00867716">
            <w:pPr>
              <w:pStyle w:val="TableText"/>
            </w:pPr>
          </w:p>
        </w:tc>
      </w:tr>
      <w:tr w:rsidR="00867716" w:rsidRPr="00692115" w14:paraId="2DE2A1A0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51275C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5FBBFB" w14:textId="77777777" w:rsidR="00867716" w:rsidRPr="00692115" w:rsidRDefault="00CF7E8A" w:rsidP="00867716">
            <w:pPr>
              <w:pStyle w:val="Credits"/>
            </w:pPr>
            <w:r>
              <w:t>99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BB5190" w14:textId="77777777" w:rsidR="00867716" w:rsidRPr="00144DCC" w:rsidRDefault="00867716" w:rsidP="00867716">
            <w:pPr>
              <w:pStyle w:val="TableText"/>
              <w:rPr>
                <w:position w:val="-2"/>
                <w:sz w:val="17"/>
                <w:szCs w:val="17"/>
              </w:rPr>
            </w:pPr>
            <w:hyperlink r:id="rId60" w:history="1">
              <w:r w:rsidRPr="00144DCC">
                <w:rPr>
                  <w:position w:val="-2"/>
                  <w:sz w:val="17"/>
                  <w:szCs w:val="17"/>
                </w:rPr>
                <w:t>OR</w:t>
              </w:r>
              <w:r w:rsidRPr="00144DCC">
                <w:rPr>
                  <w:position w:val="-2"/>
                  <w:sz w:val="17"/>
                  <w:szCs w:val="17"/>
                </w:rPr>
                <w:t>G</w:t>
              </w:r>
              <w:r w:rsidRPr="00144DCC">
                <w:rPr>
                  <w:position w:val="-2"/>
                  <w:sz w:val="17"/>
                  <w:szCs w:val="17"/>
                </w:rPr>
                <w:t>B319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350928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AD2982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1E4250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</w:tr>
      <w:tr w:rsidR="00867716" w:rsidRPr="00692115" w14:paraId="0ADF5EE1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5F3131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EF1C3C" w14:textId="77777777" w:rsidR="00867716" w:rsidRPr="00692115" w:rsidRDefault="00CF7E8A" w:rsidP="00867716">
            <w:pPr>
              <w:pStyle w:val="Credits"/>
            </w:pPr>
            <w:r>
              <w:t>102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1B182A" w14:textId="77777777" w:rsidR="00867716" w:rsidRPr="0010470F" w:rsidRDefault="0010470F" w:rsidP="00867716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61" w:history="1">
              <w:r w:rsidRPr="0010470F">
                <w:rPr>
                  <w:position w:val="-2"/>
                  <w:sz w:val="17"/>
                  <w:szCs w:val="17"/>
                </w:rPr>
                <w:t>HRM</w:t>
              </w:r>
              <w:r w:rsidRPr="0010470F">
                <w:rPr>
                  <w:position w:val="-2"/>
                  <w:sz w:val="17"/>
                  <w:szCs w:val="17"/>
                </w:rPr>
                <w:t>T</w:t>
              </w:r>
              <w:r w:rsidRPr="0010470F">
                <w:rPr>
                  <w:position w:val="-2"/>
                  <w:sz w:val="17"/>
                  <w:szCs w:val="17"/>
                </w:rPr>
                <w:t>441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7AF274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B414E6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927D58" w14:textId="77777777" w:rsidR="00867716" w:rsidRPr="00692115" w:rsidRDefault="00867716" w:rsidP="00867716">
            <w:pPr>
              <w:pStyle w:val="TableText"/>
            </w:pPr>
          </w:p>
        </w:tc>
      </w:tr>
      <w:tr w:rsidR="00867716" w:rsidRPr="00692115" w14:paraId="49816C3F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47A346" w14:textId="77777777" w:rsidR="00867716" w:rsidRPr="00692115" w:rsidRDefault="00173BB7" w:rsidP="00867716">
            <w:pPr>
              <w:pStyle w:val="TableText"/>
            </w:pPr>
            <w: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4F7D7B" w14:textId="77777777" w:rsidR="00867716" w:rsidRPr="00692115" w:rsidRDefault="00CF7E8A" w:rsidP="00867716">
            <w:pPr>
              <w:pStyle w:val="Credits"/>
            </w:pPr>
            <w:r>
              <w:t>105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8DDBB6" w14:textId="77777777" w:rsidR="00867716" w:rsidRPr="00144DCC" w:rsidRDefault="00173BB7" w:rsidP="00867716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62" w:history="1">
              <w:r w:rsidRPr="00144DCC">
                <w:rPr>
                  <w:position w:val="-2"/>
                  <w:sz w:val="17"/>
                  <w:szCs w:val="17"/>
                </w:rPr>
                <w:t>SO</w:t>
              </w:r>
              <w:r w:rsidRPr="00144DCC">
                <w:rPr>
                  <w:position w:val="-2"/>
                  <w:sz w:val="17"/>
                  <w:szCs w:val="17"/>
                </w:rPr>
                <w:t>C</w:t>
              </w:r>
              <w:r w:rsidRPr="00144DCC">
                <w:rPr>
                  <w:position w:val="-2"/>
                  <w:sz w:val="17"/>
                  <w:szCs w:val="17"/>
                </w:rPr>
                <w:t>I321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328AB1" w14:textId="77777777" w:rsidR="00867716" w:rsidRPr="00692115" w:rsidRDefault="00173BB7" w:rsidP="00867716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FF7D45" w14:textId="77777777" w:rsidR="00867716" w:rsidRPr="00692115" w:rsidRDefault="00867716" w:rsidP="00867716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759928" w14:textId="77777777" w:rsidR="00867716" w:rsidRPr="00692115" w:rsidRDefault="00867716" w:rsidP="00867716">
            <w:pPr>
              <w:pStyle w:val="TableText"/>
            </w:pPr>
          </w:p>
        </w:tc>
      </w:tr>
      <w:tr w:rsidR="00173BB7" w:rsidRPr="00692115" w14:paraId="52E3555A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228921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F35B1B" w14:textId="77777777" w:rsidR="00173BB7" w:rsidRPr="00692115" w:rsidRDefault="00173BB7" w:rsidP="00173BB7">
            <w:pPr>
              <w:pStyle w:val="Credits"/>
            </w:pPr>
            <w:r>
              <w:t>108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FAE36A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F333B9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Option</w:t>
            </w:r>
            <w:r w:rsidR="003578A6">
              <w:rPr>
                <w:position w:val="-2"/>
                <w:sz w:val="17"/>
                <w:szCs w:val="17"/>
              </w:rPr>
              <w:t>**</w:t>
            </w:r>
            <w:r w:rsidRPr="00692115">
              <w:rPr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140E5C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77A435" w14:textId="77777777" w:rsidR="00173BB7" w:rsidRPr="00144DCC" w:rsidRDefault="00173BB7" w:rsidP="00173BB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63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inistrative Studies</w:t>
              </w:r>
            </w:hyperlink>
            <w:r w:rsidR="00144DCC">
              <w:rPr>
                <w:color w:val="1F497D"/>
                <w:position w:val="-2"/>
                <w:sz w:val="17"/>
                <w:szCs w:val="17"/>
                <w:u w:val="single"/>
              </w:rPr>
              <w:t xml:space="preserve">. </w:t>
            </w:r>
            <w:r w:rsidR="00144DCC">
              <w:rPr>
                <w:color w:val="1F497D"/>
                <w:position w:val="-2"/>
                <w:sz w:val="17"/>
                <w:szCs w:val="17"/>
              </w:rPr>
              <w:t>Students are recommended to take</w:t>
            </w:r>
            <w:r w:rsidR="00144DCC" w:rsidRPr="00FA0C98">
              <w:rPr>
                <w:color w:val="1F4E79"/>
                <w:position w:val="-2"/>
                <w:sz w:val="17"/>
                <w:szCs w:val="17"/>
              </w:rPr>
              <w:t xml:space="preserve"> </w:t>
            </w:r>
            <w:hyperlink r:id="rId64" w:history="1"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ID</w:t>
              </w:r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R</w:t>
              </w:r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L</w:t>
              </w:r>
            </w:hyperlink>
            <w:r w:rsidR="00144DCC" w:rsidRPr="00FA0C98">
              <w:rPr>
                <w:color w:val="1F4E79"/>
                <w:position w:val="-2"/>
                <w:sz w:val="17"/>
                <w:szCs w:val="17"/>
              </w:rPr>
              <w:t xml:space="preserve">, </w:t>
            </w:r>
            <w:hyperlink r:id="rId65" w:history="1"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HR</w:t>
              </w:r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M</w:t>
              </w:r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T</w:t>
              </w:r>
            </w:hyperlink>
            <w:r w:rsidR="00144DCC" w:rsidRPr="00FA0C98">
              <w:rPr>
                <w:color w:val="1F4E79"/>
                <w:position w:val="-2"/>
                <w:sz w:val="17"/>
                <w:szCs w:val="17"/>
              </w:rPr>
              <w:t xml:space="preserve">, and </w:t>
            </w:r>
            <w:hyperlink r:id="rId66" w:history="1"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OR</w:t>
              </w:r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G</w:t>
              </w:r>
              <w:r w:rsidR="00144DCC" w:rsidRPr="00FA0C9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B</w:t>
              </w:r>
            </w:hyperlink>
            <w:r w:rsidR="00144DCC" w:rsidRPr="00FA0C98">
              <w:rPr>
                <w:color w:val="1F4E79"/>
                <w:position w:val="-2"/>
                <w:sz w:val="17"/>
                <w:szCs w:val="17"/>
              </w:rPr>
              <w:t xml:space="preserve"> </w:t>
            </w:r>
            <w:r w:rsidR="00144DCC">
              <w:rPr>
                <w:color w:val="1F497D"/>
                <w:position w:val="-2"/>
                <w:sz w:val="17"/>
                <w:szCs w:val="17"/>
              </w:rPr>
              <w:t xml:space="preserve">courses. </w:t>
            </w:r>
          </w:p>
        </w:tc>
      </w:tr>
      <w:tr w:rsidR="00173BB7" w:rsidRPr="00692115" w14:paraId="7A273DAB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4E3E33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B528EF" w14:textId="77777777" w:rsidR="00173BB7" w:rsidRPr="00692115" w:rsidRDefault="00173BB7" w:rsidP="00173BB7">
            <w:pPr>
              <w:pStyle w:val="Credits"/>
            </w:pPr>
            <w:r>
              <w:t>111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F01CC8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8D1B32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590E6C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8B4D75" w14:textId="77777777" w:rsidR="00173BB7" w:rsidRPr="00692115" w:rsidRDefault="00173BB7" w:rsidP="00173BB7">
            <w:pPr>
              <w:pStyle w:val="TableText"/>
            </w:pPr>
            <w:hyperlink r:id="rId67" w:history="1">
              <w:proofErr w:type="gramStart"/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 xml:space="preserve">Non </w:t>
              </w:r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B</w:t>
              </w:r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usiness</w:t>
              </w:r>
              <w:proofErr w:type="gramEnd"/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Administrative Studies</w:t>
              </w:r>
            </w:hyperlink>
          </w:p>
        </w:tc>
      </w:tr>
      <w:tr w:rsidR="00173BB7" w:rsidRPr="00692115" w14:paraId="3CE7DBE4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75C3DA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E7706B" w14:textId="77777777" w:rsidR="00173BB7" w:rsidRPr="00692115" w:rsidRDefault="00173BB7" w:rsidP="00173BB7">
            <w:pPr>
              <w:pStyle w:val="Credits"/>
            </w:pPr>
            <w:r>
              <w:t>114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D073C4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F5F734" w14:textId="77777777" w:rsidR="00173BB7" w:rsidRPr="00692115" w:rsidRDefault="003578A6" w:rsidP="00173BB7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1946ED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C2E569" w14:textId="53D1F619" w:rsidR="00173BB7" w:rsidRPr="00692115" w:rsidRDefault="00173BB7" w:rsidP="00173BB7">
            <w:pPr>
              <w:pStyle w:val="TableText"/>
            </w:pPr>
            <w:hyperlink r:id="rId68" w:history="1">
              <w:proofErr w:type="gramStart"/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Non Business</w:t>
              </w:r>
              <w:proofErr w:type="gramEnd"/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</w:t>
              </w:r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s</w:t>
              </w:r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trative Studies</w:t>
              </w:r>
            </w:hyperlink>
            <w:r w:rsidR="00B54149">
              <w:t xml:space="preserve"> (</w:t>
            </w:r>
            <w:hyperlink r:id="rId69" w:history="1">
              <w:r w:rsidR="00B54149" w:rsidRPr="00945D0A">
                <w:rPr>
                  <w:rStyle w:val="Hyperlink"/>
                </w:rPr>
                <w:t>EDUC</w:t>
              </w:r>
              <w:r w:rsidR="00B54149" w:rsidRPr="00945D0A">
                <w:rPr>
                  <w:rStyle w:val="Hyperlink"/>
                </w:rPr>
                <w:t>3</w:t>
              </w:r>
              <w:r w:rsidR="00B54149" w:rsidRPr="00945D0A">
                <w:rPr>
                  <w:rStyle w:val="Hyperlink"/>
                </w:rPr>
                <w:t>17</w:t>
              </w:r>
            </w:hyperlink>
            <w:r w:rsidR="00B54149">
              <w:t xml:space="preserve"> should be selected if pursuing an HR designation)</w:t>
            </w:r>
          </w:p>
        </w:tc>
      </w:tr>
      <w:tr w:rsidR="00173BB7" w:rsidRPr="00692115" w14:paraId="0770B9A1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5EB7F24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6793C3A" w14:textId="77777777" w:rsidR="00173BB7" w:rsidRPr="00692115" w:rsidRDefault="00173BB7" w:rsidP="00173BB7">
            <w:pPr>
              <w:pStyle w:val="Credits"/>
            </w:pPr>
            <w:r>
              <w:t>117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086719" w14:textId="77777777" w:rsidR="00173BB7" w:rsidRPr="00692115" w:rsidRDefault="00173BB7" w:rsidP="00173BB7">
            <w:pPr>
              <w:pStyle w:val="TableText"/>
            </w:pPr>
            <w:hyperlink r:id="rId70" w:history="1"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ADMN4</w:t>
              </w:r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0</w:t>
              </w:r>
              <w:r w:rsidRPr="002D4F51">
                <w:rPr>
                  <w:rStyle w:val="Hyperlink"/>
                  <w:rFonts w:ascii="Verdana" w:hAnsi="Verdana" w:cs="Verdana"/>
                  <w:color w:val="1F497D"/>
                </w:rPr>
                <w:t>4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67DE62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Required</w:t>
            </w:r>
            <w:r w:rsidR="003578A6">
              <w:rPr>
                <w:position w:val="-2"/>
                <w:sz w:val="17"/>
                <w:szCs w:val="17"/>
              </w:rPr>
              <w:t>**</w:t>
            </w:r>
            <w:r w:rsidR="006D3A80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CB2734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ABA1F3" w14:textId="77777777" w:rsidR="00173BB7" w:rsidRPr="00692115" w:rsidRDefault="00173BB7" w:rsidP="006D3A8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173BB7" w:rsidRPr="00692115" w14:paraId="5C96984A" w14:textId="77777777" w:rsidTr="5751F629">
        <w:tc>
          <w:tcPr>
            <w:tcW w:w="77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8DFA82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CFF65E" w14:textId="77777777" w:rsidR="00173BB7" w:rsidRPr="00692115" w:rsidRDefault="00173BB7" w:rsidP="00173BB7">
            <w:pPr>
              <w:pStyle w:val="Credits"/>
            </w:pPr>
            <w:r>
              <w:t>120</w:t>
            </w:r>
          </w:p>
        </w:tc>
        <w:tc>
          <w:tcPr>
            <w:tcW w:w="20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2B1CE8" w14:textId="77777777" w:rsidR="00173BB7" w:rsidRPr="00692115" w:rsidRDefault="00173BB7" w:rsidP="00173BB7">
            <w:pPr>
              <w:pStyle w:val="TableText"/>
            </w:pPr>
            <w:hyperlink r:id="rId71" w:history="1"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</w:p>
        </w:tc>
        <w:tc>
          <w:tcPr>
            <w:tcW w:w="141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00E949" w14:textId="77777777" w:rsidR="00173BB7" w:rsidRPr="00692115" w:rsidRDefault="00173BB7" w:rsidP="00173BB7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Required</w:t>
            </w:r>
            <w:r w:rsidR="003578A6">
              <w:rPr>
                <w:position w:val="-2"/>
                <w:sz w:val="17"/>
                <w:szCs w:val="17"/>
              </w:rPr>
              <w:t>**</w:t>
            </w:r>
          </w:p>
        </w:tc>
        <w:tc>
          <w:tcPr>
            <w:tcW w:w="113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02A323" w14:textId="77777777" w:rsidR="00173BB7" w:rsidRPr="00692115" w:rsidRDefault="00173BB7" w:rsidP="00173BB7">
            <w:pPr>
              <w:pStyle w:val="TableText"/>
            </w:pPr>
            <w:r w:rsidRPr="00692115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27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3934E2" w14:textId="77777777" w:rsidR="00173BB7" w:rsidRDefault="00173BB7" w:rsidP="00173BB7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Capstone II</w:t>
            </w:r>
          </w:p>
          <w:p w14:paraId="4CAE7A4C" w14:textId="77777777" w:rsidR="00173BB7" w:rsidRPr="00692115" w:rsidRDefault="00173BB7" w:rsidP="00173BB7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185D3131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27F45" w:rsidRPr="00692115" w14:paraId="6A25D8C5" w14:textId="77777777" w:rsidTr="6B636E2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34E444" w14:textId="77777777" w:rsidR="00527F45" w:rsidRPr="00692115" w:rsidRDefault="00527F45" w:rsidP="002D4F51">
            <w:pPr>
              <w:pStyle w:val="TableText"/>
            </w:pPr>
            <w:r w:rsidRPr="00692115">
              <w:t>* A maximum of 3 credits allowed in any area of study</w:t>
            </w:r>
            <w:r w:rsidR="006D3A80">
              <w:t xml:space="preserve"> at the preparatory (100) level </w:t>
            </w:r>
            <w:r w:rsidR="006D3A80" w:rsidRPr="00314691">
              <w:rPr>
                <w:rFonts w:eastAsia="Times New Roman"/>
                <w:szCs w:val="22"/>
              </w:rPr>
              <w:t>can be taken in the 12 junior level option credits.</w:t>
            </w:r>
          </w:p>
        </w:tc>
      </w:tr>
      <w:tr w:rsidR="0005059F" w:rsidRPr="00692115" w14:paraId="38640D6E" w14:textId="77777777" w:rsidTr="6B636E2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F9F620" w14:textId="77777777" w:rsidR="0005059F" w:rsidRPr="003B4FBC" w:rsidRDefault="0005059F" w:rsidP="006D3A80">
            <w:pPr>
              <w:pStyle w:val="TableText"/>
            </w:pPr>
            <w:r>
              <w:t>**</w:t>
            </w:r>
            <w:r w:rsidRPr="6B636E28">
              <w:rPr>
                <w:rFonts w:eastAsia="Times New Roman"/>
              </w:rPr>
              <w:t xml:space="preserve"> Note: Program requires 12 credits at the 400-level</w:t>
            </w:r>
            <w:r w:rsidR="006D3A80" w:rsidRPr="6B636E28">
              <w:rPr>
                <w:rFonts w:eastAsia="Times New Roman"/>
              </w:rPr>
              <w:t xml:space="preserve"> (including </w:t>
            </w:r>
            <w:hyperlink r:id="rId72">
              <w:r w:rsidR="006D3A80" w:rsidRPr="6B636E28">
                <w:rPr>
                  <w:rStyle w:val="Hyperlink"/>
                  <w:rFonts w:eastAsia="Times New Roman"/>
                </w:rPr>
                <w:t>AD</w:t>
              </w:r>
              <w:r w:rsidR="006D3A80" w:rsidRPr="6B636E28">
                <w:rPr>
                  <w:rStyle w:val="Hyperlink"/>
                  <w:rFonts w:eastAsia="Times New Roman"/>
                </w:rPr>
                <w:t>M</w:t>
              </w:r>
              <w:r w:rsidR="006D3A80" w:rsidRPr="6B636E28">
                <w:rPr>
                  <w:rStyle w:val="Hyperlink"/>
                  <w:rFonts w:eastAsia="Times New Roman"/>
                </w:rPr>
                <w:t>N405</w:t>
              </w:r>
            </w:hyperlink>
            <w:r w:rsidR="006D3A80" w:rsidRPr="6B636E28">
              <w:rPr>
                <w:rFonts w:eastAsia="Times New Roman"/>
              </w:rPr>
              <w:t>)</w:t>
            </w:r>
          </w:p>
        </w:tc>
      </w:tr>
      <w:tr w:rsidR="0005059F" w:rsidRPr="00692115" w14:paraId="3890F00B" w14:textId="77777777" w:rsidTr="6B636E28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1640CB3" w14:textId="77777777" w:rsidR="0005059F" w:rsidRDefault="0005059F" w:rsidP="0005059F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 xml:space="preserve">nior (300 or 400 level) courses.  These 30 credits must include </w:t>
            </w:r>
            <w:hyperlink r:id="rId73" w:history="1">
              <w:r w:rsidR="00953879" w:rsidRPr="00953879">
                <w:t>ADMN405</w:t>
              </w:r>
            </w:hyperlink>
            <w:r>
              <w:t xml:space="preserve"> plus 12 credits from the list of required courses for Years 3 and 4</w:t>
            </w:r>
          </w:p>
          <w:p w14:paraId="264823C4" w14:textId="77777777" w:rsidR="0005059F" w:rsidRDefault="0005059F" w:rsidP="006D3A80">
            <w:pPr>
              <w:pStyle w:val="TableText"/>
            </w:pPr>
            <w:r>
              <w:t>(A maximum of 1</w:t>
            </w:r>
            <w:r w:rsidR="006D3A80">
              <w:t>5</w:t>
            </w:r>
            <w:r>
              <w:t xml:space="preserve"> credits can be transferred in for the required courses in years 3 &amp; 4).</w:t>
            </w:r>
            <w:r w:rsidR="006D3A80">
              <w:t xml:space="preserve"> ***</w:t>
            </w:r>
          </w:p>
        </w:tc>
      </w:tr>
    </w:tbl>
    <w:p w14:paraId="2B55A7AB" w14:textId="77777777" w:rsidR="006938D2" w:rsidRPr="00C515FE" w:rsidRDefault="006938D2" w:rsidP="005673F1">
      <w:pPr>
        <w:pStyle w:val="TableText"/>
        <w:rPr>
          <w:rFonts w:cs="Arial"/>
          <w:szCs w:val="20"/>
        </w:rPr>
      </w:pPr>
    </w:p>
    <w:sectPr w:rsidR="006938D2" w:rsidRPr="00C515FE" w:rsidSect="00FA72AF">
      <w:headerReference w:type="even" r:id="rId74"/>
      <w:headerReference w:type="default" r:id="rId75"/>
      <w:footerReference w:type="even" r:id="rId76"/>
      <w:footerReference w:type="default" r:id="rId77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1740" w14:textId="77777777" w:rsidR="00CF31A1" w:rsidRDefault="00CF31A1" w:rsidP="007204D7">
      <w:r>
        <w:separator/>
      </w:r>
    </w:p>
  </w:endnote>
  <w:endnote w:type="continuationSeparator" w:id="0">
    <w:p w14:paraId="7DCF6524" w14:textId="77777777" w:rsidR="00CF31A1" w:rsidRDefault="00CF31A1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0243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0EE0" w14:textId="5BDD7CD4" w:rsidR="00127279" w:rsidRPr="004D2FC3" w:rsidRDefault="00C3704E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5EEE8B" wp14:editId="6708E8F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0E2E2F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EEE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210E2E2F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46F21174" wp14:editId="7E3ABDF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B6FF975" wp14:editId="7AAC6309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56D0" w14:textId="77777777" w:rsidR="00CF31A1" w:rsidRDefault="00CF31A1" w:rsidP="007204D7">
      <w:r>
        <w:separator/>
      </w:r>
    </w:p>
  </w:footnote>
  <w:footnote w:type="continuationSeparator" w:id="0">
    <w:p w14:paraId="0A2DF66A" w14:textId="77777777" w:rsidR="00CF31A1" w:rsidRDefault="00CF31A1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83EB8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B0AD52A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525A" w14:textId="1D08BBD9" w:rsidR="00127279" w:rsidRPr="00360779" w:rsidRDefault="00C3704E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B3A68F" wp14:editId="51C175B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4F946981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B3A68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4F946981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C09ADD6" wp14:editId="5E2825EA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5C2" w:rsidRPr="004875C2">
      <w:t xml:space="preserve"> </w:t>
    </w:r>
    <w:r w:rsidR="004875C2" w:rsidRPr="00360779">
      <w:t>Program Plan I 20</w:t>
    </w:r>
    <w:r w:rsidR="0010470F">
      <w:t>2</w:t>
    </w:r>
    <w:r w:rsidR="008E72AA">
      <w:t>6</w:t>
    </w:r>
    <w:r w:rsidR="004875C2" w:rsidRPr="00360779">
      <w:t xml:space="preserve"> / 20</w:t>
    </w:r>
    <w:r w:rsidR="00953879">
      <w:t>2</w:t>
    </w:r>
    <w:r w:rsidR="008E72AA">
      <w:t>7</w:t>
    </w:r>
  </w:p>
  <w:p w14:paraId="61C64120" w14:textId="77777777" w:rsidR="00127279" w:rsidRDefault="00127279">
    <w:pPr>
      <w:pStyle w:val="Header"/>
    </w:pPr>
  </w:p>
  <w:p w14:paraId="0DBD6156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189B"/>
    <w:rsid w:val="00027853"/>
    <w:rsid w:val="00041A5D"/>
    <w:rsid w:val="0005059F"/>
    <w:rsid w:val="000612D9"/>
    <w:rsid w:val="00071530"/>
    <w:rsid w:val="0007503A"/>
    <w:rsid w:val="000768C8"/>
    <w:rsid w:val="000A2223"/>
    <w:rsid w:val="000A2E9A"/>
    <w:rsid w:val="000A4D67"/>
    <w:rsid w:val="000A4EF8"/>
    <w:rsid w:val="000C6321"/>
    <w:rsid w:val="000E0155"/>
    <w:rsid w:val="0010470F"/>
    <w:rsid w:val="00107599"/>
    <w:rsid w:val="00110300"/>
    <w:rsid w:val="00112908"/>
    <w:rsid w:val="00127279"/>
    <w:rsid w:val="001421A8"/>
    <w:rsid w:val="0014384A"/>
    <w:rsid w:val="00144DCC"/>
    <w:rsid w:val="00163542"/>
    <w:rsid w:val="00163CEF"/>
    <w:rsid w:val="00173BB7"/>
    <w:rsid w:val="0018384B"/>
    <w:rsid w:val="001A1CC4"/>
    <w:rsid w:val="001C173F"/>
    <w:rsid w:val="001C3174"/>
    <w:rsid w:val="001E08BA"/>
    <w:rsid w:val="001E4C32"/>
    <w:rsid w:val="002019BF"/>
    <w:rsid w:val="002363F9"/>
    <w:rsid w:val="00276216"/>
    <w:rsid w:val="00280EB0"/>
    <w:rsid w:val="002844DE"/>
    <w:rsid w:val="00295D49"/>
    <w:rsid w:val="002968E6"/>
    <w:rsid w:val="002A37C5"/>
    <w:rsid w:val="002A674F"/>
    <w:rsid w:val="002D3216"/>
    <w:rsid w:val="002D4F51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578A6"/>
    <w:rsid w:val="00360779"/>
    <w:rsid w:val="00365D00"/>
    <w:rsid w:val="003715CB"/>
    <w:rsid w:val="00373375"/>
    <w:rsid w:val="00373A59"/>
    <w:rsid w:val="00383FA6"/>
    <w:rsid w:val="003A7BEE"/>
    <w:rsid w:val="003C2218"/>
    <w:rsid w:val="003C38C3"/>
    <w:rsid w:val="003F3A20"/>
    <w:rsid w:val="00404180"/>
    <w:rsid w:val="00405889"/>
    <w:rsid w:val="00407289"/>
    <w:rsid w:val="00437B30"/>
    <w:rsid w:val="004875C2"/>
    <w:rsid w:val="00494B59"/>
    <w:rsid w:val="004A2159"/>
    <w:rsid w:val="004D2FC3"/>
    <w:rsid w:val="004D47BF"/>
    <w:rsid w:val="004E0791"/>
    <w:rsid w:val="004F4FFB"/>
    <w:rsid w:val="00504860"/>
    <w:rsid w:val="00527F45"/>
    <w:rsid w:val="00531544"/>
    <w:rsid w:val="0054390F"/>
    <w:rsid w:val="005673F1"/>
    <w:rsid w:val="005D0E50"/>
    <w:rsid w:val="006053E1"/>
    <w:rsid w:val="00626D5F"/>
    <w:rsid w:val="006864ED"/>
    <w:rsid w:val="00687EFB"/>
    <w:rsid w:val="006938D2"/>
    <w:rsid w:val="006956AC"/>
    <w:rsid w:val="006B0404"/>
    <w:rsid w:val="006B5C70"/>
    <w:rsid w:val="006B7D75"/>
    <w:rsid w:val="006C2AC2"/>
    <w:rsid w:val="006D3A80"/>
    <w:rsid w:val="006E700D"/>
    <w:rsid w:val="006F1EB8"/>
    <w:rsid w:val="006F4AC0"/>
    <w:rsid w:val="006F5091"/>
    <w:rsid w:val="007204D7"/>
    <w:rsid w:val="00724F85"/>
    <w:rsid w:val="00727965"/>
    <w:rsid w:val="007339AD"/>
    <w:rsid w:val="00736D47"/>
    <w:rsid w:val="00767023"/>
    <w:rsid w:val="007916C2"/>
    <w:rsid w:val="007A4506"/>
    <w:rsid w:val="007B2D6E"/>
    <w:rsid w:val="007B67C1"/>
    <w:rsid w:val="007C53E3"/>
    <w:rsid w:val="007C5F48"/>
    <w:rsid w:val="007D604D"/>
    <w:rsid w:val="00814A73"/>
    <w:rsid w:val="00822FD0"/>
    <w:rsid w:val="00831A40"/>
    <w:rsid w:val="00841C88"/>
    <w:rsid w:val="008476E4"/>
    <w:rsid w:val="0086254B"/>
    <w:rsid w:val="00867716"/>
    <w:rsid w:val="00883FF3"/>
    <w:rsid w:val="00885C3A"/>
    <w:rsid w:val="008B51A7"/>
    <w:rsid w:val="008E197B"/>
    <w:rsid w:val="008E72AA"/>
    <w:rsid w:val="008E7CA7"/>
    <w:rsid w:val="008F1C4C"/>
    <w:rsid w:val="0090078A"/>
    <w:rsid w:val="00916250"/>
    <w:rsid w:val="00916C32"/>
    <w:rsid w:val="00924763"/>
    <w:rsid w:val="00925439"/>
    <w:rsid w:val="00945D0A"/>
    <w:rsid w:val="00953879"/>
    <w:rsid w:val="009552D2"/>
    <w:rsid w:val="009670DA"/>
    <w:rsid w:val="00971180"/>
    <w:rsid w:val="0097467F"/>
    <w:rsid w:val="00991A17"/>
    <w:rsid w:val="009A08DD"/>
    <w:rsid w:val="009A2E73"/>
    <w:rsid w:val="009A321A"/>
    <w:rsid w:val="009A7995"/>
    <w:rsid w:val="009C2D7C"/>
    <w:rsid w:val="009D00A7"/>
    <w:rsid w:val="009D33CB"/>
    <w:rsid w:val="009D47D1"/>
    <w:rsid w:val="009E7E1F"/>
    <w:rsid w:val="009F126F"/>
    <w:rsid w:val="009F3018"/>
    <w:rsid w:val="00A037DA"/>
    <w:rsid w:val="00A04A06"/>
    <w:rsid w:val="00A207A5"/>
    <w:rsid w:val="00A3483C"/>
    <w:rsid w:val="00A54EFC"/>
    <w:rsid w:val="00A72D00"/>
    <w:rsid w:val="00A80FF4"/>
    <w:rsid w:val="00A96E16"/>
    <w:rsid w:val="00AA6012"/>
    <w:rsid w:val="00AA6BD4"/>
    <w:rsid w:val="00AA70F7"/>
    <w:rsid w:val="00AC4347"/>
    <w:rsid w:val="00AF3B24"/>
    <w:rsid w:val="00B05A8D"/>
    <w:rsid w:val="00B06EC8"/>
    <w:rsid w:val="00B31834"/>
    <w:rsid w:val="00B34499"/>
    <w:rsid w:val="00B36F6D"/>
    <w:rsid w:val="00B440DE"/>
    <w:rsid w:val="00B54149"/>
    <w:rsid w:val="00B7145C"/>
    <w:rsid w:val="00B904D7"/>
    <w:rsid w:val="00BA1EB9"/>
    <w:rsid w:val="00BB1859"/>
    <w:rsid w:val="00BB5399"/>
    <w:rsid w:val="00BC4E8D"/>
    <w:rsid w:val="00BD149D"/>
    <w:rsid w:val="00BE0E4C"/>
    <w:rsid w:val="00BF199D"/>
    <w:rsid w:val="00BF2E84"/>
    <w:rsid w:val="00C142F5"/>
    <w:rsid w:val="00C24C8C"/>
    <w:rsid w:val="00C3704E"/>
    <w:rsid w:val="00C47869"/>
    <w:rsid w:val="00C515FE"/>
    <w:rsid w:val="00C51914"/>
    <w:rsid w:val="00C6324F"/>
    <w:rsid w:val="00C65938"/>
    <w:rsid w:val="00C6684E"/>
    <w:rsid w:val="00C80677"/>
    <w:rsid w:val="00C91BCA"/>
    <w:rsid w:val="00C97676"/>
    <w:rsid w:val="00CB6B25"/>
    <w:rsid w:val="00CC3374"/>
    <w:rsid w:val="00CE1947"/>
    <w:rsid w:val="00CF0903"/>
    <w:rsid w:val="00CF1E23"/>
    <w:rsid w:val="00CF31A1"/>
    <w:rsid w:val="00CF4147"/>
    <w:rsid w:val="00CF45E8"/>
    <w:rsid w:val="00CF7E8A"/>
    <w:rsid w:val="00D16090"/>
    <w:rsid w:val="00D410C6"/>
    <w:rsid w:val="00D72DAB"/>
    <w:rsid w:val="00D87EFF"/>
    <w:rsid w:val="00DA3C99"/>
    <w:rsid w:val="00DB0180"/>
    <w:rsid w:val="00DE0067"/>
    <w:rsid w:val="00DF67A9"/>
    <w:rsid w:val="00E06BF5"/>
    <w:rsid w:val="00E16B8E"/>
    <w:rsid w:val="00E17E70"/>
    <w:rsid w:val="00E23B6A"/>
    <w:rsid w:val="00E35596"/>
    <w:rsid w:val="00E56C00"/>
    <w:rsid w:val="00E8576D"/>
    <w:rsid w:val="00EC0856"/>
    <w:rsid w:val="00ED5A4F"/>
    <w:rsid w:val="00EE3A83"/>
    <w:rsid w:val="00EE5825"/>
    <w:rsid w:val="00EF25F7"/>
    <w:rsid w:val="00F043E5"/>
    <w:rsid w:val="00F121E3"/>
    <w:rsid w:val="00F260B1"/>
    <w:rsid w:val="00F33AE1"/>
    <w:rsid w:val="00F56BF4"/>
    <w:rsid w:val="00F56E36"/>
    <w:rsid w:val="00F8430A"/>
    <w:rsid w:val="00FA0C98"/>
    <w:rsid w:val="00FA72AF"/>
    <w:rsid w:val="00FC6FB6"/>
    <w:rsid w:val="00FE6060"/>
    <w:rsid w:val="03B8C31B"/>
    <w:rsid w:val="19E9F158"/>
    <w:rsid w:val="33749FC3"/>
    <w:rsid w:val="5751F629"/>
    <w:rsid w:val="6B636E28"/>
    <w:rsid w:val="7996B9CB"/>
    <w:rsid w:val="7E56A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9579D6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527F45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C142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2F5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42F5"/>
    <w:rPr>
      <w:rFonts w:ascii="Arial" w:hAnsi="Arial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45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math/math244.htm" TargetMode="External"/><Relationship Id="rId21" Type="http://schemas.openxmlformats.org/officeDocument/2006/relationships/hyperlink" Target="http://www.athabascau.ca/html/syllabi/phil/phil252.htm" TargetMode="External"/><Relationship Id="rId42" Type="http://schemas.openxmlformats.org/officeDocument/2006/relationships/hyperlink" Target="https://www.athabascau.ca/syllabi/acct/acct355.php" TargetMode="External"/><Relationship Id="rId47" Type="http://schemas.openxmlformats.org/officeDocument/2006/relationships/hyperlink" Target="http://www.athabascau.ca/syllabi/fnce/fnce300.php" TargetMode="External"/><Relationship Id="rId63" Type="http://schemas.openxmlformats.org/officeDocument/2006/relationships/hyperlink" Target="https://www.athabascau.ca/course/index.html?/undergraduate/business-and-administrative/all/" TargetMode="External"/><Relationship Id="rId68" Type="http://schemas.openxmlformats.org/officeDocument/2006/relationships/hyperlink" Target="https://www.athabascau.ca/course/index.html?/undergraduate/non-business-and-admin/all/" TargetMode="External"/><Relationship Id="rId16" Type="http://schemas.openxmlformats.org/officeDocument/2006/relationships/hyperlink" Target="http://www.athabascau.ca/html/syllabi/acct/acct253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ktg/mktg396.htm" TargetMode="External"/><Relationship Id="rId32" Type="http://schemas.openxmlformats.org/officeDocument/2006/relationships/hyperlink" Target="http://www.athabascau.ca/html/syllabi/phil/phil333.htm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s://www.athabascau.ca/business/about/about-our-offerings/professional-development/chartered-professional-in-human-resources.html" TargetMode="External"/><Relationship Id="rId53" Type="http://schemas.openxmlformats.org/officeDocument/2006/relationships/hyperlink" Target="https://www.athabascau.ca/syllabi/mgsc/mgsc312.php" TargetMode="External"/><Relationship Id="rId58" Type="http://schemas.openxmlformats.org/officeDocument/2006/relationships/hyperlink" Target="http://www.athabascau.ca/html/syllabi/idrl/idrl308.htm" TargetMode="External"/><Relationship Id="rId66" Type="http://schemas.openxmlformats.org/officeDocument/2006/relationships/hyperlink" Target="https://www.athabascau.ca/course/index.html?/undergraduate/all/organizational-behaviour" TargetMode="External"/><Relationship Id="rId74" Type="http://schemas.openxmlformats.org/officeDocument/2006/relationships/header" Target="header1.xml"/><Relationship Id="rId79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hrmt/hrmt441.php" TargetMode="External"/><Relationship Id="rId19" Type="http://schemas.openxmlformats.org/officeDocument/2006/relationships/hyperlink" Target="http://www.athabascau.ca/html/syllabi/econ/econ247.htm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syllabi/comm/comm243.php" TargetMode="External"/><Relationship Id="rId27" Type="http://schemas.openxmlformats.org/officeDocument/2006/relationships/hyperlink" Target="http://www.athabascau.ca/html/syllabi/math/math260.htm" TargetMode="External"/><Relationship Id="rId30" Type="http://schemas.openxmlformats.org/officeDocument/2006/relationships/hyperlink" Target="https://www.athabascau.ca/syllabi/math/math260.html" TargetMode="External"/><Relationship Id="rId35" Type="http://schemas.openxmlformats.org/officeDocument/2006/relationships/hyperlink" Target="https://www.athabascau.ca/course/index.html?/undergraduate/non-business-and-admin/all/" TargetMode="External"/><Relationship Id="rId43" Type="http://schemas.openxmlformats.org/officeDocument/2006/relationships/hyperlink" Target="http://www.athabascau.ca/html/syllabi/admn/admn417.htm" TargetMode="External"/><Relationship Id="rId48" Type="http://schemas.openxmlformats.org/officeDocument/2006/relationships/hyperlink" Target="https://www.athabascau.ca/syllabi/econ/econ300.php" TargetMode="External"/><Relationship Id="rId56" Type="http://schemas.openxmlformats.org/officeDocument/2006/relationships/hyperlink" Target="https://www.athabascau.ca/syllabi/btma/btma320.html" TargetMode="External"/><Relationship Id="rId64" Type="http://schemas.openxmlformats.org/officeDocument/2006/relationships/hyperlink" Target="https://www.athabascau.ca/course/index.html?/undergraduate/all/industrial-relations" TargetMode="External"/><Relationship Id="rId69" Type="http://schemas.openxmlformats.org/officeDocument/2006/relationships/hyperlink" Target="https://www.athabascau.ca/syllabi/educ/educ317.html" TargetMode="External"/><Relationship Id="rId77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orgb/orgb364.php" TargetMode="External"/><Relationship Id="rId72" Type="http://schemas.openxmlformats.org/officeDocument/2006/relationships/hyperlink" Target="https://www.athabascau.ca/syllabi/admn/admn405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://www.athabascau.ca/html/syllabi/lgst/lgst369.htm" TargetMode="External"/><Relationship Id="rId33" Type="http://schemas.openxmlformats.org/officeDocument/2006/relationships/hyperlink" Target="http://www.athabascau.ca/syllabi/phil/phil337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://www.athabascau.ca/html/syllabi/cmis/cmis351.htm" TargetMode="External"/><Relationship Id="rId59" Type="http://schemas.openxmlformats.org/officeDocument/2006/relationships/hyperlink" Target="https://www.athabascau.ca/syllabi/idrl/idrl215.php" TargetMode="External"/><Relationship Id="rId67" Type="http://schemas.openxmlformats.org/officeDocument/2006/relationships/hyperlink" Target="https://www.athabascau.ca/course/index.html?/undergraduate/non-business-and-admin/all/" TargetMode="External"/><Relationship Id="rId20" Type="http://schemas.openxmlformats.org/officeDocument/2006/relationships/hyperlink" Target="http://www.athabascau.ca/html/syllabi/econ/econ248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s://www.athabascau.ca/syllabi/mgsc/mgsc368.php" TargetMode="External"/><Relationship Id="rId62" Type="http://schemas.openxmlformats.org/officeDocument/2006/relationships/hyperlink" Target="https://www.athabascau.ca/syllabi/soci/soci321.php" TargetMode="External"/><Relationship Id="rId70" Type="http://schemas.openxmlformats.org/officeDocument/2006/relationships/hyperlink" Target="http://www.athabascau.ca/html/syllabi/admn/admn404.htm" TargetMode="External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syllabi/comm/comm277.php" TargetMode="External"/><Relationship Id="rId28" Type="http://schemas.openxmlformats.org/officeDocument/2006/relationships/hyperlink" Target="http://www.athabascau.ca/html/syllabi/math/math265.htm" TargetMode="External"/><Relationship Id="rId36" Type="http://schemas.openxmlformats.org/officeDocument/2006/relationships/hyperlink" Target="https://www.athabascau.ca/course/index.html?/undergraduate/all/english/" TargetMode="External"/><Relationship Id="rId49" Type="http://schemas.openxmlformats.org/officeDocument/2006/relationships/hyperlink" Target="http://www.athabascau.ca/html/syllabi/fnce/fnce370.htm" TargetMode="External"/><Relationship Id="rId57" Type="http://schemas.openxmlformats.org/officeDocument/2006/relationships/hyperlink" Target="http://www.athabascau.ca/html/syllabi/hrmt/hrmt301.htm" TargetMode="External"/><Relationship Id="rId10" Type="http://schemas.openxmlformats.org/officeDocument/2006/relationships/hyperlink" Target="https://www.athabascau.ca/calendar/2026/undergraduate/program-regulations/degrees/bachelor-of-commerce-human-resources-management-major.html" TargetMode="External"/><Relationship Id="rId31" Type="http://schemas.openxmlformats.org/officeDocument/2006/relationships/hyperlink" Target="http://www.athabascau.ca/html/syllabi/mgsc/mgsc301.htm" TargetMode="External"/><Relationship Id="rId44" Type="http://schemas.openxmlformats.org/officeDocument/2006/relationships/hyperlink" Target="https://www.athabascau.ca/syllabi/econ/econ401.php" TargetMode="External"/><Relationship Id="rId52" Type="http://schemas.openxmlformats.org/officeDocument/2006/relationships/hyperlink" Target="http://www.athabascau.ca/html/syllabi/hrmt/hrmt386.htm" TargetMode="External"/><Relationship Id="rId60" Type="http://schemas.openxmlformats.org/officeDocument/2006/relationships/hyperlink" Target="http://www.athabascau.ca/html/syllabi/orgb/orgb319.htm" TargetMode="External"/><Relationship Id="rId65" Type="http://schemas.openxmlformats.org/officeDocument/2006/relationships/hyperlink" Target="https://www.athabascau.ca/course/index.html?/undergraduate/all/human-resource-management" TargetMode="External"/><Relationship Id="rId73" Type="http://schemas.openxmlformats.org/officeDocument/2006/relationships/hyperlink" Target="https://www.athabascau.ca/syllabi/admn/admn405.php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syllabi/fnce/fnce370.html" TargetMode="External"/><Relationship Id="rId55" Type="http://schemas.openxmlformats.org/officeDocument/2006/relationships/hyperlink" Target="https://www.athabascau.ca/syllabi/mgsc/mgsc369.php" TargetMode="External"/><Relationship Id="rId76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admn/admn405.php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athabascau.ca/html/syllabi/math/math270.ht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93AF5-2148-41A7-819E-AE2444308A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05FF78-3A5A-4DE4-9911-7954506DB029}"/>
</file>

<file path=customXml/itemProps3.xml><?xml version="1.0" encoding="utf-8"?>
<ds:datastoreItem xmlns:ds="http://schemas.openxmlformats.org/officeDocument/2006/customXml" ds:itemID="{A0023AB4-9F93-40E7-B192-7756F5A99CAA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18007117-0403-4BA4-A752-105DEF7CE1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2022-08-18T14:42:00Z</cp:lastPrinted>
  <dcterms:created xsi:type="dcterms:W3CDTF">2026-07-21T18:34:00Z</dcterms:created>
  <dcterms:modified xsi:type="dcterms:W3CDTF">2026-07-21T18:51:00Z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