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920BB" w:rsidR="00A019DD" w:rsidP="00A019DD" w:rsidRDefault="00A019DD" w14:paraId="6F90F2D4" w14:textId="4867F034">
      <w:pPr>
        <w:pStyle w:val="Heading1"/>
        <w:rPr>
          <w:sz w:val="32"/>
        </w:rPr>
      </w:pPr>
      <w:r w:rsidRPr="008920BB">
        <w:rPr>
          <w:sz w:val="32"/>
        </w:rPr>
        <w:t>Bachelor of Science</w:t>
      </w:r>
      <w:r w:rsidRPr="008920BB" w:rsidR="00C132B9">
        <w:rPr>
          <w:sz w:val="32"/>
        </w:rPr>
        <w:t xml:space="preserve"> </w:t>
      </w:r>
      <w:r w:rsidRPr="008920BB" w:rsidR="008920BB">
        <w:rPr>
          <w:sz w:val="32"/>
        </w:rPr>
        <w:t xml:space="preserve">(Post Diploma), Applied Mathematics </w:t>
      </w:r>
      <w:r w:rsidRPr="008920BB" w:rsidR="00E74D80">
        <w:rPr>
          <w:sz w:val="32"/>
        </w:rPr>
        <w:t>Major</w:t>
      </w:r>
      <w:r w:rsidRPr="008920BB" w:rsidR="008920BB">
        <w:rPr>
          <w:sz w:val="32"/>
        </w:rPr>
        <w:t>,</w:t>
      </w:r>
      <w:r w:rsidRPr="008920BB" w:rsidR="00C132B9">
        <w:rPr>
          <w:sz w:val="32"/>
        </w:rPr>
        <w:t xml:space="preserve"> </w:t>
      </w:r>
      <w:r w:rsidRPr="008920BB" w:rsidR="008E3D5F">
        <w:rPr>
          <w:sz w:val="32"/>
        </w:rPr>
        <w:t>Game Design and Development Minor</w:t>
      </w:r>
    </w:p>
    <w:p w:rsidRPr="00360779" w:rsidR="00A019DD" w:rsidP="00A019DD" w:rsidRDefault="00A019DD" w14:paraId="6289F599" w14:textId="77777777">
      <w:pPr>
        <w:pStyle w:val="Heading2"/>
      </w:pPr>
      <w:r>
        <w:t>Four Year (12</w:t>
      </w:r>
      <w:r w:rsidRPr="00360779">
        <w:t>0 credits)</w:t>
      </w:r>
    </w:p>
    <w:p w:rsidRPr="00D56998" w:rsidR="008920BB" w:rsidP="008920BB" w:rsidRDefault="008920BB" w14:paraId="10A6C36D" w14:textId="77777777">
      <w:pPr>
        <w:rPr>
          <w:rFonts w:cs="Arial"/>
          <w:color w:val="17365D"/>
          <w:position w:val="-2"/>
        </w:rPr>
      </w:pPr>
      <w:bookmarkStart w:name="_Hlk203649054" w:id="0"/>
      <w:r w:rsidRPr="32140519">
        <w:rPr>
          <w:rFonts w:cs="Arial"/>
          <w:b/>
          <w:bCs/>
          <w:color w:val="FF8000"/>
          <w:position w:val="-2"/>
        </w:rPr>
        <w:t>202</w:t>
      </w:r>
      <w:r>
        <w:rPr>
          <w:rFonts w:cs="Arial"/>
          <w:b/>
          <w:bCs/>
          <w:color w:val="FF8000"/>
          <w:position w:val="-2"/>
        </w:rPr>
        <w:t>5</w:t>
      </w:r>
      <w:r w:rsidRPr="32140519">
        <w:rPr>
          <w:rFonts w:cs="Arial"/>
          <w:b/>
          <w:bCs/>
          <w:color w:val="FF8000"/>
          <w:position w:val="-2"/>
        </w:rPr>
        <w:t>/202</w:t>
      </w:r>
      <w:r>
        <w:rPr>
          <w:rFonts w:cs="Arial"/>
          <w:b/>
          <w:bCs/>
          <w:color w:val="FF8000"/>
          <w:position w:val="-2"/>
        </w:rPr>
        <w:t>6</w:t>
      </w:r>
      <w:r w:rsidRPr="00B63181">
        <w:rPr>
          <w:rFonts w:cs="Arial"/>
          <w:color w:val="FF8000"/>
          <w:position w:val="-2"/>
        </w:rPr>
        <w:t xml:space="preserve"> </w:t>
      </w:r>
      <w:hyperlink r:id="rId10">
        <w:r w:rsidRPr="3C72767B">
          <w:rPr>
            <w:rStyle w:val="Hyperlink"/>
            <w:rFonts w:cs="Arial"/>
          </w:rPr>
          <w:t>Program Requirements</w:t>
        </w:r>
      </w:hyperlink>
      <w:r w:rsidRPr="32140519">
        <w:rPr>
          <w:rFonts w:cs="Arial"/>
          <w:b/>
          <w:bCs/>
          <w:color w:val="17365D"/>
          <w:position w:val="-2"/>
        </w:rPr>
        <w:t xml:space="preserve"> - </w:t>
      </w:r>
      <w:r>
        <w:rPr>
          <w:rFonts w:cs="Arial"/>
          <w:color w:val="17365D"/>
          <w:position w:val="-2"/>
        </w:rPr>
        <w:t>Effective September 1, 2025</w:t>
      </w:r>
    </w:p>
    <w:bookmarkEnd w:id="0"/>
    <w:p w:rsidR="00141B20" w:rsidP="00B3398B" w:rsidRDefault="00A019DD" w14:paraId="5CF87AF5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369B98C" w14:textId="77777777">
        <w:tc>
          <w:tcPr>
            <w:tcW w:w="4698" w:type="dxa"/>
          </w:tcPr>
          <w:p w:rsidRPr="00360779" w:rsidR="00A019DD" w:rsidP="00A019DD" w:rsidRDefault="00A019DD" w14:paraId="2926230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2CAB893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72A6659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305"/>
        <w:gridCol w:w="1601"/>
        <w:gridCol w:w="1276"/>
        <w:gridCol w:w="3387"/>
      </w:tblGrid>
      <w:tr w:rsidRPr="009D130A" w:rsidR="00A019DD" w:rsidTr="0090281C" w14:paraId="31FD7129" w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9D130A" w:rsidR="00A019DD" w:rsidP="00A019DD" w:rsidRDefault="00A019DD" w14:paraId="0DE00C08" w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9D130A" w:rsidR="00A019DD" w:rsidP="00A019DD" w:rsidRDefault="00A019DD" w14:paraId="29F1D790" w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t>TOTAL</w:t>
            </w: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t>CREDITS</w:t>
            </w:r>
          </w:p>
        </w:tc>
        <w:tc>
          <w:tcPr>
            <w:tcW w:w="1305" w:type="dxa"/>
            <w:shd w:val="clear" w:color="auto" w:fill="B4C6E7"/>
          </w:tcPr>
          <w:p w:rsidRPr="009D130A" w:rsidR="00A019DD" w:rsidP="00A019DD" w:rsidRDefault="00A019DD" w14:paraId="360C73C2" w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t>COURSE</w:t>
            </w:r>
          </w:p>
        </w:tc>
        <w:tc>
          <w:tcPr>
            <w:tcW w:w="1601" w:type="dxa"/>
            <w:shd w:val="clear" w:color="auto" w:fill="B4C6E7"/>
          </w:tcPr>
          <w:p w:rsidRPr="009D130A" w:rsidR="00A019DD" w:rsidP="00A019DD" w:rsidRDefault="00A019DD" w14:paraId="4F504E60" w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9D130A" w:rsidR="00A019DD" w:rsidP="005768BF" w:rsidRDefault="00A019DD" w14:paraId="557EADAC" w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t xml:space="preserve">COURSE </w:t>
            </w: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9D130A" w:rsidR="00A019DD" w:rsidP="00A019DD" w:rsidRDefault="00A019DD" w14:paraId="4A235E26" w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t>COMMENTS</w:t>
            </w:r>
          </w:p>
        </w:tc>
      </w:tr>
      <w:tr w:rsidRPr="00413954" w:rsidR="008920BB" w:rsidTr="00352997" w14:paraId="6FD81BBA" w14:textId="77777777">
        <w:trPr>
          <w:trHeight w:val="510"/>
        </w:trPr>
        <w:tc>
          <w:tcPr>
            <w:tcW w:w="817" w:type="dxa"/>
            <w:vAlign w:val="center"/>
          </w:tcPr>
          <w:p w:rsidR="008920BB" w:rsidP="00352997" w:rsidRDefault="008920BB" w14:paraId="4795C29D" w14:textId="77777777">
            <w:pPr>
              <w:pStyle w:val="TableText"/>
            </w:pPr>
            <w:bookmarkStart w:name="_Hlk203649073" w:id="1"/>
          </w:p>
        </w:tc>
        <w:tc>
          <w:tcPr>
            <w:tcW w:w="992" w:type="dxa"/>
            <w:vAlign w:val="center"/>
          </w:tcPr>
          <w:p w:rsidRPr="00726D66" w:rsidR="008920BB" w:rsidP="00352997" w:rsidRDefault="008920BB" w14:paraId="5757D09C" w14:textId="77777777">
            <w:pPr>
              <w:pStyle w:val="Credits"/>
            </w:pPr>
            <w:r w:rsidRPr="00726D66">
              <w:t>3 – 30</w:t>
            </w:r>
          </w:p>
        </w:tc>
        <w:tc>
          <w:tcPr>
            <w:tcW w:w="7569" w:type="dxa"/>
            <w:gridSpan w:val="4"/>
            <w:vAlign w:val="center"/>
          </w:tcPr>
          <w:p w:rsidRPr="00D17051" w:rsidR="008920BB" w:rsidP="00352997" w:rsidRDefault="008920BB" w14:paraId="5EEAC6C3" w14:textId="77777777">
            <w:pPr>
              <w:pStyle w:val="TableText"/>
              <w:jc w:val="center"/>
              <w:rPr>
                <w:b/>
                <w:bCs/>
                <w:color w:val="323E4F"/>
              </w:rPr>
            </w:pPr>
            <w:r w:rsidRPr="00D17051">
              <w:rPr>
                <w:b/>
                <w:bCs/>
                <w:color w:val="323E4F"/>
              </w:rPr>
              <w:t>Block of 30 Transfer Credits Awarded</w:t>
            </w:r>
          </w:p>
        </w:tc>
      </w:tr>
      <w:bookmarkEnd w:id="1"/>
      <w:tr w:rsidRPr="009D130A" w:rsidR="008920BB" w:rsidTr="0090281C" w14:paraId="4738CA86" w14:textId="77777777">
        <w:trPr>
          <w:trHeight w:val="510"/>
        </w:trPr>
        <w:tc>
          <w:tcPr>
            <w:tcW w:w="817" w:type="dxa"/>
            <w:vAlign w:val="center"/>
          </w:tcPr>
          <w:p w:rsidRPr="009D130A" w:rsidR="008920BB" w:rsidP="008920BB" w:rsidRDefault="008920BB" w14:paraId="4BBE6374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Junior</w:t>
            </w:r>
          </w:p>
        </w:tc>
        <w:tc>
          <w:tcPr>
            <w:tcW w:w="992" w:type="dxa"/>
            <w:vAlign w:val="center"/>
          </w:tcPr>
          <w:p w:rsidRPr="009D130A" w:rsidR="008920BB" w:rsidP="008920BB" w:rsidRDefault="008920BB" w14:paraId="5FCD5EC4" w14:textId="49CF5C5A">
            <w:pPr>
              <w:pStyle w:val="Credits"/>
              <w:rPr>
                <w:color w:val="222A35"/>
              </w:rPr>
            </w:pPr>
            <w:r w:rsidRPr="00726D66">
              <w:t>33</w:t>
            </w:r>
          </w:p>
        </w:tc>
        <w:tc>
          <w:tcPr>
            <w:tcW w:w="1305" w:type="dxa"/>
            <w:vAlign w:val="center"/>
          </w:tcPr>
          <w:p w:rsidRPr="009D130A" w:rsidR="008920BB" w:rsidP="008920BB" w:rsidRDefault="008920BB" w14:paraId="1156F474" w14:textId="30696B2F">
            <w:pPr>
              <w:pStyle w:val="TableText"/>
              <w:rPr>
                <w:color w:val="222A35"/>
                <w:u w:val="single"/>
              </w:rPr>
            </w:pPr>
            <w:hyperlink r:id="rId12">
              <w:r w:rsidRPr="6ACEF2C0">
                <w:rPr>
                  <w:color w:val="323E4F" w:themeColor="text2" w:themeShade="BF"/>
                  <w:u w:val="single"/>
                </w:rPr>
                <w:t>ENGL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255</w:t>
              </w:r>
            </w:hyperlink>
            <w:r w:rsidRPr="6ACEF2C0">
              <w:rPr>
                <w:color w:val="323E4F" w:themeColor="text2" w:themeShade="BF"/>
                <w:u w:val="single"/>
              </w:rPr>
              <w:t xml:space="preserve"> </w:t>
            </w:r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:rsidR="008920BB" w:rsidP="008920BB" w:rsidRDefault="008920BB" w14:paraId="0DCF9EAC" w14:textId="77777777">
            <w:pPr>
              <w:pStyle w:val="TableText"/>
            </w:pPr>
            <w:r>
              <w:t>Required Core</w:t>
            </w:r>
          </w:p>
          <w:p w:rsidRPr="009D130A" w:rsidR="008920BB" w:rsidP="008920BB" w:rsidRDefault="008920BB" w14:paraId="207BD800" w14:textId="7106D4DE">
            <w:pPr>
              <w:pStyle w:val="TableText"/>
              <w:rPr>
                <w:color w:val="222A35"/>
              </w:rPr>
            </w:pPr>
            <w:r>
              <w:t>English Writing Requirement</w:t>
            </w:r>
          </w:p>
        </w:tc>
        <w:tc>
          <w:tcPr>
            <w:tcW w:w="1276" w:type="dxa"/>
            <w:vAlign w:val="center"/>
          </w:tcPr>
          <w:p w:rsidRPr="009D130A" w:rsidR="008920BB" w:rsidP="008920BB" w:rsidRDefault="008920BB" w14:paraId="0A37501D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9D130A" w:rsidR="008920BB" w:rsidP="008920BB" w:rsidRDefault="008920BB" w14:paraId="27D33811" w14:textId="4D67CB5A">
            <w:pPr>
              <w:pStyle w:val="TableText"/>
              <w:rPr>
                <w:color w:val="222A35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 255 is strongly recommended; students can choose a different junior or senior ENGL course as long as a minimum grade of B- is achieved</w:t>
            </w:r>
          </w:p>
        </w:tc>
      </w:tr>
      <w:tr w:rsidRPr="009D130A" w:rsidR="008920BB" w:rsidTr="0090281C" w14:paraId="7E0AE29F" w14:textId="77777777">
        <w:trPr>
          <w:trHeight w:val="510"/>
        </w:trPr>
        <w:tc>
          <w:tcPr>
            <w:tcW w:w="817" w:type="dxa"/>
            <w:vAlign w:val="center"/>
          </w:tcPr>
          <w:p w:rsidRPr="009D130A" w:rsidR="008920BB" w:rsidP="008920BB" w:rsidRDefault="008920BB" w14:paraId="2FB2F1C3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Junior</w:t>
            </w:r>
          </w:p>
        </w:tc>
        <w:tc>
          <w:tcPr>
            <w:tcW w:w="992" w:type="dxa"/>
            <w:vAlign w:val="center"/>
          </w:tcPr>
          <w:p w:rsidRPr="009D130A" w:rsidR="008920BB" w:rsidP="008920BB" w:rsidRDefault="008920BB" w14:paraId="29B4EA11" w14:textId="0A76FBDA">
            <w:pPr>
              <w:pStyle w:val="Credits"/>
              <w:rPr>
                <w:color w:val="222A35"/>
              </w:rPr>
            </w:pPr>
            <w:r w:rsidRPr="00726D66">
              <w:t>36</w:t>
            </w:r>
          </w:p>
        </w:tc>
        <w:tc>
          <w:tcPr>
            <w:tcW w:w="1305" w:type="dxa"/>
            <w:vAlign w:val="center"/>
          </w:tcPr>
          <w:p w:rsidRPr="009D130A" w:rsidR="008920BB" w:rsidP="008920BB" w:rsidRDefault="008920BB" w14:paraId="50165B7A" w14:textId="3C5D71B4">
            <w:pPr>
              <w:pStyle w:val="TableText"/>
              <w:rPr>
                <w:color w:val="222A35"/>
              </w:rPr>
            </w:pPr>
            <w:hyperlink r:id="rId14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215</w:t>
              </w:r>
            </w:hyperlink>
            <w:r w:rsidRPr="6ACEF2C0">
              <w:rPr>
                <w:color w:val="323E4F" w:themeColor="text2" w:themeShade="BF"/>
              </w:rPr>
              <w:t xml:space="preserve"> or </w:t>
            </w:r>
            <w:hyperlink r:id="rId15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216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:rsidRPr="009D130A" w:rsidR="008920BB" w:rsidP="008920BB" w:rsidRDefault="008920BB" w14:paraId="44D5E3CC" w14:textId="13875F26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:rsidRPr="009D130A" w:rsidR="008920BB" w:rsidP="008920BB" w:rsidRDefault="008920BB" w14:paraId="5DAB6C7B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9D130A" w:rsidR="008920BB" w:rsidP="008920BB" w:rsidRDefault="008920BB" w14:paraId="3E63FE78" w14:textId="574FD45D">
            <w:pPr>
              <w:pStyle w:val="TableText"/>
              <w:rPr>
                <w:color w:val="222A35"/>
              </w:rPr>
            </w:pPr>
            <w:hyperlink w:history="1" r:id="rId16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9D130A" w:rsidR="008920BB" w:rsidTr="0090281C" w14:paraId="0483F1CE" w14:textId="77777777">
        <w:trPr>
          <w:trHeight w:val="510"/>
        </w:trPr>
        <w:tc>
          <w:tcPr>
            <w:tcW w:w="817" w:type="dxa"/>
            <w:vAlign w:val="center"/>
          </w:tcPr>
          <w:p w:rsidRPr="009D130A" w:rsidR="008920BB" w:rsidP="008920BB" w:rsidRDefault="008920BB" w14:paraId="32F01BFF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Junior</w:t>
            </w:r>
          </w:p>
        </w:tc>
        <w:tc>
          <w:tcPr>
            <w:tcW w:w="992" w:type="dxa"/>
            <w:vAlign w:val="center"/>
          </w:tcPr>
          <w:p w:rsidRPr="009D130A" w:rsidR="008920BB" w:rsidP="008920BB" w:rsidRDefault="008920BB" w14:paraId="2B2B7304" w14:textId="0A24B31A">
            <w:pPr>
              <w:pStyle w:val="Credits"/>
              <w:rPr>
                <w:color w:val="222A35"/>
              </w:rPr>
            </w:pPr>
            <w:r w:rsidRPr="00726D66">
              <w:t>39</w:t>
            </w:r>
          </w:p>
        </w:tc>
        <w:tc>
          <w:tcPr>
            <w:tcW w:w="1305" w:type="dxa"/>
            <w:vAlign w:val="center"/>
          </w:tcPr>
          <w:p w:rsidRPr="009D130A" w:rsidR="008920BB" w:rsidP="008920BB" w:rsidRDefault="008920BB" w14:paraId="5418F866" w14:textId="1A25FF6D">
            <w:pPr>
              <w:pStyle w:val="TableText"/>
              <w:rPr>
                <w:color w:val="222A35"/>
                <w:u w:val="single"/>
              </w:rPr>
            </w:pPr>
            <w:hyperlink r:id="rId17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265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:rsidRPr="009D130A" w:rsidR="008920BB" w:rsidP="008920BB" w:rsidRDefault="008920BB" w14:paraId="6A84B0BD" w14:textId="19B6CA54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:rsidRPr="009D130A" w:rsidR="008920BB" w:rsidP="008920BB" w:rsidRDefault="008920BB" w14:paraId="02EB378F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9D130A" w:rsidR="008920BB" w:rsidP="008920BB" w:rsidRDefault="008920BB" w14:paraId="3D4CE94A" w14:textId="0E775A18">
            <w:pPr>
              <w:pStyle w:val="TableText"/>
              <w:rPr>
                <w:color w:val="222A35"/>
                <w:u w:val="single"/>
              </w:rPr>
            </w:pPr>
            <w:hyperlink w:history="1" r:id="rId1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9D130A" w:rsidR="008920BB" w:rsidTr="0090281C" w14:paraId="7B55D09C" w14:textId="77777777">
        <w:trPr>
          <w:trHeight w:val="510"/>
        </w:trPr>
        <w:tc>
          <w:tcPr>
            <w:tcW w:w="817" w:type="dxa"/>
            <w:vAlign w:val="center"/>
          </w:tcPr>
          <w:p w:rsidRPr="009D130A" w:rsidR="008920BB" w:rsidP="008920BB" w:rsidRDefault="008920BB" w14:paraId="0A0DDBF0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Junior</w:t>
            </w:r>
          </w:p>
        </w:tc>
        <w:tc>
          <w:tcPr>
            <w:tcW w:w="992" w:type="dxa"/>
            <w:vAlign w:val="center"/>
          </w:tcPr>
          <w:p w:rsidRPr="009D130A" w:rsidR="008920BB" w:rsidP="008920BB" w:rsidRDefault="008920BB" w14:paraId="4B73E586" w14:textId="0071ACEC">
            <w:pPr>
              <w:pStyle w:val="Credits"/>
              <w:rPr>
                <w:color w:val="222A35"/>
              </w:rPr>
            </w:pPr>
            <w:r w:rsidRPr="00726D66">
              <w:t>42</w:t>
            </w:r>
          </w:p>
        </w:tc>
        <w:tc>
          <w:tcPr>
            <w:tcW w:w="1305" w:type="dxa"/>
            <w:vAlign w:val="center"/>
          </w:tcPr>
          <w:p w:rsidRPr="009D130A" w:rsidR="008920BB" w:rsidP="008920BB" w:rsidRDefault="008920BB" w14:paraId="7D9CB2E5" w14:textId="60F5F634">
            <w:pPr>
              <w:pStyle w:val="TableText"/>
              <w:rPr>
                <w:color w:val="222A35"/>
                <w:u w:val="single"/>
              </w:rPr>
            </w:pPr>
            <w:hyperlink r:id="rId19">
              <w:r w:rsidRPr="6ACEF2C0">
                <w:rPr>
                  <w:color w:val="323E4F" w:themeColor="text2" w:themeShade="BF"/>
                  <w:u w:val="single"/>
                </w:rPr>
                <w:t>COMP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200</w:t>
              </w:r>
            </w:hyperlink>
            <w:r>
              <w:t xml:space="preserve"> </w:t>
            </w:r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:rsidRPr="009D130A" w:rsidR="008920BB" w:rsidP="008920BB" w:rsidRDefault="008920BB" w14:paraId="62F6B07E" w14:textId="44E59132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:rsidRPr="009D130A" w:rsidR="008920BB" w:rsidP="008920BB" w:rsidRDefault="008920BB" w14:paraId="6A05A809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9D130A" w:rsidR="008920BB" w:rsidP="008920BB" w:rsidRDefault="008920BB" w14:paraId="1DF9C73B" w14:textId="56F30739">
            <w:pPr>
              <w:pStyle w:val="TableText"/>
              <w:rPr>
                <w:color w:val="222A35"/>
                <w:u w:val="single"/>
              </w:rPr>
            </w:pPr>
            <w:hyperlink w:history="1" r:id="rId20">
              <w:r w:rsidRPr="00143353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</w:t>
            </w:r>
          </w:p>
        </w:tc>
      </w:tr>
      <w:tr w:rsidRPr="009D130A" w:rsidR="008920BB" w:rsidTr="0090281C" w14:paraId="797B1A0A" w14:textId="77777777">
        <w:trPr>
          <w:trHeight w:val="510"/>
        </w:trPr>
        <w:tc>
          <w:tcPr>
            <w:tcW w:w="817" w:type="dxa"/>
            <w:vAlign w:val="center"/>
          </w:tcPr>
          <w:p w:rsidRPr="009D130A" w:rsidR="008920BB" w:rsidP="008920BB" w:rsidRDefault="008920BB" w14:paraId="15BE2386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Junior</w:t>
            </w:r>
          </w:p>
        </w:tc>
        <w:tc>
          <w:tcPr>
            <w:tcW w:w="992" w:type="dxa"/>
            <w:vAlign w:val="center"/>
          </w:tcPr>
          <w:p w:rsidRPr="009D130A" w:rsidR="008920BB" w:rsidP="008920BB" w:rsidRDefault="008920BB" w14:paraId="33CFEC6B" w14:textId="375B81A5">
            <w:pPr>
              <w:pStyle w:val="Credits"/>
              <w:rPr>
                <w:color w:val="222A35"/>
              </w:rPr>
            </w:pPr>
            <w:r w:rsidRPr="00726D66">
              <w:t>45</w:t>
            </w:r>
          </w:p>
        </w:tc>
        <w:tc>
          <w:tcPr>
            <w:tcW w:w="1305" w:type="dxa"/>
            <w:vAlign w:val="center"/>
          </w:tcPr>
          <w:p w:rsidRPr="009D130A" w:rsidR="008920BB" w:rsidP="008920BB" w:rsidRDefault="008920BB" w14:paraId="3A60F505" w14:textId="12F60F66">
            <w:pPr>
              <w:pStyle w:val="TableText"/>
              <w:rPr>
                <w:color w:val="222A35"/>
              </w:rPr>
            </w:pPr>
            <w:hyperlink r:id="rId21">
              <w:r w:rsidRPr="6ACEF2C0">
                <w:rPr>
                  <w:rStyle w:val="Hyperlink"/>
                  <w:color w:val="323E4F" w:themeColor="text2" w:themeShade="BF"/>
                </w:rPr>
                <w:t>MATH</w:t>
              </w:r>
              <w:r>
                <w:rPr>
                  <w:rStyle w:val="Hyperlink"/>
                  <w:color w:val="323E4F" w:themeColor="text2" w:themeShade="BF"/>
                </w:rPr>
                <w:t xml:space="preserve"> </w:t>
              </w:r>
              <w:r w:rsidRPr="6ACEF2C0">
                <w:rPr>
                  <w:rStyle w:val="Hyperlink"/>
                  <w:color w:val="323E4F" w:themeColor="text2" w:themeShade="BF"/>
                </w:rPr>
                <w:t>270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:rsidRPr="009D130A" w:rsidR="008920BB" w:rsidP="008920BB" w:rsidRDefault="008920BB" w14:paraId="279EBC4E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:rsidRPr="009D130A" w:rsidR="008920BB" w:rsidP="008920BB" w:rsidRDefault="008920BB" w14:paraId="5A39BBE3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9D130A" w:rsidR="008920BB" w:rsidP="008920BB" w:rsidRDefault="008920BB" w14:paraId="6C8590BA" w14:textId="77777777">
            <w:pPr>
              <w:pStyle w:val="TableText"/>
              <w:rPr>
                <w:color w:val="222A35"/>
              </w:rPr>
            </w:pPr>
            <w:hyperlink w:history="1" r:id="rId22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9D130A" w:rsidR="008920BB" w:rsidTr="0090281C" w14:paraId="004530DB" w14:textId="77777777">
        <w:trPr>
          <w:trHeight w:val="510"/>
        </w:trPr>
        <w:tc>
          <w:tcPr>
            <w:tcW w:w="817" w:type="dxa"/>
            <w:vAlign w:val="center"/>
          </w:tcPr>
          <w:p w:rsidRPr="009D130A" w:rsidR="008920BB" w:rsidP="008920BB" w:rsidRDefault="008920BB" w14:paraId="0D388E48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Junior</w:t>
            </w:r>
          </w:p>
        </w:tc>
        <w:tc>
          <w:tcPr>
            <w:tcW w:w="992" w:type="dxa"/>
            <w:vAlign w:val="center"/>
          </w:tcPr>
          <w:p w:rsidRPr="009D130A" w:rsidR="008920BB" w:rsidP="008920BB" w:rsidRDefault="008920BB" w14:paraId="526D80A2" w14:textId="4E49FAC7">
            <w:pPr>
              <w:pStyle w:val="Credits"/>
              <w:rPr>
                <w:color w:val="222A35"/>
              </w:rPr>
            </w:pPr>
            <w:r w:rsidRPr="00726D66">
              <w:t>48</w:t>
            </w:r>
          </w:p>
        </w:tc>
        <w:tc>
          <w:tcPr>
            <w:tcW w:w="1305" w:type="dxa"/>
            <w:vAlign w:val="center"/>
          </w:tcPr>
          <w:p w:rsidRPr="009D130A" w:rsidR="008920BB" w:rsidP="008920BB" w:rsidRDefault="008920BB" w14:paraId="3AB136CA" w14:textId="59CD3C82">
            <w:pPr>
              <w:pStyle w:val="TableText"/>
              <w:rPr>
                <w:color w:val="222A35"/>
                <w:u w:val="single"/>
              </w:rPr>
            </w:pPr>
            <w:hyperlink r:id="rId23">
              <w:r w:rsidRPr="6ACEF2C0">
                <w:rPr>
                  <w:rStyle w:val="Hyperlink"/>
                  <w:color w:val="323E4F" w:themeColor="text2" w:themeShade="BF"/>
                </w:rPr>
                <w:t>MATH</w:t>
              </w:r>
              <w:r>
                <w:rPr>
                  <w:rStyle w:val="Hyperlink"/>
                  <w:color w:val="323E4F" w:themeColor="text2" w:themeShade="BF"/>
                </w:rPr>
                <w:t xml:space="preserve"> </w:t>
              </w:r>
              <w:r w:rsidRPr="6ACEF2C0">
                <w:rPr>
                  <w:rStyle w:val="Hyperlink"/>
                  <w:color w:val="323E4F" w:themeColor="text2" w:themeShade="BF"/>
                </w:rPr>
                <w:t>266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:rsidRPr="009D130A" w:rsidR="008920BB" w:rsidP="008920BB" w:rsidRDefault="008920BB" w14:paraId="1BCEA5E0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:rsidRPr="009D130A" w:rsidR="008920BB" w:rsidP="008920BB" w:rsidRDefault="008920BB" w14:paraId="41C8F396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9D130A" w:rsidR="008920BB" w:rsidP="008920BB" w:rsidRDefault="008920BB" w14:paraId="05EBB5D4" w14:textId="77777777">
            <w:pPr>
              <w:pStyle w:val="TableText"/>
              <w:rPr>
                <w:color w:val="222A35"/>
              </w:rPr>
            </w:pPr>
            <w:hyperlink w:history="1" r:id="rId24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9D130A" w:rsidR="008920BB" w:rsidTr="0090281C" w14:paraId="1D2F074D" w14:textId="77777777">
        <w:trPr>
          <w:trHeight w:val="510"/>
        </w:trPr>
        <w:tc>
          <w:tcPr>
            <w:tcW w:w="817" w:type="dxa"/>
            <w:vAlign w:val="center"/>
          </w:tcPr>
          <w:p w:rsidRPr="009D130A" w:rsidR="008920BB" w:rsidP="008920BB" w:rsidRDefault="008920BB" w14:paraId="460FFB94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Junior</w:t>
            </w:r>
          </w:p>
        </w:tc>
        <w:tc>
          <w:tcPr>
            <w:tcW w:w="992" w:type="dxa"/>
            <w:vAlign w:val="center"/>
          </w:tcPr>
          <w:p w:rsidRPr="009D130A" w:rsidR="008920BB" w:rsidP="008920BB" w:rsidRDefault="008920BB" w14:paraId="7B568215" w14:textId="6E2B88B5">
            <w:pPr>
              <w:pStyle w:val="Credits"/>
              <w:rPr>
                <w:color w:val="222A35"/>
              </w:rPr>
            </w:pPr>
            <w:r w:rsidRPr="00726D66">
              <w:t>51</w:t>
            </w:r>
          </w:p>
        </w:tc>
        <w:tc>
          <w:tcPr>
            <w:tcW w:w="1305" w:type="dxa"/>
            <w:vAlign w:val="center"/>
          </w:tcPr>
          <w:p w:rsidRPr="009D130A" w:rsidR="008920BB" w:rsidP="008920BB" w:rsidRDefault="008920BB" w14:paraId="5A2D70F9" w14:textId="0E15D844">
            <w:pPr>
              <w:pStyle w:val="TableText"/>
              <w:rPr>
                <w:color w:val="222A35"/>
              </w:rPr>
            </w:pPr>
            <w:hyperlink r:id="rId25">
              <w:r w:rsidRPr="6ACEF2C0">
                <w:rPr>
                  <w:rStyle w:val="Hyperlink"/>
                  <w:color w:val="323E4F" w:themeColor="text2" w:themeShade="BF"/>
                </w:rPr>
                <w:t>MATH</w:t>
              </w:r>
              <w:r>
                <w:rPr>
                  <w:rStyle w:val="Hyperlink"/>
                  <w:color w:val="323E4F" w:themeColor="text2" w:themeShade="BF"/>
                </w:rPr>
                <w:t xml:space="preserve"> </w:t>
              </w:r>
              <w:r w:rsidRPr="6ACEF2C0">
                <w:rPr>
                  <w:rStyle w:val="Hyperlink"/>
                  <w:color w:val="323E4F" w:themeColor="text2" w:themeShade="BF"/>
                </w:rPr>
                <w:t>271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:rsidRPr="009D130A" w:rsidR="008920BB" w:rsidP="008920BB" w:rsidRDefault="008920BB" w14:paraId="6D1D40C8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:rsidRPr="009D130A" w:rsidR="008920BB" w:rsidP="008920BB" w:rsidRDefault="008920BB" w14:paraId="72A3D3E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9D130A" w:rsidR="008920BB" w:rsidP="008920BB" w:rsidRDefault="008920BB" w14:paraId="544795B3" w14:textId="77777777">
            <w:pPr>
              <w:pStyle w:val="TableText"/>
              <w:rPr>
                <w:color w:val="222A35"/>
              </w:rPr>
            </w:pPr>
            <w:hyperlink w:history="1" r:id="rId26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9D130A" w:rsidR="008920BB" w:rsidTr="0090281C" w14:paraId="13382C5B" w14:textId="77777777">
        <w:trPr>
          <w:trHeight w:val="510"/>
        </w:trPr>
        <w:tc>
          <w:tcPr>
            <w:tcW w:w="817" w:type="dxa"/>
            <w:vAlign w:val="center"/>
          </w:tcPr>
          <w:p w:rsidRPr="009D130A" w:rsidR="008920BB" w:rsidP="008920BB" w:rsidRDefault="008920BB" w14:paraId="2DA7CBAE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Jr/Sr</w:t>
            </w:r>
          </w:p>
        </w:tc>
        <w:tc>
          <w:tcPr>
            <w:tcW w:w="992" w:type="dxa"/>
            <w:vAlign w:val="center"/>
          </w:tcPr>
          <w:p w:rsidRPr="009D130A" w:rsidR="008920BB" w:rsidP="008920BB" w:rsidRDefault="008920BB" w14:paraId="1D8EB8EE" w14:textId="051D7FFC">
            <w:pPr>
              <w:pStyle w:val="Credits"/>
              <w:rPr>
                <w:color w:val="222A35"/>
              </w:rPr>
            </w:pPr>
            <w:r w:rsidRPr="00726D66">
              <w:t>54</w:t>
            </w:r>
          </w:p>
        </w:tc>
        <w:tc>
          <w:tcPr>
            <w:tcW w:w="1305" w:type="dxa"/>
            <w:vAlign w:val="center"/>
          </w:tcPr>
          <w:p w:rsidRPr="009D130A" w:rsidR="008920BB" w:rsidP="008920BB" w:rsidRDefault="008920BB" w14:paraId="3D9C6628" w14:textId="77777777">
            <w:pPr>
              <w:pStyle w:val="TableText"/>
              <w:rPr>
                <w:color w:val="222A35"/>
              </w:rPr>
            </w:pPr>
            <w:hyperlink w:history="1" r:id="rId27">
              <w:r w:rsidRPr="009D130A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:rsidRPr="009D130A" w:rsidR="008920BB" w:rsidP="008920BB" w:rsidRDefault="008920BB" w14:paraId="6F5251DD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Elective</w:t>
            </w:r>
          </w:p>
        </w:tc>
        <w:tc>
          <w:tcPr>
            <w:tcW w:w="1276" w:type="dxa"/>
            <w:vAlign w:val="center"/>
          </w:tcPr>
          <w:p w:rsidRPr="009D130A" w:rsidR="008920BB" w:rsidP="008920BB" w:rsidRDefault="008920BB" w14:paraId="0D0B940D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9D130A" w:rsidR="008920BB" w:rsidP="008920BB" w:rsidRDefault="008920BB" w14:paraId="75A5309E" w14:textId="77777777">
            <w:pPr>
              <w:pStyle w:val="TableText"/>
              <w:rPr>
                <w:color w:val="222A35"/>
              </w:rPr>
            </w:pPr>
            <w:hyperlink w:history="1" r:id="rId28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9D130A" w:rsidR="008920BB" w:rsidTr="0090281C" w14:paraId="2B763077" w14:textId="77777777">
        <w:trPr>
          <w:trHeight w:val="510"/>
        </w:trPr>
        <w:tc>
          <w:tcPr>
            <w:tcW w:w="817" w:type="dxa"/>
            <w:vAlign w:val="center"/>
          </w:tcPr>
          <w:p w:rsidRPr="009D130A" w:rsidR="008920BB" w:rsidP="008920BB" w:rsidRDefault="008920BB" w14:paraId="1E1A9555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Junior</w:t>
            </w:r>
          </w:p>
        </w:tc>
        <w:tc>
          <w:tcPr>
            <w:tcW w:w="992" w:type="dxa"/>
            <w:vAlign w:val="center"/>
          </w:tcPr>
          <w:p w:rsidRPr="009D130A" w:rsidR="008920BB" w:rsidP="008920BB" w:rsidRDefault="008920BB" w14:paraId="41C0AA51" w14:textId="05718FEF">
            <w:pPr>
              <w:pStyle w:val="Credits"/>
              <w:rPr>
                <w:color w:val="222A35"/>
              </w:rPr>
            </w:pPr>
            <w:r w:rsidRPr="00726D66">
              <w:t>57</w:t>
            </w:r>
          </w:p>
        </w:tc>
        <w:tc>
          <w:tcPr>
            <w:tcW w:w="1305" w:type="dxa"/>
            <w:vAlign w:val="center"/>
          </w:tcPr>
          <w:p w:rsidRPr="009D130A" w:rsidR="008920BB" w:rsidP="008920BB" w:rsidRDefault="008920BB" w14:paraId="5E8344E6" w14:textId="1A02F993">
            <w:pPr>
              <w:pStyle w:val="TableText"/>
              <w:rPr>
                <w:color w:val="222A35"/>
              </w:rPr>
            </w:pPr>
            <w:hyperlink w:history="1" r:id="rId29">
              <w:r w:rsidRPr="009D130A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9D130A">
                <w:rPr>
                  <w:rStyle w:val="Hyperlink"/>
                  <w:color w:val="222A35"/>
                </w:rPr>
                <w:t>230</w:t>
              </w:r>
            </w:hyperlink>
          </w:p>
        </w:tc>
        <w:tc>
          <w:tcPr>
            <w:tcW w:w="1601" w:type="dxa"/>
            <w:shd w:val="clear" w:color="auto" w:fill="F7CAAC"/>
            <w:vAlign w:val="center"/>
          </w:tcPr>
          <w:p w:rsidRPr="009D130A" w:rsidR="008920BB" w:rsidP="008920BB" w:rsidRDefault="008920BB" w14:paraId="747E0E60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vAlign w:val="center"/>
          </w:tcPr>
          <w:p w:rsidRPr="009D130A" w:rsidR="008920BB" w:rsidP="008920BB" w:rsidRDefault="008920BB" w14:paraId="0E27B00A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9D130A" w:rsidR="008920BB" w:rsidP="008920BB" w:rsidRDefault="008920BB" w14:paraId="1A3137DB" w14:textId="77777777">
            <w:pPr>
              <w:pStyle w:val="TableText"/>
              <w:rPr>
                <w:color w:val="222A35"/>
              </w:rPr>
            </w:pPr>
            <w:hyperlink w:history="1" r:id="rId30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9D130A" w:rsidR="008920BB" w:rsidTr="0090281C" w14:paraId="7E890669" w14:textId="77777777">
        <w:trPr>
          <w:trHeight w:val="510"/>
        </w:trPr>
        <w:tc>
          <w:tcPr>
            <w:tcW w:w="817" w:type="dxa"/>
            <w:vAlign w:val="center"/>
          </w:tcPr>
          <w:p w:rsidRPr="009D130A" w:rsidR="008920BB" w:rsidP="008920BB" w:rsidRDefault="008920BB" w14:paraId="2EAAA94B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Junior</w:t>
            </w:r>
          </w:p>
        </w:tc>
        <w:tc>
          <w:tcPr>
            <w:tcW w:w="992" w:type="dxa"/>
            <w:vAlign w:val="center"/>
          </w:tcPr>
          <w:p w:rsidRPr="009D130A" w:rsidR="008920BB" w:rsidP="008920BB" w:rsidRDefault="008920BB" w14:paraId="219897CE" w14:textId="7D43342F">
            <w:pPr>
              <w:pStyle w:val="Credits"/>
              <w:rPr>
                <w:color w:val="222A35"/>
              </w:rPr>
            </w:pPr>
            <w:r w:rsidRPr="00726D66">
              <w:t>60</w:t>
            </w:r>
          </w:p>
        </w:tc>
        <w:tc>
          <w:tcPr>
            <w:tcW w:w="1305" w:type="dxa"/>
            <w:vAlign w:val="center"/>
          </w:tcPr>
          <w:p w:rsidRPr="009D130A" w:rsidR="008920BB" w:rsidP="008920BB" w:rsidRDefault="008920BB" w14:paraId="27342EAC" w14:textId="7F2D48C0">
            <w:pPr>
              <w:pStyle w:val="TableText"/>
              <w:rPr>
                <w:color w:val="222A35"/>
              </w:rPr>
            </w:pPr>
            <w:hyperlink w:history="1" r:id="rId31">
              <w:r w:rsidRPr="009D130A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9D130A">
                <w:rPr>
                  <w:rStyle w:val="Hyperlink"/>
                  <w:color w:val="222A35"/>
                </w:rPr>
                <w:t>282</w:t>
              </w:r>
            </w:hyperlink>
          </w:p>
        </w:tc>
        <w:tc>
          <w:tcPr>
            <w:tcW w:w="1601" w:type="dxa"/>
            <w:shd w:val="clear" w:color="auto" w:fill="F7CAAC"/>
            <w:vAlign w:val="center"/>
          </w:tcPr>
          <w:p w:rsidRPr="009D130A" w:rsidR="008920BB" w:rsidP="008920BB" w:rsidRDefault="008920BB" w14:paraId="457DFA4E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vAlign w:val="center"/>
          </w:tcPr>
          <w:p w:rsidRPr="009D130A" w:rsidR="008920BB" w:rsidP="008920BB" w:rsidRDefault="008920BB" w14:paraId="60061E4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9D130A" w:rsidR="008920BB" w:rsidP="008920BB" w:rsidRDefault="008920BB" w14:paraId="64524AFD" w14:textId="77777777">
            <w:pPr>
              <w:pStyle w:val="TableText"/>
              <w:rPr>
                <w:color w:val="222A35"/>
              </w:rPr>
            </w:pPr>
            <w:hyperlink w:history="1" r:id="rId32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9D130A" w:rsidR="008920BB" w:rsidTr="0090281C" w14:paraId="782A5341" w14:textId="77777777">
        <w:trPr>
          <w:trHeight w:val="510"/>
        </w:trPr>
        <w:tc>
          <w:tcPr>
            <w:tcW w:w="817" w:type="dxa"/>
            <w:vAlign w:val="center"/>
          </w:tcPr>
          <w:p w:rsidRPr="009D130A" w:rsidR="008920BB" w:rsidP="008920BB" w:rsidRDefault="008920BB" w14:paraId="0A93EE03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Junior</w:t>
            </w:r>
          </w:p>
        </w:tc>
        <w:tc>
          <w:tcPr>
            <w:tcW w:w="992" w:type="dxa"/>
            <w:vAlign w:val="center"/>
          </w:tcPr>
          <w:p w:rsidRPr="009D130A" w:rsidR="008920BB" w:rsidP="008920BB" w:rsidRDefault="008920BB" w14:paraId="7CE58F48" w14:textId="2DDE8BE7">
            <w:pPr>
              <w:pStyle w:val="Credits"/>
              <w:rPr>
                <w:color w:val="222A35"/>
              </w:rPr>
            </w:pPr>
            <w:r w:rsidRPr="00726D66">
              <w:t>63</w:t>
            </w:r>
          </w:p>
        </w:tc>
        <w:tc>
          <w:tcPr>
            <w:tcW w:w="1305" w:type="dxa"/>
            <w:vAlign w:val="center"/>
          </w:tcPr>
          <w:p w:rsidRPr="009D130A" w:rsidR="008920BB" w:rsidP="008920BB" w:rsidRDefault="008920BB" w14:paraId="43862794" w14:textId="074CF17A">
            <w:pPr>
              <w:pStyle w:val="TableText"/>
              <w:rPr>
                <w:color w:val="222A35"/>
              </w:rPr>
            </w:pPr>
            <w:hyperlink w:history="1" r:id="rId33">
              <w:r w:rsidRPr="009D130A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9D130A">
                <w:rPr>
                  <w:rStyle w:val="Hyperlink"/>
                  <w:color w:val="222A35"/>
                </w:rPr>
                <w:t>283</w:t>
              </w:r>
            </w:hyperlink>
          </w:p>
        </w:tc>
        <w:tc>
          <w:tcPr>
            <w:tcW w:w="1601" w:type="dxa"/>
            <w:shd w:val="clear" w:color="auto" w:fill="F7CAAC"/>
            <w:vAlign w:val="center"/>
          </w:tcPr>
          <w:p w:rsidRPr="009D130A" w:rsidR="008920BB" w:rsidP="008920BB" w:rsidRDefault="008920BB" w14:paraId="3A405FC3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vAlign w:val="center"/>
          </w:tcPr>
          <w:p w:rsidRPr="009D130A" w:rsidR="008920BB" w:rsidP="008920BB" w:rsidRDefault="008920BB" w14:paraId="44EAFD9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9D130A" w:rsidR="008920BB" w:rsidP="008920BB" w:rsidRDefault="008920BB" w14:paraId="67B1074C" w14:textId="77777777">
            <w:pPr>
              <w:pStyle w:val="TableText"/>
              <w:rPr>
                <w:color w:val="222A35"/>
              </w:rPr>
            </w:pPr>
            <w:hyperlink w:history="1" r:id="rId34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9D130A" w:rsidR="008920BB" w:rsidTr="0090281C" w14:paraId="702FDE0E" w14:textId="77777777">
        <w:trPr>
          <w:trHeight w:val="510"/>
        </w:trPr>
        <w:tc>
          <w:tcPr>
            <w:tcW w:w="817" w:type="dxa"/>
            <w:vAlign w:val="center"/>
          </w:tcPr>
          <w:p w:rsidRPr="009D130A" w:rsidR="008920BB" w:rsidP="008920BB" w:rsidRDefault="008920BB" w14:paraId="5E92E34C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Jr/Sr</w:t>
            </w:r>
          </w:p>
        </w:tc>
        <w:tc>
          <w:tcPr>
            <w:tcW w:w="992" w:type="dxa"/>
            <w:vAlign w:val="center"/>
          </w:tcPr>
          <w:p w:rsidRPr="009D130A" w:rsidR="008920BB" w:rsidP="008920BB" w:rsidRDefault="008920BB" w14:paraId="21C9D991" w14:textId="0C35A49C">
            <w:pPr>
              <w:pStyle w:val="Credits"/>
              <w:rPr>
                <w:color w:val="222A35"/>
              </w:rPr>
            </w:pPr>
            <w:r w:rsidRPr="00726D66">
              <w:t>66</w:t>
            </w:r>
          </w:p>
        </w:tc>
        <w:tc>
          <w:tcPr>
            <w:tcW w:w="1305" w:type="dxa"/>
            <w:vAlign w:val="center"/>
          </w:tcPr>
          <w:p w:rsidRPr="009D130A" w:rsidR="008920BB" w:rsidP="008920BB" w:rsidRDefault="008920BB" w14:paraId="3656B9AB" w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1601" w:type="dxa"/>
            <w:shd w:val="clear" w:color="auto" w:fill="F7CAAC"/>
            <w:vAlign w:val="center"/>
          </w:tcPr>
          <w:p w:rsidRPr="009D130A" w:rsidR="008920BB" w:rsidP="008920BB" w:rsidRDefault="008920BB" w14:paraId="246F47A2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vAlign w:val="center"/>
          </w:tcPr>
          <w:p w:rsidRPr="009D130A" w:rsidR="008920BB" w:rsidP="008920BB" w:rsidRDefault="008920BB" w14:paraId="45FB0818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9D130A" w:rsidR="008920BB" w:rsidP="008920BB" w:rsidRDefault="008920BB" w14:paraId="563FAEEC" w14:textId="4B5008BA">
            <w:pPr>
              <w:pStyle w:val="TableText"/>
              <w:rPr>
                <w:color w:val="222A35"/>
              </w:rPr>
            </w:pPr>
            <w:hyperlink w:history="1" r:id="rId35">
              <w:r w:rsidRPr="009D130A">
                <w:rPr>
                  <w:rStyle w:val="Hyperlink"/>
                  <w:color w:val="222A35"/>
                </w:rPr>
                <w:t>Science</w:t>
              </w:r>
            </w:hyperlink>
            <w:r w:rsidRPr="009D130A">
              <w:rPr>
                <w:color w:val="222A35"/>
              </w:rPr>
              <w:t xml:space="preserve"> </w:t>
            </w:r>
            <w:r>
              <w:t xml:space="preserve">– see </w:t>
            </w:r>
            <w:r w:rsidRPr="009B4E03">
              <w:t xml:space="preserve">NOTE: </w:t>
            </w:r>
            <w:r>
              <w:t>Game Design and Development</w:t>
            </w:r>
            <w:r w:rsidRPr="009B4E03">
              <w:t xml:space="preserve"> Minor electives</w:t>
            </w:r>
            <w:r>
              <w:t xml:space="preserve"> below</w:t>
            </w:r>
          </w:p>
        </w:tc>
      </w:tr>
      <w:tr w:rsidRPr="009D130A" w:rsidR="008920BB" w:rsidTr="0090281C" w14:paraId="6E2A188C" w14:textId="77777777">
        <w:trPr>
          <w:trHeight w:val="510"/>
        </w:trPr>
        <w:tc>
          <w:tcPr>
            <w:tcW w:w="817" w:type="dxa"/>
            <w:vAlign w:val="center"/>
          </w:tcPr>
          <w:p w:rsidRPr="009D130A" w:rsidR="008920BB" w:rsidP="008920BB" w:rsidRDefault="008920BB" w14:paraId="3CC333DB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Jr/Sr</w:t>
            </w:r>
          </w:p>
        </w:tc>
        <w:tc>
          <w:tcPr>
            <w:tcW w:w="992" w:type="dxa"/>
            <w:vAlign w:val="center"/>
          </w:tcPr>
          <w:p w:rsidRPr="009D130A" w:rsidR="008920BB" w:rsidP="008920BB" w:rsidRDefault="008920BB" w14:paraId="43FBD11F" w14:textId="5E82A989">
            <w:pPr>
              <w:pStyle w:val="Credits"/>
              <w:rPr>
                <w:color w:val="222A35"/>
              </w:rPr>
            </w:pPr>
            <w:r w:rsidRPr="00726D66">
              <w:t>69</w:t>
            </w:r>
          </w:p>
        </w:tc>
        <w:tc>
          <w:tcPr>
            <w:tcW w:w="1305" w:type="dxa"/>
            <w:vAlign w:val="center"/>
          </w:tcPr>
          <w:p w:rsidRPr="009D130A" w:rsidR="008920BB" w:rsidP="008920BB" w:rsidRDefault="008920BB" w14:paraId="049F31CB" w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1601" w:type="dxa"/>
            <w:shd w:val="clear" w:color="auto" w:fill="F7CAAC"/>
            <w:vAlign w:val="center"/>
          </w:tcPr>
          <w:p w:rsidRPr="009D130A" w:rsidR="008920BB" w:rsidP="008920BB" w:rsidRDefault="008920BB" w14:paraId="44AF6C78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vAlign w:val="center"/>
          </w:tcPr>
          <w:p w:rsidRPr="009D130A" w:rsidR="008920BB" w:rsidP="008920BB" w:rsidRDefault="008920BB" w14:paraId="53128261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9D130A" w:rsidR="008920BB" w:rsidP="008920BB" w:rsidRDefault="008920BB" w14:paraId="143B2CC1" w14:textId="1744B17D">
            <w:pPr>
              <w:pStyle w:val="TableText"/>
              <w:rPr>
                <w:color w:val="222A35"/>
              </w:rPr>
            </w:pPr>
            <w:hyperlink w:history="1" r:id="rId36">
              <w:r w:rsidRPr="009D130A">
                <w:rPr>
                  <w:rStyle w:val="Hyperlink"/>
                  <w:color w:val="222A35"/>
                </w:rPr>
                <w:t>Science</w:t>
              </w:r>
            </w:hyperlink>
            <w:r w:rsidRPr="009D130A">
              <w:rPr>
                <w:color w:val="222A35"/>
              </w:rPr>
              <w:t xml:space="preserve"> </w:t>
            </w:r>
            <w:r>
              <w:t xml:space="preserve">– see </w:t>
            </w:r>
            <w:r w:rsidRPr="009B4E03">
              <w:t xml:space="preserve">NOTE: </w:t>
            </w:r>
            <w:r>
              <w:t>Game Design and Development</w:t>
            </w:r>
            <w:r w:rsidRPr="009B4E03">
              <w:t xml:space="preserve"> Minor electives</w:t>
            </w:r>
            <w:r>
              <w:t xml:space="preserve"> below</w:t>
            </w:r>
          </w:p>
        </w:tc>
      </w:tr>
      <w:tr w:rsidRPr="009D130A" w:rsidR="008920BB" w:rsidTr="0090281C" w14:paraId="1C10BCF1" w14:textId="77777777">
        <w:trPr>
          <w:trHeight w:val="510"/>
        </w:trPr>
        <w:tc>
          <w:tcPr>
            <w:tcW w:w="817" w:type="dxa"/>
            <w:vAlign w:val="center"/>
          </w:tcPr>
          <w:p w:rsidRPr="009D130A" w:rsidR="008920BB" w:rsidP="008920BB" w:rsidRDefault="008920BB" w14:paraId="6B92B271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Jr/Sr</w:t>
            </w:r>
          </w:p>
        </w:tc>
        <w:tc>
          <w:tcPr>
            <w:tcW w:w="992" w:type="dxa"/>
            <w:vAlign w:val="center"/>
          </w:tcPr>
          <w:p w:rsidRPr="009D130A" w:rsidR="008920BB" w:rsidP="008920BB" w:rsidRDefault="008920BB" w14:paraId="6089FD39" w14:textId="2F30F2D9">
            <w:pPr>
              <w:pStyle w:val="Credits"/>
              <w:rPr>
                <w:color w:val="222A35"/>
              </w:rPr>
            </w:pPr>
            <w:r w:rsidRPr="00726D66">
              <w:t>72</w:t>
            </w:r>
          </w:p>
        </w:tc>
        <w:tc>
          <w:tcPr>
            <w:tcW w:w="1305" w:type="dxa"/>
            <w:vAlign w:val="center"/>
          </w:tcPr>
          <w:p w:rsidRPr="009D130A" w:rsidR="008920BB" w:rsidP="008920BB" w:rsidRDefault="008920BB" w14:paraId="62486C05" w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1601" w:type="dxa"/>
            <w:shd w:val="clear" w:color="auto" w:fill="F7CAAC"/>
            <w:vAlign w:val="center"/>
          </w:tcPr>
          <w:p w:rsidRPr="009D130A" w:rsidR="008920BB" w:rsidP="008920BB" w:rsidRDefault="008920BB" w14:paraId="341C6F18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vAlign w:val="center"/>
          </w:tcPr>
          <w:p w:rsidRPr="009D130A" w:rsidR="008920BB" w:rsidP="008920BB" w:rsidRDefault="008920BB" w14:paraId="4101652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9D130A" w:rsidR="008920BB" w:rsidP="008920BB" w:rsidRDefault="008920BB" w14:paraId="61BB4FC4" w14:textId="1AFB21A8">
            <w:pPr>
              <w:pStyle w:val="TableText"/>
              <w:rPr>
                <w:color w:val="222A35"/>
              </w:rPr>
            </w:pPr>
            <w:hyperlink w:history="1" r:id="rId37">
              <w:r w:rsidRPr="009D130A">
                <w:rPr>
                  <w:rStyle w:val="Hyperlink"/>
                  <w:color w:val="222A35"/>
                </w:rPr>
                <w:t>Science</w:t>
              </w:r>
            </w:hyperlink>
            <w:r w:rsidRPr="009D130A">
              <w:rPr>
                <w:color w:val="222A35"/>
              </w:rPr>
              <w:t xml:space="preserve"> </w:t>
            </w:r>
            <w:r>
              <w:t xml:space="preserve">– see </w:t>
            </w:r>
            <w:r w:rsidRPr="009B4E03">
              <w:t xml:space="preserve">NOTE: </w:t>
            </w:r>
            <w:r>
              <w:t>Game Design and Development</w:t>
            </w:r>
            <w:r w:rsidRPr="009B4E03">
              <w:t xml:space="preserve"> Minor electives</w:t>
            </w:r>
            <w:r>
              <w:t xml:space="preserve"> below</w:t>
            </w:r>
          </w:p>
        </w:tc>
      </w:tr>
      <w:tr w:rsidRPr="009D130A" w:rsidR="008920BB" w:rsidTr="0090281C" w14:paraId="19049F49" w14:textId="77777777">
        <w:trPr>
          <w:trHeight w:val="510"/>
        </w:trPr>
        <w:tc>
          <w:tcPr>
            <w:tcW w:w="817" w:type="dxa"/>
            <w:vAlign w:val="center"/>
          </w:tcPr>
          <w:p w:rsidRPr="009D130A" w:rsidR="008920BB" w:rsidP="008920BB" w:rsidRDefault="008920BB" w14:paraId="2368D533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:rsidRPr="009D130A" w:rsidR="008920BB" w:rsidP="008920BB" w:rsidRDefault="008920BB" w14:paraId="3CBA40D0" w14:textId="74F2BD0D">
            <w:pPr>
              <w:pStyle w:val="Credits"/>
              <w:rPr>
                <w:color w:val="222A35"/>
              </w:rPr>
            </w:pPr>
            <w:r w:rsidRPr="00726D66">
              <w:t>75</w:t>
            </w:r>
          </w:p>
        </w:tc>
        <w:tc>
          <w:tcPr>
            <w:tcW w:w="1305" w:type="dxa"/>
            <w:vAlign w:val="center"/>
          </w:tcPr>
          <w:p w:rsidRPr="009D130A" w:rsidR="008920BB" w:rsidP="008920BB" w:rsidRDefault="008920BB" w14:paraId="32BC2A97" w14:textId="4402B43D">
            <w:pPr>
              <w:pStyle w:val="TableText"/>
              <w:rPr>
                <w:color w:val="222A35"/>
              </w:rPr>
            </w:pPr>
            <w:hyperlink r:id="rId38">
              <w:r w:rsidRPr="6ACEF2C0">
                <w:rPr>
                  <w:color w:val="323E4F" w:themeColor="text2" w:themeShade="BF"/>
                  <w:u w:val="single"/>
                </w:rPr>
                <w:t>SCIE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326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:rsidRPr="009D130A" w:rsidR="008920BB" w:rsidP="008920BB" w:rsidRDefault="008920BB" w14:paraId="2CA63A2E" w14:textId="6964ED47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:rsidRPr="009D130A" w:rsidR="008920BB" w:rsidP="008920BB" w:rsidRDefault="008920BB" w14:paraId="4B99056E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9D130A" w:rsidR="008920BB" w:rsidP="008920BB" w:rsidRDefault="008920BB" w14:paraId="74346AA4" w14:textId="09B9C541">
            <w:pPr>
              <w:pStyle w:val="TableText"/>
              <w:rPr>
                <w:color w:val="222A35"/>
              </w:rPr>
            </w:pPr>
            <w:hyperlink w:history="1" r:id="rId39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9D130A" w:rsidR="008920BB" w:rsidTr="0090281C" w14:paraId="2EDFFD3B" w14:textId="77777777">
        <w:trPr>
          <w:trHeight w:val="510"/>
        </w:trPr>
        <w:tc>
          <w:tcPr>
            <w:tcW w:w="817" w:type="dxa"/>
            <w:vAlign w:val="center"/>
          </w:tcPr>
          <w:p w:rsidRPr="009D130A" w:rsidR="008920BB" w:rsidP="008920BB" w:rsidRDefault="008920BB" w14:paraId="682EF481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:rsidRPr="009D130A" w:rsidR="008920BB" w:rsidP="008920BB" w:rsidRDefault="008920BB" w14:paraId="0868EBB2" w14:textId="2F458BE7">
            <w:pPr>
              <w:pStyle w:val="Credits"/>
              <w:rPr>
                <w:color w:val="222A35"/>
              </w:rPr>
            </w:pPr>
            <w:r>
              <w:t>78</w:t>
            </w:r>
          </w:p>
        </w:tc>
        <w:tc>
          <w:tcPr>
            <w:tcW w:w="1305" w:type="dxa"/>
            <w:vAlign w:val="center"/>
          </w:tcPr>
          <w:p w:rsidRPr="009D130A" w:rsidR="008920BB" w:rsidP="008920BB" w:rsidRDefault="008920BB" w14:paraId="02F3188D" w14:textId="0BA31A06">
            <w:pPr>
              <w:pStyle w:val="TableText"/>
              <w:rPr>
                <w:color w:val="222A35"/>
                <w:u w:val="single"/>
              </w:rPr>
            </w:pPr>
            <w:hyperlink r:id="rId40">
              <w:r w:rsidRPr="6ACEF2C0">
                <w:rPr>
                  <w:color w:val="323E4F" w:themeColor="text2" w:themeShade="BF"/>
                  <w:u w:val="single"/>
                </w:rPr>
                <w:t>PHIL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333</w:t>
              </w:r>
            </w:hyperlink>
            <w:r w:rsidRPr="6ACEF2C0">
              <w:rPr>
                <w:color w:val="323E4F" w:themeColor="text2" w:themeShade="BF"/>
                <w:u w:val="single"/>
              </w:rPr>
              <w:t xml:space="preserve"> or </w:t>
            </w:r>
            <w:hyperlink r:id="rId41">
              <w:r w:rsidRPr="6ACEF2C0">
                <w:rPr>
                  <w:color w:val="323E4F" w:themeColor="text2" w:themeShade="BF"/>
                  <w:u w:val="single"/>
                </w:rPr>
                <w:t>PHIL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371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:rsidRPr="009D130A" w:rsidR="008920BB" w:rsidP="008920BB" w:rsidRDefault="008920BB" w14:paraId="183A8227" w14:textId="6516F455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:rsidRPr="009D130A" w:rsidR="008920BB" w:rsidP="008920BB" w:rsidRDefault="008920BB" w14:paraId="1299C43A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9D130A" w:rsidR="008920BB" w:rsidP="008920BB" w:rsidRDefault="008920BB" w14:paraId="3B11F5EC" w14:textId="2167E266">
            <w:pPr>
              <w:pStyle w:val="TableText"/>
              <w:rPr>
                <w:color w:val="222A35"/>
              </w:rPr>
            </w:pPr>
            <w:hyperlink w:history="1" r:id="rId42">
              <w:r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9D130A" w:rsidR="008920BB" w:rsidTr="0090281C" w14:paraId="5B952546" w14:textId="77777777">
        <w:trPr>
          <w:trHeight w:val="510"/>
        </w:trPr>
        <w:tc>
          <w:tcPr>
            <w:tcW w:w="817" w:type="dxa"/>
            <w:vAlign w:val="center"/>
          </w:tcPr>
          <w:p w:rsidRPr="009D130A" w:rsidR="008920BB" w:rsidP="008920BB" w:rsidRDefault="008920BB" w14:paraId="326D1165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:rsidRPr="009D130A" w:rsidR="008920BB" w:rsidP="008920BB" w:rsidRDefault="008920BB" w14:paraId="4D2760AF" w14:textId="2F0F3BE3">
            <w:pPr>
              <w:pStyle w:val="Credits"/>
              <w:rPr>
                <w:color w:val="222A35"/>
              </w:rPr>
            </w:pPr>
            <w:r w:rsidRPr="00726D66">
              <w:t>81</w:t>
            </w:r>
          </w:p>
        </w:tc>
        <w:tc>
          <w:tcPr>
            <w:tcW w:w="1305" w:type="dxa"/>
            <w:vAlign w:val="center"/>
          </w:tcPr>
          <w:p w:rsidRPr="009D130A" w:rsidR="008920BB" w:rsidP="008920BB" w:rsidRDefault="008920BB" w14:paraId="466335EE" w14:textId="27A68C56">
            <w:pPr>
              <w:pStyle w:val="TableText"/>
              <w:rPr>
                <w:color w:val="222A35"/>
              </w:rPr>
            </w:pPr>
            <w:hyperlink w:history="1" r:id="rId43">
              <w:r w:rsidRPr="009D130A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9D130A">
                <w:rPr>
                  <w:rStyle w:val="Hyperlink"/>
                  <w:color w:val="222A35"/>
                </w:rPr>
                <w:t>309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:rsidRPr="009D130A" w:rsidR="008920BB" w:rsidP="008920BB" w:rsidRDefault="008920BB" w14:paraId="60F244E0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:rsidRPr="009D130A" w:rsidR="008920BB" w:rsidP="008920BB" w:rsidRDefault="008920BB" w14:paraId="4DDBEF00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9D130A" w:rsidR="008920BB" w:rsidP="008920BB" w:rsidRDefault="008920BB" w14:paraId="05C2CBB4" w14:textId="77777777">
            <w:pPr>
              <w:pStyle w:val="TableText"/>
              <w:rPr>
                <w:color w:val="222A35"/>
              </w:rPr>
            </w:pPr>
            <w:hyperlink w:history="1" r:id="rId44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9D130A" w:rsidR="008920BB" w:rsidTr="0090281C" w14:paraId="3ACC5A9A" w14:textId="77777777">
        <w:trPr>
          <w:trHeight w:val="510"/>
        </w:trPr>
        <w:tc>
          <w:tcPr>
            <w:tcW w:w="817" w:type="dxa"/>
            <w:vAlign w:val="center"/>
          </w:tcPr>
          <w:p w:rsidRPr="009D130A" w:rsidR="008920BB" w:rsidP="008920BB" w:rsidRDefault="008920BB" w14:paraId="3628D5E6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:rsidRPr="009D130A" w:rsidR="008920BB" w:rsidP="008920BB" w:rsidRDefault="008920BB" w14:paraId="174B1212" w14:textId="22F1450A">
            <w:pPr>
              <w:pStyle w:val="Credits"/>
              <w:rPr>
                <w:color w:val="222A35"/>
              </w:rPr>
            </w:pPr>
            <w:r w:rsidRPr="00726D66">
              <w:t>8</w:t>
            </w:r>
            <w:r>
              <w:t>4</w:t>
            </w:r>
          </w:p>
        </w:tc>
        <w:tc>
          <w:tcPr>
            <w:tcW w:w="1305" w:type="dxa"/>
            <w:vAlign w:val="center"/>
          </w:tcPr>
          <w:p w:rsidRPr="009D130A" w:rsidR="008920BB" w:rsidP="008920BB" w:rsidRDefault="008920BB" w14:paraId="52C0B849" w14:textId="3B627F9B">
            <w:pPr>
              <w:pStyle w:val="TableText"/>
              <w:rPr>
                <w:color w:val="222A35"/>
              </w:rPr>
            </w:pPr>
            <w:hyperlink w:history="1" r:id="rId45">
              <w:r w:rsidRPr="009D130A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9D130A">
                <w:rPr>
                  <w:rStyle w:val="Hyperlink"/>
                  <w:color w:val="222A35"/>
                </w:rPr>
                <w:t>315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:rsidRPr="009D130A" w:rsidR="008920BB" w:rsidP="008920BB" w:rsidRDefault="008920BB" w14:paraId="0B1117C1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:rsidRPr="009D130A" w:rsidR="008920BB" w:rsidP="008920BB" w:rsidRDefault="008920BB" w14:paraId="3461D779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9D130A" w:rsidR="008920BB" w:rsidP="008920BB" w:rsidRDefault="008920BB" w14:paraId="128FFB87" w14:textId="77777777">
            <w:pPr>
              <w:pStyle w:val="TableText"/>
              <w:rPr>
                <w:color w:val="222A35"/>
              </w:rPr>
            </w:pPr>
            <w:hyperlink w:history="1" r:id="rId46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9D130A" w:rsidR="008920BB" w:rsidTr="0090281C" w14:paraId="623529BD" w14:textId="77777777">
        <w:trPr>
          <w:trHeight w:val="510"/>
        </w:trPr>
        <w:tc>
          <w:tcPr>
            <w:tcW w:w="817" w:type="dxa"/>
            <w:vAlign w:val="center"/>
          </w:tcPr>
          <w:p w:rsidRPr="009D130A" w:rsidR="008920BB" w:rsidP="008920BB" w:rsidRDefault="008920BB" w14:paraId="215A0046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:rsidRPr="009D130A" w:rsidR="008920BB" w:rsidP="008920BB" w:rsidRDefault="008920BB" w14:paraId="43028211" w14:textId="1A5BBC19">
            <w:pPr>
              <w:pStyle w:val="Credits"/>
              <w:rPr>
                <w:color w:val="222A35"/>
              </w:rPr>
            </w:pPr>
            <w:r>
              <w:t>87</w:t>
            </w:r>
          </w:p>
        </w:tc>
        <w:tc>
          <w:tcPr>
            <w:tcW w:w="1305" w:type="dxa"/>
            <w:vAlign w:val="center"/>
          </w:tcPr>
          <w:p w:rsidRPr="009D130A" w:rsidR="008920BB" w:rsidP="008920BB" w:rsidRDefault="008920BB" w14:paraId="51F2AF44" w14:textId="4CC63845">
            <w:pPr>
              <w:pStyle w:val="TableText"/>
              <w:rPr>
                <w:color w:val="222A35"/>
              </w:rPr>
            </w:pPr>
            <w:hyperlink w:history="1" r:id="rId47">
              <w:r w:rsidRPr="009D130A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9D130A">
                <w:rPr>
                  <w:rStyle w:val="Hyperlink"/>
                  <w:color w:val="222A35"/>
                </w:rPr>
                <w:t>365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:rsidRPr="009D130A" w:rsidR="008920BB" w:rsidP="008920BB" w:rsidRDefault="008920BB" w14:paraId="36FC7D50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:rsidRPr="009D130A" w:rsidR="008920BB" w:rsidP="008920BB" w:rsidRDefault="008920BB" w14:paraId="3CF2D8B6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9D130A" w:rsidR="008920BB" w:rsidP="008920BB" w:rsidRDefault="008920BB" w14:paraId="0141D06A" w14:textId="77777777">
            <w:pPr>
              <w:pStyle w:val="TableText"/>
              <w:rPr>
                <w:color w:val="222A35"/>
              </w:rPr>
            </w:pPr>
            <w:hyperlink w:history="1" r:id="rId48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9D130A" w:rsidR="008920BB" w:rsidTr="0090281C" w14:paraId="6E58CCD8" w14:textId="77777777">
        <w:trPr>
          <w:trHeight w:val="510"/>
        </w:trPr>
        <w:tc>
          <w:tcPr>
            <w:tcW w:w="817" w:type="dxa"/>
            <w:vAlign w:val="center"/>
          </w:tcPr>
          <w:p w:rsidRPr="009D130A" w:rsidR="008920BB" w:rsidP="008920BB" w:rsidRDefault="008920BB" w14:paraId="7D694FF7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:rsidRPr="009D130A" w:rsidR="008920BB" w:rsidP="008920BB" w:rsidRDefault="008920BB" w14:paraId="43A19E73" w14:textId="12EB2DD4">
            <w:pPr>
              <w:pStyle w:val="Credits"/>
              <w:rPr>
                <w:color w:val="222A35"/>
              </w:rPr>
            </w:pPr>
            <w:r w:rsidRPr="00726D66">
              <w:t>90</w:t>
            </w:r>
          </w:p>
        </w:tc>
        <w:tc>
          <w:tcPr>
            <w:tcW w:w="1305" w:type="dxa"/>
            <w:vAlign w:val="center"/>
          </w:tcPr>
          <w:p w:rsidRPr="009D130A" w:rsidR="008920BB" w:rsidP="008920BB" w:rsidRDefault="008920BB" w14:paraId="74C74D3A" w14:textId="6B699C89">
            <w:pPr>
              <w:pStyle w:val="TableText"/>
              <w:rPr>
                <w:color w:val="222A35"/>
              </w:rPr>
            </w:pPr>
            <w:hyperlink w:history="1" r:id="rId49">
              <w:r w:rsidRPr="009D130A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9D130A">
                <w:rPr>
                  <w:rStyle w:val="Hyperlink"/>
                  <w:color w:val="222A35"/>
                </w:rPr>
                <w:t>366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:rsidRPr="009D130A" w:rsidR="008920BB" w:rsidP="008920BB" w:rsidRDefault="008920BB" w14:paraId="7BB3C107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:rsidRPr="009D130A" w:rsidR="008920BB" w:rsidP="008920BB" w:rsidRDefault="008920BB" w14:paraId="0FB78278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9D130A" w:rsidR="008920BB" w:rsidP="008920BB" w:rsidRDefault="008920BB" w14:paraId="7636B0EA" w14:textId="77777777">
            <w:pPr>
              <w:pStyle w:val="TableText"/>
              <w:rPr>
                <w:color w:val="222A35"/>
              </w:rPr>
            </w:pPr>
            <w:hyperlink w:history="1" r:id="rId50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9D130A" w:rsidR="008920BB" w:rsidTr="0090281C" w14:paraId="7A9060EF" w14:textId="77777777">
        <w:trPr>
          <w:trHeight w:val="510"/>
        </w:trPr>
        <w:tc>
          <w:tcPr>
            <w:tcW w:w="817" w:type="dxa"/>
            <w:vAlign w:val="center"/>
          </w:tcPr>
          <w:p w:rsidRPr="009D130A" w:rsidR="008920BB" w:rsidP="008920BB" w:rsidRDefault="008920BB" w14:paraId="1B009272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:rsidRPr="009D130A" w:rsidR="008920BB" w:rsidP="008920BB" w:rsidRDefault="008920BB" w14:paraId="5D87285D" w14:textId="233E51B4">
            <w:pPr>
              <w:pStyle w:val="Credits"/>
              <w:rPr>
                <w:color w:val="222A35"/>
              </w:rPr>
            </w:pPr>
            <w:r w:rsidRPr="00726D66">
              <w:t>93</w:t>
            </w:r>
          </w:p>
        </w:tc>
        <w:tc>
          <w:tcPr>
            <w:tcW w:w="1305" w:type="dxa"/>
            <w:vAlign w:val="center"/>
          </w:tcPr>
          <w:p w:rsidRPr="009D130A" w:rsidR="008920BB" w:rsidP="008920BB" w:rsidRDefault="008920BB" w14:paraId="4E6F3F62" w14:textId="4DA71C12">
            <w:pPr>
              <w:pStyle w:val="TableText"/>
              <w:rPr>
                <w:color w:val="222A35"/>
              </w:rPr>
            </w:pPr>
            <w:hyperlink w:history="1" r:id="rId51">
              <w:r w:rsidRPr="009D130A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9D130A">
                <w:rPr>
                  <w:rStyle w:val="Hyperlink"/>
                  <w:color w:val="222A35"/>
                </w:rPr>
                <w:t>370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:rsidRPr="009D130A" w:rsidR="008920BB" w:rsidP="008920BB" w:rsidRDefault="008920BB" w14:paraId="544297A8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:rsidRPr="009D130A" w:rsidR="008920BB" w:rsidP="008920BB" w:rsidRDefault="008920BB" w14:paraId="1FC39945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9D130A" w:rsidR="008920BB" w:rsidP="008920BB" w:rsidRDefault="008920BB" w14:paraId="1E554B6C" w14:textId="77777777">
            <w:pPr>
              <w:pStyle w:val="TableText"/>
              <w:rPr>
                <w:color w:val="222A35"/>
              </w:rPr>
            </w:pPr>
            <w:hyperlink w:history="1" r:id="rId52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9D130A" w:rsidR="008920BB" w:rsidTr="0090281C" w14:paraId="0561CF7D" w14:textId="77777777">
        <w:trPr>
          <w:trHeight w:val="510"/>
        </w:trPr>
        <w:tc>
          <w:tcPr>
            <w:tcW w:w="817" w:type="dxa"/>
            <w:vAlign w:val="center"/>
          </w:tcPr>
          <w:p w:rsidRPr="009D130A" w:rsidR="008920BB" w:rsidP="008920BB" w:rsidRDefault="008920BB" w14:paraId="7EFB1B2D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:rsidRPr="009D130A" w:rsidR="008920BB" w:rsidP="008920BB" w:rsidRDefault="008920BB" w14:paraId="23D9E551" w14:textId="7D1E7A2C">
            <w:pPr>
              <w:pStyle w:val="Credits"/>
              <w:rPr>
                <w:color w:val="222A35"/>
              </w:rPr>
            </w:pPr>
            <w:r w:rsidRPr="00726D66">
              <w:t>96</w:t>
            </w:r>
          </w:p>
        </w:tc>
        <w:tc>
          <w:tcPr>
            <w:tcW w:w="1305" w:type="dxa"/>
            <w:vAlign w:val="center"/>
          </w:tcPr>
          <w:p w:rsidRPr="009D130A" w:rsidR="008920BB" w:rsidP="008920BB" w:rsidRDefault="008920BB" w14:paraId="3603C28E" w14:textId="1EECB263">
            <w:pPr>
              <w:pStyle w:val="TableText"/>
              <w:rPr>
                <w:color w:val="222A35"/>
              </w:rPr>
            </w:pPr>
            <w:hyperlink w:history="1" r:id="rId53">
              <w:r w:rsidRPr="009D130A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9D130A">
                <w:rPr>
                  <w:rStyle w:val="Hyperlink"/>
                  <w:color w:val="222A35"/>
                </w:rPr>
                <w:t>376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:rsidRPr="009D130A" w:rsidR="008920BB" w:rsidP="008920BB" w:rsidRDefault="008920BB" w14:paraId="3329D7C7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:rsidRPr="009D130A" w:rsidR="008920BB" w:rsidP="008920BB" w:rsidRDefault="008920BB" w14:paraId="0562CB0E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9D130A" w:rsidR="008920BB" w:rsidP="008920BB" w:rsidRDefault="008920BB" w14:paraId="30B12171" w14:textId="77777777">
            <w:pPr>
              <w:pStyle w:val="TableText"/>
              <w:rPr>
                <w:color w:val="222A35"/>
              </w:rPr>
            </w:pPr>
            <w:hyperlink w:history="1" r:id="rId54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9D130A" w:rsidR="008920BB" w:rsidTr="0090281C" w14:paraId="1BFBBD55" w14:textId="77777777">
        <w:trPr>
          <w:trHeight w:val="510"/>
        </w:trPr>
        <w:tc>
          <w:tcPr>
            <w:tcW w:w="817" w:type="dxa"/>
            <w:vAlign w:val="center"/>
          </w:tcPr>
          <w:p w:rsidRPr="009D130A" w:rsidR="008920BB" w:rsidP="008920BB" w:rsidRDefault="008920BB" w14:paraId="2C8EF8E5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:rsidRPr="009D130A" w:rsidR="008920BB" w:rsidP="008920BB" w:rsidRDefault="008920BB" w14:paraId="299BFF4E" w14:textId="1DB93A11">
            <w:pPr>
              <w:pStyle w:val="Credits"/>
              <w:rPr>
                <w:color w:val="222A35"/>
              </w:rPr>
            </w:pPr>
            <w:r w:rsidRPr="00726D66">
              <w:t>99</w:t>
            </w:r>
          </w:p>
        </w:tc>
        <w:tc>
          <w:tcPr>
            <w:tcW w:w="1305" w:type="dxa"/>
            <w:vAlign w:val="center"/>
          </w:tcPr>
          <w:p w:rsidRPr="009D130A" w:rsidR="008920BB" w:rsidP="008920BB" w:rsidRDefault="008920BB" w14:paraId="68526030" w14:textId="77777777">
            <w:pPr>
              <w:pStyle w:val="TableText"/>
              <w:rPr>
                <w:color w:val="222A35"/>
              </w:rPr>
            </w:pPr>
            <w:hyperlink w:history="1" r:id="rId55">
              <w:r w:rsidRPr="009D130A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:rsidRPr="009D130A" w:rsidR="008920BB" w:rsidP="008920BB" w:rsidRDefault="008920BB" w14:paraId="4577CC0F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Elective</w:t>
            </w:r>
          </w:p>
        </w:tc>
        <w:tc>
          <w:tcPr>
            <w:tcW w:w="1276" w:type="dxa"/>
            <w:vAlign w:val="center"/>
          </w:tcPr>
          <w:p w:rsidRPr="009D130A" w:rsidR="008920BB" w:rsidP="008920BB" w:rsidRDefault="008920BB" w14:paraId="62EBF3C5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9D130A" w:rsidR="008920BB" w:rsidP="008920BB" w:rsidRDefault="008920BB" w14:paraId="48836420" w14:textId="77777777">
            <w:pPr>
              <w:pStyle w:val="TableText"/>
              <w:rPr>
                <w:color w:val="222A35"/>
              </w:rPr>
            </w:pPr>
            <w:hyperlink w:history="1" r:id="rId56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9D130A" w:rsidR="008920BB" w:rsidTr="0090281C" w14:paraId="3DBA8CD3" w14:textId="77777777">
        <w:trPr>
          <w:trHeight w:val="510"/>
        </w:trPr>
        <w:tc>
          <w:tcPr>
            <w:tcW w:w="817" w:type="dxa"/>
            <w:vAlign w:val="center"/>
          </w:tcPr>
          <w:p w:rsidRPr="009D130A" w:rsidR="008920BB" w:rsidP="008920BB" w:rsidRDefault="008920BB" w14:paraId="59F8E532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:rsidRPr="009D130A" w:rsidR="008920BB" w:rsidP="008920BB" w:rsidRDefault="008920BB" w14:paraId="1944BFB1" w14:textId="0EE5A9DF">
            <w:pPr>
              <w:pStyle w:val="Credits"/>
              <w:rPr>
                <w:color w:val="222A35"/>
              </w:rPr>
            </w:pPr>
            <w:r w:rsidRPr="00726D66">
              <w:t>102</w:t>
            </w:r>
          </w:p>
        </w:tc>
        <w:tc>
          <w:tcPr>
            <w:tcW w:w="1305" w:type="dxa"/>
            <w:vAlign w:val="center"/>
          </w:tcPr>
          <w:p w:rsidRPr="009D130A" w:rsidR="008920BB" w:rsidP="008920BB" w:rsidRDefault="008920BB" w14:paraId="67FF8CD4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57">
              <w:r w:rsidRPr="009D130A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:rsidRPr="009D130A" w:rsidR="008920BB" w:rsidP="008920BB" w:rsidRDefault="008920BB" w14:paraId="045C7FE0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Elective</w:t>
            </w:r>
          </w:p>
        </w:tc>
        <w:tc>
          <w:tcPr>
            <w:tcW w:w="1276" w:type="dxa"/>
            <w:vAlign w:val="center"/>
          </w:tcPr>
          <w:p w:rsidRPr="009D130A" w:rsidR="008920BB" w:rsidP="008920BB" w:rsidRDefault="008920BB" w14:paraId="6D98A12B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9D130A" w:rsidR="008920BB" w:rsidP="008920BB" w:rsidRDefault="008920BB" w14:paraId="15B6584B" w14:textId="77777777">
            <w:pPr>
              <w:pStyle w:val="TableText"/>
              <w:rPr>
                <w:color w:val="222A35"/>
              </w:rPr>
            </w:pPr>
            <w:hyperlink w:history="1" r:id="rId58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9D130A" w:rsidR="008920BB" w:rsidTr="0090281C" w14:paraId="400F4FDE" w14:textId="77777777">
        <w:trPr>
          <w:trHeight w:val="510"/>
        </w:trPr>
        <w:tc>
          <w:tcPr>
            <w:tcW w:w="817" w:type="dxa"/>
            <w:vAlign w:val="center"/>
          </w:tcPr>
          <w:p w:rsidRPr="009D130A" w:rsidR="008920BB" w:rsidP="008920BB" w:rsidRDefault="008920BB" w14:paraId="39B697D2" w14:textId="5F86F5DE">
            <w:pPr>
              <w:pStyle w:val="TableText"/>
              <w:rPr>
                <w:color w:val="222A35"/>
              </w:rPr>
            </w:pPr>
            <w:r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:rsidRPr="009D130A" w:rsidR="008920BB" w:rsidP="008920BB" w:rsidRDefault="008920BB" w14:paraId="2CEB2C15" w14:textId="28F854C4">
            <w:pPr>
              <w:pStyle w:val="Credits"/>
              <w:rPr>
                <w:color w:val="222A35"/>
              </w:rPr>
            </w:pPr>
            <w:r w:rsidRPr="00726D66">
              <w:t>105</w:t>
            </w:r>
          </w:p>
        </w:tc>
        <w:tc>
          <w:tcPr>
            <w:tcW w:w="1305" w:type="dxa"/>
            <w:vAlign w:val="center"/>
          </w:tcPr>
          <w:p w:rsidR="008920BB" w:rsidP="008920BB" w:rsidRDefault="008920BB" w14:paraId="5506DE78" w14:textId="41F5328A">
            <w:pPr>
              <w:pStyle w:val="TableText"/>
            </w:pPr>
            <w:hyperlink w:history="1" r:id="rId59">
              <w:r w:rsidRPr="009D130A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9D130A">
                <w:rPr>
                  <w:rStyle w:val="Hyperlink"/>
                  <w:color w:val="222A35"/>
                </w:rPr>
                <w:t>318</w:t>
              </w:r>
            </w:hyperlink>
          </w:p>
        </w:tc>
        <w:tc>
          <w:tcPr>
            <w:tcW w:w="1601" w:type="dxa"/>
            <w:shd w:val="clear" w:color="auto" w:fill="F7CAAC" w:themeFill="accent2" w:themeFillTint="66"/>
            <w:vAlign w:val="center"/>
          </w:tcPr>
          <w:p w:rsidRPr="009D130A" w:rsidR="008920BB" w:rsidP="008920BB" w:rsidRDefault="008920BB" w14:paraId="03918E52" w14:textId="76A0B318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vAlign w:val="center"/>
          </w:tcPr>
          <w:p w:rsidRPr="009D130A" w:rsidR="008920BB" w:rsidP="008920BB" w:rsidRDefault="008920BB" w14:paraId="020D8269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="008920BB" w:rsidP="008920BB" w:rsidRDefault="008920BB" w14:paraId="5B50A679" w14:textId="0E038D31">
            <w:pPr>
              <w:pStyle w:val="TableText"/>
            </w:pPr>
            <w:hyperlink w:history="1" r:id="rId60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9D130A" w:rsidR="008920BB" w:rsidTr="0090281C" w14:paraId="294B4032" w14:textId="77777777">
        <w:trPr>
          <w:trHeight w:val="510"/>
        </w:trPr>
        <w:tc>
          <w:tcPr>
            <w:tcW w:w="817" w:type="dxa"/>
            <w:vAlign w:val="center"/>
          </w:tcPr>
          <w:p w:rsidRPr="009D130A" w:rsidR="008920BB" w:rsidP="008920BB" w:rsidRDefault="008920BB" w14:paraId="237438C9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:rsidRPr="009D130A" w:rsidR="008920BB" w:rsidP="008920BB" w:rsidRDefault="008920BB" w14:paraId="31B2963F" w14:textId="69F60AE2">
            <w:pPr>
              <w:pStyle w:val="Credits"/>
              <w:rPr>
                <w:color w:val="222A35"/>
              </w:rPr>
            </w:pPr>
            <w:r w:rsidRPr="00726D66">
              <w:t>108</w:t>
            </w:r>
          </w:p>
        </w:tc>
        <w:tc>
          <w:tcPr>
            <w:tcW w:w="1305" w:type="dxa"/>
            <w:vAlign w:val="center"/>
          </w:tcPr>
          <w:p w:rsidRPr="009D130A" w:rsidR="008920BB" w:rsidP="008920BB" w:rsidRDefault="008920BB" w14:paraId="3C229ACD" w14:textId="127C345B">
            <w:pPr>
              <w:pStyle w:val="TableText"/>
              <w:rPr>
                <w:color w:val="222A35"/>
              </w:rPr>
            </w:pPr>
            <w:hyperlink r:id="rId61">
              <w:r w:rsidRPr="6ACEF2C0">
                <w:rPr>
                  <w:color w:val="323E4F" w:themeColor="text2" w:themeShade="BF"/>
                  <w:u w:val="single"/>
                </w:rPr>
                <w:t>SCIE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480</w:t>
              </w:r>
            </w:hyperlink>
            <w:r w:rsidRPr="6ACEF2C0">
              <w:rPr>
                <w:color w:val="323E4F" w:themeColor="text2" w:themeShade="BF"/>
              </w:rPr>
              <w:t xml:space="preserve"> or </w:t>
            </w:r>
            <w:hyperlink r:id="rId62">
              <w:r w:rsidRPr="6ACEF2C0">
                <w:rPr>
                  <w:color w:val="323E4F" w:themeColor="text2" w:themeShade="BF"/>
                  <w:u w:val="single"/>
                </w:rPr>
                <w:t>COMP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494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:rsidRPr="009D130A" w:rsidR="008920BB" w:rsidP="008920BB" w:rsidRDefault="008920BB" w14:paraId="2E3B8BA7" w14:textId="5E84C9C2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:rsidRPr="009D130A" w:rsidR="008920BB" w:rsidP="008920BB" w:rsidRDefault="008920BB" w14:paraId="2946DB82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9D130A" w:rsidR="008920BB" w:rsidP="008920BB" w:rsidRDefault="008920BB" w14:paraId="1E128A67" w14:textId="6B697AE9">
            <w:pPr>
              <w:pStyle w:val="TableText"/>
              <w:rPr>
                <w:color w:val="222A35"/>
              </w:rPr>
            </w:pPr>
            <w:hyperlink w:history="1" r:id="rId63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9D130A" w:rsidR="008920BB" w:rsidTr="0090281C" w14:paraId="12063A4F" w14:textId="77777777">
        <w:trPr>
          <w:trHeight w:val="510"/>
        </w:trPr>
        <w:tc>
          <w:tcPr>
            <w:tcW w:w="817" w:type="dxa"/>
            <w:vAlign w:val="center"/>
          </w:tcPr>
          <w:p w:rsidRPr="009D130A" w:rsidR="008920BB" w:rsidP="008920BB" w:rsidRDefault="008920BB" w14:paraId="211FC39E" w14:textId="6B199E9D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:rsidRPr="009D130A" w:rsidR="008920BB" w:rsidP="008920BB" w:rsidRDefault="008920BB" w14:paraId="5AA04BF4" w14:textId="1F0C6C27">
            <w:pPr>
              <w:pStyle w:val="Credits"/>
              <w:rPr>
                <w:color w:val="222A35"/>
              </w:rPr>
            </w:pPr>
            <w:r w:rsidRPr="00726D66">
              <w:t>111</w:t>
            </w:r>
          </w:p>
        </w:tc>
        <w:tc>
          <w:tcPr>
            <w:tcW w:w="1305" w:type="dxa"/>
            <w:vAlign w:val="center"/>
          </w:tcPr>
          <w:p w:rsidR="008920BB" w:rsidP="008920BB" w:rsidRDefault="008920BB" w14:paraId="528EBB63" w14:textId="489D2758">
            <w:pPr>
              <w:pStyle w:val="TableText"/>
            </w:pPr>
            <w:hyperlink r:id="rId64">
              <w:r w:rsidRPr="6ACEF2C0">
                <w:rPr>
                  <w:rStyle w:val="Hyperlink"/>
                  <w:color w:val="323E4F" w:themeColor="text2" w:themeShade="BF"/>
                </w:rPr>
                <w:t>MATH</w:t>
              </w:r>
              <w:r>
                <w:rPr>
                  <w:rStyle w:val="Hyperlink"/>
                  <w:color w:val="323E4F" w:themeColor="text2" w:themeShade="BF"/>
                </w:rPr>
                <w:t xml:space="preserve"> </w:t>
              </w:r>
              <w:r w:rsidRPr="6ACEF2C0">
                <w:rPr>
                  <w:rStyle w:val="Hyperlink"/>
                  <w:color w:val="323E4F" w:themeColor="text2" w:themeShade="BF"/>
                </w:rPr>
                <w:t>476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vAlign w:val="center"/>
          </w:tcPr>
          <w:p w:rsidRPr="009D130A" w:rsidR="008920BB" w:rsidP="008920BB" w:rsidRDefault="008920BB" w14:paraId="48B7A672" w14:textId="4FFB279F">
            <w:pPr>
              <w:pStyle w:val="TableText"/>
              <w:rPr>
                <w:color w:val="222A35"/>
              </w:rPr>
            </w:pPr>
            <w:r>
              <w:t>Major Core</w:t>
            </w:r>
          </w:p>
        </w:tc>
        <w:tc>
          <w:tcPr>
            <w:tcW w:w="1276" w:type="dxa"/>
            <w:vAlign w:val="center"/>
          </w:tcPr>
          <w:p w:rsidRPr="009D130A" w:rsidR="008920BB" w:rsidP="008920BB" w:rsidRDefault="008920BB" w14:paraId="48794951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="008920BB" w:rsidP="008920BB" w:rsidRDefault="008920BB" w14:paraId="6FFE8376" w14:textId="712BD1A1">
            <w:pPr>
              <w:pStyle w:val="TableText"/>
            </w:pPr>
            <w:hyperlink w:history="1" r:id="rId65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9D130A" w:rsidR="008920BB" w:rsidTr="0090281C" w14:paraId="0EEBF993" w14:textId="77777777">
        <w:trPr>
          <w:trHeight w:val="510"/>
        </w:trPr>
        <w:tc>
          <w:tcPr>
            <w:tcW w:w="817" w:type="dxa"/>
            <w:vAlign w:val="center"/>
          </w:tcPr>
          <w:p w:rsidRPr="009D130A" w:rsidR="008920BB" w:rsidP="008920BB" w:rsidRDefault="008920BB" w14:paraId="7C3CE3E3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:rsidRPr="009D130A" w:rsidR="008920BB" w:rsidP="008920BB" w:rsidRDefault="008920BB" w14:paraId="67DDB69B" w14:textId="51939B87">
            <w:pPr>
              <w:pStyle w:val="Credits"/>
              <w:rPr>
                <w:color w:val="222A35"/>
              </w:rPr>
            </w:pPr>
            <w:r w:rsidRPr="00726D66">
              <w:t>114</w:t>
            </w:r>
          </w:p>
        </w:tc>
        <w:tc>
          <w:tcPr>
            <w:tcW w:w="1305" w:type="dxa"/>
            <w:vAlign w:val="center"/>
          </w:tcPr>
          <w:p w:rsidRPr="009D130A" w:rsidR="008920BB" w:rsidP="008920BB" w:rsidRDefault="008920BB" w14:paraId="47127935" w14:textId="77777777">
            <w:pPr>
              <w:pStyle w:val="TableText"/>
              <w:rPr>
                <w:color w:val="222A35"/>
              </w:rPr>
            </w:pPr>
            <w:hyperlink w:history="1" r:id="rId66">
              <w:r w:rsidRPr="009D130A">
                <w:rPr>
                  <w:rStyle w:val="Hyperlink"/>
                  <w:color w:val="222A35"/>
                </w:rPr>
                <w:t>MATH480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:rsidRPr="009D130A" w:rsidR="008920BB" w:rsidP="008920BB" w:rsidRDefault="008920BB" w14:paraId="5D8115B0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:rsidRPr="009D130A" w:rsidR="008920BB" w:rsidP="008920BB" w:rsidRDefault="008920BB" w14:paraId="5997CC1D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9D130A" w:rsidR="008920BB" w:rsidP="008920BB" w:rsidRDefault="008920BB" w14:paraId="2231EFD2" w14:textId="77777777">
            <w:pPr>
              <w:pStyle w:val="TableText"/>
              <w:rPr>
                <w:color w:val="222A35"/>
              </w:rPr>
            </w:pPr>
            <w:hyperlink w:history="1" r:id="rId67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9D130A" w:rsidR="008920BB" w:rsidTr="0090281C" w14:paraId="53B991F3" w14:textId="77777777">
        <w:trPr>
          <w:trHeight w:val="510"/>
        </w:trPr>
        <w:tc>
          <w:tcPr>
            <w:tcW w:w="817" w:type="dxa"/>
            <w:vAlign w:val="center"/>
          </w:tcPr>
          <w:p w:rsidRPr="009D130A" w:rsidR="008920BB" w:rsidP="008920BB" w:rsidRDefault="008920BB" w14:paraId="4034F72A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:rsidRPr="009D130A" w:rsidR="008920BB" w:rsidP="008920BB" w:rsidRDefault="008920BB" w14:paraId="5AA05B6E" w14:textId="0AE6221F">
            <w:pPr>
              <w:pStyle w:val="Credits"/>
              <w:rPr>
                <w:color w:val="222A35"/>
              </w:rPr>
            </w:pPr>
            <w:r w:rsidRPr="00726D66">
              <w:t>117</w:t>
            </w:r>
          </w:p>
        </w:tc>
        <w:tc>
          <w:tcPr>
            <w:tcW w:w="1305" w:type="dxa"/>
            <w:vAlign w:val="center"/>
          </w:tcPr>
          <w:p w:rsidRPr="009D130A" w:rsidR="008920BB" w:rsidP="008920BB" w:rsidRDefault="008920BB" w14:paraId="5E9B57FB" w14:textId="77777777">
            <w:pPr>
              <w:pStyle w:val="TableText"/>
              <w:rPr>
                <w:color w:val="222A35"/>
              </w:rPr>
            </w:pPr>
            <w:hyperlink w:history="1" r:id="rId68">
              <w:r w:rsidRPr="009D130A">
                <w:rPr>
                  <w:rStyle w:val="Hyperlink"/>
                  <w:color w:val="222A35"/>
                </w:rPr>
                <w:t>MATH495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:rsidRPr="009D130A" w:rsidR="008920BB" w:rsidP="008920BB" w:rsidRDefault="008920BB" w14:paraId="6788A681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:rsidRPr="009D130A" w:rsidR="008920BB" w:rsidP="008920BB" w:rsidRDefault="008920BB" w14:paraId="110FFD37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Pr="009D130A" w:rsidR="008920BB" w:rsidP="008920BB" w:rsidRDefault="008920BB" w14:paraId="2C21CBA7" w14:textId="77777777">
            <w:pPr>
              <w:pStyle w:val="TableText"/>
              <w:rPr>
                <w:color w:val="222A35"/>
              </w:rPr>
            </w:pPr>
            <w:hyperlink w:history="1" r:id="rId69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9D130A" w:rsidR="008920BB" w:rsidTr="0090281C" w14:paraId="568C69FB" w14:textId="77777777">
        <w:trPr>
          <w:trHeight w:val="510"/>
        </w:trPr>
        <w:tc>
          <w:tcPr>
            <w:tcW w:w="817" w:type="dxa"/>
            <w:vAlign w:val="center"/>
          </w:tcPr>
          <w:p w:rsidRPr="009D130A" w:rsidR="008920BB" w:rsidP="008920BB" w:rsidRDefault="008920BB" w14:paraId="61340993" w14:textId="39FC5036">
            <w:pPr>
              <w:pStyle w:val="TableText"/>
              <w:rPr>
                <w:color w:val="222A35"/>
              </w:rPr>
            </w:pPr>
            <w:r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:rsidRPr="009D130A" w:rsidR="008920BB" w:rsidP="008920BB" w:rsidRDefault="008920BB" w14:paraId="24602CFD" w14:textId="58030650">
            <w:pPr>
              <w:pStyle w:val="Credits"/>
              <w:rPr>
                <w:color w:val="222A35"/>
              </w:rPr>
            </w:pPr>
            <w:r w:rsidRPr="00726D66">
              <w:t>120</w:t>
            </w:r>
          </w:p>
        </w:tc>
        <w:tc>
          <w:tcPr>
            <w:tcW w:w="1305" w:type="dxa"/>
            <w:vAlign w:val="center"/>
          </w:tcPr>
          <w:p w:rsidR="008920BB" w:rsidP="008920BB" w:rsidRDefault="008920BB" w14:paraId="18AA9E8F" w14:textId="08BC78EF">
            <w:pPr>
              <w:pStyle w:val="TableText"/>
            </w:pPr>
            <w:hyperlink w:history="1" r:id="rId70">
              <w:r w:rsidRPr="009D130A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9D130A">
                <w:rPr>
                  <w:rStyle w:val="Hyperlink"/>
                  <w:color w:val="222A35"/>
                </w:rPr>
                <w:t>486</w:t>
              </w:r>
            </w:hyperlink>
          </w:p>
        </w:tc>
        <w:tc>
          <w:tcPr>
            <w:tcW w:w="1601" w:type="dxa"/>
            <w:shd w:val="clear" w:color="auto" w:fill="F7CAAC" w:themeFill="accent2" w:themeFillTint="66"/>
            <w:vAlign w:val="center"/>
          </w:tcPr>
          <w:p w:rsidRPr="009D130A" w:rsidR="008920BB" w:rsidP="008920BB" w:rsidRDefault="008920BB" w14:paraId="649193B6" w14:textId="41781D46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vAlign w:val="center"/>
          </w:tcPr>
          <w:p w:rsidRPr="009D130A" w:rsidR="008920BB" w:rsidP="008920BB" w:rsidRDefault="008920BB" w14:paraId="3FDC9D0F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:rsidR="008920BB" w:rsidP="008920BB" w:rsidRDefault="008920BB" w14:paraId="0D823087" w14:textId="3807E5F7">
            <w:pPr>
              <w:pStyle w:val="TableText"/>
            </w:pPr>
            <w:hyperlink w:history="1" r:id="rId71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</w:tbl>
    <w:p w:rsidR="00A019DD" w:rsidP="00C057EA" w:rsidRDefault="00A019DD" w14:paraId="3FE9F23F" w14:textId="77777777">
      <w:pPr>
        <w:pStyle w:val="Credits"/>
      </w:pPr>
    </w:p>
    <w:p w:rsidR="008920BB" w:rsidP="00EB4FA1" w:rsidRDefault="008920BB" w14:paraId="44E33D98" w14:textId="77777777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</w:p>
    <w:p w:rsidR="008920BB" w:rsidP="00EB4FA1" w:rsidRDefault="008920BB" w14:paraId="212BF2AA" w14:textId="77777777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</w:p>
    <w:p w:rsidR="008920BB" w:rsidP="00EB4FA1" w:rsidRDefault="008920BB" w14:paraId="2DF288CA" w14:textId="77777777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</w:p>
    <w:p w:rsidRPr="008920BB" w:rsidR="00EB4FA1" w:rsidP="00EB4FA1" w:rsidRDefault="00EB4FA1" w14:paraId="52358082" w14:textId="2E091836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  <w:r w:rsidRPr="008920BB">
        <w:rPr>
          <w:rFonts w:ascii="Arial" w:hAnsi="Arial" w:cs="Arial"/>
          <w:b/>
          <w:bCs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EB4FA1" w:rsidR="00EB4FA1" w:rsidTr="008920BB" w14:paraId="3BE59B53" w14:textId="77777777">
        <w:tc>
          <w:tcPr>
            <w:tcW w:w="9260" w:type="dxa"/>
          </w:tcPr>
          <w:p w:rsidRPr="00EB4FA1" w:rsidR="00EB4FA1" w:rsidP="001967A0" w:rsidRDefault="00EB4FA1" w14:paraId="1089A39D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EB4FA1" w:rsidR="00EB4FA1" w:rsidTr="008920BB" w14:paraId="7796D25E" w14:textId="77777777">
        <w:tc>
          <w:tcPr>
            <w:tcW w:w="9260" w:type="dxa"/>
          </w:tcPr>
          <w:p w:rsidRPr="00EB4FA1" w:rsidR="00EB4FA1" w:rsidP="001967A0" w:rsidRDefault="00EB4FA1" w14:paraId="56D044B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Pr="00EB4FA1" w:rsidR="00EB4FA1" w:rsidTr="008920BB" w14:paraId="5E2B6A7B" w14:textId="77777777">
        <w:tc>
          <w:tcPr>
            <w:tcW w:w="9260" w:type="dxa"/>
          </w:tcPr>
          <w:p w:rsidRPr="00EB4FA1" w:rsidR="00EB4FA1" w:rsidP="001967A0" w:rsidRDefault="00EB4FA1" w14:paraId="2006DCE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EB4FA1" w:rsidR="00EB4FA1" w:rsidTr="008920BB" w14:paraId="55DC6663" w14:textId="77777777">
        <w:tc>
          <w:tcPr>
            <w:tcW w:w="9260" w:type="dxa"/>
          </w:tcPr>
          <w:p w:rsidRPr="00EB4FA1" w:rsidR="00EB4FA1" w:rsidP="001967A0" w:rsidRDefault="00EB4FA1" w14:paraId="2D79E3B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EB4FA1" w:rsidR="008920BB" w:rsidTr="008920BB" w14:paraId="6669BE76" w14:textId="77777777">
        <w:tc>
          <w:tcPr>
            <w:tcW w:w="9260" w:type="dxa"/>
          </w:tcPr>
          <w:p w:rsidRPr="00EB4FA1" w:rsidR="008920BB" w:rsidP="008920BB" w:rsidRDefault="008920BB" w14:paraId="6FCBE771" w14:textId="6258AD9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</w:p>
        </w:tc>
      </w:tr>
      <w:tr w:rsidRPr="00EB4FA1" w:rsidR="008920BB" w:rsidTr="008920BB" w14:paraId="621EC1B2" w14:textId="77777777">
        <w:tc>
          <w:tcPr>
            <w:tcW w:w="9260" w:type="dxa"/>
          </w:tcPr>
          <w:p w:rsidRPr="00EB4FA1" w:rsidR="008920BB" w:rsidP="008920BB" w:rsidRDefault="008920BB" w14:paraId="6A00A706" w14:textId="7EEF94C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60 credits – </w:t>
            </w:r>
            <w:r w:rsidRPr="00190A2B">
              <w:rPr>
                <w:rFonts w:ascii="Arial" w:hAnsi="Arial" w:cs="Arial"/>
                <w:b/>
                <w:bCs/>
                <w:color w:val="323E4F"/>
                <w:sz w:val="20"/>
                <w:szCs w:val="20"/>
              </w:rPr>
              <w:t>In Science</w:t>
            </w:r>
          </w:p>
        </w:tc>
      </w:tr>
      <w:tr w:rsidRPr="00EB4FA1" w:rsidR="008920BB" w:rsidTr="008920BB" w14:paraId="7A8A75EC" w14:textId="77777777">
        <w:tc>
          <w:tcPr>
            <w:tcW w:w="9260" w:type="dxa"/>
          </w:tcPr>
          <w:p w:rsidRPr="00EB4FA1" w:rsidR="008920BB" w:rsidP="008920BB" w:rsidRDefault="008920BB" w14:paraId="468BEAFD" w14:textId="4C9DC7D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EB4FA1" w:rsidR="008920BB" w:rsidTr="008920BB" w14:paraId="3D3951B7" w14:textId="77777777">
        <w:tc>
          <w:tcPr>
            <w:tcW w:w="9260" w:type="dxa"/>
          </w:tcPr>
          <w:p w:rsidRPr="00EB4FA1" w:rsidR="008920BB" w:rsidP="008920BB" w:rsidRDefault="008920BB" w14:paraId="23EBAC2C" w14:textId="5284A71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400 level</w:t>
            </w:r>
            <w:r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Science</w:t>
            </w:r>
          </w:p>
        </w:tc>
      </w:tr>
      <w:tr w:rsidRPr="00EB4FA1" w:rsidR="00EB4FA1" w:rsidTr="008920BB" w14:paraId="1F72F646" w14:textId="77777777">
        <w:tc>
          <w:tcPr>
            <w:tcW w:w="9260" w:type="dxa"/>
          </w:tcPr>
          <w:p w:rsidRPr="00EB4FA1" w:rsidR="00EB4FA1" w:rsidP="001967A0" w:rsidRDefault="00EB4FA1" w14:paraId="08CE6F9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EB4FA1" w:rsidR="00EB4FA1" w:rsidTr="008920BB" w14:paraId="39EF448F" w14:textId="77777777">
        <w:tc>
          <w:tcPr>
            <w:tcW w:w="9260" w:type="dxa"/>
          </w:tcPr>
          <w:p w:rsidRPr="00EB4FA1" w:rsidR="00EB4FA1" w:rsidP="001967A0" w:rsidRDefault="00EB4FA1" w14:paraId="06EBE910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EB4FA1" w:rsidR="00EB4FA1" w:rsidTr="008920BB" w14:paraId="6F7187C9" w14:textId="77777777">
        <w:tc>
          <w:tcPr>
            <w:tcW w:w="9260" w:type="dxa"/>
          </w:tcPr>
          <w:p w:rsidRPr="00EB4FA1" w:rsidR="00EB4FA1" w:rsidP="001967A0" w:rsidRDefault="00EB4FA1" w14:paraId="50CA7A3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w:rsidRPr="00EB4FA1" w:rsidR="00EB4FA1" w:rsidTr="008920BB" w14:paraId="73C53D9D" w14:textId="77777777">
        <w:tc>
          <w:tcPr>
            <w:tcW w:w="9260" w:type="dxa"/>
          </w:tcPr>
          <w:p w:rsidRPr="00EB4FA1" w:rsidR="00EB4FA1" w:rsidP="001967A0" w:rsidRDefault="00EB4FA1" w14:paraId="44E55AB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E9580D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EB4FA1" w:rsidR="00EB4FA1" w:rsidTr="008920BB" w14:paraId="1E39EDE2" w14:textId="77777777">
        <w:tc>
          <w:tcPr>
            <w:tcW w:w="9260" w:type="dxa"/>
          </w:tcPr>
          <w:p w:rsidRPr="00EB4FA1" w:rsidR="00EB4FA1" w:rsidP="001967A0" w:rsidRDefault="00EB4FA1" w14:paraId="60069D37" w14:textId="75A573F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</w:t>
            </w:r>
            <w:r w:rsidR="008920BB"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496)</w:t>
            </w:r>
          </w:p>
        </w:tc>
      </w:tr>
      <w:tr w:rsidRPr="00EB4FA1" w:rsidR="00EB4FA1" w:rsidTr="008920BB" w14:paraId="7B2CBAA9" w14:textId="77777777">
        <w:tc>
          <w:tcPr>
            <w:tcW w:w="9260" w:type="dxa"/>
          </w:tcPr>
          <w:p w:rsidRPr="00EB4FA1" w:rsidR="00EB4FA1" w:rsidP="001967A0" w:rsidRDefault="00EB4FA1" w14:paraId="72B8ED1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:rsidR="00EB4FA1" w:rsidP="00EB4FA1" w:rsidRDefault="00EB4FA1" w14:paraId="61CDCEAD" w14:textId="77777777">
      <w:pPr>
        <w:pStyle w:val="TableText"/>
        <w:rPr>
          <w:sz w:val="20"/>
          <w:szCs w:val="20"/>
        </w:rPr>
      </w:pPr>
    </w:p>
    <w:p w:rsidR="008920BB" w:rsidP="00CD0738" w:rsidRDefault="008920BB" w14:paraId="40515941" w14:textId="239273E8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NOTE: </w:t>
      </w:r>
      <w:r w:rsidR="00CD0738">
        <w:rPr>
          <w:rFonts w:ascii="Arial" w:hAnsi="Arial" w:cs="Arial"/>
          <w:b/>
          <w:sz w:val="20"/>
          <w:szCs w:val="20"/>
        </w:rPr>
        <w:t xml:space="preserve">Game Design and Development Minor </w:t>
      </w:r>
      <w:r w:rsidR="009E7CB9">
        <w:rPr>
          <w:rFonts w:ascii="Arial" w:hAnsi="Arial" w:cs="Arial"/>
          <w:b/>
          <w:sz w:val="20"/>
          <w:szCs w:val="20"/>
        </w:rPr>
        <w:t>e</w:t>
      </w:r>
      <w:r w:rsidRPr="0085345C" w:rsidR="00CD0738">
        <w:rPr>
          <w:rFonts w:ascii="Arial" w:hAnsi="Arial" w:cs="Arial"/>
          <w:b/>
          <w:sz w:val="20"/>
          <w:szCs w:val="20"/>
        </w:rPr>
        <w:t>lectives</w:t>
      </w:r>
    </w:p>
    <w:p w:rsidRPr="0085345C" w:rsidR="00CD0738" w:rsidP="00CD0738" w:rsidRDefault="00CD0738" w14:paraId="2C1B818D" w14:textId="798361F1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sz w:val="20"/>
          <w:szCs w:val="20"/>
        </w:rPr>
        <w:t xml:space="preserve">Students must complete a minimum of </w:t>
      </w:r>
      <w:r>
        <w:rPr>
          <w:rFonts w:ascii="Arial" w:hAnsi="Arial" w:cs="Arial"/>
          <w:sz w:val="20"/>
          <w:szCs w:val="20"/>
        </w:rPr>
        <w:t>9</w:t>
      </w:r>
      <w:r w:rsidRPr="0085345C">
        <w:rPr>
          <w:rFonts w:ascii="Arial" w:hAnsi="Arial" w:cs="Arial"/>
          <w:sz w:val="20"/>
          <w:szCs w:val="20"/>
        </w:rPr>
        <w:t xml:space="preserve"> credits </w:t>
      </w:r>
      <w:r>
        <w:rPr>
          <w:rFonts w:ascii="Arial" w:hAnsi="Arial" w:cs="Arial"/>
          <w:sz w:val="20"/>
          <w:szCs w:val="20"/>
        </w:rPr>
        <w:t>from the list below.</w:t>
      </w:r>
    </w:p>
    <w:p w:rsidRPr="009D130A" w:rsidR="00CD0738" w:rsidP="148FCE14" w:rsidRDefault="00CD0738" w14:paraId="40F794CB" w14:textId="518A02D2">
      <w:pPr>
        <w:pBdr>
          <w:top w:val="single" w:color="FF000000" w:sz="4" w:space="1"/>
          <w:left w:val="single" w:color="FF000000" w:sz="4" w:space="0"/>
          <w:bottom w:val="single" w:color="FF000000" w:sz="4" w:space="1"/>
          <w:right w:val="single" w:color="FF000000" w:sz="4" w:space="0"/>
        </w:pBdr>
        <w:ind w:right="43"/>
        <w:rPr>
          <w:color w:val="222A35"/>
          <w:sz w:val="20"/>
          <w:szCs w:val="20"/>
        </w:rPr>
      </w:pPr>
      <w:hyperlink r:id="Ra63c5e701caa4a62">
        <w:r w:rsidRPr="148FCE14" w:rsidR="00CD0738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>COMP</w:t>
        </w:r>
        <w:r w:rsidRPr="148FCE14" w:rsidR="008920BB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 xml:space="preserve"> </w:t>
        </w:r>
        <w:r w:rsidRPr="148FCE14" w:rsidR="00CD0738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>206</w:t>
        </w:r>
      </w:hyperlink>
      <w:r w:rsidRPr="148FCE14" w:rsidR="00CD0738">
        <w:rPr>
          <w:rFonts w:ascii="Arial" w:hAnsi="Arial" w:cs="Arial"/>
          <w:color w:val="222A35" w:themeColor="text2" w:themeTint="FF" w:themeShade="80"/>
          <w:sz w:val="20"/>
          <w:szCs w:val="20"/>
        </w:rPr>
        <w:t xml:space="preserve">, </w:t>
      </w:r>
      <w:hyperlink r:id="Rba8a9040f6664d3e">
        <w:r w:rsidRPr="148FCE14" w:rsidR="008920BB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>COMP</w:t>
        </w:r>
        <w:r w:rsidRPr="148FCE14" w:rsidR="008920BB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 xml:space="preserve"> </w:t>
        </w:r>
        <w:r w:rsidRPr="148FCE14" w:rsidR="008920BB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>214</w:t>
        </w:r>
      </w:hyperlink>
      <w:r w:rsidR="008920BB">
        <w:rPr/>
        <w:t xml:space="preserve">, </w:t>
      </w:r>
      <w:hyperlink r:id="R55a8d13de23b4d97">
        <w:r w:rsidRPr="148FCE14" w:rsidR="00CD0738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>COMP</w:t>
        </w:r>
        <w:r w:rsidRPr="148FCE14" w:rsidR="008920BB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 xml:space="preserve"> </w:t>
        </w:r>
        <w:r w:rsidRPr="148FCE14" w:rsidR="00CD0738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>232</w:t>
        </w:r>
      </w:hyperlink>
      <w:r w:rsidRPr="148FCE14" w:rsidR="00CD0738">
        <w:rPr>
          <w:rFonts w:ascii="Arial" w:hAnsi="Arial" w:cs="Arial"/>
          <w:color w:val="222A35" w:themeColor="text2" w:themeTint="FF" w:themeShade="80"/>
          <w:sz w:val="20"/>
          <w:szCs w:val="20"/>
        </w:rPr>
        <w:t xml:space="preserve">, </w:t>
      </w:r>
      <w:hyperlink r:id="Re115bc1faada4f2c">
        <w:r w:rsidRPr="148FCE14" w:rsidR="008920BB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>COMP</w:t>
        </w:r>
        <w:r w:rsidRPr="148FCE14" w:rsidR="008920BB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 xml:space="preserve"> </w:t>
        </w:r>
        <w:r w:rsidRPr="148FCE14" w:rsidR="008920BB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>266</w:t>
        </w:r>
      </w:hyperlink>
      <w:r w:rsidR="008920BB">
        <w:rPr/>
        <w:t xml:space="preserve">, </w:t>
      </w:r>
      <w:hyperlink r:id="R0050b898a324466b">
        <w:r w:rsidRPr="148FCE14" w:rsidR="00CD0738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>COMP</w:t>
        </w:r>
        <w:r w:rsidRPr="148FCE14" w:rsidR="008920BB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 xml:space="preserve"> </w:t>
        </w:r>
        <w:r w:rsidRPr="148FCE14" w:rsidR="00CD0738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>268</w:t>
        </w:r>
      </w:hyperlink>
      <w:r w:rsidRPr="148FCE14" w:rsidR="00CD0738">
        <w:rPr>
          <w:rFonts w:ascii="Arial" w:hAnsi="Arial" w:cs="Arial"/>
          <w:color w:val="222A35" w:themeColor="text2" w:themeTint="FF" w:themeShade="80"/>
          <w:sz w:val="20"/>
          <w:szCs w:val="20"/>
        </w:rPr>
        <w:t>,</w:t>
      </w:r>
      <w:r w:rsidRPr="148FCE14" w:rsidR="00CD0738">
        <w:rPr>
          <w:rFonts w:ascii="Arial" w:hAnsi="Arial" w:cs="Arial"/>
          <w:color w:val="222A35" w:themeColor="text2" w:themeTint="FF" w:themeShade="80"/>
          <w:sz w:val="20"/>
          <w:szCs w:val="20"/>
        </w:rPr>
        <w:t>COMP</w:t>
      </w:r>
      <w:r w:rsidRPr="148FCE14" w:rsidR="008920BB">
        <w:rPr>
          <w:rStyle w:val="Hyperlink"/>
          <w:rFonts w:ascii="Arial" w:hAnsi="Arial" w:cs="Arial"/>
          <w:color w:val="222A35" w:themeColor="text2" w:themeTint="FF" w:themeShade="80"/>
          <w:sz w:val="20"/>
          <w:szCs w:val="20"/>
        </w:rPr>
        <w:t xml:space="preserve"> </w:t>
      </w:r>
      <w:r w:rsidRPr="148FCE14" w:rsidR="00CD0738">
        <w:rPr>
          <w:rStyle w:val="Hyperlink"/>
          <w:rFonts w:ascii="Arial" w:hAnsi="Arial" w:cs="Arial"/>
          <w:color w:val="222A35" w:themeColor="text2" w:themeTint="FF" w:themeShade="80"/>
          <w:sz w:val="20"/>
          <w:szCs w:val="20"/>
        </w:rPr>
        <w:t>272</w:t>
      </w:r>
      <w:r w:rsidRPr="148FCE14" w:rsidR="00CD0738">
        <w:rPr>
          <w:rFonts w:ascii="Arial" w:hAnsi="Arial" w:cs="Arial"/>
          <w:color w:val="222A35" w:themeColor="text2" w:themeTint="FF" w:themeShade="80"/>
          <w:sz w:val="20"/>
          <w:szCs w:val="20"/>
        </w:rPr>
        <w:t xml:space="preserve">, </w:t>
      </w:r>
      <w:hyperlink r:id="Rbb2c45c6c8914f23">
        <w:r w:rsidRPr="148FCE14" w:rsidR="008920BB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>COMP</w:t>
        </w:r>
        <w:r w:rsidRPr="148FCE14" w:rsidR="008920BB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 xml:space="preserve"> </w:t>
        </w:r>
        <w:r w:rsidRPr="148FCE14" w:rsidR="008920BB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>306</w:t>
        </w:r>
      </w:hyperlink>
      <w:r w:rsidRPr="148FCE14" w:rsidR="008920BB">
        <w:rPr>
          <w:rFonts w:ascii="Arial" w:hAnsi="Arial" w:cs="Arial"/>
          <w:color w:val="222A35" w:themeColor="text2" w:themeTint="FF" w:themeShade="80"/>
          <w:sz w:val="20"/>
          <w:szCs w:val="20"/>
        </w:rPr>
        <w:t xml:space="preserve">, </w:t>
      </w:r>
      <w:hyperlink r:id="Re9d9a8cb1cd14826">
        <w:r w:rsidRPr="148FCE14" w:rsidR="00CD0738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>COMP</w:t>
        </w:r>
        <w:r w:rsidRPr="148FCE14" w:rsidR="008920BB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 xml:space="preserve"> </w:t>
        </w:r>
        <w:r w:rsidRPr="148FCE14" w:rsidR="00CD0738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>308</w:t>
        </w:r>
      </w:hyperlink>
      <w:r w:rsidRPr="148FCE14" w:rsidR="00CD0738">
        <w:rPr>
          <w:rFonts w:ascii="Arial" w:hAnsi="Arial" w:cs="Arial"/>
          <w:color w:val="222A35" w:themeColor="text2" w:themeTint="FF" w:themeShade="80"/>
          <w:sz w:val="20"/>
          <w:szCs w:val="20"/>
        </w:rPr>
        <w:t xml:space="preserve">, </w:t>
      </w:r>
      <w:hyperlink r:id="R601f2509b61346ca">
        <w:r w:rsidRPr="148FCE14" w:rsidR="008920BB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>COMP</w:t>
        </w:r>
        <w:r w:rsidRPr="148FCE14" w:rsidR="008920BB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 xml:space="preserve"> </w:t>
        </w:r>
        <w:r w:rsidRPr="148FCE14" w:rsidR="008920BB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>361</w:t>
        </w:r>
      </w:hyperlink>
      <w:r w:rsidR="008920BB">
        <w:rPr/>
        <w:t xml:space="preserve">, </w:t>
      </w:r>
      <w:hyperlink r:id="R474285d7450d4378">
        <w:r w:rsidRPr="148FCE14" w:rsidR="00CD0738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>COMP</w:t>
        </w:r>
        <w:r w:rsidRPr="148FCE14" w:rsidR="008920BB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 xml:space="preserve"> </w:t>
        </w:r>
        <w:r w:rsidRPr="148FCE14" w:rsidR="00CD0738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>369</w:t>
        </w:r>
      </w:hyperlink>
      <w:r w:rsidRPr="148FCE14" w:rsidR="00CD0738">
        <w:rPr>
          <w:rFonts w:ascii="Arial" w:hAnsi="Arial" w:cs="Arial"/>
          <w:color w:val="222A35" w:themeColor="text2" w:themeTint="FF" w:themeShade="80"/>
          <w:sz w:val="20"/>
          <w:szCs w:val="20"/>
        </w:rPr>
        <w:t xml:space="preserve">, </w:t>
      </w:r>
      <w:hyperlink r:id="R50cd606fac5b4694">
        <w:r w:rsidRPr="148FCE14" w:rsidR="00CD0738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>COMP</w:t>
        </w:r>
        <w:r w:rsidRPr="148FCE14" w:rsidR="008920BB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 xml:space="preserve"> </w:t>
        </w:r>
        <w:r w:rsidRPr="148FCE14" w:rsidR="00CD0738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>378</w:t>
        </w:r>
      </w:hyperlink>
      <w:r w:rsidRPr="148FCE14" w:rsidR="00CD0738">
        <w:rPr>
          <w:rFonts w:ascii="Arial" w:hAnsi="Arial" w:cs="Arial"/>
          <w:color w:val="222A35" w:themeColor="text2" w:themeTint="FF" w:themeShade="80"/>
          <w:sz w:val="20"/>
          <w:szCs w:val="20"/>
        </w:rPr>
        <w:t xml:space="preserve">, </w:t>
      </w:r>
      <w:hyperlink r:id="Rcafe6a039a47489c">
        <w:r w:rsidRPr="148FCE14" w:rsidR="00CD0738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>COMP</w:t>
        </w:r>
        <w:r w:rsidRPr="148FCE14" w:rsidR="008920BB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 xml:space="preserve"> </w:t>
        </w:r>
        <w:r w:rsidRPr="148FCE14" w:rsidR="00CD0738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>390</w:t>
        </w:r>
      </w:hyperlink>
      <w:r w:rsidRPr="148FCE14" w:rsidR="00CD0738">
        <w:rPr>
          <w:rFonts w:ascii="Arial" w:hAnsi="Arial" w:cs="Arial"/>
          <w:color w:val="222A35" w:themeColor="text2" w:themeTint="FF" w:themeShade="80"/>
          <w:sz w:val="20"/>
          <w:szCs w:val="20"/>
        </w:rPr>
        <w:t xml:space="preserve">, </w:t>
      </w:r>
      <w:hyperlink r:id="R8fc0d91d7e6b4c89">
        <w:r w:rsidRPr="148FCE14" w:rsidR="00CD0738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>COMP</w:t>
        </w:r>
        <w:r w:rsidRPr="148FCE14" w:rsidR="008920BB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 xml:space="preserve"> </w:t>
        </w:r>
        <w:r w:rsidRPr="148FCE14" w:rsidR="00CD0738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>452</w:t>
        </w:r>
      </w:hyperlink>
      <w:r w:rsidRPr="148FCE14" w:rsidR="00CD0738">
        <w:rPr>
          <w:rFonts w:ascii="Arial" w:hAnsi="Arial" w:cs="Arial"/>
          <w:color w:val="222A35" w:themeColor="text2" w:themeTint="FF" w:themeShade="80"/>
          <w:sz w:val="20"/>
          <w:szCs w:val="20"/>
        </w:rPr>
        <w:t xml:space="preserve">, </w:t>
      </w:r>
      <w:hyperlink r:id="Radfec0e86df0413c">
        <w:r w:rsidRPr="148FCE14" w:rsidR="00CD0738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>COMP</w:t>
        </w:r>
        <w:r w:rsidRPr="148FCE14" w:rsidR="008920BB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 xml:space="preserve"> </w:t>
        </w:r>
        <w:r w:rsidRPr="148FCE14" w:rsidR="00CD0738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>466</w:t>
        </w:r>
      </w:hyperlink>
      <w:r w:rsidRPr="148FCE14" w:rsidR="00CD0738">
        <w:rPr>
          <w:rFonts w:ascii="Arial" w:hAnsi="Arial" w:cs="Arial"/>
          <w:color w:val="222A35" w:themeColor="text2" w:themeTint="FF" w:themeShade="80"/>
          <w:sz w:val="20"/>
          <w:szCs w:val="20"/>
        </w:rPr>
        <w:t xml:space="preserve">, </w:t>
      </w:r>
      <w:hyperlink r:id="R79b52ae39bb44c01">
        <w:r w:rsidRPr="148FCE14" w:rsidR="00CD0738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>COMP</w:t>
        </w:r>
        <w:r w:rsidRPr="148FCE14" w:rsidR="008920BB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 xml:space="preserve"> </w:t>
        </w:r>
        <w:r w:rsidRPr="148FCE14" w:rsidR="00CD0738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>482</w:t>
        </w:r>
      </w:hyperlink>
      <w:r w:rsidRPr="148FCE14" w:rsidR="00CD0738">
        <w:rPr>
          <w:rFonts w:ascii="Arial" w:hAnsi="Arial" w:cs="Arial"/>
          <w:color w:val="222A35" w:themeColor="text2" w:themeTint="FF" w:themeShade="80"/>
          <w:sz w:val="20"/>
          <w:szCs w:val="20"/>
        </w:rPr>
        <w:t xml:space="preserve">, </w:t>
      </w:r>
      <w:hyperlink r:id="R5a20169654fd4819">
        <w:r w:rsidRPr="148FCE14" w:rsidR="00CD0738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>COMP</w:t>
        </w:r>
        <w:r w:rsidRPr="148FCE14" w:rsidR="008920BB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 xml:space="preserve"> </w:t>
        </w:r>
        <w:r w:rsidRPr="148FCE14" w:rsidR="00CD0738">
          <w:rPr>
            <w:rStyle w:val="Hyperlink"/>
            <w:rFonts w:ascii="Arial" w:hAnsi="Arial" w:cs="Arial"/>
            <w:color w:val="222A35" w:themeColor="text2" w:themeTint="FF" w:themeShade="80"/>
            <w:sz w:val="20"/>
            <w:szCs w:val="20"/>
          </w:rPr>
          <w:t>489</w:t>
        </w:r>
      </w:hyperlink>
    </w:p>
    <w:sectPr w:rsidRPr="009D130A" w:rsidR="00CD0738" w:rsidSect="00E76DB5">
      <w:headerReference w:type="default" r:id="rId89"/>
      <w:footerReference w:type="default" r:id="rId90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6ECA" w:rsidP="00660B43" w:rsidRDefault="00A36ECA" w14:paraId="6BB9E253" w14:textId="77777777">
      <w:pPr>
        <w:spacing w:after="0" w:line="240" w:lineRule="auto"/>
      </w:pPr>
      <w:r>
        <w:separator/>
      </w:r>
    </w:p>
  </w:endnote>
  <w:endnote w:type="continuationSeparator" w:id="0">
    <w:p w:rsidR="00A36ECA" w:rsidP="00660B43" w:rsidRDefault="00A36ECA" w14:paraId="23DE523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4450" w:rsidP="00E76DB5" w:rsidRDefault="00E3298D" w14:paraId="52E56223" w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62C9930C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DC4450" w:rsidP="00E76DB5" w:rsidRDefault="00E3298D" w14:paraId="003FC5BF" w14:textId="77777777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EFCDB0C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DC4450" w:rsidP="00E76DB5" w:rsidRDefault="00DC4450" w14:paraId="7A2CEDAC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6ECA" w:rsidP="00660B43" w:rsidRDefault="00A36ECA" w14:paraId="07547A01" w14:textId="77777777">
      <w:pPr>
        <w:spacing w:after="0" w:line="240" w:lineRule="auto"/>
      </w:pPr>
      <w:r>
        <w:separator/>
      </w:r>
    </w:p>
  </w:footnote>
  <w:footnote w:type="continuationSeparator" w:id="0">
    <w:p w:rsidR="00A36ECA" w:rsidP="00660B43" w:rsidRDefault="00A36ECA" w14:paraId="5043CB0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DC4450" w:rsidP="00A019DD" w:rsidRDefault="00E3298D" w14:paraId="65D8C9CE" w14:textId="07D39BD3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1DB5B63A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DC4450" w:rsidP="00660B43" w:rsidRDefault="00DC4450" w14:paraId="07459315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92078EE">
            <v:shapetype id="_x0000_t202" coordsize="21600,21600" o:spt="202" path="m,l,21600r21600,l21600,xe" w14:anchorId="1DB5B63A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36E9406B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327545D4">
      <w:t>Program Plan I 20</w:t>
    </w:r>
    <w:r w:rsidR="327545D4">
      <w:t>2</w:t>
    </w:r>
    <w:r w:rsidR="008920BB">
      <w:t>5</w:t>
    </w:r>
    <w:r w:rsidRPr="00360779" w:rsidR="327545D4">
      <w:t xml:space="preserve"> / 20</w:t>
    </w:r>
    <w:r w:rsidR="327545D4">
      <w:t>2</w:t>
    </w:r>
    <w:r w:rsidR="008920BB">
      <w:t>6</w:t>
    </w:r>
  </w:p>
  <w:p w:rsidR="00DC4450" w:rsidP="00660B43" w:rsidRDefault="00DC4450" w14:paraId="6DFB9E20" w14:textId="77777777">
    <w:pPr>
      <w:pStyle w:val="Header"/>
    </w:pPr>
  </w:p>
  <w:p w:rsidRPr="00660B43" w:rsidR="00DC4450" w:rsidP="00660B43" w:rsidRDefault="00DC4450" w14:paraId="70DF9E56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4790"/>
    <w:rsid w:val="0005383B"/>
    <w:rsid w:val="00072459"/>
    <w:rsid w:val="0009430E"/>
    <w:rsid w:val="000C4587"/>
    <w:rsid w:val="000D6322"/>
    <w:rsid w:val="00100E73"/>
    <w:rsid w:val="00102540"/>
    <w:rsid w:val="00141B20"/>
    <w:rsid w:val="00143353"/>
    <w:rsid w:val="00161BF7"/>
    <w:rsid w:val="00167664"/>
    <w:rsid w:val="001967A0"/>
    <w:rsid w:val="001C19FC"/>
    <w:rsid w:val="001D28B2"/>
    <w:rsid w:val="002A2829"/>
    <w:rsid w:val="002F0640"/>
    <w:rsid w:val="00311643"/>
    <w:rsid w:val="00347DCB"/>
    <w:rsid w:val="00365F9E"/>
    <w:rsid w:val="00393F33"/>
    <w:rsid w:val="003A1E3A"/>
    <w:rsid w:val="004106E5"/>
    <w:rsid w:val="00413954"/>
    <w:rsid w:val="0042097F"/>
    <w:rsid w:val="00436B1F"/>
    <w:rsid w:val="0044354B"/>
    <w:rsid w:val="0048590F"/>
    <w:rsid w:val="004953F5"/>
    <w:rsid w:val="004D6BD8"/>
    <w:rsid w:val="004E101F"/>
    <w:rsid w:val="005768BF"/>
    <w:rsid w:val="00592F7B"/>
    <w:rsid w:val="005F2FF9"/>
    <w:rsid w:val="00600490"/>
    <w:rsid w:val="00601996"/>
    <w:rsid w:val="006025AE"/>
    <w:rsid w:val="00624CD0"/>
    <w:rsid w:val="00660B43"/>
    <w:rsid w:val="006A19EC"/>
    <w:rsid w:val="006A1D53"/>
    <w:rsid w:val="006C2EB0"/>
    <w:rsid w:val="00705A66"/>
    <w:rsid w:val="007163B1"/>
    <w:rsid w:val="00723D34"/>
    <w:rsid w:val="0072508C"/>
    <w:rsid w:val="007D03FE"/>
    <w:rsid w:val="007E27F1"/>
    <w:rsid w:val="008920BB"/>
    <w:rsid w:val="008B55D9"/>
    <w:rsid w:val="008E3D5F"/>
    <w:rsid w:val="008E6727"/>
    <w:rsid w:val="0090281C"/>
    <w:rsid w:val="00912EAE"/>
    <w:rsid w:val="009D130A"/>
    <w:rsid w:val="009E7CB9"/>
    <w:rsid w:val="00A019DD"/>
    <w:rsid w:val="00A10094"/>
    <w:rsid w:val="00A1465D"/>
    <w:rsid w:val="00A338DC"/>
    <w:rsid w:val="00A36ECA"/>
    <w:rsid w:val="00AD68F7"/>
    <w:rsid w:val="00AE7826"/>
    <w:rsid w:val="00B3398B"/>
    <w:rsid w:val="00B40ACC"/>
    <w:rsid w:val="00B47BBA"/>
    <w:rsid w:val="00B63181"/>
    <w:rsid w:val="00B86D7A"/>
    <w:rsid w:val="00BC5F0E"/>
    <w:rsid w:val="00BF6DCD"/>
    <w:rsid w:val="00C057EA"/>
    <w:rsid w:val="00C132B9"/>
    <w:rsid w:val="00C74520"/>
    <w:rsid w:val="00C86918"/>
    <w:rsid w:val="00CC2C3D"/>
    <w:rsid w:val="00CD0609"/>
    <w:rsid w:val="00CD0738"/>
    <w:rsid w:val="00CD0F8F"/>
    <w:rsid w:val="00D56998"/>
    <w:rsid w:val="00D60341"/>
    <w:rsid w:val="00D76F89"/>
    <w:rsid w:val="00DC4450"/>
    <w:rsid w:val="00E03AC7"/>
    <w:rsid w:val="00E23652"/>
    <w:rsid w:val="00E3298D"/>
    <w:rsid w:val="00E64C74"/>
    <w:rsid w:val="00E74D80"/>
    <w:rsid w:val="00E75783"/>
    <w:rsid w:val="00E76DB5"/>
    <w:rsid w:val="00E9580D"/>
    <w:rsid w:val="00EB04F8"/>
    <w:rsid w:val="00EB4FA1"/>
    <w:rsid w:val="00EC52B8"/>
    <w:rsid w:val="00EF6481"/>
    <w:rsid w:val="00F03DA0"/>
    <w:rsid w:val="00F07245"/>
    <w:rsid w:val="00F1576D"/>
    <w:rsid w:val="00F20B1E"/>
    <w:rsid w:val="00F52302"/>
    <w:rsid w:val="00F77CAA"/>
    <w:rsid w:val="00F979FD"/>
    <w:rsid w:val="00FB357E"/>
    <w:rsid w:val="10AC9C3A"/>
    <w:rsid w:val="148FCE14"/>
    <w:rsid w:val="18590366"/>
    <w:rsid w:val="327545D4"/>
    <w:rsid w:val="5622AF5C"/>
    <w:rsid w:val="5CF6BEB6"/>
    <w:rsid w:val="5D11092E"/>
    <w:rsid w:val="5ED4F175"/>
    <w:rsid w:val="703BD5F2"/>
    <w:rsid w:val="79B0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E864F"/>
  <w15:chartTrackingRefBased/>
  <w15:docId w15:val="{2D1BBEE1-5A7B-4D29-9762-DB7F3D1543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all/" TargetMode="External" Id="rId26" /><Relationship Type="http://schemas.openxmlformats.org/officeDocument/2006/relationships/hyperlink" Target="https://www.athabascau.ca/syllabi/math/math270.html" TargetMode="External" Id="rId21" /><Relationship Type="http://schemas.openxmlformats.org/officeDocument/2006/relationships/hyperlink" Target="https://www.athabascau.ca/course/index.html?/undergraduate/humanities/all/" TargetMode="External" Id="rId42" /><Relationship Type="http://schemas.openxmlformats.org/officeDocument/2006/relationships/hyperlink" Target="https://www.athabascau.ca/syllabi/math/math365.html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syllabi/math/math495.html" TargetMode="External" Id="rId68" /><Relationship Type="http://schemas.openxmlformats.org/officeDocument/2006/relationships/header" Target="header1.xml" Id="rId89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course/index.html?/undergraduate/science/all/" TargetMode="External" Id="rId32" /><Relationship Type="http://schemas.openxmlformats.org/officeDocument/2006/relationships/hyperlink" Target="https://www.athabascau.ca/course/index.html?/undergraduate/science/all/" TargetMode="External" Id="rId37" /><Relationship Type="http://schemas.openxmlformats.org/officeDocument/2006/relationships/hyperlink" Target="https://www.athabascau.ca/syllabi/math/math376.html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styles" Target="styles.xml" Id="rId5" /><Relationship Type="http://schemas.openxmlformats.org/officeDocument/2006/relationships/footer" Target="footer1.xml" Id="rId90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science/mathematics/" TargetMode="External" Id="rId27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course/index.html?/undergraduate/science/all/" TargetMode="External" Id="rId35" /><Relationship Type="http://schemas.openxmlformats.org/officeDocument/2006/relationships/hyperlink" Target="https://www.athabascau.ca/syllabi/math/math309.html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syllabi/math/math476.html" TargetMode="External" Id="rId64" /><Relationship Type="http://schemas.openxmlformats.org/officeDocument/2006/relationships/hyperlink" Target="https://www.athabascau.ca/course/index.html?/undergraduate/science/all/" TargetMode="External" Id="rId69" /><Relationship Type="http://schemas.openxmlformats.org/officeDocument/2006/relationships/footnotes" Target="footnotes.xml" Id="rId8" /><Relationship Type="http://schemas.openxmlformats.org/officeDocument/2006/relationships/hyperlink" Target="https://www.athabascau.ca/syllabi/math/math370.html" TargetMode="External" Id="rId51" /><Relationship Type="http://schemas.openxmlformats.org/officeDocument/2006/relationships/customXml" Target="../customXml/item3.xml" Id="rId3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syllabi/math/math271.html" TargetMode="External" Id="rId25" /><Relationship Type="http://schemas.openxmlformats.org/officeDocument/2006/relationships/hyperlink" Target="https://www.athabascau.ca/syllabi/comp/comp283.html" TargetMode="External" Id="rId33" /><Relationship Type="http://schemas.openxmlformats.org/officeDocument/2006/relationships/hyperlink" Target="http://www.athabascau.ca/html/syllabi/scie/scie326.htm" TargetMode="External" Id="rId38" /><Relationship Type="http://schemas.openxmlformats.org/officeDocument/2006/relationships/hyperlink" Target="https://www.athabascau.ca/course/index.html?/undergraduate/science/all/" TargetMode="External" Id="rId46" /><Relationship Type="http://schemas.openxmlformats.org/officeDocument/2006/relationships/hyperlink" Target="https://www.athabascau.ca/syllabi/comp/comp318.html" TargetMode="External" Id="rId59" /><Relationship Type="http://schemas.openxmlformats.org/officeDocument/2006/relationships/hyperlink" Target="https://www.athabascau.ca/course/index.html?/undergraduate/science/all/" TargetMode="External" Id="rId67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://www.athabascau.ca/html/syllabi/phil/phil371.htm" TargetMode="External" Id="rId41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://www.athabascau.ca/syllabi/comp/comp494.php" TargetMode="External" Id="rId62" /><Relationship Type="http://schemas.openxmlformats.org/officeDocument/2006/relationships/hyperlink" Target="https://www.athabascau.ca/syllabi/comp/comp486.html" TargetMode="External" Id="rId70" /><Relationship Type="http://schemas.openxmlformats.org/officeDocument/2006/relationships/fontTable" Target="fontTable.xml" Id="rId9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syllabi/math/math266.html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ourse/index.html?/undergraduate/science/all/" TargetMode="External" Id="rId36" /><Relationship Type="http://schemas.openxmlformats.org/officeDocument/2006/relationships/hyperlink" Target="https://www.athabascau.ca/syllabi/math/math366.html" TargetMode="External" Id="rId49" /><Relationship Type="http://schemas.openxmlformats.org/officeDocument/2006/relationships/hyperlink" Target="https://www.athabascau.ca/course/index.html?/undergraduate/science/mathematics/" TargetMode="External" Id="rId57" /><Relationship Type="http://schemas.openxmlformats.org/officeDocument/2006/relationships/hyperlink" Target="https://www.athabascau.ca/calendar/2025/undergraduate/program-regulations/degrees/bachelor-of-science-applied-mathematics-major-post-diploma.html" TargetMode="External" Id="rId10" /><Relationship Type="http://schemas.openxmlformats.org/officeDocument/2006/relationships/hyperlink" Target="https://www.athabascau.ca/syllabi/comp/comp282.html" TargetMode="External" Id="rId31" /><Relationship Type="http://schemas.openxmlformats.org/officeDocument/2006/relationships/hyperlink" Target="https://www.athabascau.ca/course/index.html?/undergraduate/science/all/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cience/all/" TargetMode="External" Id="rId39" /><Relationship Type="http://schemas.openxmlformats.org/officeDocument/2006/relationships/hyperlink" Target="https://www.athabascau.ca/course/index.html?/undergraduate/science/all/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course/index.html?/undergraduate/science/mathematics/" TargetMode="External" Id="rId55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science/all/" TargetMode="External" Id="rId71" /><Relationship Type="http://schemas.openxmlformats.org/officeDocument/2006/relationships/theme" Target="theme/theme1.xm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comp/comp230.html" TargetMode="External" Id="rId29" /><Relationship Type="http://schemas.openxmlformats.org/officeDocument/2006/relationships/hyperlink" Target="https://www.athabascau.ca/course/index.html?/undergraduate/science/all/" TargetMode="External" Id="rId24" /><Relationship Type="http://schemas.openxmlformats.org/officeDocument/2006/relationships/hyperlink" Target="http://www.athabascau.ca/html/syllabi/phil/phil333.htm" TargetMode="External" Id="rId40" /><Relationship Type="http://schemas.openxmlformats.org/officeDocument/2006/relationships/hyperlink" Target="https://www.athabascau.ca/syllabi/math/math315.html" TargetMode="External" Id="rId45" /><Relationship Type="http://schemas.openxmlformats.org/officeDocument/2006/relationships/hyperlink" Target="https://www.athabascau.ca/syllabi/math/math480.html" TargetMode="External" Id="rId66" /><Relationship Type="http://schemas.openxmlformats.org/officeDocument/2006/relationships/hyperlink" Target="http://www.athabascau.ca/syllabi/scie/scie480.php" TargetMode="External" Id="rId61" /><Relationship Type="http://schemas.openxmlformats.org/officeDocument/2006/relationships/hyperlink" Target="http://www.athabascau.ca/syllabi/comp/comp200.php" TargetMode="External" Id="rId19" /><Relationship Type="http://schemas.openxmlformats.org/officeDocument/2006/relationships/hyperlink" Target="https://www.athabascau.ca/syllabi/comp/comp206.html" TargetMode="External" Id="Ra63c5e701caa4a62" /><Relationship Type="http://schemas.openxmlformats.org/officeDocument/2006/relationships/hyperlink" Target="https://www.athabascau.ca/syllabi/comp/comp214.html" TargetMode="External" Id="Rba8a9040f6664d3e" /><Relationship Type="http://schemas.openxmlformats.org/officeDocument/2006/relationships/hyperlink" Target="https://www.athabascau.ca/syllabi/comp/comp232.html" TargetMode="External" Id="R55a8d13de23b4d97" /><Relationship Type="http://schemas.openxmlformats.org/officeDocument/2006/relationships/hyperlink" Target="https://www.athabascau.ca/syllabi/comp/comp266.html" TargetMode="External" Id="Re115bc1faada4f2c" /><Relationship Type="http://schemas.openxmlformats.org/officeDocument/2006/relationships/hyperlink" Target="https://www.athabascau.ca/syllabi/comp/comp268.html" TargetMode="External" Id="R0050b898a324466b" /><Relationship Type="http://schemas.openxmlformats.org/officeDocument/2006/relationships/hyperlink" Target="https://www.athabascau.ca/syllabi/comp/comp306.html" TargetMode="External" Id="Rbb2c45c6c8914f23" /><Relationship Type="http://schemas.openxmlformats.org/officeDocument/2006/relationships/hyperlink" Target="https://www.athabascau.ca/syllabi/comp/comp308.html" TargetMode="External" Id="Re9d9a8cb1cd14826" /><Relationship Type="http://schemas.openxmlformats.org/officeDocument/2006/relationships/hyperlink" Target="https://www.athabascau.ca/syllabi/comp/comp361.html" TargetMode="External" Id="R601f2509b61346ca" /><Relationship Type="http://schemas.openxmlformats.org/officeDocument/2006/relationships/hyperlink" Target="https://www.athabascau.ca/syllabi/comp/comp369.html" TargetMode="External" Id="R474285d7450d4378" /><Relationship Type="http://schemas.openxmlformats.org/officeDocument/2006/relationships/hyperlink" Target="https://www.athabascau.ca/syllabi/comp/comp378.html" TargetMode="External" Id="R50cd606fac5b4694" /><Relationship Type="http://schemas.openxmlformats.org/officeDocument/2006/relationships/hyperlink" Target="https://www.athabascau.ca/syllabi/comp/comp390.html" TargetMode="External" Id="Rcafe6a039a47489c" /><Relationship Type="http://schemas.openxmlformats.org/officeDocument/2006/relationships/hyperlink" Target="https://www.athabascau.ca/syllabi/comp/comp452.html" TargetMode="External" Id="R8fc0d91d7e6b4c89" /><Relationship Type="http://schemas.openxmlformats.org/officeDocument/2006/relationships/hyperlink" Target="https://www.athabascau.ca/syllabi/comp/comp466.html" TargetMode="External" Id="Radfec0e86df0413c" /><Relationship Type="http://schemas.openxmlformats.org/officeDocument/2006/relationships/hyperlink" Target="https://www.athabascau.ca/syllabi/comp/comp482.html" TargetMode="External" Id="R79b52ae39bb44c01" /><Relationship Type="http://schemas.openxmlformats.org/officeDocument/2006/relationships/hyperlink" Target="https://www.athabascau.ca/syllabi/comp/comp489.html" TargetMode="External" Id="R5a20169654fd481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034F10F5-B653-4A10-884B-10C437107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690B9B-6894-4EBB-9AB8-B86E23066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13B339-D46C-428C-9BFC-4EA3E13035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8ADCA0-A54E-47B7-A9E2-5D24F7BBAB9C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5</revision>
  <dcterms:created xsi:type="dcterms:W3CDTF">2025-08-11T21:13:00.0000000Z</dcterms:created>
  <dcterms:modified xsi:type="dcterms:W3CDTF">2025-09-03T16:14:27.0903963Z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