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514E" w:rsidR="00A019DD" w:rsidP="00A019DD" w:rsidRDefault="00512B52" w14:paraId="1AE92AA4" w14:textId="037B3F6C">
      <w:pPr>
        <w:pStyle w:val="Heading1"/>
        <w:rPr>
          <w:sz w:val="38"/>
          <w:szCs w:val="38"/>
        </w:rPr>
      </w:pPr>
      <w:r w:rsidRPr="0050514E">
        <w:rPr>
          <w:sz w:val="38"/>
          <w:szCs w:val="38"/>
        </w:rPr>
        <w:t>Bachelor of Science, Applied Mathematics Major, Physical Sciences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512B52" w:rsidP="00512B52" w:rsidRDefault="00512B52" w14:paraId="5705F3F4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727"/>
        <w:gridCol w:w="1276"/>
        <w:gridCol w:w="3387"/>
      </w:tblGrid>
      <w:tr w:rsidRPr="00413954" w:rsidR="00A019DD" w:rsidTr="421B9EFD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CE0594" w:rsidR="00CE0594" w:rsidTr="421B9EFD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4BBE6374" w14:textId="4585C4DC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FCD5EC4" w14:textId="6914AC40">
            <w:pPr>
              <w:pStyle w:val="Credits"/>
            </w:pPr>
            <w:r w:rsidRPr="00CE0594">
              <w:t>3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1156F474" w14:textId="1418C4B5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CE0594">
                <w:rPr>
                  <w:color w:val="323E4F"/>
                  <w:u w:val="single"/>
                </w:rPr>
                <w:t>ENGL 255</w:t>
              </w:r>
            </w:hyperlink>
            <w:r w:rsidRPr="00CE0594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2F2D46C9" w14:textId="77777777">
            <w:pPr>
              <w:pStyle w:val="TableText"/>
            </w:pPr>
            <w:r w:rsidRPr="00CE0594">
              <w:t>Required Core</w:t>
            </w:r>
          </w:p>
          <w:p w:rsidRPr="00CE0594" w:rsidR="00CE0594" w:rsidP="00CE0594" w:rsidRDefault="00CE0594" w14:paraId="207BD800" w14:textId="770163EF">
            <w:pPr>
              <w:pStyle w:val="TableText"/>
            </w:pPr>
            <w:r w:rsidRPr="00CE0594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27D33811" w14:textId="0C4899F3">
            <w:pPr>
              <w:pStyle w:val="TableText"/>
              <w:rPr>
                <w:color w:val="323E4F"/>
              </w:rPr>
            </w:pPr>
            <w:hyperlink w:history="1" r:id="rId13">
              <w:r w:rsidRPr="00CE0594">
                <w:rPr>
                  <w:rStyle w:val="Hyperlink"/>
                  <w:color w:val="323E4F"/>
                </w:rPr>
                <w:t>Humanities</w:t>
              </w:r>
            </w:hyperlink>
            <w:r w:rsidRPr="00CE0594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CE0594" w:rsidR="00CE0594" w:rsidTr="421B9EFD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FB2F1C3" w14:textId="2E2166CF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29B4EA11" w14:textId="61CF3F06">
            <w:pPr>
              <w:pStyle w:val="Credits"/>
            </w:pPr>
            <w:r w:rsidRPr="00CE0594">
              <w:t>6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CEBAD26" w14:textId="201FD2FA">
            <w:pPr>
              <w:pStyle w:val="TableText"/>
              <w:rPr>
                <w:color w:val="323E4F"/>
              </w:rPr>
            </w:pPr>
            <w:hyperlink w:history="1" r:id="rId14">
              <w:r w:rsidRPr="00CE0594">
                <w:rPr>
                  <w:color w:val="323E4F"/>
                  <w:u w:val="single"/>
                </w:rPr>
                <w:t>MATH 215</w:t>
              </w:r>
            </w:hyperlink>
            <w:r w:rsidRPr="00CE0594">
              <w:rPr>
                <w:color w:val="323E4F"/>
              </w:rPr>
              <w:t xml:space="preserve"> or </w:t>
            </w:r>
            <w:hyperlink w:history="1" r:id="rId15">
              <w:r w:rsidRPr="00CE0594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44D5E3CC" w14:textId="53907969">
            <w:pPr>
              <w:pStyle w:val="TableText"/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14E7A3EC" w14:textId="400670C1">
            <w:pPr>
              <w:pStyle w:val="TableText"/>
              <w:rPr>
                <w:color w:val="323E4F"/>
              </w:rPr>
            </w:pPr>
            <w:hyperlink w:history="1" r:id="rId16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32F01BFF" w14:textId="40267CA9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2B2B7304" w14:textId="48298417">
            <w:pPr>
              <w:pStyle w:val="Credits"/>
            </w:pPr>
            <w:r w:rsidRPr="00CE0594">
              <w:t>9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418F866" w14:textId="6D951E4E">
            <w:pPr>
              <w:pStyle w:val="TableText"/>
              <w:rPr>
                <w:color w:val="323E4F"/>
              </w:rPr>
            </w:pPr>
            <w:hyperlink w:history="1" r:id="rId17">
              <w:r w:rsidRPr="00CE0594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6A84B0BD" w14:textId="1F462B89">
            <w:pPr>
              <w:pStyle w:val="TableText"/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3E63FE78" w14:textId="5961EAC9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0A0DDBF0" w14:textId="69E8E852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B73E586" w14:textId="2842F998">
            <w:pPr>
              <w:pStyle w:val="Credits"/>
            </w:pPr>
            <w:r w:rsidRPr="00CE0594">
              <w:t>12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421B9EFD" w:rsidRDefault="00CE0594" w14:paraId="4992C87C" w14:textId="7F72CAC2">
            <w:pPr>
              <w:pStyle w:val="TableText"/>
              <w:rPr>
                <w:color w:val="323E4F" w:themeColor="text2" w:themeTint="FF" w:themeShade="BF"/>
              </w:rPr>
            </w:pPr>
            <w:hyperlink r:id="R4423ee06e5fb422e">
              <w:r w:rsidRPr="421B9EFD" w:rsidR="00CE0594">
                <w:rPr>
                  <w:color w:val="323E4F" w:themeColor="text2" w:themeTint="FF" w:themeShade="BF"/>
                  <w:u w:val="single"/>
                </w:rPr>
                <w:t>COMP 200</w:t>
              </w:r>
            </w:hyperlink>
            <w:r w:rsidR="00CE0594">
              <w:rPr/>
              <w:t xml:space="preserve"> </w:t>
            </w:r>
            <w:r w:rsidRPr="421B9EFD" w:rsidR="00CE0594">
              <w:rPr>
                <w:color w:val="323E4F" w:themeColor="text2" w:themeTint="FF" w:themeShade="BF"/>
              </w:rPr>
              <w:t>or</w:t>
            </w:r>
          </w:p>
          <w:p w:rsidRPr="00CE0594" w:rsidR="00CE0594" w:rsidP="421B9EFD" w:rsidRDefault="00CE0594" w14:paraId="7D9CB2E5" w14:textId="3DE91923">
            <w:pPr>
              <w:pStyle w:val="TableText"/>
              <w:rPr>
                <w:color w:val="323E4F"/>
              </w:rPr>
            </w:pPr>
            <w:hyperlink r:id="R180bbd45635d4726">
              <w:r w:rsidRPr="421B9EFD" w:rsidR="00CE0594">
                <w:rPr>
                  <w:color w:val="323E4F" w:themeColor="text2" w:themeTint="FF" w:themeShade="BF"/>
                  <w:u w:val="single"/>
                </w:rPr>
                <w:t>COMP 210</w:t>
              </w:r>
            </w:hyperlink>
            <w:r w:rsidRPr="421B9EFD" w:rsidR="00CE0594">
              <w:rPr>
                <w:color w:val="323E4F" w:themeColor="text2" w:themeTint="FF" w:themeShade="BF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62F6B07E" w14:textId="5F664AFE">
            <w:pPr>
              <w:pStyle w:val="TableText"/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3D4CE94A" w14:textId="318574EF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 w:rsidRPr="00CE0594"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CE0594" w:rsidR="00CE0594" w:rsidTr="421B9EFD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15BE2386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33CFEC6B" w14:textId="13882F32">
            <w:pPr>
              <w:pStyle w:val="Credits"/>
            </w:pPr>
            <w:r w:rsidRPr="00CE0594">
              <w:t>15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A60F505" w14:textId="5605D83B">
            <w:pPr>
              <w:pStyle w:val="TableText"/>
              <w:rPr>
                <w:color w:val="323E4F"/>
              </w:rPr>
            </w:pPr>
            <w:hyperlink w:history="1" r:id="rId22">
              <w:r w:rsidRPr="00CE0594">
                <w:rPr>
                  <w:rStyle w:val="Hyperlink"/>
                  <w:color w:val="323E4F"/>
                </w:rPr>
                <w:t>MATH 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279EBC4E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0D388E48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26D80A2" w14:textId="65FEAF9B">
            <w:pPr>
              <w:pStyle w:val="Credits"/>
            </w:pPr>
            <w:r w:rsidRPr="00CE0594">
              <w:t>18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AB136CA" w14:textId="39453BDB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CE0594">
                <w:rPr>
                  <w:rStyle w:val="Hyperlink"/>
                  <w:color w:val="323E4F"/>
                </w:rPr>
                <w:t>MATH 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1BCEA5E0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460FFB94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7B568215" w14:textId="019A9419">
            <w:pPr>
              <w:pStyle w:val="Credits"/>
            </w:pPr>
            <w:r w:rsidRPr="00CE0594">
              <w:t>21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A2D70F9" w14:textId="30161408">
            <w:pPr>
              <w:pStyle w:val="TableText"/>
              <w:rPr>
                <w:color w:val="323E4F"/>
              </w:rPr>
            </w:pPr>
            <w:hyperlink w:history="1" r:id="rId26">
              <w:r w:rsidRPr="00CE0594">
                <w:rPr>
                  <w:rStyle w:val="Hyperlink"/>
                  <w:color w:val="323E4F"/>
                </w:rPr>
                <w:t>MATH 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6D1D40C8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DA7CBAE" w14:textId="77777777">
            <w:pPr>
              <w:pStyle w:val="TableText"/>
            </w:pPr>
            <w:r w:rsidRPr="00CE0594">
              <w:t>Jr/Sr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1D8EB8EE" w14:textId="2F1CD873">
            <w:pPr>
              <w:pStyle w:val="Credits"/>
            </w:pPr>
            <w:r w:rsidRPr="00CE0594">
              <w:t>24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D9C6628" w14:textId="5A0B37B8">
            <w:pPr>
              <w:pStyle w:val="TableText"/>
              <w:rPr>
                <w:color w:val="323E4F"/>
              </w:rPr>
            </w:pPr>
            <w:hyperlink w:history="1" r:id="rId28">
              <w:r w:rsidRPr="00CE0594">
                <w:rPr>
                  <w:rStyle w:val="Hyperlink"/>
                  <w:color w:val="323E4F"/>
                </w:rPr>
                <w:t>MATH</w:t>
              </w:r>
            </w:hyperlink>
            <w:r w:rsidRPr="00CE0594"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6F5251DD" w14:textId="77777777">
            <w:pPr>
              <w:pStyle w:val="TableText"/>
            </w:pPr>
            <w:r w:rsidRPr="00CE0594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3BAAF3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1E1A9555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1C0AA51" w14:textId="5D40C8A7">
            <w:pPr>
              <w:pStyle w:val="Credits"/>
            </w:pPr>
            <w:r w:rsidRPr="00CE0594">
              <w:t>27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401DD00" w14:textId="77BF0BDD">
            <w:pPr>
              <w:pStyle w:val="TableText"/>
              <w:rPr>
                <w:rFonts w:cs="Arial"/>
                <w:color w:val="222A35"/>
              </w:rPr>
            </w:pPr>
            <w:hyperlink w:history="1" r:id="rId30">
              <w:r w:rsidRPr="00CE0594">
                <w:rPr>
                  <w:rStyle w:val="Hyperlink"/>
                  <w:rFonts w:cs="Arial"/>
                  <w:color w:val="222A35"/>
                </w:rPr>
                <w:t>CHEM 217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CE0594" w:rsidP="00CE0594" w:rsidRDefault="00CE0594" w14:paraId="747E0E60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E27B00A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75A5309E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1">
              <w:r w:rsidRPr="00CE0594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CE0594" w:rsidR="00CE0594" w:rsidTr="421B9EFD" w14:paraId="034BAAF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EAAA94B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219897CE" w14:textId="5A7E1246">
            <w:pPr>
              <w:pStyle w:val="Credits"/>
            </w:pPr>
            <w:r w:rsidRPr="00CE0594">
              <w:t>30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276A6016" w14:textId="77370791">
            <w:pPr>
              <w:pStyle w:val="TableText"/>
              <w:rPr>
                <w:rFonts w:cs="Arial"/>
                <w:color w:val="222A35"/>
              </w:rPr>
            </w:pPr>
            <w:hyperlink w:history="1" r:id="rId32">
              <w:r w:rsidRPr="00CE0594">
                <w:rPr>
                  <w:rStyle w:val="Hyperlink"/>
                  <w:rFonts w:cs="Arial"/>
                  <w:color w:val="222A35"/>
                </w:rPr>
                <w:t>CHEM 218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CE0594" w:rsidP="00CE0594" w:rsidRDefault="00CE0594" w14:paraId="457DFA4E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60061E4C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1A3137DB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3">
              <w:r w:rsidRPr="00CE0594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CE0594" w:rsidR="00CE0594" w:rsidTr="421B9EFD" w14:paraId="355040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0A93EE03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7CE58F48" w14:textId="7A37696A">
            <w:pPr>
              <w:pStyle w:val="Credits"/>
            </w:pPr>
            <w:r w:rsidRPr="00CE0594">
              <w:t>33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4927363E" w14:textId="152A4C06">
            <w:pPr>
              <w:pStyle w:val="TableText"/>
              <w:rPr>
                <w:rFonts w:cs="Arial"/>
                <w:color w:val="222A35"/>
              </w:rPr>
            </w:pPr>
            <w:hyperlink w:history="1" r:id="rId34">
              <w:r w:rsidRPr="00CE0594">
                <w:rPr>
                  <w:rStyle w:val="Hyperlink"/>
                  <w:rFonts w:cs="Arial"/>
                  <w:color w:val="222A35"/>
                </w:rPr>
                <w:t>PHYS 204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CE0594" w:rsidP="00CE0594" w:rsidRDefault="00CE0594" w14:paraId="3A405FC3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4EAFD9C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4524AFD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5">
              <w:r w:rsidRPr="00CE0594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CE0594" w:rsidR="00CE0594" w:rsidTr="421B9EFD" w14:paraId="28FEE0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E86365F" w14:textId="77777777">
            <w:pPr>
              <w:pStyle w:val="TableText"/>
            </w:pPr>
            <w:r w:rsidRPr="00CE0594">
              <w:t>Junior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AFB958C" w14:textId="7022265A">
            <w:pPr>
              <w:pStyle w:val="Credits"/>
            </w:pPr>
            <w:r w:rsidRPr="00CE0594">
              <w:t>36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1342C15E" w14:textId="12B34FE2">
            <w:pPr>
              <w:pStyle w:val="TableText"/>
              <w:rPr>
                <w:rFonts w:cs="Arial"/>
                <w:color w:val="222A35"/>
              </w:rPr>
            </w:pPr>
            <w:hyperlink w:history="1" r:id="rId36">
              <w:r w:rsidRPr="00CE0594">
                <w:rPr>
                  <w:rStyle w:val="Hyperlink"/>
                  <w:rFonts w:cs="Arial"/>
                  <w:color w:val="222A35"/>
                </w:rPr>
                <w:t>PHYS 205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CE0594" w:rsidP="00CE0594" w:rsidRDefault="00CE0594" w14:paraId="23D5689E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B94D5A5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7B1074C" w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37">
              <w:r w:rsidRPr="00CE0594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CE0594" w:rsidR="00981EDF" w:rsidTr="421B9EFD" w14:paraId="1F9C01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981EDF" w:rsidP="00981EDF" w:rsidRDefault="00981EDF" w14:paraId="5E92E34C" w14:textId="77777777">
            <w:pPr>
              <w:pStyle w:val="TableText"/>
            </w:pPr>
            <w:r w:rsidRPr="00CE0594">
              <w:t>Jr/Sr</w:t>
            </w:r>
          </w:p>
        </w:tc>
        <w:tc>
          <w:tcPr>
            <w:tcW w:w="879" w:type="dxa"/>
            <w:tcMar/>
            <w:vAlign w:val="center"/>
          </w:tcPr>
          <w:p w:rsidRPr="00CE0594" w:rsidR="00981EDF" w:rsidP="00981EDF" w:rsidRDefault="00981EDF" w14:paraId="61A51A77" w14:textId="7A5F6A8A">
            <w:pPr>
              <w:pStyle w:val="Credits"/>
            </w:pPr>
            <w:r w:rsidRPr="00CE0594">
              <w:t>39</w:t>
            </w:r>
          </w:p>
        </w:tc>
        <w:tc>
          <w:tcPr>
            <w:tcW w:w="1292" w:type="dxa"/>
            <w:tcMar/>
            <w:vAlign w:val="center"/>
          </w:tcPr>
          <w:p w:rsidRPr="00CE0594" w:rsidR="00981EDF" w:rsidP="00981EDF" w:rsidRDefault="00981EDF" w14:paraId="3DEEC66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981EDF" w:rsidP="00981EDF" w:rsidRDefault="00981EDF" w14:paraId="246F47A2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CE0594" w:rsidR="00981EDF" w:rsidP="00981EDF" w:rsidRDefault="00981EDF" w14:paraId="3656B9AB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981EDF" w:rsidP="00981EDF" w:rsidRDefault="00981EDF" w14:paraId="23668448" w14:textId="3E829DEF">
            <w:pPr>
              <w:pStyle w:val="TableText"/>
              <w:rPr>
                <w:rFonts w:cs="Arial"/>
                <w:color w:val="222A35"/>
              </w:rPr>
            </w:pPr>
            <w:hyperlink w:history="1" r:id="rId38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CE0594" w:rsidR="00981EDF" w:rsidTr="421B9EFD" w14:paraId="1F5764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981EDF" w:rsidP="00981EDF" w:rsidRDefault="00981EDF" w14:paraId="3CC333DB" w14:textId="77777777">
            <w:pPr>
              <w:pStyle w:val="TableText"/>
            </w:pPr>
            <w:r w:rsidRPr="00CE0594">
              <w:t>Jr/Sr</w:t>
            </w:r>
          </w:p>
        </w:tc>
        <w:tc>
          <w:tcPr>
            <w:tcW w:w="879" w:type="dxa"/>
            <w:tcMar/>
            <w:vAlign w:val="center"/>
          </w:tcPr>
          <w:p w:rsidRPr="00CE0594" w:rsidR="00981EDF" w:rsidP="00981EDF" w:rsidRDefault="00981EDF" w14:paraId="21C9D991" w14:textId="13B7B529">
            <w:pPr>
              <w:pStyle w:val="Credits"/>
            </w:pPr>
            <w:r w:rsidRPr="00CE0594">
              <w:t>42</w:t>
            </w:r>
          </w:p>
        </w:tc>
        <w:tc>
          <w:tcPr>
            <w:tcW w:w="1292" w:type="dxa"/>
            <w:tcMar/>
            <w:vAlign w:val="center"/>
          </w:tcPr>
          <w:p w:rsidRPr="00CE0594" w:rsidR="00981EDF" w:rsidP="00981EDF" w:rsidRDefault="00981EDF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981EDF" w:rsidP="00981EDF" w:rsidRDefault="00981EDF" w14:paraId="44AF6C78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CE0594" w:rsidR="00981EDF" w:rsidP="00981EDF" w:rsidRDefault="00981EDF" w14:paraId="049F31CB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981EDF" w:rsidP="00981EDF" w:rsidRDefault="00981EDF" w14:paraId="62CA7D01" w14:textId="56414E6B">
            <w:pPr>
              <w:pStyle w:val="TableText"/>
              <w:rPr>
                <w:rFonts w:cs="Arial"/>
                <w:color w:val="222A35"/>
              </w:rPr>
            </w:pPr>
            <w:hyperlink w:history="1" r:id="rId39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CE0594" w:rsidR="00CE0594" w:rsidTr="421B9EFD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6B92B271" w14:textId="77777777">
            <w:pPr>
              <w:pStyle w:val="TableText"/>
            </w:pPr>
            <w:r w:rsidRPr="00CE0594">
              <w:t>Jr/Sr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3FBD11F" w14:textId="64ADBA00">
            <w:pPr>
              <w:pStyle w:val="Credits"/>
            </w:pPr>
            <w:r w:rsidRPr="00CE0594">
              <w:t>45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421B9EFD" w:rsidRDefault="00CE0594" w14:paraId="40DBD66E" w14:textId="26E6E070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BE4EEAC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1E37248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0">
              <w:r w:rsidRPr="00CE0594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CE0594" w:rsidR="00CE0594" w:rsidTr="421B9EFD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07056EB7" w14:textId="77777777">
            <w:pPr>
              <w:pStyle w:val="TableText"/>
            </w:pPr>
            <w:r w:rsidRPr="00CE0594">
              <w:t>Jr/Sr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6089FD39" w14:textId="6DDAB0D9">
            <w:pPr>
              <w:pStyle w:val="Credits"/>
            </w:pPr>
            <w:r w:rsidRPr="00CE0594">
              <w:t>48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41016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421B9EFD" w:rsidRDefault="00CE0594" w14:paraId="76684FCD" w14:textId="645179C2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1868213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07655D7D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CE0594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CE0594" w:rsidR="00CE0594" w:rsidTr="421B9EFD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6FE81873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3CBA40D0" w14:textId="41A62442">
            <w:pPr>
              <w:pStyle w:val="Credits"/>
            </w:pPr>
            <w:r w:rsidRPr="00CE0594">
              <w:t>51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2BC2A97" w14:textId="2538298E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CE0594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2CA63A2E" w14:textId="4A6DBBCF">
            <w:pPr>
              <w:pStyle w:val="TableText"/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74346AA4" w14:textId="754F274D">
            <w:pPr>
              <w:pStyle w:val="TableText"/>
              <w:rPr>
                <w:color w:val="323E4F"/>
              </w:rPr>
            </w:pPr>
            <w:hyperlink w:history="1" r:id="rId43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1275AE82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0868EBB2" w14:textId="60F0A2B4">
            <w:pPr>
              <w:pStyle w:val="Credits"/>
            </w:pPr>
            <w:r w:rsidRPr="00CE0594">
              <w:t>54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02F3188D" w14:textId="3B5ED19D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CE0594">
                <w:rPr>
                  <w:color w:val="323E4F"/>
                  <w:u w:val="single"/>
                </w:rPr>
                <w:t>PHIL 333</w:t>
              </w:r>
            </w:hyperlink>
            <w:r w:rsidRPr="00CE0594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CE0594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183A8227" w14:textId="6819F66D">
            <w:pPr>
              <w:pStyle w:val="TableText"/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34CBCBE8" w14:textId="3FE1D79C">
            <w:pPr>
              <w:pStyle w:val="TableText"/>
              <w:rPr>
                <w:color w:val="323E4F"/>
              </w:rPr>
            </w:pPr>
            <w:hyperlink w:history="1" r:id="rId46">
              <w:r w:rsidRPr="00CE0594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CE0594" w:rsidR="00CE0594" w:rsidTr="421B9EFD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368D533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D2760AF" w14:textId="0490C04C">
            <w:pPr>
              <w:pStyle w:val="Credits"/>
            </w:pPr>
            <w:r w:rsidRPr="00CE0594">
              <w:t>57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466335EE" w14:textId="4D08CB8A">
            <w:pPr>
              <w:pStyle w:val="TableText"/>
              <w:rPr>
                <w:color w:val="323E4F"/>
              </w:rPr>
            </w:pPr>
            <w:hyperlink w:history="1" r:id="rId47">
              <w:r w:rsidRPr="00CE0594">
                <w:rPr>
                  <w:rStyle w:val="Hyperlink"/>
                  <w:color w:val="323E4F"/>
                </w:rPr>
                <w:t>MATH 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60F244E0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520AC6B7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682EF481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174B1212" w14:textId="3C6A1897">
            <w:pPr>
              <w:pStyle w:val="Credits"/>
            </w:pPr>
            <w:r w:rsidRPr="00CE0594">
              <w:t>60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2C0B849" w14:textId="65753FC7">
            <w:pPr>
              <w:pStyle w:val="TableText"/>
              <w:rPr>
                <w:color w:val="323E4F"/>
              </w:rPr>
            </w:pPr>
            <w:hyperlink w:history="1" r:id="rId49">
              <w:r w:rsidRPr="00CE0594">
                <w:rPr>
                  <w:rStyle w:val="Hyperlink"/>
                  <w:color w:val="323E4F"/>
                </w:rPr>
                <w:t>MATH 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0B1117C1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3B11F5EC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326D1165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3028211" w14:textId="682B5150">
            <w:pPr>
              <w:pStyle w:val="Credits"/>
            </w:pPr>
            <w:r w:rsidRPr="00CE0594">
              <w:t>63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1F2AF44" w14:textId="5E1C9C8B">
            <w:pPr>
              <w:pStyle w:val="TableText"/>
              <w:rPr>
                <w:color w:val="323E4F"/>
              </w:rPr>
            </w:pPr>
            <w:hyperlink w:history="1" r:id="rId51">
              <w:r w:rsidRPr="00CE0594">
                <w:rPr>
                  <w:rStyle w:val="Hyperlink"/>
                  <w:color w:val="323E4F"/>
                </w:rPr>
                <w:t>MATH 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36FC7D50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05C2CBB4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3628D5E6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3A19E73" w14:textId="5BC50D2B">
            <w:pPr>
              <w:pStyle w:val="Credits"/>
            </w:pPr>
            <w:r w:rsidRPr="00CE0594">
              <w:t>66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74C74D3A" w14:textId="0AAE65E1">
            <w:pPr>
              <w:pStyle w:val="TableText"/>
              <w:rPr>
                <w:color w:val="323E4F"/>
              </w:rPr>
            </w:pPr>
            <w:hyperlink w:history="1" r:id="rId53">
              <w:r w:rsidRPr="00CE0594">
                <w:rPr>
                  <w:rStyle w:val="Hyperlink"/>
                  <w:color w:val="323E4F"/>
                </w:rPr>
                <w:t>MATH 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7BB3C107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128FFB87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15A0046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D87285D" w14:textId="0B422125">
            <w:pPr>
              <w:pStyle w:val="Credits"/>
            </w:pPr>
            <w:r w:rsidRPr="00CE0594">
              <w:t>69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4E6F3F62" w14:textId="49C8EEDD">
            <w:pPr>
              <w:pStyle w:val="TableText"/>
              <w:rPr>
                <w:color w:val="323E4F"/>
              </w:rPr>
            </w:pPr>
            <w:hyperlink w:history="1" r:id="rId55">
              <w:r w:rsidRPr="00CE0594">
                <w:rPr>
                  <w:rStyle w:val="Hyperlink"/>
                  <w:color w:val="323E4F"/>
                </w:rPr>
                <w:t>MATH 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544297A8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0141D06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7D694FF7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23D9E551" w14:textId="6D958051">
            <w:pPr>
              <w:pStyle w:val="Credits"/>
            </w:pPr>
            <w:r w:rsidRPr="00CE0594">
              <w:t>72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603C28E" w14:textId="3C807A57">
            <w:pPr>
              <w:pStyle w:val="TableText"/>
              <w:rPr>
                <w:color w:val="323E4F"/>
              </w:rPr>
            </w:pPr>
            <w:hyperlink w:history="1" r:id="rId57">
              <w:r w:rsidRPr="00CE0594">
                <w:rPr>
                  <w:rStyle w:val="Hyperlink"/>
                  <w:color w:val="323E4F"/>
                </w:rPr>
                <w:t>MATH 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3329D7C7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7636B0EA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7EFB1B2D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299BFF4E" w14:textId="17910938">
            <w:pPr>
              <w:pStyle w:val="Credits"/>
            </w:pPr>
            <w:r w:rsidRPr="00CE0594">
              <w:t>75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68526030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CE0594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4577CC0F" w14:textId="77777777">
            <w:pPr>
              <w:pStyle w:val="TableText"/>
            </w:pPr>
            <w:r w:rsidRPr="00CE0594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30B12171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44C74685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1944BFB1" w14:textId="605443FC">
            <w:pPr>
              <w:pStyle w:val="Credits"/>
            </w:pPr>
            <w:r w:rsidRPr="00CE0594">
              <w:t>78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67FF8CD4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CE0594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045C7FE0" w14:textId="77777777">
            <w:pPr>
              <w:pStyle w:val="TableText"/>
            </w:pPr>
            <w:r w:rsidRPr="00CE0594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3C306257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17D59BC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C8EF8E5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31B2963F" w14:textId="54BFA7E3">
            <w:pPr>
              <w:pStyle w:val="Credits"/>
            </w:pPr>
            <w:r w:rsidRPr="00CE0594">
              <w:t>81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CE0594" w:rsidP="00CE0594" w:rsidRDefault="00CE0594" w14:paraId="341C6F18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110FFD37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981EDF" w:rsidRDefault="00CE0594" w14:paraId="1ABE906A" w14:textId="06C11433">
            <w:pPr>
              <w:pStyle w:val="TableText"/>
              <w:rPr>
                <w:rFonts w:cs="Arial"/>
                <w:color w:val="222A35"/>
              </w:rPr>
            </w:pPr>
            <w:hyperlink w:history="1" r:id="rId63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 w:rsidR="00981EDF"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CE0594" w:rsidR="00981EDF" w:rsidTr="421B9EFD" w14:paraId="57D7DD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981EDF" w:rsidP="00981EDF" w:rsidRDefault="00981EDF" w14:paraId="59F8E532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981EDF" w:rsidP="00981EDF" w:rsidRDefault="00981EDF" w14:paraId="67DDB69B" w14:textId="111D6F6B">
            <w:pPr>
              <w:pStyle w:val="Credits"/>
            </w:pPr>
            <w:r w:rsidRPr="00CE0594">
              <w:t>84</w:t>
            </w:r>
          </w:p>
        </w:tc>
        <w:tc>
          <w:tcPr>
            <w:tcW w:w="1292" w:type="dxa"/>
            <w:tcMar/>
            <w:vAlign w:val="center"/>
          </w:tcPr>
          <w:p w:rsidRPr="00CE0594" w:rsidR="00981EDF" w:rsidP="00981EDF" w:rsidRDefault="00981EDF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CE0594" w:rsidR="00981EDF" w:rsidP="00981EDF" w:rsidRDefault="00981EDF" w14:paraId="7CC28FA0" w14:textId="77777777">
            <w:pPr>
              <w:pStyle w:val="TableText"/>
              <w:rPr>
                <w:rFonts w:cs="Arial"/>
                <w:color w:val="222A35"/>
              </w:rPr>
            </w:pPr>
            <w:r w:rsidRPr="00CE0594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CE0594" w:rsidR="00981EDF" w:rsidP="00981EDF" w:rsidRDefault="00981EDF" w14:paraId="3FE9F23F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CE0594" w:rsidR="00981EDF" w:rsidP="00981EDF" w:rsidRDefault="00981EDF" w14:paraId="0D9E4ED5" w14:textId="7B23B67A">
            <w:pPr>
              <w:pStyle w:val="TableText"/>
              <w:rPr>
                <w:rFonts w:cs="Arial"/>
                <w:color w:val="222A35"/>
              </w:rPr>
            </w:pPr>
            <w:hyperlink w:history="1" r:id="rId64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CE0594" w:rsidR="00CE0594" w:rsidTr="421B9EFD" w14:paraId="55C0BAA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1E556FC6" w14:textId="616A218F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EADB135" w14:textId="34567CF2">
            <w:pPr>
              <w:pStyle w:val="Credits"/>
            </w:pPr>
            <w:r w:rsidRPr="00CE0594">
              <w:t>87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7874138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181DCA48" w14:textId="5E6F569E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9E5F47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15E03793" w14:textId="65E8BFD9">
            <w:pPr>
              <w:pStyle w:val="TableText"/>
            </w:pPr>
            <w:hyperlink w:history="1" r:id="rId65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337575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184AC2F2" w14:textId="5C1345AA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072571FE" w14:textId="39755D4C">
            <w:pPr>
              <w:pStyle w:val="Credits"/>
            </w:pPr>
            <w:r w:rsidRPr="00CE0594">
              <w:t>90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4292D9F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16C0B785" w14:textId="116AA8BE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7A4D14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7A0BD84A" w14:textId="5C45776C">
            <w:pPr>
              <w:pStyle w:val="TableText"/>
            </w:pPr>
            <w:hyperlink w:history="1" r:id="rId66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237438C9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AA05B6E" w14:textId="31DA7AAD">
            <w:pPr>
              <w:pStyle w:val="Credits"/>
            </w:pPr>
            <w:r w:rsidRPr="00CE0594">
              <w:t>93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608C7A0E" w14:textId="77777777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856C0BC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7C3CE3E3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2205903" w14:textId="2C771510">
            <w:pPr>
              <w:pStyle w:val="Credits"/>
            </w:pPr>
            <w:r w:rsidRPr="00CE0594">
              <w:t>96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6D0488C0" w14:textId="77777777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7CAFE937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4034F72A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E240B06" w14:textId="3282F2E9">
            <w:pPr>
              <w:pStyle w:val="Credits"/>
            </w:pPr>
            <w:r w:rsidRPr="00CE0594">
              <w:t>99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41DBB6A2" w14:textId="77777777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05153D1C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08F53C90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C1829E2" w14:textId="73093F60">
            <w:pPr>
              <w:pStyle w:val="Credits"/>
            </w:pPr>
            <w:r w:rsidRPr="00CE0594">
              <w:t>102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604B973A" w14:textId="77777777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5192E669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6E1F6A47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69F24933" w14:textId="2A328DC2">
            <w:pPr>
              <w:pStyle w:val="Credits"/>
            </w:pPr>
            <w:r w:rsidRPr="00CE0594">
              <w:t>105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0745931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00CE0594" w:rsidRDefault="00CE0594" w14:paraId="3FC0D87C" w14:textId="77777777">
            <w:pPr>
              <w:pStyle w:val="TableText"/>
            </w:pPr>
            <w:r w:rsidRPr="00CE0594">
              <w:t>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6537F2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16451C7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CE05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CE0594" w:rsidR="00CE0594" w:rsidTr="421B9EFD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74D21906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5B1457B1" w14:textId="55C9ECC4">
            <w:pPr>
              <w:pStyle w:val="Credits"/>
            </w:pPr>
            <w:r w:rsidRPr="00CE0594">
              <w:t>108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6DFB9E2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CE0594" w:rsidR="00CE0594" w:rsidP="421B9EFD" w:rsidRDefault="00CE0594" w14:paraId="66572FA2" w14:textId="09A5265B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421B9EFD" w:rsidR="4B2BDC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70DF9E5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450C8CAA" w14:noSpellErr="1" w14:textId="4CE896DB">
            <w:pPr>
              <w:pStyle w:val="TableText"/>
              <w:rPr>
                <w:color w:val="323E4F"/>
              </w:rPr>
            </w:pPr>
            <w:hyperlink r:id="Rdfc2856f7d7d445d">
              <w:r w:rsidRPr="421B9EFD" w:rsidR="4B2BDCA4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</w:p>
        </w:tc>
      </w:tr>
      <w:tr w:rsidRPr="00CE0594" w:rsidR="00CE0594" w:rsidTr="421B9EFD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7E49C16C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352E6F29" w14:textId="4142716D">
            <w:pPr>
              <w:pStyle w:val="Credits"/>
            </w:pPr>
            <w:r w:rsidRPr="00CE0594">
              <w:t>111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3C229ACD" w14:textId="63C8D121">
            <w:pPr>
              <w:pStyle w:val="TableText"/>
              <w:rPr>
                <w:color w:val="323E4F"/>
                <w:u w:val="single"/>
              </w:rPr>
            </w:pPr>
            <w:hyperlink w:history="1" r:id="rId73">
              <w:r w:rsidRPr="00CE0594">
                <w:rPr>
                  <w:color w:val="323E4F"/>
                  <w:u w:val="single"/>
                </w:rPr>
                <w:t>SCIE 480</w:t>
              </w:r>
            </w:hyperlink>
            <w:r w:rsidRPr="00CE0594">
              <w:rPr>
                <w:color w:val="323E4F"/>
              </w:rPr>
              <w:t xml:space="preserve"> or </w:t>
            </w:r>
            <w:hyperlink w:history="1" r:id="rId74">
              <w:r w:rsidRPr="00CE0594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CE0594" w:rsidR="00CE0594" w:rsidP="00CE0594" w:rsidRDefault="00CE0594" w14:paraId="2E3B8BA7" w14:textId="77777777">
            <w:pPr>
              <w:pStyle w:val="TableText"/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44E871B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48836420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1B8DF46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0401579A" w14:textId="57051CB8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428A62DF" w14:textId="6321282B">
            <w:pPr>
              <w:pStyle w:val="Credits"/>
            </w:pPr>
            <w:r w:rsidRPr="00CE0594">
              <w:t>114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1FFDA21" w14:textId="7872E1E0">
            <w:pPr>
              <w:pStyle w:val="TableText"/>
              <w:rPr>
                <w:color w:val="323E4F"/>
              </w:rPr>
            </w:pPr>
            <w:hyperlink w:history="1" r:id="rId76">
              <w:r w:rsidRPr="00CE0594">
                <w:rPr>
                  <w:rStyle w:val="Hyperlink"/>
                  <w:color w:val="323E4F"/>
                </w:rPr>
                <w:t>MATH 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5F600B03" w14:textId="6A505911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029368E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6C2D2915" w14:textId="2775C369">
            <w:pPr>
              <w:pStyle w:val="TableText"/>
            </w:pPr>
            <w:hyperlink w:history="1" r:id="rId77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CE0594" w:rsidR="00CE0594" w:rsidTr="421B9EFD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6C90CAAF" w14:textId="77777777">
            <w:pPr>
              <w:pStyle w:val="TableText"/>
            </w:pPr>
            <w:r w:rsidRPr="00CE0594">
              <w:t>Senior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759D24EC" w14:textId="78A786F2">
            <w:pPr>
              <w:pStyle w:val="Credits"/>
            </w:pPr>
            <w:r w:rsidRPr="00CE0594">
              <w:t>117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47127935" w14:textId="2A0BD959">
            <w:pPr>
              <w:pStyle w:val="TableText"/>
              <w:rPr>
                <w:color w:val="323E4F"/>
              </w:rPr>
            </w:pPr>
            <w:hyperlink w:history="1" r:id="rId78">
              <w:r w:rsidRPr="00CE0594">
                <w:rPr>
                  <w:rStyle w:val="Hyperlink"/>
                  <w:color w:val="323E4F"/>
                </w:rPr>
                <w:t>MATH 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5D8115B0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3B7B4B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CE0594" w:rsidR="00CE0594" w:rsidP="00CE0594" w:rsidRDefault="00CE0594" w14:paraId="2231EFD2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E0594" w:rsidTr="421B9EFD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CE0594" w:rsidR="00CE0594" w:rsidP="00CE0594" w:rsidRDefault="00CE0594" w14:paraId="72DFCE83" w14:textId="77777777">
            <w:pPr>
              <w:pStyle w:val="TableText"/>
            </w:pPr>
            <w:r w:rsidRPr="00CE0594">
              <w:t>Sen</w:t>
            </w:r>
            <w:r w:rsidRPr="00CE0594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Pr="00CE0594" w:rsidR="00CE0594" w:rsidP="00CE0594" w:rsidRDefault="00CE0594" w14:paraId="6CC8039C" w14:textId="2F0C8014">
            <w:pPr>
              <w:pStyle w:val="Credits"/>
            </w:pPr>
            <w:r w:rsidRPr="00CE0594">
              <w:t>120</w:t>
            </w:r>
          </w:p>
        </w:tc>
        <w:tc>
          <w:tcPr>
            <w:tcW w:w="1292" w:type="dxa"/>
            <w:tcMar/>
            <w:vAlign w:val="center"/>
          </w:tcPr>
          <w:p w:rsidRPr="00CE0594" w:rsidR="00CE0594" w:rsidP="00CE0594" w:rsidRDefault="00CE0594" w14:paraId="5E9B57FB" w14:textId="239DF690">
            <w:pPr>
              <w:pStyle w:val="TableText"/>
              <w:rPr>
                <w:color w:val="323E4F"/>
              </w:rPr>
            </w:pPr>
            <w:hyperlink w:history="1" r:id="rId80">
              <w:r w:rsidRPr="00CE0594">
                <w:rPr>
                  <w:rStyle w:val="Hyperlink"/>
                  <w:color w:val="323E4F"/>
                </w:rPr>
                <w:t>MATH 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CE0594" w:rsidR="00CE0594" w:rsidP="00CE0594" w:rsidRDefault="00CE0594" w14:paraId="6788A681" w14:textId="77777777">
            <w:pPr>
              <w:pStyle w:val="TableText"/>
            </w:pPr>
            <w:r w:rsidRPr="00CE0594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CE0594" w:rsidR="00CE0594" w:rsidP="00CE0594" w:rsidRDefault="00CE0594" w14:paraId="3A0FF5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E0594" w:rsidP="00CE0594" w:rsidRDefault="00CE0594" w14:paraId="2C21CBA7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5630AD66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CE0594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CE0594" w14:paraId="7796D25E" w14:textId="77777777">
        <w:tc>
          <w:tcPr>
            <w:tcW w:w="9260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CE0594" w14:paraId="5E2B6A7B" w14:textId="77777777">
        <w:tc>
          <w:tcPr>
            <w:tcW w:w="9260" w:type="dxa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CE0594" w14:paraId="55DC6663" w14:textId="77777777">
        <w:tc>
          <w:tcPr>
            <w:tcW w:w="9260" w:type="dxa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CE0594" w:rsidTr="00CE0594" w14:paraId="752529E9" w14:textId="77777777">
        <w:tc>
          <w:tcPr>
            <w:tcW w:w="9260" w:type="dxa"/>
          </w:tcPr>
          <w:p w:rsidRPr="00BB6275" w:rsidR="00CE0594" w:rsidP="00CE0594" w:rsidRDefault="00CE0594" w14:paraId="79ACCC43" w14:textId="7205E6D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CE0594" w:rsidTr="00CE0594" w14:paraId="05EE3EAB" w14:textId="77777777">
        <w:tc>
          <w:tcPr>
            <w:tcW w:w="9260" w:type="dxa"/>
          </w:tcPr>
          <w:p w:rsidRPr="00BB6275" w:rsidR="00CE0594" w:rsidP="00CE0594" w:rsidRDefault="00CE0594" w14:paraId="20A08CF6" w14:textId="33F69DC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FF7959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CE0594" w:rsidTr="00CE0594" w14:paraId="20B66267" w14:textId="77777777">
        <w:tc>
          <w:tcPr>
            <w:tcW w:w="9260" w:type="dxa"/>
          </w:tcPr>
          <w:p w:rsidRPr="00BB6275" w:rsidR="00CE0594" w:rsidP="00CE0594" w:rsidRDefault="00CE0594" w14:paraId="7AC31207" w14:textId="58B76E0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CE0594" w:rsidTr="00CE0594" w14:paraId="3A7E56BF" w14:textId="77777777">
        <w:tc>
          <w:tcPr>
            <w:tcW w:w="9260" w:type="dxa"/>
          </w:tcPr>
          <w:p w:rsidRPr="00BB6275" w:rsidR="00CE0594" w:rsidP="00CE0594" w:rsidRDefault="00CE0594" w14:paraId="0865EF5E" w14:textId="3559970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BB6275" w:rsidR="00796EB4" w:rsidTr="00CE0594" w14:paraId="249EA70D" w14:textId="77777777">
        <w:tc>
          <w:tcPr>
            <w:tcW w:w="9260" w:type="dxa"/>
          </w:tcPr>
          <w:p w:rsidRPr="00BB6275" w:rsidR="00796EB4" w:rsidP="00CF0ACC" w:rsidRDefault="00796EB4" w14:paraId="4AD786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CE0594" w14:paraId="61829076" w14:textId="77777777">
        <w:tc>
          <w:tcPr>
            <w:tcW w:w="9260" w:type="dxa"/>
          </w:tcPr>
          <w:p w:rsidRPr="00BB6275" w:rsidR="00796EB4" w:rsidP="00CF0ACC" w:rsidRDefault="00796EB4" w14:paraId="2BA226A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CE0594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CE0594" w:rsidTr="00CE0594" w14:paraId="73C53D9D" w14:textId="77777777">
        <w:tc>
          <w:tcPr>
            <w:tcW w:w="9260" w:type="dxa"/>
          </w:tcPr>
          <w:p w:rsidRPr="00BB6275" w:rsidR="00CE0594" w:rsidP="00CE0594" w:rsidRDefault="00CE0594" w14:paraId="44E55AB6" w14:textId="508955B3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CE0594" w:rsidTr="00CE0594" w14:paraId="5B578E5D" w14:textId="77777777">
        <w:tc>
          <w:tcPr>
            <w:tcW w:w="9260" w:type="dxa"/>
          </w:tcPr>
          <w:p w:rsidRPr="00BB6275" w:rsidR="00CE0594" w:rsidP="00CE0594" w:rsidRDefault="00CE0594" w14:paraId="2E701034" w14:textId="65D4196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CE0594" w:rsidTr="00CE0594" w14:paraId="36F270CB" w14:textId="77777777">
        <w:tc>
          <w:tcPr>
            <w:tcW w:w="9260" w:type="dxa"/>
          </w:tcPr>
          <w:p w:rsidRPr="00BB6275" w:rsidR="00CE0594" w:rsidP="00CE0594" w:rsidRDefault="00CE0594" w14:paraId="20C2B5DF" w14:textId="600C011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CE0594" w:rsidTr="00CE0594" w14:paraId="7B2CBAA9" w14:textId="77777777">
        <w:tc>
          <w:tcPr>
            <w:tcW w:w="9260" w:type="dxa"/>
          </w:tcPr>
          <w:p w:rsidRPr="00BB6275" w:rsidR="00CE0594" w:rsidP="00CE0594" w:rsidRDefault="00CE0594" w14:paraId="72B8ED11" w14:textId="0D3EF0D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17AD93B2" w14:textId="77777777">
      <w:pPr>
        <w:pStyle w:val="TableText"/>
        <w:rPr>
          <w:sz w:val="20"/>
          <w:szCs w:val="20"/>
        </w:rPr>
      </w:pPr>
    </w:p>
    <w:p w:rsidR="00981EDF" w:rsidP="0095327F" w:rsidRDefault="00981EDF" w14:paraId="6069198B" w14:textId="77777777">
      <w:pPr>
        <w:pStyle w:val="NoSpacing"/>
        <w:rPr>
          <w:rFonts w:ascii="Arial" w:hAnsi="Arial" w:cs="Arial"/>
          <w:b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 xml:space="preserve">NOTE: </w:t>
      </w:r>
      <w:r w:rsidRPr="00840218" w:rsidR="0095327F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</w:p>
    <w:p w:rsidRPr="00840218" w:rsidR="0095327F" w:rsidP="0095327F" w:rsidRDefault="0095327F" w14:paraId="674EA475" w14:textId="3B05D8C4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Students must complete a minimum of 12 credits from the following disciplines:</w:t>
      </w:r>
    </w:p>
    <w:p w:rsidRPr="00840218" w:rsidR="0095327F" w:rsidP="00981EDF" w:rsidRDefault="0095327F" w14:paraId="668CF62E" w14:textId="251ACA19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2319F8">
        <w:rPr>
          <w:rFonts w:ascii="Arial" w:hAnsi="Arial" w:cs="Arial"/>
          <w:color w:val="222A35"/>
          <w:sz w:val="20"/>
          <w:szCs w:val="20"/>
        </w:rPr>
        <w:t>Astronomy (</w:t>
      </w:r>
      <w:hyperlink w:history="1" r:id="rId82">
        <w:r w:rsidRPr="00840218" w:rsidR="002319F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 w:rsidR="002319F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2319F8">
        <w:rPr>
          <w:rFonts w:ascii="Arial" w:hAnsi="Arial" w:cs="Arial"/>
          <w:color w:val="222A35"/>
          <w:sz w:val="20"/>
          <w:szCs w:val="20"/>
        </w:rPr>
        <w:t>Chemistry (</w:t>
      </w:r>
      <w:hyperlink w:history="1" r:id="rId83">
        <w:r w:rsidRPr="00840218" w:rsidR="002319F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 w:rsidR="002319F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2319F8">
        <w:rPr>
          <w:rFonts w:ascii="Arial" w:hAnsi="Arial" w:cs="Arial"/>
          <w:color w:val="222A35"/>
          <w:sz w:val="20"/>
          <w:szCs w:val="20"/>
        </w:rPr>
        <w:t>Geophysics*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 xml:space="preserve">- </w:t>
      </w:r>
      <w:r w:rsidRPr="00840218" w:rsidR="002319F8">
        <w:rPr>
          <w:rFonts w:ascii="Arial" w:hAnsi="Arial" w:cs="Arial"/>
          <w:color w:val="222A35"/>
          <w:sz w:val="20"/>
          <w:szCs w:val="20"/>
        </w:rPr>
        <w:t>Physics (</w:t>
      </w:r>
      <w:hyperlink w:history="1" r:id="rId84">
        <w:r w:rsidRPr="00840218" w:rsidR="002319F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="001B5632">
        <w:t>)</w:t>
      </w:r>
    </w:p>
    <w:p w:rsidRPr="00840218" w:rsidR="0095327F" w:rsidP="00981EDF" w:rsidRDefault="0095327F" w14:paraId="50DB6F9B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w:rsidRPr="00840218" w:rsidR="0095327F" w:rsidP="00981EDF" w:rsidRDefault="0095327F" w14:paraId="17A1E2F2" w14:textId="2EF1F3B0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</w:t>
      </w:r>
      <w:proofErr w:type="gramStart"/>
      <w:r w:rsidRPr="00840218">
        <w:rPr>
          <w:rFonts w:ascii="Arial" w:hAnsi="Arial" w:cs="Arial"/>
          <w:color w:val="222A35"/>
          <w:sz w:val="20"/>
          <w:szCs w:val="20"/>
        </w:rPr>
        <w:t>courses, but</w:t>
      </w:r>
      <w:proofErr w:type="gramEnd"/>
      <w:r w:rsidRPr="00840218">
        <w:rPr>
          <w:rFonts w:ascii="Arial" w:hAnsi="Arial" w:cs="Arial"/>
          <w:color w:val="222A35"/>
          <w:sz w:val="20"/>
          <w:szCs w:val="20"/>
        </w:rPr>
        <w:t xml:space="preserve"> may accept external courses as transfer credit to be used towards the Physical Sciences </w:t>
      </w:r>
      <w:r w:rsidR="00562C74">
        <w:rPr>
          <w:rFonts w:ascii="Arial" w:hAnsi="Arial" w:cs="Arial"/>
          <w:color w:val="222A35"/>
          <w:sz w:val="20"/>
          <w:szCs w:val="20"/>
        </w:rPr>
        <w:t>minor e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lectives. </w:t>
      </w:r>
    </w:p>
    <w:p w:rsidRPr="00BB6275" w:rsidR="0095327F" w:rsidP="00796EB4" w:rsidRDefault="0095327F" w14:paraId="0DE4B5B7" w14:textId="77777777">
      <w:pPr>
        <w:pStyle w:val="TableText"/>
        <w:rPr>
          <w:sz w:val="20"/>
          <w:szCs w:val="20"/>
        </w:rPr>
      </w:pPr>
    </w:p>
    <w:sectPr w:rsidRPr="00BB6275" w:rsidR="0095327F" w:rsidSect="00E76DB5">
      <w:headerReference w:type="default" r:id="rId85"/>
      <w:footerReference w:type="default" r:id="rId8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2AC" w:rsidP="00660B43" w:rsidRDefault="00A302AC" w14:paraId="68C77ED1" w14:textId="77777777">
      <w:pPr>
        <w:spacing w:after="0" w:line="240" w:lineRule="auto"/>
      </w:pPr>
      <w:r>
        <w:separator/>
      </w:r>
    </w:p>
  </w:endnote>
  <w:endnote w:type="continuationSeparator" w:id="0">
    <w:p w:rsidR="00A302AC" w:rsidP="00660B43" w:rsidRDefault="00A302AC" w14:paraId="1AA6B6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233787" w14:paraId="296FEF7D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84874A5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233787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0542D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2AC" w:rsidP="00660B43" w:rsidRDefault="00A302AC" w14:paraId="284AEE8B" w14:textId="77777777">
      <w:pPr>
        <w:spacing w:after="0" w:line="240" w:lineRule="auto"/>
      </w:pPr>
      <w:r>
        <w:separator/>
      </w:r>
    </w:p>
  </w:footnote>
  <w:footnote w:type="continuationSeparator" w:id="0">
    <w:p w:rsidR="00A302AC" w:rsidP="00660B43" w:rsidRDefault="00A302AC" w14:paraId="77739C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233787" w14:paraId="65D8C9CE" w14:textId="5F227718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F6F7B6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B62F1B3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6FE7CC">
            <v:shapetype id="_x0000_t202" coordsize="21600,21600" o:spt="202" path="m,l,21600r21600,l21600,xe" w14:anchorId="0F6F7B67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C01E326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34E0C78">
      <w:t>Program Plan I 20</w:t>
    </w:r>
    <w:r w:rsidR="734E0C78">
      <w:t>2</w:t>
    </w:r>
    <w:r w:rsidR="00512B52">
      <w:t>5</w:t>
    </w:r>
    <w:r w:rsidRPr="00360779" w:rsidR="734E0C78">
      <w:t xml:space="preserve"> / 20</w:t>
    </w:r>
    <w:r w:rsidR="734E0C78">
      <w:t>2</w:t>
    </w:r>
    <w:r w:rsidR="00512B52">
      <w:t>6</w:t>
    </w:r>
  </w:p>
  <w:p w:rsidR="00660B43" w:rsidP="00660B43" w:rsidRDefault="00660B43" w14:paraId="680A4E5D" w14:textId="77777777">
    <w:pPr>
      <w:pStyle w:val="Header"/>
    </w:pPr>
  </w:p>
  <w:p w:rsidRPr="00660B43" w:rsidR="00660B43" w:rsidP="00660B43" w:rsidRDefault="00660B43" w14:paraId="1921983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63278"/>
    <w:rsid w:val="00092A2E"/>
    <w:rsid w:val="000A5E17"/>
    <w:rsid w:val="000B1602"/>
    <w:rsid w:val="000C4587"/>
    <w:rsid w:val="000D6322"/>
    <w:rsid w:val="000F0C14"/>
    <w:rsid w:val="00116804"/>
    <w:rsid w:val="00141B20"/>
    <w:rsid w:val="00143353"/>
    <w:rsid w:val="00155C8A"/>
    <w:rsid w:val="00167664"/>
    <w:rsid w:val="00171A3A"/>
    <w:rsid w:val="001722E2"/>
    <w:rsid w:val="001B5632"/>
    <w:rsid w:val="001D28B2"/>
    <w:rsid w:val="001E1E95"/>
    <w:rsid w:val="0023154F"/>
    <w:rsid w:val="002319F8"/>
    <w:rsid w:val="00233787"/>
    <w:rsid w:val="002A2829"/>
    <w:rsid w:val="002C796C"/>
    <w:rsid w:val="002E159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E101F"/>
    <w:rsid w:val="0050514E"/>
    <w:rsid w:val="00512B52"/>
    <w:rsid w:val="005346F5"/>
    <w:rsid w:val="00562C74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D6F2E"/>
    <w:rsid w:val="006E0757"/>
    <w:rsid w:val="00705A66"/>
    <w:rsid w:val="00724A67"/>
    <w:rsid w:val="007343F4"/>
    <w:rsid w:val="00796EB4"/>
    <w:rsid w:val="007A7DA9"/>
    <w:rsid w:val="007C6464"/>
    <w:rsid w:val="00851E4F"/>
    <w:rsid w:val="008E6727"/>
    <w:rsid w:val="0095327F"/>
    <w:rsid w:val="00957601"/>
    <w:rsid w:val="00981EDF"/>
    <w:rsid w:val="009A2F68"/>
    <w:rsid w:val="009A3E06"/>
    <w:rsid w:val="00A019DD"/>
    <w:rsid w:val="00A13675"/>
    <w:rsid w:val="00A1465D"/>
    <w:rsid w:val="00A233DB"/>
    <w:rsid w:val="00A302AC"/>
    <w:rsid w:val="00A43753"/>
    <w:rsid w:val="00A90FDD"/>
    <w:rsid w:val="00AF1355"/>
    <w:rsid w:val="00B3398B"/>
    <w:rsid w:val="00B86D7A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E0594"/>
    <w:rsid w:val="00CF0ACC"/>
    <w:rsid w:val="00CF4778"/>
    <w:rsid w:val="00D54C87"/>
    <w:rsid w:val="00D56998"/>
    <w:rsid w:val="00D60341"/>
    <w:rsid w:val="00D64861"/>
    <w:rsid w:val="00DE1696"/>
    <w:rsid w:val="00DE646D"/>
    <w:rsid w:val="00DF46F8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00FF7959"/>
    <w:rsid w:val="04C3BF90"/>
    <w:rsid w:val="10E17FAF"/>
    <w:rsid w:val="16EEC83B"/>
    <w:rsid w:val="1DBC6A78"/>
    <w:rsid w:val="1DCD92BE"/>
    <w:rsid w:val="31868213"/>
    <w:rsid w:val="3C2F7FD4"/>
    <w:rsid w:val="421B9EFD"/>
    <w:rsid w:val="45F5077F"/>
    <w:rsid w:val="496B9DBE"/>
    <w:rsid w:val="4B2BDCA4"/>
    <w:rsid w:val="5856DC91"/>
    <w:rsid w:val="5BE4EEAC"/>
    <w:rsid w:val="607229A9"/>
    <w:rsid w:val="734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F141A"/>
  <w15:chartTrackingRefBased/>
  <w15:docId w15:val="{3AA405CD-3DF3-43AE-9E29-31C9989E49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physics/" TargetMode="External" Id="rId84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hem/chem218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://www.athabascau.ca/syllabi/comp/comp494.php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hem/chem217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syllabi/math/math495.html" TargetMode="External" Id="rId80" /><Relationship Type="http://schemas.openxmlformats.org/officeDocument/2006/relationships/header" Target="header1.xm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course/index.html?/undergraduate/science/chemistry/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syllabi/phys/phys205.html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://www.athabascau.ca/syllabi/scie/scie480.php" TargetMode="External" Id="rId73" /><Relationship Type="http://schemas.openxmlformats.org/officeDocument/2006/relationships/hyperlink" Target="https://www.athabascau.ca/syllabi/math/math480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footer" Target="footer1.xm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phys/phys204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hyperlink" Target="https://www.athabascau.ca/syllabi/math/math476.html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fontTable" Target="fontTable.xm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course/index.html?/undergraduate/science/astronomy-and-astrophysics/" TargetMode="External" Id="rId82" /><Relationship Type="http://schemas.openxmlformats.org/officeDocument/2006/relationships/hyperlink" Target="http://www.athabascau.ca/syllabi/comp/comp200.php" TargetMode="External" Id="R4423ee06e5fb422e" /><Relationship Type="http://schemas.openxmlformats.org/officeDocument/2006/relationships/hyperlink" Target="http://www.athabascau.ca/syllabi/comp/comp210.php" TargetMode="External" Id="R180bbd45635d4726" /><Relationship Type="http://schemas.openxmlformats.org/officeDocument/2006/relationships/hyperlink" Target="https://www.athabascau.ca/course/index.html?/undergraduate/science/all/" TargetMode="External" Id="Rdfc2856f7d7d445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062AD-F39A-40C0-A1D3-B6818BBE421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F4F99A6C-7290-4B1E-AF34-AE9B12E87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0ABD-7AF5-46D0-A656-3E66619A4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1AF06-5915-4DDC-AC18-79C3ACEDB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10</revision>
  <dcterms:created xsi:type="dcterms:W3CDTF">2025-07-23T21:07:00.0000000Z</dcterms:created>
  <dcterms:modified xsi:type="dcterms:W3CDTF">2025-08-29T22:42:59.0669856Z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