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6A266FCA" w14:textId="540F7DE8">
      <w:pPr>
        <w:pStyle w:val="Heading1"/>
      </w:pPr>
      <w:r w:rsidRPr="00127279">
        <w:t xml:space="preserve">Bachelor of </w:t>
      </w:r>
      <w:r>
        <w:t>Science</w:t>
      </w:r>
      <w:r w:rsidR="00AB3D26">
        <w:t xml:space="preserve">, </w:t>
      </w:r>
      <w:r w:rsidR="00C479FD">
        <w:t>Applied Mathematics</w:t>
      </w:r>
      <w:r w:rsidR="00DE646D">
        <w:t xml:space="preserve"> Major</w:t>
      </w:r>
      <w:r w:rsidR="00AB3D26">
        <w:t>,</w:t>
      </w:r>
      <w:r w:rsidR="00A26865">
        <w:t xml:space="preserve"> Information Systems</w:t>
      </w:r>
      <w:r w:rsidR="00111A0D">
        <w:t xml:space="preserve">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AB3D26" w:rsidP="00AB3D26" w:rsidRDefault="00AB3D26" w14:paraId="6D4F6B56" w14:textId="77777777">
      <w:pPr>
        <w:rPr>
          <w:rFonts w:cs="Arial"/>
          <w:color w:val="17365D"/>
          <w:position w:val="-2"/>
        </w:rPr>
      </w:pPr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9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1601"/>
        <w:gridCol w:w="1276"/>
        <w:gridCol w:w="3387"/>
      </w:tblGrid>
      <w:tr w:rsidRPr="00413954" w:rsidR="00A019DD" w:rsidTr="520DB1D8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305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601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633E87" w:rsidTr="520DB1D8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5FCD5EC4" w14:textId="6C0F6E49">
            <w:pPr>
              <w:pStyle w:val="Credits"/>
            </w:pPr>
            <w:r>
              <w:t>3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1156F474" w14:textId="6D58A65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23627B">
                <w:rPr>
                  <w:color w:val="323E4F"/>
                  <w:u w:val="single"/>
                </w:rPr>
                <w:t>ENGL 255</w:t>
              </w:r>
            </w:hyperlink>
            <w:r w:rsidRPr="0023627B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Pr="0023627B" w:rsidR="00633E87" w:rsidP="00633E87" w:rsidRDefault="00633E87" w14:paraId="75B56DAC" w14:textId="77777777">
            <w:pPr>
              <w:pStyle w:val="TableText"/>
            </w:pPr>
            <w:r w:rsidRPr="0023627B">
              <w:t>Required Core</w:t>
            </w:r>
          </w:p>
          <w:p w:rsidR="00633E87" w:rsidP="00633E87" w:rsidRDefault="00633E87" w14:paraId="207BD800" w14:textId="4C3D62FC">
            <w:pPr>
              <w:pStyle w:val="TableText"/>
            </w:pPr>
            <w:r w:rsidRPr="0023627B">
              <w:t>English Writing Requirement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0A3750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27D33811" w14:textId="4A16B11F">
            <w:pPr>
              <w:pStyle w:val="TableText"/>
              <w:rPr>
                <w:color w:val="323E4F"/>
              </w:rPr>
            </w:pPr>
            <w:hyperlink w:history="1" r:id="rId12">
              <w:r w:rsidRPr="0023627B">
                <w:rPr>
                  <w:rStyle w:val="Hyperlink"/>
                  <w:color w:val="323E4F"/>
                </w:rPr>
                <w:t>Humanities</w:t>
              </w:r>
            </w:hyperlink>
            <w:r w:rsidRPr="0023627B"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413954" w:rsidR="00633E87" w:rsidTr="520DB1D8" w14:paraId="0A9455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2FB2F1C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29B4EA11" w14:textId="4F46D386">
            <w:pPr>
              <w:pStyle w:val="Credits"/>
            </w:pPr>
            <w:r>
              <w:t>6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5B698543" w14:textId="04E091D4">
            <w:pPr>
              <w:pStyle w:val="TableText"/>
              <w:rPr>
                <w:color w:val="323E4F"/>
              </w:rPr>
            </w:pPr>
            <w:hyperlink w:history="1" r:id="rId13">
              <w:r w:rsidRPr="0023627B">
                <w:rPr>
                  <w:color w:val="323E4F"/>
                  <w:u w:val="single"/>
                </w:rPr>
                <w:t>MATH 215</w:t>
              </w:r>
            </w:hyperlink>
            <w:r w:rsidRPr="0023627B">
              <w:rPr>
                <w:color w:val="323E4F"/>
              </w:rPr>
              <w:t xml:space="preserve"> or </w:t>
            </w:r>
            <w:hyperlink w:history="1" r:id="rId14">
              <w:r w:rsidRPr="0023627B">
                <w:rPr>
                  <w:color w:val="323E4F"/>
                  <w:u w:val="single"/>
                </w:rPr>
                <w:t>MATH 216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="00633E87" w:rsidP="00633E87" w:rsidRDefault="00633E87" w14:paraId="44D5E3CC" w14:textId="61F7AA22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5DAB6C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3E63FE78" w14:textId="38979E24">
            <w:pPr>
              <w:pStyle w:val="TableText"/>
              <w:rPr>
                <w:color w:val="323E4F"/>
              </w:rPr>
            </w:pPr>
            <w:hyperlink w:history="1" r:id="rId15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2B2B7304" w14:textId="4CD6D79F">
            <w:pPr>
              <w:pStyle w:val="Credits"/>
            </w:pPr>
            <w:r>
              <w:t>9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5418F866" w14:textId="64D2B2C5">
            <w:pPr>
              <w:pStyle w:val="TableText"/>
              <w:rPr>
                <w:color w:val="323E4F"/>
              </w:rPr>
            </w:pPr>
            <w:hyperlink w:history="1" r:id="rId16">
              <w:r w:rsidRPr="0023627B">
                <w:rPr>
                  <w:color w:val="323E4F"/>
                  <w:u w:val="single"/>
                </w:rPr>
                <w:t>MATH 265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="00633E87" w:rsidP="00633E87" w:rsidRDefault="00633E87" w14:paraId="6A84B0BD" w14:textId="48A66A20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02EB37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3D4CE94A" w14:textId="0C41654A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4B73E586" w14:textId="42581B96">
            <w:pPr>
              <w:pStyle w:val="Credits"/>
            </w:pPr>
            <w:r>
              <w:t>12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7D9CB2E5" w14:textId="3B2BBB09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23627B">
                <w:rPr>
                  <w:color w:val="323E4F"/>
                  <w:u w:val="single"/>
                </w:rPr>
                <w:t>COMP 200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="00633E87" w:rsidP="00633E87" w:rsidRDefault="00633E87" w14:paraId="62F6B07E" w14:textId="4E8979D6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6A05A80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1DF9C73B" w14:textId="12A47C70">
            <w:pPr>
              <w:pStyle w:val="TableText"/>
              <w:rPr>
                <w:color w:val="323E4F"/>
                <w:u w:val="single"/>
              </w:rPr>
            </w:pPr>
            <w:hyperlink r:id="rId19">
              <w:r w:rsidRPr="0023627B">
                <w:rPr>
                  <w:rStyle w:val="Hyperlink"/>
                  <w:color w:val="323E4F" w:themeColor="text2" w:themeShade="BF"/>
                </w:rPr>
                <w:t>Science</w:t>
              </w:r>
            </w:hyperlink>
          </w:p>
        </w:tc>
      </w:tr>
      <w:tr w:rsidRPr="00413954" w:rsidR="00633E87" w:rsidTr="520DB1D8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33CFEC6B" w14:textId="7B27A0B5">
            <w:pPr>
              <w:pStyle w:val="Credits"/>
            </w:pPr>
            <w:r>
              <w:t>15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3A60F505" w14:textId="03E0E58E">
            <w:pPr>
              <w:pStyle w:val="TableText"/>
              <w:rPr>
                <w:color w:val="323E4F"/>
              </w:rPr>
            </w:pPr>
            <w:hyperlink w:history="1" r:id="rId2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5A39BB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6C8590BA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526D80A2" w14:textId="3E0089C1">
            <w:pPr>
              <w:pStyle w:val="Credits"/>
            </w:pPr>
            <w:r>
              <w:t>18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3AB136CA" w14:textId="65D3197A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41C8F39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05EBB5D4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7B568215" w14:textId="77B39E3B">
            <w:pPr>
              <w:pStyle w:val="Credits"/>
            </w:pPr>
            <w:r>
              <w:t>21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5A2D70F9" w14:textId="6E85538E">
            <w:pPr>
              <w:pStyle w:val="TableText"/>
              <w:rPr>
                <w:color w:val="323E4F"/>
              </w:rPr>
            </w:pPr>
            <w:hyperlink w:history="1" r:id="rId2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72A3D3E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544795B3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1D8EB8EE" w14:textId="29524BE6">
            <w:pPr>
              <w:pStyle w:val="Credits"/>
            </w:pPr>
            <w:r>
              <w:t>24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3D9C6628" w14:textId="0BE3608E">
            <w:pPr>
              <w:pStyle w:val="TableText"/>
              <w:rPr>
                <w:color w:val="323E4F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0D0B940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75A5309E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2AEF4B6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1E1A9555" w14:textId="77777777">
            <w:pPr>
              <w:pStyle w:val="TableText"/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41C0AA51" w14:textId="25631180">
            <w:pPr>
              <w:pStyle w:val="Credits"/>
            </w:pPr>
            <w:r>
              <w:t>27</w:t>
            </w:r>
          </w:p>
        </w:tc>
        <w:tc>
          <w:tcPr>
            <w:tcW w:w="1305" w:type="dxa"/>
            <w:tcMar/>
            <w:vAlign w:val="center"/>
          </w:tcPr>
          <w:p w:rsidRPr="00DC1F8E" w:rsidR="00633E87" w:rsidP="00633E87" w:rsidRDefault="00633E87" w14:paraId="4E674120" w14:textId="2CFBE5B4">
            <w:pPr>
              <w:pStyle w:val="TableText"/>
              <w:rPr>
                <w:color w:val="222A35"/>
              </w:rPr>
            </w:pPr>
            <w:hyperlink w:history="1" r:id="rId28">
              <w:r w:rsidRPr="00DC1F8E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266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DC1F8E" w:rsidR="00633E87" w:rsidP="00633E87" w:rsidRDefault="00633E87" w14:paraId="747E0E60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DC1F8E" w:rsidR="00633E87" w:rsidP="00633E87" w:rsidRDefault="00633E87" w14:paraId="0E27B00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633E87" w:rsidP="00633E87" w:rsidRDefault="00633E87" w14:paraId="1A3137DB" w14:textId="77777777">
            <w:pPr>
              <w:pStyle w:val="TableText"/>
              <w:rPr>
                <w:color w:val="222A35"/>
              </w:rPr>
            </w:pPr>
            <w:hyperlink w:history="1" r:id="rId2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633E87" w:rsidTr="520DB1D8" w14:paraId="1F7B19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2EAAA94B" w14:textId="77777777">
            <w:pPr>
              <w:pStyle w:val="TableText"/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219897CE" w14:textId="61429ECE">
            <w:pPr>
              <w:pStyle w:val="Credits"/>
            </w:pPr>
            <w:r>
              <w:t>30</w:t>
            </w:r>
          </w:p>
        </w:tc>
        <w:tc>
          <w:tcPr>
            <w:tcW w:w="1305" w:type="dxa"/>
            <w:tcMar/>
            <w:vAlign w:val="center"/>
          </w:tcPr>
          <w:p w:rsidRPr="00DC1F8E" w:rsidR="00633E87" w:rsidP="00633E87" w:rsidRDefault="00633E87" w14:paraId="384682BE" w14:textId="56A7F41E">
            <w:pPr>
              <w:pStyle w:val="TableText"/>
              <w:rPr>
                <w:color w:val="222A35"/>
              </w:rPr>
            </w:pPr>
            <w:hyperlink w:history="1" r:id="rId30">
              <w:r w:rsidRPr="00DC1F8E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214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DC1F8E" w:rsidR="00633E87" w:rsidP="00633E87" w:rsidRDefault="00633E87" w14:paraId="457DFA4E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DC1F8E" w:rsidR="00633E87" w:rsidP="00633E87" w:rsidRDefault="00633E87" w14:paraId="60061E4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633E87" w:rsidP="00633E87" w:rsidRDefault="00633E87" w14:paraId="64524AFD" w14:textId="77777777">
            <w:pPr>
              <w:pStyle w:val="TableText"/>
              <w:rPr>
                <w:color w:val="222A35"/>
              </w:rPr>
            </w:pPr>
            <w:hyperlink w:history="1" r:id="rId3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EA544D" w:rsidTr="520DB1D8" w14:paraId="05276ED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A544D" w:rsidP="00EA544D" w:rsidRDefault="00EA544D" w14:paraId="5E92E34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A544D" w:rsidP="00EA544D" w:rsidRDefault="00EA544D" w14:paraId="7CE58F48" w14:textId="69269829">
            <w:pPr>
              <w:pStyle w:val="Credits"/>
            </w:pPr>
            <w:r>
              <w:t>33</w:t>
            </w:r>
          </w:p>
        </w:tc>
        <w:tc>
          <w:tcPr>
            <w:tcW w:w="1305" w:type="dxa"/>
            <w:tcMar/>
            <w:vAlign w:val="center"/>
          </w:tcPr>
          <w:p w:rsidRPr="00DC1F8E" w:rsidR="00EA544D" w:rsidP="00EA544D" w:rsidRDefault="00EA544D" w14:paraId="39BAD5B5" w14:textId="044D18EA">
            <w:pPr>
              <w:pStyle w:val="TableText"/>
              <w:rPr>
                <w:color w:val="222A35"/>
              </w:rPr>
            </w:pPr>
            <w:hyperlink w:history="1" r:id="rId32">
              <w:r w:rsidRPr="00DC1F8E">
                <w:rPr>
                  <w:rStyle w:val="Hyperlink"/>
                  <w:color w:val="222A35"/>
                </w:rPr>
                <w:t>COMP</w:t>
              </w:r>
            </w:hyperlink>
            <w:r>
              <w:t xml:space="preserve"> </w:t>
            </w:r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DC1F8E" w:rsidR="00EA544D" w:rsidP="00EA544D" w:rsidRDefault="00EA544D" w14:paraId="246F47A2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DC1F8E" w:rsidR="00EA544D" w:rsidP="00EA544D" w:rsidRDefault="00EA544D" w14:paraId="44EAFD9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EA544D" w:rsidP="00EA544D" w:rsidRDefault="00EA544D" w14:paraId="67B1074C" w14:textId="1FDEE4C6">
            <w:pPr>
              <w:pStyle w:val="TableText"/>
              <w:rPr>
                <w:color w:val="222A35"/>
                <w:u w:val="single"/>
              </w:rPr>
            </w:pPr>
            <w:hyperlink w:history="1" r:id="rId33">
              <w:r w:rsidRPr="00DC1F8E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– see NOTE: Information Systems Minor electives below</w:t>
            </w:r>
          </w:p>
        </w:tc>
      </w:tr>
      <w:tr w:rsidRPr="00413954" w:rsidR="00EA544D" w:rsidTr="520DB1D8" w14:paraId="591D362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A544D" w:rsidP="00EA544D" w:rsidRDefault="00EA544D" w14:paraId="3CC333D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A544D" w:rsidP="00EA544D" w:rsidRDefault="00EA544D" w14:paraId="5AFB958C" w14:textId="391A7287">
            <w:pPr>
              <w:pStyle w:val="Credits"/>
            </w:pPr>
            <w:r>
              <w:t>36</w:t>
            </w:r>
          </w:p>
        </w:tc>
        <w:tc>
          <w:tcPr>
            <w:tcW w:w="1305" w:type="dxa"/>
            <w:tcMar/>
            <w:vAlign w:val="center"/>
          </w:tcPr>
          <w:p w:rsidRPr="00DC1F8E" w:rsidR="00EA544D" w:rsidP="00EA544D" w:rsidRDefault="00EA544D" w14:paraId="0E138FD3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DC1F8E" w:rsidR="00EA544D" w:rsidP="00EA544D" w:rsidRDefault="00EA544D" w14:paraId="44AF6C78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DC1F8E" w:rsidR="00EA544D" w:rsidP="00EA544D" w:rsidRDefault="00EA544D" w14:paraId="4B94D5A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EA544D" w:rsidP="00EA544D" w:rsidRDefault="00EA544D" w14:paraId="34CBCBE8" w14:textId="6435C0DC">
            <w:pPr>
              <w:pStyle w:val="TableText"/>
              <w:rPr>
                <w:color w:val="222A35"/>
              </w:rPr>
            </w:pPr>
            <w:hyperlink w:history="1" r:id="rId35">
              <w:r w:rsidRPr="00DC1F8E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– see NOTE: Information Systems Minor electives below</w:t>
            </w:r>
          </w:p>
        </w:tc>
      </w:tr>
      <w:tr w:rsidRPr="00413954" w:rsidR="00EA544D" w:rsidTr="520DB1D8" w14:paraId="075FB46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A544D" w:rsidP="00EA544D" w:rsidRDefault="00EA544D" w14:paraId="6B92B27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A544D" w:rsidP="00EA544D" w:rsidRDefault="00EA544D" w14:paraId="61A51A77" w14:textId="49F00C13">
            <w:pPr>
              <w:pStyle w:val="Credits"/>
            </w:pPr>
            <w:r>
              <w:t>39</w:t>
            </w:r>
          </w:p>
        </w:tc>
        <w:tc>
          <w:tcPr>
            <w:tcW w:w="1305" w:type="dxa"/>
            <w:tcMar/>
            <w:vAlign w:val="center"/>
          </w:tcPr>
          <w:p w:rsidRPr="00DC1F8E" w:rsidR="00EA544D" w:rsidP="00EA544D" w:rsidRDefault="00EA544D" w14:paraId="03993B6F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DC1F8E" w:rsidR="00EA544D" w:rsidP="00EA544D" w:rsidRDefault="00EA544D" w14:paraId="341C6F18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DC1F8E" w:rsidR="00EA544D" w:rsidP="00EA544D" w:rsidRDefault="00EA544D" w14:paraId="3DEEC66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EA544D" w:rsidP="00EA544D" w:rsidRDefault="00EA544D" w14:paraId="520AC6B7" w14:textId="5AC8DF9A">
            <w:pPr>
              <w:pStyle w:val="TableText"/>
              <w:rPr>
                <w:color w:val="222A35"/>
              </w:rPr>
            </w:pPr>
            <w:hyperlink w:history="1" r:id="rId37">
              <w:r w:rsidRPr="00DC1F8E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– see NOTE: Information Systems Minor electives below</w:t>
            </w:r>
          </w:p>
        </w:tc>
      </w:tr>
      <w:tr w:rsidRPr="00413954" w:rsidR="00EA544D" w:rsidTr="520DB1D8" w14:paraId="3F4FDB7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A544D" w:rsidP="00EA544D" w:rsidRDefault="00EA544D" w14:paraId="07056EB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A544D" w:rsidP="00EA544D" w:rsidRDefault="00EA544D" w14:paraId="21C9D991" w14:textId="7E39C538">
            <w:pPr>
              <w:pStyle w:val="Credits"/>
            </w:pPr>
            <w:r>
              <w:t>42</w:t>
            </w:r>
          </w:p>
        </w:tc>
        <w:tc>
          <w:tcPr>
            <w:tcW w:w="1305" w:type="dxa"/>
            <w:tcMar/>
            <w:vAlign w:val="center"/>
          </w:tcPr>
          <w:p w:rsidRPr="00DC1F8E" w:rsidR="00EA544D" w:rsidP="00EA544D" w:rsidRDefault="00EA544D" w14:paraId="54705885" w14:textId="77777777">
            <w:pPr>
              <w:pStyle w:val="TableText"/>
              <w:rPr>
                <w:color w:val="222A35"/>
              </w:rPr>
            </w:pPr>
            <w:hyperlink w:history="1" r:id="rId38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DC1F8E" w:rsidR="00EA544D" w:rsidP="00EA544D" w:rsidRDefault="00EA544D" w14:paraId="7CC28FA0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DC1F8E" w:rsidR="00EA544D" w:rsidP="00EA544D" w:rsidRDefault="00EA544D" w14:paraId="3656B9A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DC1F8E" w:rsidR="00EA544D" w:rsidP="00EA544D" w:rsidRDefault="00EA544D" w14:paraId="3B11F5EC" w14:textId="6D5EBFE0">
            <w:pPr>
              <w:pStyle w:val="TableText"/>
              <w:rPr>
                <w:color w:val="222A35"/>
              </w:rPr>
            </w:pPr>
            <w:hyperlink w:history="1" r:id="rId39">
              <w:r w:rsidRPr="00DC1F8E">
                <w:rPr>
                  <w:rStyle w:val="Hyperlink"/>
                  <w:color w:val="222A35"/>
                </w:rPr>
                <w:t>Science</w:t>
              </w:r>
            </w:hyperlink>
            <w:r>
              <w:t xml:space="preserve"> – see NOTE: Information Systems Minor electives below</w:t>
            </w:r>
          </w:p>
        </w:tc>
      </w:tr>
      <w:tr w:rsidRPr="00413954" w:rsidR="00633E87" w:rsidTr="520DB1D8" w14:paraId="582EC7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6FFB102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43FBD11F" w14:textId="5A18FE5D">
            <w:pPr>
              <w:pStyle w:val="Credits"/>
            </w:pPr>
            <w:r>
              <w:t>45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45FB081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601" w:type="dxa"/>
            <w:tcMar/>
            <w:vAlign w:val="center"/>
          </w:tcPr>
          <w:p w:rsidR="00633E87" w:rsidP="6723A545" w:rsidRDefault="00633E87" w14:paraId="40DBD66E" w14:textId="200B0AA9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FC3D30E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049F31C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61E3724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6A5D7D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633E87" w:rsidTr="520DB1D8" w14:paraId="796F55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0E8EAA9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6089FD39" w14:textId="220ED0F6">
            <w:pPr>
              <w:pStyle w:val="Credits"/>
            </w:pPr>
            <w:r>
              <w:t>48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5312826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601" w:type="dxa"/>
            <w:tcMar/>
            <w:vAlign w:val="center"/>
          </w:tcPr>
          <w:p w:rsidR="00633E87" w:rsidP="6723A545" w:rsidRDefault="00633E87" w14:paraId="76684FCD" w14:textId="2B200BDB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79D7E22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62486C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07655D7D" w14:textId="77777777">
            <w:pPr>
              <w:pStyle w:val="TableText"/>
              <w:rPr>
                <w:color w:val="323E4F"/>
              </w:rPr>
            </w:pPr>
            <w:hyperlink w:history="1" r:id="rId41">
              <w:r w:rsidRPr="006A5D7D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633E87" w:rsidTr="520DB1D8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3CBA40D0" w14:textId="37970F6C">
            <w:pPr>
              <w:pStyle w:val="Credits"/>
            </w:pPr>
            <w:r>
              <w:t>51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32BC2A97" w14:textId="1C7F452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23627B">
                <w:rPr>
                  <w:color w:val="323E4F"/>
                  <w:u w:val="single"/>
                </w:rPr>
                <w:t>SCIE 326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="00633E87" w:rsidP="00633E87" w:rsidRDefault="00633E87" w14:paraId="2CA63A2E" w14:textId="0284B611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4101652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74346AA4" w14:textId="6FDFF541">
            <w:pPr>
              <w:pStyle w:val="TableText"/>
              <w:rPr>
                <w:color w:val="323E4F"/>
              </w:rPr>
            </w:pPr>
            <w:hyperlink w:history="1" r:id="rId43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1275AE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0868EBB2" w14:textId="1F88E31F">
            <w:pPr>
              <w:pStyle w:val="Credits"/>
            </w:pPr>
            <w:r>
              <w:t>54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02F3188D" w14:textId="4CF5C115">
            <w:pPr>
              <w:pStyle w:val="TableText"/>
              <w:rPr>
                <w:color w:val="323E4F"/>
                <w:u w:val="single"/>
              </w:rPr>
            </w:pPr>
            <w:hyperlink w:history="1" r:id="rId44">
              <w:r w:rsidRPr="0023627B">
                <w:rPr>
                  <w:color w:val="323E4F"/>
                  <w:u w:val="single"/>
                </w:rPr>
                <w:t>PHIL 333</w:t>
              </w:r>
            </w:hyperlink>
            <w:r w:rsidRPr="0023627B">
              <w:rPr>
                <w:color w:val="323E4F"/>
                <w:u w:val="single"/>
              </w:rPr>
              <w:t xml:space="preserve"> or </w:t>
            </w:r>
            <w:hyperlink w:history="1" r:id="rId45">
              <w:r w:rsidRPr="0023627B">
                <w:rPr>
                  <w:color w:val="323E4F"/>
                  <w:u w:val="single"/>
                </w:rPr>
                <w:t>PHIL 371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="00633E87" w:rsidP="00633E87" w:rsidRDefault="00633E87" w14:paraId="183A8227" w14:textId="2C1FEEEC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4B99056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05C2CBB4" w14:textId="6A1D9A2A">
            <w:pPr>
              <w:pStyle w:val="TableText"/>
              <w:rPr>
                <w:color w:val="323E4F"/>
              </w:rPr>
            </w:pPr>
            <w:hyperlink w:history="1" r:id="rId46">
              <w:r w:rsidRPr="0023627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633E87" w:rsidTr="520DB1D8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4D2760AF" w14:textId="34F01C4E">
            <w:pPr>
              <w:pStyle w:val="Credits"/>
            </w:pPr>
            <w:r>
              <w:t>57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466335EE" w14:textId="74AF9448">
            <w:pPr>
              <w:pStyle w:val="TableText"/>
              <w:rPr>
                <w:color w:val="323E4F"/>
              </w:rPr>
            </w:pPr>
            <w:hyperlink w:history="1" r:id="rId47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1299C43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128FFB87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174B1212" w14:textId="4E026CAB">
            <w:pPr>
              <w:pStyle w:val="Credits"/>
            </w:pPr>
            <w:r>
              <w:t>60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52C0B849" w14:textId="0ED891F5">
            <w:pPr>
              <w:pStyle w:val="TableText"/>
              <w:rPr>
                <w:color w:val="323E4F"/>
              </w:rPr>
            </w:pPr>
            <w:hyperlink w:history="1" r:id="rId49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4DDBEF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0141D06A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43028211" w14:textId="4E59924B">
            <w:pPr>
              <w:pStyle w:val="Credits"/>
            </w:pPr>
            <w:r>
              <w:t>63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51F2AF44" w14:textId="25642AF7">
            <w:pPr>
              <w:pStyle w:val="TableText"/>
              <w:rPr>
                <w:color w:val="323E4F"/>
              </w:rPr>
            </w:pPr>
            <w:hyperlink w:history="1" r:id="rId51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3461D77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7636B0EA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43A19E73" w14:textId="1AF6080B">
            <w:pPr>
              <w:pStyle w:val="Credits"/>
            </w:pPr>
            <w:r>
              <w:t>66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74C74D3A" w14:textId="0ED0F9BC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3CF2D8B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1E554B6C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5D87285D" w14:textId="5A9C2E3A">
            <w:pPr>
              <w:pStyle w:val="Credits"/>
            </w:pPr>
            <w:r>
              <w:t>69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4E6F3F62" w14:textId="02095706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0FB7827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30B12171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23D9E551" w14:textId="6B7660E6">
            <w:pPr>
              <w:pStyle w:val="Credits"/>
            </w:pPr>
            <w:r>
              <w:t>72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3603C28E" w14:textId="276DE277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1FC399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3C306257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299BFF4E" w14:textId="675FF336">
            <w:pPr>
              <w:pStyle w:val="Credits"/>
            </w:pPr>
            <w:r>
              <w:t>75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68526030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34CE0A4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15B6584B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1944BFB1" w14:textId="5D44FAC4">
            <w:pPr>
              <w:pStyle w:val="Credits"/>
            </w:pPr>
            <w:r>
              <w:t>78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67FF8CD4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62EBF3C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1E128A67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20E445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31B2963F" w14:textId="6EB77295">
            <w:pPr>
              <w:pStyle w:val="Credits"/>
            </w:pPr>
            <w:r>
              <w:t>81</w:t>
            </w:r>
          </w:p>
        </w:tc>
        <w:tc>
          <w:tcPr>
            <w:tcW w:w="1305" w:type="dxa"/>
            <w:tcMar/>
            <w:vAlign w:val="center"/>
          </w:tcPr>
          <w:p w:rsidRPr="00DC1F8E" w:rsidR="00633E87" w:rsidP="00633E87" w:rsidRDefault="00633E87" w14:paraId="05DB0652" w14:textId="34BA108E">
            <w:pPr>
              <w:pStyle w:val="TableText"/>
              <w:rPr>
                <w:color w:val="222A35"/>
              </w:rPr>
            </w:pPr>
            <w:hyperlink w:history="1" r:id="rId63">
              <w:r w:rsidRPr="00DC1F8E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361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DC1F8E" w:rsidR="00633E87" w:rsidP="00633E87" w:rsidRDefault="00633E87" w14:paraId="3A405FC3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6D98A12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2231EFD2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2ED00C4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59F8E53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67DDB69B" w14:textId="20B37364">
            <w:pPr>
              <w:pStyle w:val="Credits"/>
            </w:pPr>
            <w:r>
              <w:t>84</w:t>
            </w:r>
          </w:p>
        </w:tc>
        <w:tc>
          <w:tcPr>
            <w:tcW w:w="1305" w:type="dxa"/>
            <w:tcMar/>
            <w:vAlign w:val="center"/>
          </w:tcPr>
          <w:p w:rsidRPr="00DC1F8E" w:rsidR="00633E87" w:rsidP="00633E87" w:rsidRDefault="00633E87" w14:paraId="091CE228" w14:textId="6119E3B6">
            <w:pPr>
              <w:pStyle w:val="TableText"/>
              <w:rPr>
                <w:color w:val="222A35"/>
              </w:rPr>
            </w:pPr>
            <w:hyperlink w:history="1" r:id="rId65">
              <w:r w:rsidRPr="00DC1F8E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DC1F8E">
                <w:rPr>
                  <w:rStyle w:val="Hyperlink"/>
                  <w:color w:val="222A35"/>
                </w:rPr>
                <w:t>378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DC1F8E" w:rsidR="00633E87" w:rsidP="00633E87" w:rsidRDefault="00633E87" w14:paraId="23D5689E" w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2946DB8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2C21CBA7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72823E4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9462E" w14:paraId="4FA40E36" w14:textId="06922DE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63C2028C" w14:textId="06202D17">
            <w:pPr>
              <w:pStyle w:val="Credits"/>
            </w:pPr>
            <w:r>
              <w:t>87</w:t>
            </w:r>
          </w:p>
        </w:tc>
        <w:tc>
          <w:tcPr>
            <w:tcW w:w="1305" w:type="dxa"/>
            <w:tcMar/>
            <w:vAlign w:val="center"/>
          </w:tcPr>
          <w:p w:rsidR="00633E87" w:rsidP="00633E87" w:rsidRDefault="00633E87" w14:paraId="24E89D9C" w14:textId="77777777">
            <w:pPr>
              <w:pStyle w:val="TableText"/>
            </w:pPr>
          </w:p>
        </w:tc>
        <w:tc>
          <w:tcPr>
            <w:tcW w:w="1601" w:type="dxa"/>
            <w:shd w:val="clear" w:color="auto" w:fill="FFFFFF" w:themeFill="background1"/>
            <w:tcMar/>
            <w:vAlign w:val="center"/>
          </w:tcPr>
          <w:p w:rsidRPr="00DC1F8E" w:rsidR="00633E87" w:rsidP="6723A545" w:rsidRDefault="00633E87" w14:paraId="0AF340F8" w14:textId="16230CB0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E3C4BEB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31100EA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633E87" w:rsidP="00633E87" w:rsidRDefault="00633E87" w14:paraId="500F3572" w14:textId="69119B1E">
            <w:pPr>
              <w:pStyle w:val="TableText"/>
            </w:pPr>
            <w:hyperlink w:history="1" r:id="rId6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1619098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9462E" w14:paraId="36CEE895" w14:textId="30F8C10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3ABD621D" w14:textId="77E7EFDA">
            <w:pPr>
              <w:pStyle w:val="Credits"/>
            </w:pPr>
            <w:r>
              <w:t>90</w:t>
            </w:r>
          </w:p>
        </w:tc>
        <w:tc>
          <w:tcPr>
            <w:tcW w:w="1305" w:type="dxa"/>
            <w:tcMar/>
            <w:vAlign w:val="center"/>
          </w:tcPr>
          <w:p w:rsidR="00633E87" w:rsidP="00633E87" w:rsidRDefault="00633E87" w14:paraId="0E69BF0A" w14:textId="77777777">
            <w:pPr>
              <w:pStyle w:val="TableText"/>
            </w:pPr>
          </w:p>
        </w:tc>
        <w:tc>
          <w:tcPr>
            <w:tcW w:w="1601" w:type="dxa"/>
            <w:shd w:val="clear" w:color="auto" w:fill="FFFFFF" w:themeFill="background1"/>
            <w:tcMar/>
            <w:vAlign w:val="center"/>
          </w:tcPr>
          <w:p w:rsidRPr="00DC1F8E" w:rsidR="00633E87" w:rsidP="520DB1D8" w:rsidRDefault="00633E87" w14:paraId="09D2A792" w14:textId="677924FC">
            <w:pPr>
              <w:pStyle w:val="TableText"/>
              <w:spacing w:after="0" w:line="240" w:lineRule="auto"/>
              <w:rPr>
                <w:noProof w:val="0"/>
                <w:lang w:val="en-US"/>
              </w:rPr>
            </w:pPr>
            <w:r w:rsidRPr="520DB1D8" w:rsidR="7B1D85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365D"/>
                <w:sz w:val="16"/>
                <w:szCs w:val="16"/>
                <w:lang w:val="en-US"/>
              </w:rP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717343B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633E87" w:rsidP="00633E87" w:rsidRDefault="00633E87" w14:paraId="6DF97561" w14:textId="2C8D4CDC">
            <w:pPr>
              <w:pStyle w:val="TableText"/>
            </w:pPr>
            <w:hyperlink w:history="1" r:id="rId6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54189B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237438C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5AA05B6E" w14:textId="717819D5">
            <w:pPr>
              <w:pStyle w:val="Credits"/>
            </w:pPr>
            <w:r>
              <w:t>93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5997CC1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601" w:type="dxa"/>
            <w:tcMar/>
            <w:vAlign w:val="center"/>
          </w:tcPr>
          <w:p w:rsidR="00633E87" w:rsidP="00633E87" w:rsidRDefault="00633E87" w14:paraId="608C7A0E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110FFD3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6856C0BC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633E87" w:rsidTr="520DB1D8" w14:paraId="5FC4DB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7C3CE3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52205903" w14:textId="0E92C065">
            <w:pPr>
              <w:pStyle w:val="Credits"/>
            </w:pPr>
            <w:r>
              <w:t>96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6B69937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601" w:type="dxa"/>
            <w:tcMar/>
            <w:vAlign w:val="center"/>
          </w:tcPr>
          <w:p w:rsidR="00633E87" w:rsidP="00633E87" w:rsidRDefault="00633E87" w14:paraId="6D0488C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3FE9F23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7CAFE937" w14:textId="04CF301F">
            <w:pPr>
              <w:pStyle w:val="TableText"/>
              <w:rPr>
                <w:color w:val="323E4F"/>
              </w:rPr>
            </w:pPr>
            <w:hyperlink r:id="rId70">
              <w:r w:rsidRPr="2394FDB4">
                <w:rPr>
                  <w:rStyle w:val="Hyperlink"/>
                  <w:color w:val="323E4F" w:themeColor="text2" w:themeShade="BF"/>
                </w:rPr>
                <w:t>Any Area of Study</w:t>
              </w:r>
            </w:hyperlink>
          </w:p>
        </w:tc>
      </w:tr>
      <w:tr w:rsidRPr="00413954" w:rsidR="00633E87" w:rsidTr="520DB1D8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4034F72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5E240B06" w14:textId="1D62F303">
            <w:pPr>
              <w:pStyle w:val="Credits"/>
            </w:pPr>
            <w:r>
              <w:t>99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1F72F64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601" w:type="dxa"/>
            <w:tcMar/>
            <w:vAlign w:val="center"/>
          </w:tcPr>
          <w:p w:rsidR="00633E87" w:rsidP="00633E87" w:rsidRDefault="00633E87" w14:paraId="41DBB6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08CE6F9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05153D1C" w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633E87" w:rsidTr="520DB1D8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08F53C9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4C1829E2" w14:textId="53B2D6A9">
            <w:pPr>
              <w:pStyle w:val="Credits"/>
            </w:pPr>
            <w:r>
              <w:t>102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601" w:type="dxa"/>
            <w:tcMar/>
            <w:vAlign w:val="center"/>
          </w:tcPr>
          <w:p w:rsidR="00633E87" w:rsidP="00633E87" w:rsidRDefault="00633E87" w14:paraId="604B973A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6BB9E25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5192E669" w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633E87" w:rsidTr="520DB1D8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6E1F6A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69F24933" w14:textId="0D40A081">
            <w:pPr>
              <w:pStyle w:val="Credits"/>
            </w:pPr>
            <w:r>
              <w:t>105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601" w:type="dxa"/>
            <w:tcMar/>
            <w:vAlign w:val="center"/>
          </w:tcPr>
          <w:p w:rsidR="00633E87" w:rsidP="00633E87" w:rsidRDefault="00633E87" w14:paraId="3FC0D87C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52E5622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616451C7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633E87" w:rsidTr="520DB1D8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74D2190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5B1457B1" w14:textId="370389AC">
            <w:pPr>
              <w:pStyle w:val="Credits"/>
            </w:pPr>
            <w:r>
              <w:t>108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601" w:type="dxa"/>
            <w:tcMar/>
            <w:vAlign w:val="center"/>
          </w:tcPr>
          <w:p w:rsidR="00633E87" w:rsidP="00633E87" w:rsidRDefault="00633E87" w14:paraId="66572F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5043CB0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450C8CAA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633E87" w:rsidTr="520DB1D8" w14:paraId="7A5EBA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33E87" w14:paraId="7E49C16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352E6F29" w14:textId="372F0573">
            <w:pPr>
              <w:pStyle w:val="Credits"/>
            </w:pPr>
            <w:r>
              <w:t>111</w:t>
            </w:r>
          </w:p>
        </w:tc>
        <w:tc>
          <w:tcPr>
            <w:tcW w:w="1305" w:type="dxa"/>
            <w:tcMar/>
            <w:vAlign w:val="center"/>
          </w:tcPr>
          <w:p w:rsidRPr="00724A67" w:rsidR="00633E87" w:rsidP="00633E87" w:rsidRDefault="00633E87" w14:paraId="3C229ACD" w14:textId="025B1C38">
            <w:pPr>
              <w:pStyle w:val="TableText"/>
              <w:rPr>
                <w:color w:val="323E4F"/>
                <w:u w:val="single"/>
              </w:rPr>
            </w:pPr>
            <w:hyperlink w:history="1" r:id="rId75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480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6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494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="00633E87" w:rsidP="00633E87" w:rsidRDefault="00633E87" w14:paraId="2E3B8BA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0745931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33E87" w:rsidP="00633E87" w:rsidRDefault="00633E87" w14:paraId="5D99490F" w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2918AC0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9462E" w14:paraId="0CCCBC67" w14:textId="4845732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25646E60" w14:textId="2EACF106">
            <w:pPr>
              <w:pStyle w:val="Credits"/>
            </w:pPr>
            <w:r>
              <w:t>114</w:t>
            </w:r>
          </w:p>
        </w:tc>
        <w:tc>
          <w:tcPr>
            <w:tcW w:w="1305" w:type="dxa"/>
            <w:tcMar/>
            <w:vAlign w:val="center"/>
          </w:tcPr>
          <w:p w:rsidR="00633E87" w:rsidP="00633E87" w:rsidRDefault="00633E87" w14:paraId="18EB10C4" w14:textId="4E8A325B">
            <w:pPr>
              <w:pStyle w:val="TableText"/>
            </w:pPr>
            <w:hyperlink w:history="1" r:id="rId78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0CEEE6C4" w14:textId="26BAA7CC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4417A7D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633E87" w:rsidP="00633E87" w:rsidRDefault="00633E87" w14:paraId="5A8E8888" w14:textId="61C415AC">
            <w:pPr>
              <w:pStyle w:val="TableText"/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1658E09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9462E" w14:paraId="5614ADD9" w14:textId="2B5FA93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725E3B6A" w14:textId="1B681452">
            <w:pPr>
              <w:pStyle w:val="Credits"/>
            </w:pPr>
            <w:r>
              <w:t>117</w:t>
            </w:r>
          </w:p>
        </w:tc>
        <w:tc>
          <w:tcPr>
            <w:tcW w:w="1305" w:type="dxa"/>
            <w:tcMar/>
            <w:vAlign w:val="center"/>
          </w:tcPr>
          <w:p w:rsidR="00633E87" w:rsidP="00633E87" w:rsidRDefault="00633E87" w14:paraId="241A4CB1" w14:textId="1437D4F6">
            <w:pPr>
              <w:pStyle w:val="TableText"/>
            </w:pPr>
            <w:hyperlink w:history="1" r:id="rId8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1FFCED75" w14:textId="0727999B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452E5C1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633E87" w:rsidP="00633E87" w:rsidRDefault="00633E87" w14:paraId="1E900692" w14:textId="153C94EB">
            <w:pPr>
              <w:pStyle w:val="TableText"/>
            </w:pPr>
            <w:hyperlink w:history="1" r:id="rId8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33E87" w:rsidTr="520DB1D8" w14:paraId="35F120B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33E87" w:rsidP="00633E87" w:rsidRDefault="0069462E" w14:paraId="1371C3E7" w14:textId="0FEA603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33E87" w:rsidP="00633E87" w:rsidRDefault="00633E87" w14:paraId="0E75276C" w14:textId="7114D549">
            <w:pPr>
              <w:pStyle w:val="Credits"/>
            </w:pPr>
            <w:r>
              <w:t>120</w:t>
            </w:r>
          </w:p>
        </w:tc>
        <w:tc>
          <w:tcPr>
            <w:tcW w:w="1305" w:type="dxa"/>
            <w:tcMar/>
            <w:vAlign w:val="center"/>
          </w:tcPr>
          <w:p w:rsidR="00633E87" w:rsidP="00633E87" w:rsidRDefault="00633E87" w14:paraId="3F761E0B" w14:textId="3CF1A0C2">
            <w:pPr>
              <w:pStyle w:val="TableText"/>
            </w:pPr>
            <w:hyperlink w:history="1" r:id="rId8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="00633E87" w:rsidP="00633E87" w:rsidRDefault="00633E87" w14:paraId="316B7499" w14:textId="6E6CBB3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33E87" w:rsidP="00633E87" w:rsidRDefault="00633E87" w14:paraId="0264DAF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633E87" w:rsidP="00633E87" w:rsidRDefault="00633E87" w14:paraId="722FFC5B" w14:textId="5C57A298">
            <w:pPr>
              <w:pStyle w:val="TableText"/>
            </w:pPr>
            <w:hyperlink w:history="1" r:id="rId8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:rsidRPr="00BB6275" w:rsidR="00A019DD" w:rsidP="00C057EA" w:rsidRDefault="00A019DD" w14:paraId="637805D2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BB6275" w:rsidR="00796EB4" w:rsidTr="002B7E77" w14:paraId="3BE59B53" w14:textId="77777777">
        <w:tc>
          <w:tcPr>
            <w:tcW w:w="9260" w:type="dxa"/>
          </w:tcPr>
          <w:p w:rsidRPr="00BB6275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796EB4" w:rsidTr="002B7E77" w14:paraId="7796D25E" w14:textId="77777777">
        <w:tc>
          <w:tcPr>
            <w:tcW w:w="9260" w:type="dxa"/>
          </w:tcPr>
          <w:p w:rsidRPr="00BB6275" w:rsidR="00796EB4" w:rsidP="00CF0ACC" w:rsidRDefault="00796EB4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796EB4" w:rsidTr="002B7E77" w14:paraId="5E2B6A7B" w14:textId="77777777">
        <w:tc>
          <w:tcPr>
            <w:tcW w:w="9260" w:type="dxa"/>
          </w:tcPr>
          <w:p w:rsidRPr="00BB6275" w:rsidR="00796EB4" w:rsidP="00CF0ACC" w:rsidRDefault="00796EB4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796EB4" w:rsidTr="002B7E77" w14:paraId="55DC6663" w14:textId="77777777">
        <w:tc>
          <w:tcPr>
            <w:tcW w:w="9260" w:type="dxa"/>
          </w:tcPr>
          <w:p w:rsidRPr="00BB6275" w:rsidR="00796EB4" w:rsidP="00CF0ACC" w:rsidRDefault="00796EB4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2B7E77" w:rsidTr="002B7E77" w14:paraId="05EE3EAB" w14:textId="77777777">
        <w:tc>
          <w:tcPr>
            <w:tcW w:w="9260" w:type="dxa"/>
          </w:tcPr>
          <w:p w:rsidRPr="00BB6275" w:rsidR="002B7E77" w:rsidP="002B7E77" w:rsidRDefault="002B7E77" w14:paraId="20A08CF6" w14:textId="2F7749C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BB6275" w:rsidR="002B7E77" w:rsidTr="002B7E77" w14:paraId="20B66267" w14:textId="77777777">
        <w:tc>
          <w:tcPr>
            <w:tcW w:w="9260" w:type="dxa"/>
          </w:tcPr>
          <w:p w:rsidRPr="00BB6275" w:rsidR="002B7E77" w:rsidP="002B7E77" w:rsidRDefault="002B7E77" w14:paraId="7AC31207" w14:textId="19BF0D03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3711A7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C3458D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Science</w:t>
            </w:r>
          </w:p>
        </w:tc>
      </w:tr>
      <w:tr w:rsidRPr="00BB6275" w:rsidR="002B7E77" w:rsidTr="002B7E77" w14:paraId="3A7E56BF" w14:textId="77777777">
        <w:tc>
          <w:tcPr>
            <w:tcW w:w="9260" w:type="dxa"/>
          </w:tcPr>
          <w:p w:rsidRPr="00BB6275" w:rsidR="002B7E77" w:rsidP="002B7E77" w:rsidRDefault="002B7E77" w14:paraId="0865EF5E" w14:textId="5A977ECB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2B7E77" w:rsidTr="002B7E77" w14:paraId="249EA70D" w14:textId="77777777">
        <w:tc>
          <w:tcPr>
            <w:tcW w:w="9260" w:type="dxa"/>
          </w:tcPr>
          <w:p w:rsidRPr="00BB6275" w:rsidR="002B7E77" w:rsidP="002B7E77" w:rsidRDefault="002B7E77" w14:paraId="4AD7862C" w14:textId="626FFB6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400 level Science</w:t>
            </w:r>
          </w:p>
        </w:tc>
      </w:tr>
      <w:tr w:rsidRPr="00BB6275" w:rsidR="002B7E77" w:rsidTr="002B7E77" w14:paraId="6CBDBED6" w14:textId="77777777">
        <w:tc>
          <w:tcPr>
            <w:tcW w:w="9260" w:type="dxa"/>
          </w:tcPr>
          <w:p w:rsidRPr="00BB6275" w:rsidR="002B7E77" w:rsidP="002B7E77" w:rsidRDefault="002B7E77" w14:paraId="43D5662E" w14:textId="7D0BDA4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796EB4" w:rsidTr="002B7E77" w14:paraId="463F29E8" w14:textId="77777777">
        <w:tc>
          <w:tcPr>
            <w:tcW w:w="9260" w:type="dxa"/>
          </w:tcPr>
          <w:p w:rsidRPr="00BB6275" w:rsidR="00796EB4" w:rsidP="00CF0ACC" w:rsidRDefault="00796EB4" w14:paraId="3B7B4B8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796EB4" w:rsidTr="002B7E77" w14:paraId="39EF448F" w14:textId="77777777">
        <w:tc>
          <w:tcPr>
            <w:tcW w:w="9260" w:type="dxa"/>
          </w:tcPr>
          <w:p w:rsidRPr="00BB6275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2B7E77" w:rsidTr="002B7E77" w14:paraId="73C53D9D" w14:textId="77777777">
        <w:tc>
          <w:tcPr>
            <w:tcW w:w="9260" w:type="dxa"/>
          </w:tcPr>
          <w:p w:rsidRPr="00BB6275" w:rsidR="002B7E77" w:rsidP="002B7E77" w:rsidRDefault="002B7E77" w14:paraId="44E55AB6" w14:textId="7D4B8DD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2B7E77" w:rsidTr="002B7E77" w14:paraId="5B578E5D" w14:textId="77777777">
        <w:tc>
          <w:tcPr>
            <w:tcW w:w="9260" w:type="dxa"/>
          </w:tcPr>
          <w:p w:rsidRPr="00BB6275" w:rsidR="002B7E77" w:rsidP="002B7E77" w:rsidRDefault="002B7E77" w14:paraId="2E701034" w14:textId="700BCEBA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75 credits – In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2B7E77" w:rsidTr="002B7E77" w14:paraId="36F270CB" w14:textId="77777777">
        <w:tc>
          <w:tcPr>
            <w:tcW w:w="9260" w:type="dxa"/>
          </w:tcPr>
          <w:p w:rsidRPr="00BB6275" w:rsidR="002B7E77" w:rsidP="002B7E77" w:rsidRDefault="002B7E77" w14:paraId="20C2B5DF" w14:textId="68480EF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Pr="00BB6275" w:rsidR="002B7E77" w:rsidTr="002B7E77" w14:paraId="7B2CBAA9" w14:textId="77777777">
        <w:tc>
          <w:tcPr>
            <w:tcW w:w="9260" w:type="dxa"/>
          </w:tcPr>
          <w:p w:rsidRPr="00BB6275" w:rsidR="002B7E77" w:rsidP="002B7E77" w:rsidRDefault="002B7E77" w14:paraId="72B8ED11" w14:textId="0CDF709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3A0FF5F2" w14:textId="77777777">
      <w:pPr>
        <w:pStyle w:val="TableText"/>
        <w:rPr>
          <w:sz w:val="20"/>
          <w:szCs w:val="20"/>
        </w:rPr>
      </w:pPr>
    </w:p>
    <w:p w:rsidRPr="009B7A0E" w:rsidR="00EA544D" w:rsidP="00EA544D" w:rsidRDefault="00EA544D" w14:paraId="07F78EE7" w14:textId="77777777">
      <w:pPr>
        <w:pStyle w:val="TableText"/>
        <w:rPr>
          <w:b/>
          <w:bCs/>
          <w:color w:val="auto"/>
          <w:sz w:val="20"/>
          <w:szCs w:val="20"/>
          <w:lang w:val="en-CA"/>
        </w:rPr>
      </w:pPr>
      <w:r w:rsidRPr="009B7A0E">
        <w:rPr>
          <w:b/>
          <w:bCs/>
          <w:color w:val="auto"/>
          <w:sz w:val="20"/>
          <w:szCs w:val="20"/>
          <w:lang w:val="en-CA"/>
        </w:rPr>
        <w:t xml:space="preserve">NOTE: </w:t>
      </w:r>
      <w:r>
        <w:rPr>
          <w:b/>
          <w:bCs/>
          <w:color w:val="auto"/>
          <w:sz w:val="20"/>
          <w:szCs w:val="20"/>
          <w:lang w:val="en-CA"/>
        </w:rPr>
        <w:t>Information Systems</w:t>
      </w:r>
      <w:r w:rsidRPr="009B7A0E">
        <w:rPr>
          <w:b/>
          <w:bCs/>
          <w:color w:val="auto"/>
          <w:sz w:val="20"/>
          <w:szCs w:val="20"/>
          <w:lang w:val="en-CA"/>
        </w:rPr>
        <w:t xml:space="preserve"> Minor electives</w:t>
      </w:r>
    </w:p>
    <w:p w:rsidRPr="00825445" w:rsidR="00EA544D" w:rsidP="00EA544D" w:rsidRDefault="00EA544D" w14:paraId="3F31D8A2" w14:textId="77777777">
      <w:pPr>
        <w:pStyle w:val="TableText"/>
        <w:rPr>
          <w:b/>
          <w:bCs/>
          <w:sz w:val="20"/>
          <w:szCs w:val="20"/>
        </w:rPr>
      </w:pPr>
      <w:r w:rsidRPr="009B7A0E">
        <w:rPr>
          <w:color w:val="auto"/>
          <w:sz w:val="20"/>
          <w:szCs w:val="20"/>
          <w:lang w:val="en-CA"/>
        </w:rPr>
        <w:t xml:space="preserve">Students complete a minimum of </w:t>
      </w:r>
      <w:r>
        <w:rPr>
          <w:color w:val="auto"/>
          <w:sz w:val="20"/>
          <w:szCs w:val="20"/>
          <w:lang w:val="en-CA"/>
        </w:rPr>
        <w:t>1</w:t>
      </w:r>
      <w:r w:rsidRPr="00013D43">
        <w:rPr>
          <w:color w:val="auto"/>
          <w:sz w:val="20"/>
          <w:szCs w:val="20"/>
          <w:lang w:val="en-CA"/>
        </w:rPr>
        <w:t>2 credits selected from the Computer Science (</w:t>
      </w:r>
      <w:hyperlink w:history="1" r:id="rId84">
        <w:r w:rsidRPr="00013D43">
          <w:rPr>
            <w:rStyle w:val="Hyperlink"/>
            <w:b/>
            <w:bCs/>
            <w:sz w:val="20"/>
            <w:szCs w:val="20"/>
            <w:lang w:val="en-CA"/>
          </w:rPr>
          <w:t>COMP</w:t>
        </w:r>
      </w:hyperlink>
      <w:r w:rsidRPr="00013D43">
        <w:rPr>
          <w:color w:val="auto"/>
          <w:sz w:val="20"/>
          <w:szCs w:val="20"/>
          <w:lang w:val="en-CA"/>
        </w:rPr>
        <w:t>)</w:t>
      </w:r>
      <w:r>
        <w:rPr>
          <w:color w:val="auto"/>
          <w:sz w:val="20"/>
          <w:szCs w:val="20"/>
          <w:lang w:val="en-CA"/>
        </w:rPr>
        <w:t xml:space="preserve"> </w:t>
      </w:r>
      <w:r w:rsidRPr="00013D43">
        <w:rPr>
          <w:color w:val="auto"/>
          <w:sz w:val="20"/>
          <w:szCs w:val="20"/>
          <w:lang w:val="en-CA"/>
        </w:rPr>
        <w:t>discipline at a junior or senior level.</w:t>
      </w:r>
    </w:p>
    <w:p w:rsidRPr="00BB6275" w:rsidR="00EA544D" w:rsidP="00796EB4" w:rsidRDefault="00EA544D" w14:paraId="43B16835" w14:textId="77777777">
      <w:pPr>
        <w:pStyle w:val="TableText"/>
        <w:rPr>
          <w:sz w:val="20"/>
          <w:szCs w:val="20"/>
        </w:rPr>
      </w:pPr>
    </w:p>
    <w:sectPr w:rsidRPr="00BB6275" w:rsidR="00EA544D" w:rsidSect="00E76DB5">
      <w:headerReference w:type="default" r:id="rId85"/>
      <w:footerReference w:type="default" r:id="rId8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7809" w:rsidP="00660B43" w:rsidRDefault="00597809" w14:paraId="0DE4B5B7" w14:textId="77777777">
      <w:pPr>
        <w:spacing w:after="0" w:line="240" w:lineRule="auto"/>
      </w:pPr>
      <w:r>
        <w:separator/>
      </w:r>
    </w:p>
  </w:endnote>
  <w:endnote w:type="continuationSeparator" w:id="0">
    <w:p w:rsidR="00597809" w:rsidP="00660B43" w:rsidRDefault="00597809" w14:paraId="66204F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FA5EC2" w14:paraId="2DBF0D7D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2763A7AB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FA5EC2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CE7094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7809" w:rsidP="00660B43" w:rsidRDefault="00597809" w14:paraId="6B62F1B3" w14:textId="77777777">
      <w:pPr>
        <w:spacing w:after="0" w:line="240" w:lineRule="auto"/>
      </w:pPr>
      <w:r>
        <w:separator/>
      </w:r>
    </w:p>
  </w:footnote>
  <w:footnote w:type="continuationSeparator" w:id="0">
    <w:p w:rsidR="00597809" w:rsidP="00660B43" w:rsidRDefault="00597809" w14:paraId="02F2C3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FA5EC2" w14:paraId="65D8C9CE" w14:textId="4CD7124C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373D1B7E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5630AD66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E9AFC4B">
            <v:shapetype id="_x0000_t202" coordsize="21600,21600" o:spt="202" path="m,l,21600r21600,l21600,xe" w14:anchorId="373D1B7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9D9E3B3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B3AAE11">
      <w:t xml:space="preserve">Program Plan I </w:t>
    </w:r>
    <w:r w:rsidRPr="00360779" w:rsidR="00AB3D26">
      <w:t>20</w:t>
    </w:r>
    <w:r w:rsidR="00AB3D26">
      <w:t>25</w:t>
    </w:r>
    <w:r w:rsidRPr="00360779" w:rsidR="00AB3D26">
      <w:t xml:space="preserve"> / 20</w:t>
    </w:r>
    <w:r w:rsidR="00AB3D26">
      <w:t>26</w:t>
    </w:r>
  </w:p>
  <w:p w:rsidR="00660B43" w:rsidP="00660B43" w:rsidRDefault="00660B43" w14:paraId="2BA226A1" w14:textId="77777777">
    <w:pPr>
      <w:pStyle w:val="Header"/>
    </w:pPr>
  </w:p>
  <w:p w:rsidRPr="00660B43" w:rsidR="00660B43" w:rsidP="00660B43" w:rsidRDefault="00660B43" w14:paraId="17AD93B2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54C3F"/>
    <w:rsid w:val="00092A2E"/>
    <w:rsid w:val="000A5E17"/>
    <w:rsid w:val="000C4587"/>
    <w:rsid w:val="000D6322"/>
    <w:rsid w:val="00111A0D"/>
    <w:rsid w:val="00116804"/>
    <w:rsid w:val="00141B20"/>
    <w:rsid w:val="00143353"/>
    <w:rsid w:val="00155C8A"/>
    <w:rsid w:val="00167664"/>
    <w:rsid w:val="00175FE3"/>
    <w:rsid w:val="001C678C"/>
    <w:rsid w:val="001D28B2"/>
    <w:rsid w:val="0023154F"/>
    <w:rsid w:val="00247E0B"/>
    <w:rsid w:val="0029399C"/>
    <w:rsid w:val="002A2829"/>
    <w:rsid w:val="002B7E77"/>
    <w:rsid w:val="002C796C"/>
    <w:rsid w:val="00311643"/>
    <w:rsid w:val="00365F9E"/>
    <w:rsid w:val="003A0439"/>
    <w:rsid w:val="003A1E3A"/>
    <w:rsid w:val="004106E5"/>
    <w:rsid w:val="00413954"/>
    <w:rsid w:val="00413E14"/>
    <w:rsid w:val="0042097F"/>
    <w:rsid w:val="0044533D"/>
    <w:rsid w:val="00471383"/>
    <w:rsid w:val="00473508"/>
    <w:rsid w:val="00492B39"/>
    <w:rsid w:val="004E101F"/>
    <w:rsid w:val="005346F5"/>
    <w:rsid w:val="005768BF"/>
    <w:rsid w:val="00591316"/>
    <w:rsid w:val="00592F7B"/>
    <w:rsid w:val="00597809"/>
    <w:rsid w:val="005D2F74"/>
    <w:rsid w:val="005F2FF9"/>
    <w:rsid w:val="00601996"/>
    <w:rsid w:val="00624CD0"/>
    <w:rsid w:val="00633E87"/>
    <w:rsid w:val="0064787B"/>
    <w:rsid w:val="00660B43"/>
    <w:rsid w:val="0069462E"/>
    <w:rsid w:val="006A1D53"/>
    <w:rsid w:val="006A36B8"/>
    <w:rsid w:val="006A5D7D"/>
    <w:rsid w:val="006E0757"/>
    <w:rsid w:val="00705A66"/>
    <w:rsid w:val="00724A67"/>
    <w:rsid w:val="007343F4"/>
    <w:rsid w:val="00796EB4"/>
    <w:rsid w:val="008E6727"/>
    <w:rsid w:val="00957601"/>
    <w:rsid w:val="009903E3"/>
    <w:rsid w:val="009A3E06"/>
    <w:rsid w:val="00A019DD"/>
    <w:rsid w:val="00A13675"/>
    <w:rsid w:val="00A1465D"/>
    <w:rsid w:val="00A233DB"/>
    <w:rsid w:val="00A26865"/>
    <w:rsid w:val="00A320EE"/>
    <w:rsid w:val="00A43753"/>
    <w:rsid w:val="00A90FDD"/>
    <w:rsid w:val="00A91614"/>
    <w:rsid w:val="00AB3D26"/>
    <w:rsid w:val="00AD33E7"/>
    <w:rsid w:val="00B3398B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F0ACC"/>
    <w:rsid w:val="00CF4778"/>
    <w:rsid w:val="00D54C87"/>
    <w:rsid w:val="00D56998"/>
    <w:rsid w:val="00D60341"/>
    <w:rsid w:val="00D64861"/>
    <w:rsid w:val="00DE1696"/>
    <w:rsid w:val="00DE646D"/>
    <w:rsid w:val="00E4710B"/>
    <w:rsid w:val="00E76DB5"/>
    <w:rsid w:val="00E84670"/>
    <w:rsid w:val="00EA544D"/>
    <w:rsid w:val="00EC27AD"/>
    <w:rsid w:val="00F07245"/>
    <w:rsid w:val="00F1576D"/>
    <w:rsid w:val="00F20B1E"/>
    <w:rsid w:val="00F547BA"/>
    <w:rsid w:val="00F879EA"/>
    <w:rsid w:val="00FA5EC2"/>
    <w:rsid w:val="00FF2011"/>
    <w:rsid w:val="0B0EE644"/>
    <w:rsid w:val="0B3AAE11"/>
    <w:rsid w:val="0EFC4287"/>
    <w:rsid w:val="10905D99"/>
    <w:rsid w:val="183F47A9"/>
    <w:rsid w:val="2193FD43"/>
    <w:rsid w:val="2394FDB4"/>
    <w:rsid w:val="28522856"/>
    <w:rsid w:val="2EB7874B"/>
    <w:rsid w:val="407B33CE"/>
    <w:rsid w:val="520DB1D8"/>
    <w:rsid w:val="579D7E22"/>
    <w:rsid w:val="57FC21B0"/>
    <w:rsid w:val="5E3C4BEB"/>
    <w:rsid w:val="6012BA9D"/>
    <w:rsid w:val="626157EE"/>
    <w:rsid w:val="6723A545"/>
    <w:rsid w:val="78B7E6C8"/>
    <w:rsid w:val="7B1D852C"/>
    <w:rsid w:val="7FC3D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20EC1"/>
  <w15:chartTrackingRefBased/>
  <w15:docId w15:val="{1AB7E35E-B3F3-4B1E-A865-7640EEB0F9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://www.athabascau.ca/html/syllabi/scie/scie326.htm" TargetMode="External" Id="rId42" /><Relationship Type="http://schemas.openxmlformats.org/officeDocument/2006/relationships/hyperlink" Target="https://www.athabascau.ca/syllabi/math/math309.html" TargetMode="External" Id="rId47" /><Relationship Type="http://schemas.openxmlformats.org/officeDocument/2006/relationships/hyperlink" Target="https://www.athabascau.ca/syllabi/comp/comp361.html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course/index.html?/undergraduate/all/computer-science" TargetMode="External" Id="rId84" /><Relationship Type="http://schemas.openxmlformats.org/officeDocument/2006/relationships/hyperlink" Target="http://www.athabascau.ca/html/syllabi/math/math26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cience/computer-science/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math/math366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://www.athabascau.ca/html/syllabi/math/math216.htm" TargetMode="External" Id="rId14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comp/comp214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syllabi/math/math365.html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syllabi/math/math480.html" TargetMode="External" Id="rId80" /><Relationship Type="http://schemas.openxmlformats.org/officeDocument/2006/relationships/header" Target="header1.xm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computer-science/" TargetMode="External" Id="rId38" /><Relationship Type="http://schemas.openxmlformats.org/officeDocument/2006/relationships/hyperlink" Target="https://www.athabascau.ca/course/index.html?/undergraduate/humanities/all/" TargetMode="External" Id="rId46" /><Relationship Type="http://schemas.openxmlformats.org/officeDocument/2006/relationships/hyperlink" Target="https://www.athabascau.ca/course/index.html?/undergraduate/science/mathematics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://www.athabascau.ca/syllabi/scie/scie480.php" TargetMode="External" Id="rId75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theme" Target="theme/theme1.xml" Id="rId88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comp/comp266.html" TargetMode="External" Id="rId28" /><Relationship Type="http://schemas.openxmlformats.org/officeDocument/2006/relationships/hyperlink" Target="https://www.athabascau.ca/course/index.html?/undergraduate/science/computer-science/" TargetMode="External" Id="rId36" /><Relationship Type="http://schemas.openxmlformats.org/officeDocument/2006/relationships/hyperlink" Target="https://www.athabascau.ca/syllabi/math/math315.html" TargetMode="External" Id="rId49" /><Relationship Type="http://schemas.openxmlformats.org/officeDocument/2006/relationships/hyperlink" Target="https://www.athabascau.ca/syllabi/math/math376.html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://www.athabascau.ca/html/syllabi/phil/phil333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comp/comp378.html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s://www.athabascau.ca/syllabi/math/math476.html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footer" Target="footer1.xml" Id="rId86" /><Relationship Type="http://schemas.openxmlformats.org/officeDocument/2006/relationships/styles" Target="styles.xml" Id="rId4" /><Relationship Type="http://schemas.openxmlformats.org/officeDocument/2006/relationships/hyperlink" Target="https://www.athabascau.ca/calendar/2025/undergraduate/program-regulations/degrees/bachelor-of-science-applied-mathematics-major.html" TargetMode="External" Id="rId9" /><Relationship Type="http://schemas.openxmlformats.org/officeDocument/2006/relationships/hyperlink" Target="http://www.athabascau.ca/html/syllabi/math/math215.htm" TargetMode="External" Id="rId13" /><Relationship Type="http://schemas.openxmlformats.org/officeDocument/2006/relationships/hyperlink" Target="http://www.athabascau.ca/syllabi/comp/comp200.php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course/index.html?/undergraduate/science/computer-science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70.html" TargetMode="External" Id="rId55" /><Relationship Type="http://schemas.openxmlformats.org/officeDocument/2006/relationships/hyperlink" Target="http://www.athabascau.ca/syllabi/comp/comp494.php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course/index.html?/undergraduate/social-science/all/" TargetMode="External" Id="rId40" /><Relationship Type="http://schemas.openxmlformats.org/officeDocument/2006/relationships/hyperlink" Target="http://www.athabascau.ca/html/syllabi/phil/phil371.htm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fontTable" Target="fontTable.xml" Id="rId87" /><Relationship Type="http://schemas.openxmlformats.org/officeDocument/2006/relationships/hyperlink" Target="https://www.athabascau.ca/course/index.html?/undergraduate/science/mathematics/" TargetMode="External" Id="rId61" /><Relationship Type="http://schemas.openxmlformats.org/officeDocument/2006/relationships/hyperlink" Target="https://www.athabascau.ca/syllabi/math/math495.html" TargetMode="External" Id="rId8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1551B-0DF0-4253-A68F-2B00E1219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0A346-C5D5-44A8-9751-EF9DD880C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67D63-BE5E-4734-9C41-E1B8413AD1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8</revision>
  <dcterms:created xsi:type="dcterms:W3CDTF">2025-08-08T20:20:00.0000000Z</dcterms:created>
  <dcterms:modified xsi:type="dcterms:W3CDTF">2025-08-29T22:27:16.9057268Z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