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64B00" w14:textId="77777777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C132B9">
        <w:t xml:space="preserve"> –</w:t>
      </w:r>
      <w:r w:rsidR="00E74D80">
        <w:t xml:space="preserve"> </w:t>
      </w:r>
      <w:r w:rsidR="00FB357E">
        <w:t xml:space="preserve">Applied Mathematics </w:t>
      </w:r>
      <w:r w:rsidR="00E74D80">
        <w:t xml:space="preserve">Major </w:t>
      </w:r>
      <w:r w:rsidR="00C132B9">
        <w:t xml:space="preserve">– </w:t>
      </w:r>
      <w:r w:rsidR="005C51FB">
        <w:t xml:space="preserve">Geoscience Minor – </w:t>
      </w:r>
      <w:r w:rsidR="00FB357E">
        <w:t>Post Diploma</w:t>
      </w:r>
    </w:p>
    <w:p w14:paraId="6289F599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58A6C206" w14:textId="564D16D6" w:rsidR="00A019DD" w:rsidRPr="00D56998" w:rsidRDefault="00A019DD" w:rsidP="00A019DD">
      <w:pPr>
        <w:rPr>
          <w:rFonts w:cs="Arial"/>
          <w:color w:val="17365D"/>
          <w:position w:val="-2"/>
        </w:rPr>
      </w:pPr>
      <w:r w:rsidRPr="56271273">
        <w:rPr>
          <w:rFonts w:cs="Arial"/>
          <w:b/>
          <w:bCs/>
          <w:color w:val="FF8000"/>
          <w:position w:val="-2"/>
        </w:rPr>
        <w:t>202</w:t>
      </w:r>
      <w:r w:rsidR="3F370DC7" w:rsidRPr="56271273">
        <w:rPr>
          <w:rFonts w:cs="Arial"/>
          <w:b/>
          <w:bCs/>
          <w:color w:val="FF8000"/>
          <w:position w:val="-2"/>
        </w:rPr>
        <w:t>3</w:t>
      </w:r>
      <w:r w:rsidRPr="56271273">
        <w:rPr>
          <w:rFonts w:cs="Arial"/>
          <w:b/>
          <w:bCs/>
          <w:color w:val="FF8000"/>
          <w:position w:val="-2"/>
        </w:rPr>
        <w:t>/202</w:t>
      </w:r>
      <w:r w:rsidR="5E7A3A94" w:rsidRPr="56271273">
        <w:rPr>
          <w:rFonts w:cs="Arial"/>
          <w:b/>
          <w:bCs/>
          <w:color w:val="FF8000"/>
          <w:position w:val="-2"/>
        </w:rPr>
        <w:t>4</w:t>
      </w:r>
      <w:r w:rsidRPr="00B63181">
        <w:rPr>
          <w:rFonts w:cs="Arial"/>
          <w:color w:val="FF8000"/>
          <w:position w:val="-2"/>
        </w:rPr>
        <w:t xml:space="preserve"> </w:t>
      </w:r>
      <w:hyperlink r:id="rId10">
        <w:r w:rsidRPr="56271273">
          <w:rPr>
            <w:rStyle w:val="Hyperlink"/>
            <w:rFonts w:cs="Arial"/>
          </w:rPr>
          <w:t>Program Requirements</w:t>
        </w:r>
      </w:hyperlink>
      <w:r w:rsidRPr="56271273">
        <w:rPr>
          <w:rFonts w:cs="Arial"/>
          <w:b/>
          <w:bCs/>
          <w:color w:val="17365D"/>
          <w:position w:val="-2"/>
        </w:rPr>
        <w:t xml:space="preserve"> - </w:t>
      </w:r>
      <w:r w:rsidR="00436B1F">
        <w:rPr>
          <w:rFonts w:cs="Arial"/>
          <w:color w:val="17365D"/>
          <w:position w:val="-2"/>
        </w:rPr>
        <w:t>Effective September 1, 202</w:t>
      </w:r>
      <w:r w:rsidR="16DD67E5">
        <w:rPr>
          <w:rFonts w:cs="Arial"/>
          <w:color w:val="17365D"/>
          <w:position w:val="-2"/>
        </w:rPr>
        <w:t>3</w:t>
      </w:r>
    </w:p>
    <w:p w14:paraId="5CF87AF5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6369B98C" w14:textId="77777777" w:rsidTr="00141B20">
        <w:tc>
          <w:tcPr>
            <w:tcW w:w="4698" w:type="dxa"/>
            <w:shd w:val="clear" w:color="auto" w:fill="auto"/>
          </w:tcPr>
          <w:p w14:paraId="2926230C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2CAB893B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672A6659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A00373" w14:paraId="31FD7129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0DE00C08" w14:textId="77777777" w:rsidR="00A019DD" w:rsidRPr="00A00373" w:rsidRDefault="00A019DD" w:rsidP="00A019DD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A00373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29F1D790" w14:textId="77777777" w:rsidR="00A019DD" w:rsidRPr="00A00373" w:rsidRDefault="00A019DD" w:rsidP="00A019DD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A00373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  <w:t>TOTAL</w:t>
            </w:r>
            <w:r w:rsidRPr="00A00373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360C73C2" w14:textId="77777777" w:rsidR="00A019DD" w:rsidRPr="00A00373" w:rsidRDefault="00A019DD" w:rsidP="00A019DD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A00373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4F504E60" w14:textId="77777777" w:rsidR="00A019DD" w:rsidRPr="00A00373" w:rsidRDefault="00A019DD" w:rsidP="00A019DD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A00373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557EADAC" w14:textId="77777777" w:rsidR="00A019DD" w:rsidRPr="00A00373" w:rsidRDefault="00A019DD" w:rsidP="005768BF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A00373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  <w:t xml:space="preserve">COURSE </w:t>
            </w:r>
            <w:r w:rsidRPr="00A00373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4A235E26" w14:textId="77777777" w:rsidR="00A019DD" w:rsidRPr="00A00373" w:rsidRDefault="00A019DD" w:rsidP="00A019DD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A00373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  <w:t>COMMENTS</w:t>
            </w:r>
          </w:p>
        </w:tc>
      </w:tr>
      <w:tr w:rsidR="00A019DD" w:rsidRPr="00A00373" w14:paraId="4738CA86" w14:textId="77777777" w:rsidTr="00F77C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BBE6374" w14:textId="77777777" w:rsidR="00A019DD" w:rsidRPr="00A00373" w:rsidRDefault="00A019DD" w:rsidP="00A019D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D5EC4" w14:textId="77777777" w:rsidR="00A019DD" w:rsidRPr="00A00373" w:rsidRDefault="00A019DD" w:rsidP="00A019DD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156F474" w14:textId="77777777" w:rsidR="00A019DD" w:rsidRPr="00A00373" w:rsidRDefault="00161EEE" w:rsidP="00143353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12" w:history="1">
              <w:r w:rsidR="00143353" w:rsidRPr="00A00373">
                <w:rPr>
                  <w:rFonts w:cs="Arial"/>
                  <w:color w:val="222A35"/>
                  <w:szCs w:val="16"/>
                  <w:u w:val="single"/>
                </w:rPr>
                <w:t>ENGL255</w:t>
              </w:r>
            </w:hyperlink>
            <w:r w:rsidR="00143353" w:rsidRPr="00A00373">
              <w:rPr>
                <w:rFonts w:cs="Arial"/>
                <w:color w:val="222A35"/>
                <w:szCs w:val="16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2FAD1C2" w14:textId="77777777" w:rsidR="00143353" w:rsidRPr="00A00373" w:rsidRDefault="00A019DD" w:rsidP="00A019D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Required Core</w:t>
            </w:r>
          </w:p>
          <w:p w14:paraId="207BD800" w14:textId="77777777" w:rsidR="00A019DD" w:rsidRPr="00A00373" w:rsidRDefault="00143353" w:rsidP="00A019D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37501D" w14:textId="77777777" w:rsidR="00A019DD" w:rsidRPr="00A00373" w:rsidRDefault="00A019DD" w:rsidP="005768BF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7D33811" w14:textId="77777777" w:rsidR="00A019DD" w:rsidRPr="00A00373" w:rsidRDefault="00161EEE" w:rsidP="00A019D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13" w:history="1">
              <w:r w:rsidR="0005383B" w:rsidRPr="00A00373">
                <w:rPr>
                  <w:rStyle w:val="Hyperlink"/>
                  <w:rFonts w:cs="Arial"/>
                  <w:color w:val="222A35"/>
                  <w:szCs w:val="16"/>
                </w:rPr>
                <w:t>Humanities</w:t>
              </w:r>
            </w:hyperlink>
            <w:r w:rsidR="0005383B" w:rsidRPr="00A00373">
              <w:rPr>
                <w:rFonts w:cs="Arial"/>
                <w:color w:val="222A35"/>
                <w:szCs w:val="16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A00373" w14:paraId="6C90F8D8" w14:textId="77777777" w:rsidTr="00F77C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FB2F1C3" w14:textId="77777777" w:rsidR="00601996" w:rsidRPr="00A00373" w:rsidRDefault="00601996" w:rsidP="00601996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4EA11" w14:textId="77777777" w:rsidR="00601996" w:rsidRPr="00A00373" w:rsidRDefault="00601996" w:rsidP="00601996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05DB0CD" w14:textId="77777777" w:rsidR="00601996" w:rsidRPr="00A00373" w:rsidRDefault="00161EEE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14" w:history="1">
              <w:r w:rsidR="00347DCB" w:rsidRPr="00A00373">
                <w:rPr>
                  <w:rFonts w:cs="Arial"/>
                  <w:color w:val="222A35"/>
                  <w:szCs w:val="16"/>
                  <w:u w:val="single"/>
                </w:rPr>
                <w:t>COMP210</w:t>
              </w:r>
            </w:hyperlink>
            <w:r w:rsidR="00347DCB" w:rsidRPr="00A00373">
              <w:rPr>
                <w:rFonts w:cs="Arial"/>
                <w:color w:val="222A35"/>
                <w:szCs w:val="16"/>
              </w:rPr>
              <w:t xml:space="preserve"> or</w:t>
            </w:r>
            <w:r w:rsidR="00347DCB" w:rsidRPr="00A00373">
              <w:rPr>
                <w:rFonts w:cs="Arial"/>
                <w:color w:val="222A35"/>
                <w:szCs w:val="16"/>
                <w:u w:val="single"/>
              </w:rPr>
              <w:t xml:space="preserve"> </w:t>
            </w:r>
            <w:hyperlink r:id="rId15" w:history="1">
              <w:r w:rsidR="00347DCB" w:rsidRPr="00A00373">
                <w:rPr>
                  <w:rFonts w:cs="Arial"/>
                  <w:color w:val="222A35"/>
                  <w:szCs w:val="16"/>
                  <w:u w:val="single"/>
                </w:rPr>
                <w:t>COMP200</w:t>
              </w:r>
            </w:hyperlink>
            <w:r w:rsidR="00347DCB" w:rsidRPr="00A00373">
              <w:rPr>
                <w:rFonts w:cs="Arial"/>
                <w:color w:val="222A35"/>
                <w:szCs w:val="16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4D5E3CC" w14:textId="77777777" w:rsidR="00601996" w:rsidRPr="00A00373" w:rsidRDefault="00601996" w:rsidP="00601996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AB6C7B" w14:textId="77777777" w:rsidR="00601996" w:rsidRPr="00A00373" w:rsidRDefault="00601996" w:rsidP="005768BF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E63FE78" w14:textId="77777777" w:rsidR="00601996" w:rsidRPr="00A00373" w:rsidRDefault="00161EEE" w:rsidP="00FB1B57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16" w:history="1">
              <w:r w:rsidR="00143353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601996" w:rsidRPr="00A00373" w14:paraId="0483F1CE" w14:textId="77777777" w:rsidTr="00F77C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F01BFF" w14:textId="77777777" w:rsidR="00601996" w:rsidRPr="00A00373" w:rsidRDefault="00601996" w:rsidP="00601996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B7304" w14:textId="77777777" w:rsidR="00601996" w:rsidRPr="00A00373" w:rsidRDefault="00601996" w:rsidP="00601996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18F866" w14:textId="77777777" w:rsidR="00601996" w:rsidRPr="00A00373" w:rsidRDefault="00161EEE" w:rsidP="00601996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17" w:history="1">
              <w:r w:rsidR="00347DCB" w:rsidRPr="00A00373">
                <w:rPr>
                  <w:rFonts w:cs="Arial"/>
                  <w:color w:val="222A35"/>
                  <w:szCs w:val="16"/>
                  <w:u w:val="single"/>
                </w:rPr>
                <w:t>MATH215</w:t>
              </w:r>
            </w:hyperlink>
            <w:r w:rsidR="00347DCB" w:rsidRPr="00A00373">
              <w:rPr>
                <w:rFonts w:cs="Arial"/>
                <w:color w:val="222A35"/>
                <w:szCs w:val="16"/>
              </w:rPr>
              <w:t xml:space="preserve"> or </w:t>
            </w:r>
            <w:hyperlink r:id="rId18" w:history="1">
              <w:r w:rsidR="00347DCB" w:rsidRPr="00A00373">
                <w:rPr>
                  <w:rFonts w:cs="Arial"/>
                  <w:color w:val="222A35"/>
                  <w:szCs w:val="16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A84B0BD" w14:textId="77777777" w:rsidR="00601996" w:rsidRPr="00A00373" w:rsidRDefault="00601996" w:rsidP="00601996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EB378F" w14:textId="77777777" w:rsidR="00601996" w:rsidRPr="00A00373" w:rsidRDefault="00601996" w:rsidP="005768BF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D4CE94A" w14:textId="77777777" w:rsidR="00601996" w:rsidRPr="00A00373" w:rsidRDefault="00161EEE" w:rsidP="00601996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19" w:history="1">
              <w:r w:rsidR="00601996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601996" w:rsidRPr="00A00373" w14:paraId="7B55D09C" w14:textId="77777777" w:rsidTr="00F77C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0DDBF0" w14:textId="77777777" w:rsidR="00601996" w:rsidRPr="00A00373" w:rsidRDefault="00601996" w:rsidP="00601996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3E586" w14:textId="77777777" w:rsidR="00601996" w:rsidRPr="00A00373" w:rsidRDefault="00601996" w:rsidP="00601996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D9CB2E5" w14:textId="77777777" w:rsidR="00601996" w:rsidRPr="00A00373" w:rsidRDefault="00161EEE" w:rsidP="00601996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20" w:history="1">
              <w:r w:rsidR="00347DCB" w:rsidRPr="00A00373">
                <w:rPr>
                  <w:rFonts w:cs="Arial"/>
                  <w:color w:val="222A35"/>
                  <w:szCs w:val="16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2F6B07E" w14:textId="77777777" w:rsidR="00601996" w:rsidRPr="00A00373" w:rsidRDefault="00601996" w:rsidP="00601996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05A809" w14:textId="77777777" w:rsidR="00601996" w:rsidRPr="00A00373" w:rsidRDefault="00601996" w:rsidP="005768BF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DF9C73B" w14:textId="77777777" w:rsidR="00601996" w:rsidRPr="00A00373" w:rsidRDefault="00161EEE" w:rsidP="00347DCB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21" w:history="1">
              <w:r w:rsidR="00601996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347DCB" w:rsidRPr="00A00373" w14:paraId="797B1A0A" w14:textId="77777777" w:rsidTr="00EF64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5BE2386" w14:textId="77777777" w:rsidR="00347DCB" w:rsidRPr="00A00373" w:rsidRDefault="00CD0F8F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FEC6B" w14:textId="77777777" w:rsidR="00347DCB" w:rsidRPr="00A00373" w:rsidRDefault="00347DCB" w:rsidP="00347DCB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A60F505" w14:textId="77777777" w:rsidR="00347DCB" w:rsidRPr="00A00373" w:rsidRDefault="00161EEE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22" w:history="1">
              <w:r w:rsidR="00347DCB" w:rsidRPr="00A00373">
                <w:rPr>
                  <w:rStyle w:val="Hyperlink"/>
                  <w:rFonts w:cs="Arial"/>
                  <w:color w:val="222A35"/>
                  <w:szCs w:val="16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79EBC4E" w14:textId="77777777" w:rsidR="00347DCB" w:rsidRPr="00A00373" w:rsidRDefault="00347DCB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39BBE3" w14:textId="77777777" w:rsidR="00347DCB" w:rsidRPr="00A00373" w:rsidRDefault="00347DCB" w:rsidP="00347DCB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C8590BA" w14:textId="77777777" w:rsidR="00347DCB" w:rsidRPr="00A00373" w:rsidRDefault="00161EEE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23" w:history="1">
              <w:r w:rsidR="00347DCB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347DCB" w:rsidRPr="00A00373" w14:paraId="004530DB" w14:textId="77777777" w:rsidTr="00EF64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D388E48" w14:textId="77777777" w:rsidR="00347DCB" w:rsidRPr="00A00373" w:rsidRDefault="00CD0F8F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D80A2" w14:textId="77777777" w:rsidR="00347DCB" w:rsidRPr="00A00373" w:rsidRDefault="00347DCB" w:rsidP="00347DCB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AB136CA" w14:textId="77777777" w:rsidR="00347DCB" w:rsidRPr="00A00373" w:rsidRDefault="00161EEE" w:rsidP="00347DCB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24" w:history="1">
              <w:r w:rsidR="00347DCB" w:rsidRPr="00A00373">
                <w:rPr>
                  <w:rStyle w:val="Hyperlink"/>
                  <w:rFonts w:cs="Arial"/>
                  <w:color w:val="222A35"/>
                  <w:szCs w:val="16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BCEA5E0" w14:textId="77777777" w:rsidR="00347DCB" w:rsidRPr="00A00373" w:rsidRDefault="00347DCB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C8F396" w14:textId="77777777" w:rsidR="00347DCB" w:rsidRPr="00A00373" w:rsidRDefault="00347DCB" w:rsidP="00347DCB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EBB5D4" w14:textId="77777777" w:rsidR="00347DCB" w:rsidRPr="00A00373" w:rsidRDefault="00161EEE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25" w:history="1">
              <w:r w:rsidR="00347DCB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347DCB" w:rsidRPr="00A00373" w14:paraId="1D2F074D" w14:textId="77777777" w:rsidTr="00EF64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60FFB94" w14:textId="77777777" w:rsidR="00347DCB" w:rsidRPr="00A00373" w:rsidRDefault="00CD0F8F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68215" w14:textId="77777777" w:rsidR="00347DCB" w:rsidRPr="00A00373" w:rsidRDefault="00347DCB" w:rsidP="00347DCB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A2D70F9" w14:textId="77777777" w:rsidR="00347DCB" w:rsidRPr="00A00373" w:rsidRDefault="00161EEE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26" w:history="1">
              <w:r w:rsidR="00347DCB" w:rsidRPr="00A00373">
                <w:rPr>
                  <w:rStyle w:val="Hyperlink"/>
                  <w:rFonts w:cs="Arial"/>
                  <w:color w:val="222A35"/>
                  <w:szCs w:val="16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D1D40C8" w14:textId="77777777" w:rsidR="00347DCB" w:rsidRPr="00A00373" w:rsidRDefault="00347DCB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A3D3EC" w14:textId="77777777" w:rsidR="00347DCB" w:rsidRPr="00A00373" w:rsidRDefault="00347DCB" w:rsidP="00347DCB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44795B3" w14:textId="77777777" w:rsidR="00347DCB" w:rsidRPr="00A00373" w:rsidRDefault="00161EEE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27" w:history="1">
              <w:r w:rsidR="00347DCB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347DCB" w:rsidRPr="00A00373" w14:paraId="13382C5B" w14:textId="77777777" w:rsidTr="00EF64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A7CBAE" w14:textId="77777777" w:rsidR="00347DCB" w:rsidRPr="00A00373" w:rsidRDefault="00347DCB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8EB8EE" w14:textId="77777777" w:rsidR="00347DCB" w:rsidRPr="00A00373" w:rsidRDefault="00347DCB" w:rsidP="00347DCB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D9C6628" w14:textId="77777777" w:rsidR="00347DCB" w:rsidRPr="00A00373" w:rsidRDefault="00161EEE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28" w:history="1">
              <w:r w:rsidR="00347DCB" w:rsidRPr="00A00373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F5251DD" w14:textId="77777777" w:rsidR="00347DCB" w:rsidRPr="00A00373" w:rsidRDefault="00347DCB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0B940D" w14:textId="77777777" w:rsidR="00347DCB" w:rsidRPr="00A00373" w:rsidRDefault="00347DCB" w:rsidP="00347DCB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5A5309E" w14:textId="77777777" w:rsidR="00347DCB" w:rsidRPr="00A00373" w:rsidRDefault="00161EEE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29" w:history="1">
              <w:r w:rsidR="00347DCB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B15378" w:rsidRPr="00A00373" w14:paraId="09C36047" w14:textId="77777777" w:rsidTr="00A0037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E1A9555" w14:textId="77777777" w:rsidR="00347DCB" w:rsidRPr="00A00373" w:rsidRDefault="008E351A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C0AA51" w14:textId="77777777" w:rsidR="00347DCB" w:rsidRPr="00A00373" w:rsidRDefault="00347DCB" w:rsidP="00347DCB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9E258F6" w14:textId="77777777" w:rsidR="00347DCB" w:rsidRPr="00A00373" w:rsidRDefault="00161EEE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0" w:history="1">
              <w:r w:rsidR="008E351A" w:rsidRPr="00A00373">
                <w:rPr>
                  <w:rStyle w:val="Hyperlink"/>
                  <w:rFonts w:cs="Arial"/>
                  <w:color w:val="222A35"/>
                  <w:szCs w:val="16"/>
                </w:rPr>
                <w:t>GEOL200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47E0E60" w14:textId="77777777" w:rsidR="00347DCB" w:rsidRPr="00A00373" w:rsidRDefault="008E351A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27B00A" w14:textId="77777777" w:rsidR="00347DCB" w:rsidRPr="00A00373" w:rsidRDefault="00347DCB" w:rsidP="00347DCB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A3137DB" w14:textId="77777777" w:rsidR="00347DCB" w:rsidRPr="00A00373" w:rsidRDefault="00161EEE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1" w:history="1">
              <w:r w:rsidR="008E351A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B15378" w:rsidRPr="00A00373" w14:paraId="11B46DD8" w14:textId="77777777" w:rsidTr="00A0037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EAAA94B" w14:textId="77777777" w:rsidR="00347DCB" w:rsidRPr="00A00373" w:rsidRDefault="008E351A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897CE" w14:textId="77777777" w:rsidR="00347DCB" w:rsidRPr="00A00373" w:rsidRDefault="00347DCB" w:rsidP="00347DCB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FA1E5C6" w14:textId="77777777" w:rsidR="00347DCB" w:rsidRPr="00A00373" w:rsidRDefault="00161EEE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2" w:history="1">
              <w:r w:rsidR="008E351A" w:rsidRPr="00A00373">
                <w:rPr>
                  <w:rStyle w:val="Hyperlink"/>
                  <w:rFonts w:cs="Arial"/>
                  <w:color w:val="222A35"/>
                  <w:szCs w:val="16"/>
                </w:rPr>
                <w:t>GEOL201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57DFA4E" w14:textId="77777777" w:rsidR="00347DCB" w:rsidRPr="00A00373" w:rsidRDefault="008E351A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061E4C" w14:textId="77777777" w:rsidR="00347DCB" w:rsidRPr="00A00373" w:rsidRDefault="00347DCB" w:rsidP="00347DCB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4524AFD" w14:textId="77777777" w:rsidR="00347DCB" w:rsidRPr="00A00373" w:rsidRDefault="00161EEE" w:rsidP="008E351A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3" w:history="1">
              <w:r w:rsidR="008E351A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B15378" w:rsidRPr="00A00373" w14:paraId="7F24759B" w14:textId="77777777" w:rsidTr="00A0037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93EE03" w14:textId="77777777" w:rsidR="00347DCB" w:rsidRPr="00A00373" w:rsidRDefault="008E351A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58F48" w14:textId="77777777" w:rsidR="00347DCB" w:rsidRPr="00A00373" w:rsidRDefault="00347DCB" w:rsidP="00347DCB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CB3965D" w14:textId="77777777" w:rsidR="00347DCB" w:rsidRPr="00A00373" w:rsidRDefault="00161EEE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4" w:history="1">
              <w:r w:rsidR="008E351A" w:rsidRPr="00A00373">
                <w:rPr>
                  <w:rStyle w:val="Hyperlink"/>
                  <w:rFonts w:cs="Arial"/>
                  <w:color w:val="222A35"/>
                  <w:szCs w:val="16"/>
                </w:rPr>
                <w:t>GEOG265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3A405FC3" w14:textId="77777777" w:rsidR="00347DCB" w:rsidRPr="00A00373" w:rsidRDefault="008E351A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EAFD9C" w14:textId="77777777" w:rsidR="00347DCB" w:rsidRPr="00A00373" w:rsidRDefault="00347DCB" w:rsidP="00347DCB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7B1074C" w14:textId="77777777" w:rsidR="00347DCB" w:rsidRPr="00A00373" w:rsidRDefault="00161EEE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5" w:history="1">
              <w:r w:rsidR="008E351A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B15378" w:rsidRPr="00A00373" w14:paraId="103D8881" w14:textId="77777777" w:rsidTr="00A0037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E86365F" w14:textId="77777777" w:rsidR="00347DCB" w:rsidRPr="00A00373" w:rsidRDefault="008E351A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lastRenderedPageBreak/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B958C" w14:textId="77777777" w:rsidR="00347DCB" w:rsidRPr="00A00373" w:rsidRDefault="00347DCB" w:rsidP="00347DCB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97FA225" w14:textId="77777777" w:rsidR="00347DCB" w:rsidRPr="00A00373" w:rsidRDefault="00161EEE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6" w:history="1">
              <w:r w:rsidR="008E351A" w:rsidRPr="00A00373">
                <w:rPr>
                  <w:rStyle w:val="Hyperlink"/>
                  <w:rFonts w:cs="Arial"/>
                  <w:color w:val="222A35"/>
                  <w:szCs w:val="16"/>
                </w:rPr>
                <w:t>GEOG266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3D5689E" w14:textId="77777777" w:rsidR="00347DCB" w:rsidRPr="00A00373" w:rsidRDefault="008E351A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94D5A5" w14:textId="77777777" w:rsidR="00347DCB" w:rsidRPr="00A00373" w:rsidRDefault="00347DCB" w:rsidP="00347DCB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4CBCBE8" w14:textId="77777777" w:rsidR="00347DCB" w:rsidRPr="00A00373" w:rsidRDefault="00161EEE" w:rsidP="00347DCB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37" w:history="1">
              <w:r w:rsidR="008E351A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B15378" w:rsidRPr="00A00373" w14:paraId="1DE92081" w14:textId="77777777" w:rsidTr="00A0037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E92E34C" w14:textId="77777777" w:rsidR="00347DCB" w:rsidRPr="00A00373" w:rsidRDefault="00B47BBA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51A77" w14:textId="77777777" w:rsidR="00347DCB" w:rsidRPr="00A00373" w:rsidRDefault="00347DCB" w:rsidP="00347DCB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174C629" w14:textId="77777777" w:rsidR="00347DCB" w:rsidRPr="00A00373" w:rsidRDefault="00161EEE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8" w:history="1">
              <w:r w:rsidR="008E351A" w:rsidRPr="00A00373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</w:hyperlink>
            <w:r w:rsidR="008E351A" w:rsidRPr="00A00373">
              <w:rPr>
                <w:rFonts w:cs="Arial"/>
                <w:color w:val="222A35"/>
                <w:szCs w:val="16"/>
              </w:rPr>
              <w:t xml:space="preserve"> or </w:t>
            </w:r>
            <w:hyperlink r:id="rId39" w:history="1">
              <w:r w:rsidR="008E351A" w:rsidRPr="00A00373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</w:hyperlink>
            <w:r w:rsidR="008E351A" w:rsidRPr="00A00373">
              <w:rPr>
                <w:rFonts w:cs="Arial"/>
                <w:color w:val="222A35"/>
                <w:szCs w:val="16"/>
              </w:rPr>
              <w:t xml:space="preserve">, or </w:t>
            </w:r>
            <w:hyperlink r:id="rId40" w:history="1">
              <w:r w:rsidR="008E351A" w:rsidRPr="00A00373">
                <w:rPr>
                  <w:rStyle w:val="Hyperlink"/>
                  <w:rFonts w:cs="Arial"/>
                  <w:color w:val="222A35"/>
                  <w:szCs w:val="16"/>
                </w:rPr>
                <w:t>ENSC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46F47A2" w14:textId="77777777" w:rsidR="00347DCB" w:rsidRPr="00A00373" w:rsidRDefault="008E351A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EEC669" w14:textId="77777777" w:rsidR="00347DCB" w:rsidRPr="00A00373" w:rsidRDefault="00347DCB" w:rsidP="00347DCB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81B0AD6" w14:textId="77777777" w:rsidR="00347DCB" w:rsidRPr="00A00373" w:rsidRDefault="00161EEE" w:rsidP="00347DCB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41" w:history="1">
              <w:r w:rsidR="005807C8" w:rsidRPr="00A60006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="005807C8" w:rsidRPr="00A60006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="00B15378" w:rsidRPr="00A00373" w14:paraId="4778E2E8" w14:textId="77777777" w:rsidTr="00A0037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C333DB" w14:textId="77777777" w:rsidR="00B15378" w:rsidRPr="00A00373" w:rsidRDefault="00B15378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9D991" w14:textId="77777777" w:rsidR="00B15378" w:rsidRPr="00A00373" w:rsidRDefault="00B15378" w:rsidP="00B15378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4ECC359" w14:textId="77777777" w:rsidR="00B15378" w:rsidRPr="00A00373" w:rsidRDefault="00161EEE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42" w:history="1">
              <w:r w:rsidR="00B15378" w:rsidRPr="00A00373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</w:hyperlink>
            <w:r w:rsidR="00B15378" w:rsidRPr="00A00373">
              <w:rPr>
                <w:rFonts w:cs="Arial"/>
                <w:color w:val="222A35"/>
                <w:szCs w:val="16"/>
              </w:rPr>
              <w:t xml:space="preserve"> or </w:t>
            </w:r>
            <w:hyperlink r:id="rId43" w:history="1">
              <w:r w:rsidR="00B15378" w:rsidRPr="00A00373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</w:hyperlink>
            <w:r w:rsidR="00B15378" w:rsidRPr="00A00373">
              <w:rPr>
                <w:rFonts w:cs="Arial"/>
                <w:color w:val="222A35"/>
                <w:szCs w:val="16"/>
              </w:rPr>
              <w:t xml:space="preserve">, or </w:t>
            </w:r>
            <w:hyperlink r:id="rId44" w:history="1">
              <w:r w:rsidR="00B15378" w:rsidRPr="00A00373">
                <w:rPr>
                  <w:rStyle w:val="Hyperlink"/>
                  <w:rFonts w:cs="Arial"/>
                  <w:color w:val="222A35"/>
                  <w:szCs w:val="16"/>
                </w:rPr>
                <w:t>ENSC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4AF6C78" w14:textId="77777777" w:rsidR="00B15378" w:rsidRPr="00A00373" w:rsidRDefault="00B15378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56B9AB" w14:textId="77777777" w:rsidR="00B15378" w:rsidRPr="00A00373" w:rsidRDefault="00B15378" w:rsidP="00B15378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A527BD5" w14:textId="77777777" w:rsidR="00B15378" w:rsidRPr="00A00373" w:rsidRDefault="00161EEE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45" w:history="1">
              <w:r w:rsidR="005807C8" w:rsidRPr="00A60006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="005807C8" w:rsidRPr="00A60006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="00B15378" w:rsidRPr="00A00373" w14:paraId="7A8BC2FC" w14:textId="77777777" w:rsidTr="00A0037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E81873" w14:textId="77777777" w:rsidR="00B15378" w:rsidRPr="00A00373" w:rsidRDefault="00B15378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BD11F" w14:textId="77777777" w:rsidR="00B15378" w:rsidRPr="00A00373" w:rsidRDefault="00B15378" w:rsidP="00B15378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8D24466" w14:textId="77777777" w:rsidR="00B15378" w:rsidRPr="00A00373" w:rsidRDefault="00161EEE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46" w:history="1">
              <w:r w:rsidR="00B15378" w:rsidRPr="00A00373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</w:hyperlink>
            <w:r w:rsidR="00B15378" w:rsidRPr="00A00373">
              <w:rPr>
                <w:rFonts w:cs="Arial"/>
                <w:color w:val="222A35"/>
                <w:szCs w:val="16"/>
              </w:rPr>
              <w:t xml:space="preserve"> or </w:t>
            </w:r>
            <w:hyperlink r:id="rId47" w:history="1">
              <w:r w:rsidR="00B15378" w:rsidRPr="00A00373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</w:hyperlink>
            <w:r w:rsidR="00B15378" w:rsidRPr="00A00373">
              <w:rPr>
                <w:rFonts w:cs="Arial"/>
                <w:color w:val="222A35"/>
                <w:szCs w:val="16"/>
              </w:rPr>
              <w:t xml:space="preserve">, or </w:t>
            </w:r>
            <w:hyperlink r:id="rId48" w:history="1">
              <w:r w:rsidR="00B15378" w:rsidRPr="00A00373">
                <w:rPr>
                  <w:rStyle w:val="Hyperlink"/>
                  <w:rFonts w:cs="Arial"/>
                  <w:color w:val="222A35"/>
                  <w:szCs w:val="16"/>
                </w:rPr>
                <w:t>ENSC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341C6F18" w14:textId="77777777" w:rsidR="00B15378" w:rsidRPr="00A00373" w:rsidRDefault="00B15378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FB0818" w14:textId="77777777" w:rsidR="00B15378" w:rsidRPr="00A00373" w:rsidRDefault="00B15378" w:rsidP="00B15378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C18249D" w14:textId="77777777" w:rsidR="00B15378" w:rsidRPr="00A00373" w:rsidRDefault="00161EEE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49" w:history="1">
              <w:r w:rsidR="00B15378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="005807C8" w:rsidRPr="00A00373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="00B15378" w:rsidRPr="00A00373" w14:paraId="516A5E2C" w14:textId="77777777" w:rsidTr="00A0037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275AE82" w14:textId="77777777" w:rsidR="00B15378" w:rsidRPr="00A00373" w:rsidRDefault="00B15378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9FD39" w14:textId="77777777" w:rsidR="00B15378" w:rsidRPr="00A00373" w:rsidRDefault="00B15378" w:rsidP="00B15378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BB86CEE" w14:textId="77777777" w:rsidR="00B15378" w:rsidRPr="00A00373" w:rsidRDefault="00161EEE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50" w:history="1">
              <w:r w:rsidR="00B15378" w:rsidRPr="00A00373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</w:hyperlink>
            <w:r w:rsidR="00B15378" w:rsidRPr="00A00373">
              <w:rPr>
                <w:rFonts w:cs="Arial"/>
                <w:color w:val="222A35"/>
                <w:szCs w:val="16"/>
              </w:rPr>
              <w:t xml:space="preserve"> or </w:t>
            </w:r>
            <w:hyperlink r:id="rId51" w:history="1">
              <w:r w:rsidR="00B15378" w:rsidRPr="00A00373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</w:hyperlink>
            <w:r w:rsidR="00B15378" w:rsidRPr="00A00373">
              <w:rPr>
                <w:rFonts w:cs="Arial"/>
                <w:color w:val="222A35"/>
                <w:szCs w:val="16"/>
              </w:rPr>
              <w:t xml:space="preserve">, or </w:t>
            </w:r>
            <w:hyperlink r:id="rId52" w:history="1">
              <w:r w:rsidR="00B15378" w:rsidRPr="00A00373">
                <w:rPr>
                  <w:rStyle w:val="Hyperlink"/>
                  <w:rFonts w:cs="Arial"/>
                  <w:color w:val="222A35"/>
                  <w:szCs w:val="16"/>
                </w:rPr>
                <w:t>ENSC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CC28FA0" w14:textId="77777777" w:rsidR="00B15378" w:rsidRPr="00A00373" w:rsidRDefault="00B15378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9F31CB" w14:textId="77777777" w:rsidR="00B15378" w:rsidRPr="00A00373" w:rsidRDefault="00B15378" w:rsidP="00B15378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6E1EF4C" w14:textId="77777777" w:rsidR="00B15378" w:rsidRPr="00A00373" w:rsidRDefault="00161EEE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53" w:history="1">
              <w:r w:rsidR="005807C8" w:rsidRPr="00A60006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="005807C8" w:rsidRPr="00A60006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="00B15378" w:rsidRPr="00A00373" w14:paraId="19049F49" w14:textId="77777777" w:rsidTr="00F77C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68D533" w14:textId="77777777" w:rsidR="00B15378" w:rsidRPr="00A00373" w:rsidRDefault="00B15378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A40D0" w14:textId="77777777" w:rsidR="00B15378" w:rsidRPr="00A00373" w:rsidRDefault="00B15378" w:rsidP="00B15378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2BC2A97" w14:textId="77777777" w:rsidR="00B15378" w:rsidRPr="00A00373" w:rsidRDefault="00161EEE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54" w:history="1">
              <w:r w:rsidR="00B15378" w:rsidRPr="00A00373">
                <w:rPr>
                  <w:rFonts w:cs="Arial"/>
                  <w:color w:val="222A35"/>
                  <w:szCs w:val="16"/>
                  <w:u w:val="single"/>
                </w:rPr>
                <w:t>PHIL333</w:t>
              </w:r>
            </w:hyperlink>
            <w:r w:rsidR="00B15378" w:rsidRPr="00A00373">
              <w:rPr>
                <w:rFonts w:cs="Arial"/>
                <w:color w:val="222A35"/>
                <w:szCs w:val="16"/>
                <w:u w:val="single"/>
              </w:rPr>
              <w:t xml:space="preserve"> or </w:t>
            </w:r>
            <w:hyperlink r:id="rId55" w:history="1">
              <w:r w:rsidR="00B15378" w:rsidRPr="00A00373">
                <w:rPr>
                  <w:rFonts w:cs="Arial"/>
                  <w:color w:val="222A35"/>
                  <w:szCs w:val="16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CA63A2E" w14:textId="77777777" w:rsidR="00B15378" w:rsidRPr="00A00373" w:rsidRDefault="00B15378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128261" w14:textId="77777777" w:rsidR="00B15378" w:rsidRPr="00A00373" w:rsidRDefault="00B15378" w:rsidP="00B15378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4346AA4" w14:textId="77777777" w:rsidR="00B15378" w:rsidRPr="00A00373" w:rsidRDefault="00161EEE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56" w:history="1">
              <w:r w:rsidR="00B15378" w:rsidRPr="00A00373">
                <w:rPr>
                  <w:rStyle w:val="Hyperlink"/>
                  <w:rFonts w:cs="Arial"/>
                  <w:color w:val="222A35"/>
                  <w:szCs w:val="16"/>
                </w:rPr>
                <w:t>Humanities</w:t>
              </w:r>
            </w:hyperlink>
          </w:p>
        </w:tc>
      </w:tr>
      <w:tr w:rsidR="00B15378" w:rsidRPr="00A00373" w14:paraId="2EDFFD3B" w14:textId="77777777" w:rsidTr="00F77C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82EF481" w14:textId="77777777" w:rsidR="00B15378" w:rsidRPr="00A00373" w:rsidRDefault="00B15378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8EBB2" w14:textId="77777777" w:rsidR="00B15378" w:rsidRPr="00A00373" w:rsidRDefault="00B15378" w:rsidP="00B15378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2F3188D" w14:textId="77777777" w:rsidR="00B15378" w:rsidRPr="00A00373" w:rsidRDefault="00161EEE" w:rsidP="00B15378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57" w:history="1">
              <w:r w:rsidR="00B15378" w:rsidRPr="00A00373">
                <w:rPr>
                  <w:rFonts w:cs="Arial"/>
                  <w:color w:val="222A35"/>
                  <w:szCs w:val="16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183A8227" w14:textId="77777777" w:rsidR="00B15378" w:rsidRPr="00A00373" w:rsidRDefault="00B15378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486C05" w14:textId="77777777" w:rsidR="00B15378" w:rsidRPr="00A00373" w:rsidRDefault="00B15378" w:rsidP="00B15378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20AC6B7" w14:textId="77777777" w:rsidR="00B15378" w:rsidRPr="00A00373" w:rsidRDefault="00161EEE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58" w:history="1">
              <w:r w:rsidR="00B15378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B15378" w:rsidRPr="00A00373" w14:paraId="5B952546" w14:textId="77777777" w:rsidTr="00EF64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6D1165" w14:textId="77777777" w:rsidR="00B15378" w:rsidRPr="00A00373" w:rsidRDefault="00B15378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760AF" w14:textId="77777777" w:rsidR="00B15378" w:rsidRPr="00A00373" w:rsidRDefault="00B15378" w:rsidP="00B15378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66335EE" w14:textId="77777777" w:rsidR="00B15378" w:rsidRPr="00A00373" w:rsidRDefault="00161EEE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59" w:history="1">
              <w:r w:rsidR="00B15378" w:rsidRPr="00A00373">
                <w:rPr>
                  <w:rStyle w:val="Hyperlink"/>
                  <w:rFonts w:cs="Arial"/>
                  <w:color w:val="222A35"/>
                  <w:szCs w:val="16"/>
                </w:rPr>
                <w:t>MATH309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0F244E0" w14:textId="77777777" w:rsidR="00B15378" w:rsidRPr="00A00373" w:rsidRDefault="00B15378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01652C" w14:textId="77777777" w:rsidR="00B15378" w:rsidRPr="00A00373" w:rsidRDefault="00B15378" w:rsidP="00B15378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B11F5EC" w14:textId="77777777" w:rsidR="00B15378" w:rsidRPr="00A00373" w:rsidRDefault="00161EEE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60" w:history="1">
              <w:r w:rsidR="00B15378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B15378" w:rsidRPr="00A00373" w14:paraId="3ACC5A9A" w14:textId="77777777" w:rsidTr="00EF64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628D5E6" w14:textId="77777777" w:rsidR="00B15378" w:rsidRPr="00A00373" w:rsidRDefault="00B15378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B1212" w14:textId="77777777" w:rsidR="00B15378" w:rsidRPr="00A00373" w:rsidRDefault="00B15378" w:rsidP="00B15378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2C0B849" w14:textId="77777777" w:rsidR="00B15378" w:rsidRPr="00A00373" w:rsidRDefault="00161EEE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61" w:history="1">
              <w:r w:rsidR="00B15378" w:rsidRPr="00A00373">
                <w:rPr>
                  <w:rStyle w:val="Hyperlink"/>
                  <w:rFonts w:cs="Arial"/>
                  <w:color w:val="222A35"/>
                  <w:szCs w:val="16"/>
                </w:rPr>
                <w:t>MATH315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B1117C1" w14:textId="77777777" w:rsidR="00B15378" w:rsidRPr="00A00373" w:rsidRDefault="00B15378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99056E" w14:textId="77777777" w:rsidR="00B15378" w:rsidRPr="00A00373" w:rsidRDefault="00B15378" w:rsidP="00B15378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C2CBB4" w14:textId="77777777" w:rsidR="00B15378" w:rsidRPr="00A00373" w:rsidRDefault="00161EEE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62" w:history="1">
              <w:r w:rsidR="00B15378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B15378" w:rsidRPr="00A00373" w14:paraId="623529BD" w14:textId="77777777" w:rsidTr="00EF64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15A0046" w14:textId="77777777" w:rsidR="00B15378" w:rsidRPr="00A00373" w:rsidRDefault="00B15378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28211" w14:textId="77777777" w:rsidR="00B15378" w:rsidRPr="00A00373" w:rsidRDefault="00B15378" w:rsidP="00B15378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1F2AF44" w14:textId="77777777" w:rsidR="00B15378" w:rsidRPr="00A00373" w:rsidRDefault="00161EEE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63" w:history="1">
              <w:r w:rsidR="00B15378" w:rsidRPr="00A00373">
                <w:rPr>
                  <w:rStyle w:val="Hyperlink"/>
                  <w:rFonts w:cs="Arial"/>
                  <w:color w:val="222A35"/>
                  <w:szCs w:val="16"/>
                </w:rPr>
                <w:t>MATH365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6FC7D50" w14:textId="77777777" w:rsidR="00B15378" w:rsidRPr="00A00373" w:rsidRDefault="00B15378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99C43A" w14:textId="77777777" w:rsidR="00B15378" w:rsidRPr="00A00373" w:rsidRDefault="00B15378" w:rsidP="00B15378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28FFB87" w14:textId="77777777" w:rsidR="00B15378" w:rsidRPr="00A00373" w:rsidRDefault="00161EEE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64" w:history="1">
              <w:r w:rsidR="00B15378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B15378" w:rsidRPr="00A00373" w14:paraId="6E58CCD8" w14:textId="77777777" w:rsidTr="00EF64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D694FF7" w14:textId="77777777" w:rsidR="00B15378" w:rsidRPr="00A00373" w:rsidRDefault="00B15378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19E73" w14:textId="77777777" w:rsidR="00B15378" w:rsidRPr="00A00373" w:rsidRDefault="00B15378" w:rsidP="00B15378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4C74D3A" w14:textId="77777777" w:rsidR="00B15378" w:rsidRPr="00A00373" w:rsidRDefault="00161EEE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65" w:history="1">
              <w:r w:rsidR="00B15378" w:rsidRPr="00A00373">
                <w:rPr>
                  <w:rStyle w:val="Hyperlink"/>
                  <w:rFonts w:cs="Arial"/>
                  <w:color w:val="222A35"/>
                  <w:szCs w:val="16"/>
                </w:rPr>
                <w:t>MATH366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BB3C107" w14:textId="77777777" w:rsidR="00B15378" w:rsidRPr="00A00373" w:rsidRDefault="00B15378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DBEF00" w14:textId="77777777" w:rsidR="00B15378" w:rsidRPr="00A00373" w:rsidRDefault="00B15378" w:rsidP="00B15378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141D06A" w14:textId="77777777" w:rsidR="00B15378" w:rsidRPr="00A00373" w:rsidRDefault="00161EEE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66" w:history="1">
              <w:r w:rsidR="00B15378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B15378" w:rsidRPr="00A00373" w14:paraId="7A9060EF" w14:textId="77777777" w:rsidTr="00EF64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B009272" w14:textId="77777777" w:rsidR="00B15378" w:rsidRPr="00A00373" w:rsidRDefault="00B15378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7285D" w14:textId="77777777" w:rsidR="00B15378" w:rsidRPr="00A00373" w:rsidRDefault="00B15378" w:rsidP="00B15378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E6F3F62" w14:textId="77777777" w:rsidR="00B15378" w:rsidRPr="00A00373" w:rsidRDefault="00161EEE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67" w:history="1">
              <w:r w:rsidR="00B15378" w:rsidRPr="00A00373">
                <w:rPr>
                  <w:rStyle w:val="Hyperlink"/>
                  <w:rFonts w:cs="Arial"/>
                  <w:color w:val="222A35"/>
                  <w:szCs w:val="16"/>
                </w:rPr>
                <w:t>MATH370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44297A8" w14:textId="77777777" w:rsidR="00B15378" w:rsidRPr="00A00373" w:rsidRDefault="00B15378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61D779" w14:textId="77777777" w:rsidR="00B15378" w:rsidRPr="00A00373" w:rsidRDefault="00B15378" w:rsidP="00B15378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636B0EA" w14:textId="77777777" w:rsidR="00B15378" w:rsidRPr="00A00373" w:rsidRDefault="00161EEE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68" w:history="1">
              <w:r w:rsidR="00B15378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B15378" w:rsidRPr="00A00373" w14:paraId="0561CF7D" w14:textId="77777777" w:rsidTr="00EF64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FB1B2D" w14:textId="77777777" w:rsidR="00B15378" w:rsidRPr="00A00373" w:rsidRDefault="00B15378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9E551" w14:textId="77777777" w:rsidR="00B15378" w:rsidRPr="00A00373" w:rsidRDefault="00B15378" w:rsidP="00B15378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603C28E" w14:textId="77777777" w:rsidR="00B15378" w:rsidRPr="00A00373" w:rsidRDefault="00161EEE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69" w:history="1">
              <w:r w:rsidR="00B15378" w:rsidRPr="00A00373">
                <w:rPr>
                  <w:rStyle w:val="Hyperlink"/>
                  <w:rFonts w:cs="Arial"/>
                  <w:color w:val="222A35"/>
                  <w:szCs w:val="16"/>
                </w:rPr>
                <w:t>MATH376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329D7C7" w14:textId="77777777" w:rsidR="00B15378" w:rsidRPr="00A00373" w:rsidRDefault="00B15378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F2D8B6" w14:textId="77777777" w:rsidR="00B15378" w:rsidRPr="00A00373" w:rsidRDefault="00B15378" w:rsidP="00B15378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E554B6C" w14:textId="77777777" w:rsidR="00B15378" w:rsidRPr="00A00373" w:rsidRDefault="00161EEE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70" w:history="1">
              <w:r w:rsidR="00B15378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B15378" w:rsidRPr="00A00373" w14:paraId="7DEDB8B4" w14:textId="77777777" w:rsidTr="00EF64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C74685" w14:textId="77777777" w:rsidR="00B15378" w:rsidRPr="00A00373" w:rsidRDefault="00B15378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771A2" w14:textId="77777777" w:rsidR="00B15378" w:rsidRPr="00A00373" w:rsidRDefault="00B15378" w:rsidP="00B15378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654A142" w14:textId="77777777" w:rsidR="00B15378" w:rsidRPr="00A00373" w:rsidRDefault="00161EEE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71" w:history="1">
              <w:r w:rsidR="00B15378" w:rsidRPr="00A00373">
                <w:rPr>
                  <w:rStyle w:val="Hyperlink"/>
                  <w:rFonts w:cs="Arial"/>
                  <w:color w:val="222A35"/>
                  <w:szCs w:val="16"/>
                </w:rPr>
                <w:t>MATH476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8BF68CC" w14:textId="77777777" w:rsidR="00B15378" w:rsidRPr="00A00373" w:rsidRDefault="00B15378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B78278" w14:textId="77777777" w:rsidR="00B15378" w:rsidRPr="00A00373" w:rsidRDefault="00B15378" w:rsidP="00B15378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0B12171" w14:textId="77777777" w:rsidR="00B15378" w:rsidRPr="00A00373" w:rsidRDefault="00161EEE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72" w:history="1">
              <w:r w:rsidR="00B15378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B15378" w:rsidRPr="00A00373" w14:paraId="1BFBBD55" w14:textId="77777777" w:rsidTr="00EF64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C8EF8E5" w14:textId="77777777" w:rsidR="00B15378" w:rsidRPr="00A00373" w:rsidRDefault="00B15378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BFF4E" w14:textId="77777777" w:rsidR="00B15378" w:rsidRPr="00A00373" w:rsidRDefault="00B15378" w:rsidP="00B15378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8526030" w14:textId="77777777" w:rsidR="00B15378" w:rsidRPr="00A00373" w:rsidRDefault="00161EEE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73" w:history="1">
              <w:r w:rsidR="00B15378" w:rsidRPr="00A00373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577CC0F" w14:textId="77777777" w:rsidR="00B15378" w:rsidRPr="00A00373" w:rsidRDefault="00B15378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C39945" w14:textId="77777777" w:rsidR="00B15378" w:rsidRPr="00A00373" w:rsidRDefault="00B15378" w:rsidP="00B15378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C306257" w14:textId="77777777" w:rsidR="00B15378" w:rsidRPr="00A00373" w:rsidRDefault="00161EEE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74" w:history="1">
              <w:r w:rsidR="00B15378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B15378" w:rsidRPr="00A00373" w14:paraId="3DBA8CD3" w14:textId="77777777" w:rsidTr="00EF64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9F8E532" w14:textId="77777777" w:rsidR="00B15378" w:rsidRPr="00A00373" w:rsidRDefault="00B15378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4BFB1" w14:textId="77777777" w:rsidR="00B15378" w:rsidRPr="00A00373" w:rsidRDefault="00B15378" w:rsidP="00B15378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7FF8CD4" w14:textId="77777777" w:rsidR="00B15378" w:rsidRPr="00A00373" w:rsidRDefault="00161EEE" w:rsidP="00B15378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75" w:history="1">
              <w:r w:rsidR="00B15378" w:rsidRPr="00A00373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45C7FE0" w14:textId="77777777" w:rsidR="00B15378" w:rsidRPr="00A00373" w:rsidRDefault="00B15378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62CB0E" w14:textId="77777777" w:rsidR="00B15378" w:rsidRPr="00A00373" w:rsidRDefault="00B15378" w:rsidP="00B15378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8836420" w14:textId="77777777" w:rsidR="00B15378" w:rsidRPr="00A00373" w:rsidRDefault="00161EEE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76" w:history="1">
              <w:r w:rsidR="00B15378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B15378" w:rsidRPr="00A00373" w14:paraId="294B4032" w14:textId="77777777" w:rsidTr="00F77C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7438C9" w14:textId="77777777" w:rsidR="00B15378" w:rsidRPr="00A00373" w:rsidRDefault="00B15378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2963F" w14:textId="77777777" w:rsidR="00B15378" w:rsidRPr="00A00373" w:rsidRDefault="00B15378" w:rsidP="00B15378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C229ACD" w14:textId="77777777" w:rsidR="00B15378" w:rsidRPr="00A00373" w:rsidRDefault="00161EEE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77" w:history="1">
              <w:r w:rsidR="00B15378" w:rsidRPr="00A00373">
                <w:rPr>
                  <w:rFonts w:cs="Arial"/>
                  <w:color w:val="222A35"/>
                  <w:szCs w:val="16"/>
                  <w:u w:val="single"/>
                </w:rPr>
                <w:t>SCIE480</w:t>
              </w:r>
            </w:hyperlink>
            <w:r w:rsidR="00B15378" w:rsidRPr="00A00373">
              <w:rPr>
                <w:rFonts w:cs="Arial"/>
                <w:color w:val="222A35"/>
                <w:szCs w:val="16"/>
              </w:rPr>
              <w:t xml:space="preserve"> or </w:t>
            </w:r>
            <w:hyperlink r:id="rId78" w:history="1">
              <w:r w:rsidR="00B15378" w:rsidRPr="00A00373">
                <w:rPr>
                  <w:rFonts w:cs="Arial"/>
                  <w:color w:val="222A35"/>
                  <w:szCs w:val="16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E3B8BA7" w14:textId="77777777" w:rsidR="00B15378" w:rsidRPr="00A00373" w:rsidRDefault="00B15378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CE0A41" w14:textId="77777777" w:rsidR="00B15378" w:rsidRPr="00A00373" w:rsidRDefault="00B15378" w:rsidP="00B15378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5B6584B" w14:textId="77777777" w:rsidR="00B15378" w:rsidRPr="00A00373" w:rsidRDefault="00161EEE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79" w:history="1">
              <w:r w:rsidR="00B15378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B15378" w:rsidRPr="00A00373" w14:paraId="0EEBF993" w14:textId="77777777" w:rsidTr="00EF64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C3CE3E3" w14:textId="77777777" w:rsidR="00B15378" w:rsidRPr="00A00373" w:rsidRDefault="00B15378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DB69B" w14:textId="77777777" w:rsidR="00B15378" w:rsidRPr="00A00373" w:rsidRDefault="00B15378" w:rsidP="00B15378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7127935" w14:textId="77777777" w:rsidR="00B15378" w:rsidRPr="00A00373" w:rsidRDefault="00161EEE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80" w:history="1">
              <w:r w:rsidR="00B15378" w:rsidRPr="00A00373">
                <w:rPr>
                  <w:rStyle w:val="Hyperlink"/>
                  <w:rFonts w:cs="Arial"/>
                  <w:color w:val="222A35"/>
                  <w:szCs w:val="16"/>
                </w:rPr>
                <w:t>MATH480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D8115B0" w14:textId="77777777" w:rsidR="00B15378" w:rsidRPr="00A00373" w:rsidRDefault="00B15378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EBF3C5" w14:textId="77777777" w:rsidR="00B15378" w:rsidRPr="00A00373" w:rsidRDefault="00B15378" w:rsidP="00B15378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E128A67" w14:textId="77777777" w:rsidR="00B15378" w:rsidRPr="00A00373" w:rsidRDefault="00161EEE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81" w:history="1">
              <w:r w:rsidR="00B15378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B15378" w:rsidRPr="00A00373" w14:paraId="53B991F3" w14:textId="77777777" w:rsidTr="00EF64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034F72A" w14:textId="77777777" w:rsidR="00B15378" w:rsidRPr="00A00373" w:rsidRDefault="00B15378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05B6E" w14:textId="77777777" w:rsidR="00B15378" w:rsidRPr="00A00373" w:rsidRDefault="00B15378" w:rsidP="00B15378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E9B57FB" w14:textId="77777777" w:rsidR="00B15378" w:rsidRPr="00A00373" w:rsidRDefault="00161EEE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82" w:history="1">
              <w:r w:rsidR="00B15378" w:rsidRPr="00A00373">
                <w:rPr>
                  <w:rStyle w:val="Hyperlink"/>
                  <w:rFonts w:cs="Arial"/>
                  <w:color w:val="222A35"/>
                  <w:szCs w:val="16"/>
                </w:rPr>
                <w:t>MATH495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788A681" w14:textId="77777777" w:rsidR="00B15378" w:rsidRPr="00A00373" w:rsidRDefault="00B15378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98A12B" w14:textId="77777777" w:rsidR="00B15378" w:rsidRPr="00A00373" w:rsidRDefault="00B15378" w:rsidP="00B15378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231EFD2" w14:textId="77777777" w:rsidR="00B15378" w:rsidRPr="00A00373" w:rsidRDefault="00161EEE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83" w:history="1">
              <w:r w:rsidR="00B15378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B15378" w:rsidRPr="00A00373" w14:paraId="2429EE7A" w14:textId="77777777" w:rsidTr="00CD060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946DB82" w14:textId="77777777" w:rsidR="00B15378" w:rsidRPr="00A00373" w:rsidRDefault="00B15378" w:rsidP="00B15378">
            <w:pPr>
              <w:pStyle w:val="TableText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C8D380" w14:textId="77777777" w:rsidR="00B15378" w:rsidRPr="00A00373" w:rsidRDefault="00B15378" w:rsidP="00B15378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93 –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14:paraId="1F52A6E1" w14:textId="77777777" w:rsidR="00B15378" w:rsidRPr="00A00373" w:rsidRDefault="00B15378" w:rsidP="00B15378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Block of 30 Transfer Credits</w:t>
            </w:r>
          </w:p>
        </w:tc>
      </w:tr>
    </w:tbl>
    <w:p w14:paraId="5997CC1D" w14:textId="77777777" w:rsidR="00A019DD" w:rsidRDefault="00A019DD" w:rsidP="00C057EA">
      <w:pPr>
        <w:pStyle w:val="Credits"/>
      </w:pPr>
    </w:p>
    <w:p w14:paraId="52358082" w14:textId="77777777" w:rsidR="00EB4FA1" w:rsidRPr="00EB4FA1" w:rsidRDefault="00EB4FA1" w:rsidP="00EB4FA1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EB4FA1">
        <w:rPr>
          <w:rFonts w:ascii="Arial" w:hAnsi="Arial" w:cs="Arial"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0"/>
      </w:tblGrid>
      <w:tr w:rsidR="00EB4FA1" w:rsidRPr="00EB4FA1" w14:paraId="3BE59B53" w14:textId="77777777" w:rsidTr="001967A0">
        <w:tc>
          <w:tcPr>
            <w:tcW w:w="9378" w:type="dxa"/>
            <w:shd w:val="clear" w:color="auto" w:fill="auto"/>
          </w:tcPr>
          <w:p w14:paraId="1089A39D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EB4FA1" w:rsidRPr="00EB4FA1" w14:paraId="7796D25E" w14:textId="77777777" w:rsidTr="001967A0">
        <w:tc>
          <w:tcPr>
            <w:tcW w:w="9378" w:type="dxa"/>
            <w:shd w:val="clear" w:color="auto" w:fill="auto"/>
          </w:tcPr>
          <w:p w14:paraId="56D044B1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="00EB4FA1" w:rsidRPr="00EB4FA1" w14:paraId="5E2B6A7B" w14:textId="77777777" w:rsidTr="001967A0">
        <w:tc>
          <w:tcPr>
            <w:tcW w:w="9378" w:type="dxa"/>
            <w:shd w:val="clear" w:color="auto" w:fill="auto"/>
          </w:tcPr>
          <w:p w14:paraId="2006DCE8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lastRenderedPageBreak/>
              <w:t>15 credits – Residency requirement in the major (courses through AU)</w:t>
            </w:r>
          </w:p>
        </w:tc>
      </w:tr>
      <w:tr w:rsidR="00EB4FA1" w:rsidRPr="00EB4FA1" w14:paraId="55DC6663" w14:textId="77777777" w:rsidTr="001967A0">
        <w:tc>
          <w:tcPr>
            <w:tcW w:w="9378" w:type="dxa"/>
            <w:shd w:val="clear" w:color="auto" w:fill="auto"/>
          </w:tcPr>
          <w:p w14:paraId="2D79E3B9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EB4FA1" w:rsidRPr="00EB4FA1" w14:paraId="6669BE76" w14:textId="77777777" w:rsidTr="001967A0">
        <w:tc>
          <w:tcPr>
            <w:tcW w:w="9378" w:type="dxa"/>
            <w:shd w:val="clear" w:color="auto" w:fill="auto"/>
          </w:tcPr>
          <w:p w14:paraId="6FCBE771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="00EB4FA1" w:rsidRPr="00EB4FA1" w14:paraId="621EC1B2" w14:textId="77777777" w:rsidTr="001967A0">
        <w:tc>
          <w:tcPr>
            <w:tcW w:w="9378" w:type="dxa"/>
            <w:shd w:val="clear" w:color="auto" w:fill="auto"/>
          </w:tcPr>
          <w:p w14:paraId="6A00A706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w:rsidR="00EB4FA1" w:rsidRPr="00EB4FA1" w14:paraId="7A8A75EC" w14:textId="77777777" w:rsidTr="001967A0">
        <w:tc>
          <w:tcPr>
            <w:tcW w:w="9378" w:type="dxa"/>
            <w:shd w:val="clear" w:color="auto" w:fill="auto"/>
          </w:tcPr>
          <w:p w14:paraId="468BEAFD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EB4FA1" w:rsidRPr="00EB4FA1" w14:paraId="3D3951B7" w14:textId="77777777" w:rsidTr="001967A0">
        <w:tc>
          <w:tcPr>
            <w:tcW w:w="9378" w:type="dxa"/>
            <w:shd w:val="clear" w:color="auto" w:fill="auto"/>
          </w:tcPr>
          <w:p w14:paraId="23EBAC2C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Science credits at the 400 level</w:t>
            </w:r>
          </w:p>
        </w:tc>
      </w:tr>
      <w:tr w:rsidR="00EB4FA1" w:rsidRPr="00EB4FA1" w14:paraId="110FFD37" w14:textId="77777777" w:rsidTr="001967A0">
        <w:tc>
          <w:tcPr>
            <w:tcW w:w="9378" w:type="dxa"/>
            <w:shd w:val="clear" w:color="auto" w:fill="auto"/>
          </w:tcPr>
          <w:p w14:paraId="6B699379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EB4FA1" w:rsidRPr="00EB4FA1" w14:paraId="39EF448F" w14:textId="77777777" w:rsidTr="001967A0">
        <w:tc>
          <w:tcPr>
            <w:tcW w:w="9378" w:type="dxa"/>
            <w:shd w:val="clear" w:color="auto" w:fill="auto"/>
          </w:tcPr>
          <w:p w14:paraId="06EBE910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EB4FA1" w:rsidRPr="00EB4FA1" w14:paraId="6F7187C9" w14:textId="77777777" w:rsidTr="001967A0">
        <w:tc>
          <w:tcPr>
            <w:tcW w:w="9378" w:type="dxa"/>
            <w:shd w:val="clear" w:color="auto" w:fill="auto"/>
          </w:tcPr>
          <w:p w14:paraId="50CA7A38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w:rsidR="00EB4FA1" w:rsidRPr="00EB4FA1" w14:paraId="73C53D9D" w14:textId="77777777" w:rsidTr="001967A0">
        <w:tc>
          <w:tcPr>
            <w:tcW w:w="9378" w:type="dxa"/>
            <w:shd w:val="clear" w:color="auto" w:fill="auto"/>
          </w:tcPr>
          <w:p w14:paraId="44E55AB6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7A57DE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EB4FA1" w:rsidRPr="00EB4FA1" w14:paraId="1E39EDE2" w14:textId="77777777" w:rsidTr="001967A0">
        <w:tc>
          <w:tcPr>
            <w:tcW w:w="9378" w:type="dxa"/>
            <w:shd w:val="clear" w:color="auto" w:fill="auto"/>
          </w:tcPr>
          <w:p w14:paraId="60069D37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(495/496)</w:t>
            </w:r>
          </w:p>
        </w:tc>
      </w:tr>
      <w:tr w:rsidR="00EB4FA1" w:rsidRPr="00EB4FA1" w14:paraId="7B2CBAA9" w14:textId="77777777" w:rsidTr="001967A0">
        <w:tc>
          <w:tcPr>
            <w:tcW w:w="9378" w:type="dxa"/>
            <w:shd w:val="clear" w:color="auto" w:fill="auto"/>
          </w:tcPr>
          <w:p w14:paraId="72B8ED11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14:paraId="3FE9F23F" w14:textId="77777777" w:rsidR="00EB4FA1" w:rsidRDefault="00EB4FA1" w:rsidP="00EB4FA1">
      <w:pPr>
        <w:pStyle w:val="TableText"/>
        <w:rPr>
          <w:sz w:val="20"/>
          <w:szCs w:val="20"/>
        </w:rPr>
      </w:pPr>
    </w:p>
    <w:p w14:paraId="126D6799" w14:textId="77777777" w:rsidR="00B15378" w:rsidRPr="00F54E47" w:rsidRDefault="00B15378" w:rsidP="00B15378">
      <w:pPr>
        <w:pStyle w:val="NoSpacing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b/>
          <w:color w:val="222A35"/>
          <w:sz w:val="20"/>
          <w:szCs w:val="20"/>
        </w:rPr>
        <w:t>Geoscience Minor Electives</w:t>
      </w:r>
      <w:r w:rsidRPr="00F54E47">
        <w:rPr>
          <w:rFonts w:ascii="Arial" w:hAnsi="Arial" w:cs="Arial"/>
          <w:color w:val="222A35"/>
          <w:sz w:val="20"/>
          <w:szCs w:val="20"/>
        </w:rPr>
        <w:t xml:space="preserve"> – Students must complete a minimum of 12 credits from the following disciplines:</w:t>
      </w:r>
    </w:p>
    <w:p w14:paraId="5F6F5B60" w14:textId="77777777" w:rsidR="005807C8" w:rsidRPr="00F54E47" w:rsidRDefault="005807C8" w:rsidP="00B15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color w:val="222A35"/>
          <w:sz w:val="20"/>
          <w:szCs w:val="20"/>
        </w:rPr>
        <w:t>- Geology (</w:t>
      </w:r>
      <w:hyperlink r:id="rId84" w:history="1">
        <w:r w:rsidRPr="00F54E47">
          <w:rPr>
            <w:rStyle w:val="Hyperlink"/>
            <w:rFonts w:ascii="Arial" w:hAnsi="Arial" w:cs="Arial"/>
            <w:color w:val="222A35"/>
            <w:sz w:val="20"/>
            <w:szCs w:val="20"/>
          </w:rPr>
          <w:t>GEOL</w:t>
        </w:r>
      </w:hyperlink>
      <w:r w:rsidRPr="00F54E47">
        <w:rPr>
          <w:rFonts w:ascii="Arial" w:hAnsi="Arial" w:cs="Arial"/>
          <w:color w:val="222A35"/>
          <w:sz w:val="20"/>
          <w:szCs w:val="20"/>
        </w:rPr>
        <w:t>)</w:t>
      </w:r>
      <w:r w:rsidRPr="00F54E47">
        <w:rPr>
          <w:rFonts w:ascii="Arial" w:hAnsi="Arial" w:cs="Arial"/>
          <w:color w:val="222A35"/>
          <w:sz w:val="20"/>
          <w:szCs w:val="20"/>
        </w:rPr>
        <w:br/>
        <w:t>- Geography (</w:t>
      </w:r>
      <w:hyperlink r:id="rId85" w:history="1">
        <w:r w:rsidRPr="00F54E47">
          <w:rPr>
            <w:rStyle w:val="Hyperlink"/>
            <w:rFonts w:ascii="Arial" w:hAnsi="Arial" w:cs="Arial"/>
            <w:color w:val="222A35"/>
            <w:sz w:val="20"/>
            <w:szCs w:val="20"/>
          </w:rPr>
          <w:t>GEOG</w:t>
        </w:r>
      </w:hyperlink>
      <w:r w:rsidRPr="00F54E47">
        <w:rPr>
          <w:rFonts w:ascii="Arial" w:hAnsi="Arial" w:cs="Arial"/>
          <w:color w:val="222A35"/>
          <w:sz w:val="20"/>
          <w:szCs w:val="20"/>
        </w:rPr>
        <w:t>)</w:t>
      </w:r>
      <w:r w:rsidRPr="00F54E47">
        <w:rPr>
          <w:rFonts w:ascii="Arial" w:hAnsi="Arial" w:cs="Arial"/>
          <w:color w:val="222A35"/>
          <w:sz w:val="20"/>
          <w:szCs w:val="20"/>
        </w:rPr>
        <w:br/>
        <w:t>- Geophysics *</w:t>
      </w:r>
      <w:r w:rsidRPr="00F54E47">
        <w:rPr>
          <w:rFonts w:ascii="Arial" w:hAnsi="Arial" w:cs="Arial"/>
          <w:color w:val="222A35"/>
          <w:sz w:val="20"/>
          <w:szCs w:val="20"/>
        </w:rPr>
        <w:br/>
        <w:t>- Environmental Science (</w:t>
      </w:r>
      <w:hyperlink r:id="rId86" w:history="1">
        <w:r w:rsidRPr="00F54E47">
          <w:rPr>
            <w:rStyle w:val="Hyperlink"/>
            <w:rFonts w:ascii="Arial" w:hAnsi="Arial" w:cs="Arial"/>
            <w:color w:val="222A35"/>
            <w:sz w:val="20"/>
            <w:szCs w:val="20"/>
          </w:rPr>
          <w:t>ENSC</w:t>
        </w:r>
      </w:hyperlink>
      <w:r w:rsidRPr="00F54E47">
        <w:rPr>
          <w:rFonts w:ascii="Arial" w:hAnsi="Arial" w:cs="Arial"/>
          <w:color w:val="222A35"/>
          <w:sz w:val="20"/>
          <w:szCs w:val="20"/>
        </w:rPr>
        <w:t>)</w:t>
      </w:r>
    </w:p>
    <w:p w14:paraId="074B2A17" w14:textId="77777777" w:rsidR="00B15378" w:rsidRPr="00F54E47" w:rsidRDefault="00B15378" w:rsidP="00B15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color w:val="222A35"/>
          <w:sz w:val="20"/>
          <w:szCs w:val="20"/>
        </w:rPr>
        <w:t>A minimum of 6 credits must be at the senior (300 or higher) level. Courses which are easily demonstrated to h</w:t>
      </w:r>
      <w:r w:rsidR="00D6319B" w:rsidRPr="00F54E47">
        <w:rPr>
          <w:rFonts w:ascii="Arial" w:hAnsi="Arial" w:cs="Arial"/>
          <w:color w:val="222A35"/>
          <w:sz w:val="20"/>
          <w:szCs w:val="20"/>
        </w:rPr>
        <w:t>a</w:t>
      </w:r>
      <w:r w:rsidRPr="00F54E47">
        <w:rPr>
          <w:rFonts w:ascii="Arial" w:hAnsi="Arial" w:cs="Arial"/>
          <w:color w:val="222A35"/>
          <w:sz w:val="20"/>
          <w:szCs w:val="20"/>
        </w:rPr>
        <w:t>ve closely-related science content (e.g. CHEM350) may be considered towards the credit requirements.</w:t>
      </w:r>
    </w:p>
    <w:p w14:paraId="4D37D885" w14:textId="3EFE9ECC" w:rsidR="00B15378" w:rsidRPr="00F54E47" w:rsidRDefault="00B15378" w:rsidP="00B15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color w:val="222A35"/>
          <w:sz w:val="20"/>
          <w:szCs w:val="20"/>
        </w:rPr>
        <w:t xml:space="preserve">*Note: AU does not currently offer </w:t>
      </w:r>
      <w:r w:rsidR="006D12FB">
        <w:rPr>
          <w:rFonts w:ascii="Arial" w:hAnsi="Arial" w:cs="Arial"/>
          <w:color w:val="222A35"/>
          <w:sz w:val="20"/>
          <w:szCs w:val="20"/>
        </w:rPr>
        <w:t>Geo</w:t>
      </w:r>
      <w:r w:rsidR="00653496">
        <w:rPr>
          <w:rFonts w:ascii="Arial" w:hAnsi="Arial" w:cs="Arial"/>
          <w:color w:val="222A35"/>
          <w:sz w:val="20"/>
          <w:szCs w:val="20"/>
        </w:rPr>
        <w:t>physics</w:t>
      </w:r>
      <w:r w:rsidRPr="00F54E47">
        <w:rPr>
          <w:rFonts w:ascii="Arial" w:hAnsi="Arial" w:cs="Arial"/>
          <w:color w:val="222A35"/>
          <w:sz w:val="20"/>
          <w:szCs w:val="20"/>
        </w:rPr>
        <w:t xml:space="preserve"> courses, but may accept external courses as transfer credit to be used towards the </w:t>
      </w:r>
      <w:r w:rsidR="00653496">
        <w:rPr>
          <w:rFonts w:ascii="Arial" w:hAnsi="Arial" w:cs="Arial"/>
          <w:color w:val="222A35"/>
          <w:sz w:val="20"/>
          <w:szCs w:val="20"/>
        </w:rPr>
        <w:t xml:space="preserve">Geoscience </w:t>
      </w:r>
      <w:r w:rsidRPr="00F54E47">
        <w:rPr>
          <w:rFonts w:ascii="Arial" w:hAnsi="Arial" w:cs="Arial"/>
          <w:color w:val="222A35"/>
          <w:sz w:val="20"/>
          <w:szCs w:val="20"/>
        </w:rPr>
        <w:t xml:space="preserve">electives. </w:t>
      </w:r>
    </w:p>
    <w:p w14:paraId="1F72F646" w14:textId="77777777" w:rsidR="00B15378" w:rsidRPr="00EB4FA1" w:rsidRDefault="00B15378" w:rsidP="00B15378">
      <w:pPr>
        <w:pStyle w:val="TableText"/>
        <w:rPr>
          <w:sz w:val="20"/>
          <w:szCs w:val="20"/>
        </w:rPr>
      </w:pPr>
    </w:p>
    <w:sectPr w:rsidR="00B15378" w:rsidRPr="00EB4FA1" w:rsidSect="00E76DB5">
      <w:headerReference w:type="default" r:id="rId87"/>
      <w:footerReference w:type="default" r:id="rId88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40F9F" w14:textId="77777777" w:rsidR="00546887" w:rsidRDefault="00546887" w:rsidP="00660B43">
      <w:pPr>
        <w:spacing w:after="0" w:line="240" w:lineRule="auto"/>
      </w:pPr>
      <w:r>
        <w:separator/>
      </w:r>
    </w:p>
  </w:endnote>
  <w:endnote w:type="continuationSeparator" w:id="0">
    <w:p w14:paraId="4734868A" w14:textId="77777777" w:rsidR="00546887" w:rsidRDefault="00546887" w:rsidP="00660B43">
      <w:pPr>
        <w:spacing w:after="0" w:line="240" w:lineRule="auto"/>
      </w:pPr>
      <w:r>
        <w:continuationSeparator/>
      </w:r>
    </w:p>
  </w:endnote>
  <w:endnote w:type="continuationNotice" w:id="1">
    <w:p w14:paraId="722166D5" w14:textId="77777777" w:rsidR="00161EEE" w:rsidRDefault="00161E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E253" w14:textId="77777777" w:rsidR="00DC4450" w:rsidRDefault="00882387" w:rsidP="00E76DB5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380B0A05" wp14:editId="07777777">
          <wp:extent cx="6010275" cy="161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3FC5BF" w14:textId="77777777" w:rsidR="00DC4450" w:rsidRPr="004D2FC3" w:rsidRDefault="00882387" w:rsidP="00E76DB5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9158439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2CEDAC" w14:textId="77777777" w:rsidR="00DC4450" w:rsidRPr="00365F9E" w:rsidRDefault="00DC4450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20B67" w14:textId="77777777" w:rsidR="00546887" w:rsidRDefault="00546887" w:rsidP="00660B43">
      <w:pPr>
        <w:spacing w:after="0" w:line="240" w:lineRule="auto"/>
      </w:pPr>
      <w:r>
        <w:separator/>
      </w:r>
    </w:p>
  </w:footnote>
  <w:footnote w:type="continuationSeparator" w:id="0">
    <w:p w14:paraId="23E22103" w14:textId="77777777" w:rsidR="00546887" w:rsidRDefault="00546887" w:rsidP="00660B43">
      <w:pPr>
        <w:spacing w:after="0" w:line="240" w:lineRule="auto"/>
      </w:pPr>
      <w:r>
        <w:continuationSeparator/>
      </w:r>
    </w:p>
  </w:footnote>
  <w:footnote w:type="continuationNotice" w:id="1">
    <w:p w14:paraId="153E2D15" w14:textId="77777777" w:rsidR="00161EEE" w:rsidRDefault="00161E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8C9CE" w14:textId="11EE2549" w:rsidR="00DC4450" w:rsidRPr="00360779" w:rsidRDefault="00882387" w:rsidP="00A019DD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8241" behindDoc="1" locked="0" layoutInCell="1" allowOverlap="1" wp14:anchorId="4D54A412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07547A01" w14:textId="77777777" w:rsidR="00DC4450" w:rsidRDefault="00DC4450" w:rsidP="00660B43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372395C6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5043CB0F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4E9ED950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6271273" w:rsidRPr="00360779">
      <w:t>Program Plan I 20</w:t>
    </w:r>
    <w:r w:rsidR="56271273">
      <w:t>23</w:t>
    </w:r>
    <w:r w:rsidR="56271273" w:rsidRPr="00360779">
      <w:t xml:space="preserve"> / 20</w:t>
    </w:r>
    <w:r w:rsidR="56271273">
      <w:t>24</w:t>
    </w:r>
  </w:p>
  <w:p w14:paraId="07459315" w14:textId="77777777" w:rsidR="00DC4450" w:rsidRDefault="00DC4450" w:rsidP="00660B43">
    <w:pPr>
      <w:pStyle w:val="Header"/>
    </w:pPr>
  </w:p>
  <w:p w14:paraId="6537F28F" w14:textId="77777777" w:rsidR="00DC4450" w:rsidRPr="00660B43" w:rsidRDefault="00DC4450" w:rsidP="00660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43610"/>
    <w:multiLevelType w:val="hybridMultilevel"/>
    <w:tmpl w:val="AA8657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15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5FAA"/>
    <w:rsid w:val="00034790"/>
    <w:rsid w:val="0005383B"/>
    <w:rsid w:val="00072459"/>
    <w:rsid w:val="000C4587"/>
    <w:rsid w:val="000D6322"/>
    <w:rsid w:val="00141B20"/>
    <w:rsid w:val="00143353"/>
    <w:rsid w:val="00161BF7"/>
    <w:rsid w:val="00161EEE"/>
    <w:rsid w:val="00167664"/>
    <w:rsid w:val="001967A0"/>
    <w:rsid w:val="001D28B2"/>
    <w:rsid w:val="002A2829"/>
    <w:rsid w:val="002F0640"/>
    <w:rsid w:val="00311643"/>
    <w:rsid w:val="00347DCB"/>
    <w:rsid w:val="00352458"/>
    <w:rsid w:val="00365F9E"/>
    <w:rsid w:val="003A1E3A"/>
    <w:rsid w:val="004106E5"/>
    <w:rsid w:val="00413954"/>
    <w:rsid w:val="0042097F"/>
    <w:rsid w:val="00436B1F"/>
    <w:rsid w:val="004417DA"/>
    <w:rsid w:val="0044354B"/>
    <w:rsid w:val="00451ED7"/>
    <w:rsid w:val="004953F5"/>
    <w:rsid w:val="004E101F"/>
    <w:rsid w:val="00546887"/>
    <w:rsid w:val="005768BF"/>
    <w:rsid w:val="005807C8"/>
    <w:rsid w:val="00592F7B"/>
    <w:rsid w:val="005C51FB"/>
    <w:rsid w:val="005F2FF9"/>
    <w:rsid w:val="00600490"/>
    <w:rsid w:val="00601996"/>
    <w:rsid w:val="00624CD0"/>
    <w:rsid w:val="00653496"/>
    <w:rsid w:val="00660B43"/>
    <w:rsid w:val="006A19EC"/>
    <w:rsid w:val="006A1D53"/>
    <w:rsid w:val="006C2EB0"/>
    <w:rsid w:val="006D12FB"/>
    <w:rsid w:val="00705A66"/>
    <w:rsid w:val="007163B1"/>
    <w:rsid w:val="00723D34"/>
    <w:rsid w:val="0072508C"/>
    <w:rsid w:val="007A57DE"/>
    <w:rsid w:val="007D03FE"/>
    <w:rsid w:val="007E1B1A"/>
    <w:rsid w:val="007E27F1"/>
    <w:rsid w:val="00882387"/>
    <w:rsid w:val="008E351A"/>
    <w:rsid w:val="008E6727"/>
    <w:rsid w:val="00912EAE"/>
    <w:rsid w:val="00960016"/>
    <w:rsid w:val="009D7173"/>
    <w:rsid w:val="00A00373"/>
    <w:rsid w:val="00A019DD"/>
    <w:rsid w:val="00A10094"/>
    <w:rsid w:val="00A1465D"/>
    <w:rsid w:val="00A60006"/>
    <w:rsid w:val="00AE7826"/>
    <w:rsid w:val="00B15378"/>
    <w:rsid w:val="00B3398B"/>
    <w:rsid w:val="00B40ACC"/>
    <w:rsid w:val="00B47BBA"/>
    <w:rsid w:val="00B63181"/>
    <w:rsid w:val="00BC5F0E"/>
    <w:rsid w:val="00BF6DCD"/>
    <w:rsid w:val="00C057EA"/>
    <w:rsid w:val="00C132B9"/>
    <w:rsid w:val="00C74520"/>
    <w:rsid w:val="00C86918"/>
    <w:rsid w:val="00CC2C3D"/>
    <w:rsid w:val="00CD0609"/>
    <w:rsid w:val="00CD0F8F"/>
    <w:rsid w:val="00D56998"/>
    <w:rsid w:val="00D60341"/>
    <w:rsid w:val="00D6319B"/>
    <w:rsid w:val="00D848D7"/>
    <w:rsid w:val="00DC4450"/>
    <w:rsid w:val="00E03AC7"/>
    <w:rsid w:val="00E23652"/>
    <w:rsid w:val="00E64C74"/>
    <w:rsid w:val="00E74D80"/>
    <w:rsid w:val="00E75783"/>
    <w:rsid w:val="00E76DB5"/>
    <w:rsid w:val="00EB04F8"/>
    <w:rsid w:val="00EB4FA1"/>
    <w:rsid w:val="00EC52B8"/>
    <w:rsid w:val="00EF3467"/>
    <w:rsid w:val="00EF6481"/>
    <w:rsid w:val="00F03DA0"/>
    <w:rsid w:val="00F07245"/>
    <w:rsid w:val="00F1576D"/>
    <w:rsid w:val="00F20B1E"/>
    <w:rsid w:val="00F52302"/>
    <w:rsid w:val="00F54E47"/>
    <w:rsid w:val="00F77CAA"/>
    <w:rsid w:val="00FB1B57"/>
    <w:rsid w:val="00FB357E"/>
    <w:rsid w:val="16DD67E5"/>
    <w:rsid w:val="1D9EBCE1"/>
    <w:rsid w:val="3F370DC7"/>
    <w:rsid w:val="56271273"/>
    <w:rsid w:val="5E7A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D5000"/>
  <w15:chartTrackingRefBased/>
  <w15:docId w15:val="{CBBFD3E9-A666-45D9-973A-F59F5CEC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math/math271.html" TargetMode="Externa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s://www.athabascau.ca/course/index.html?/undergraduate/science/geology/" TargetMode="External"/><Relationship Id="rId47" Type="http://schemas.openxmlformats.org/officeDocument/2006/relationships/hyperlink" Target="https://www.athabascau.ca/course/index.html?/undergraduate/science/geography/" TargetMode="External"/><Relationship Id="rId63" Type="http://schemas.openxmlformats.org/officeDocument/2006/relationships/hyperlink" Target="https://www.athabascau.ca/syllabi/math/math365.html" TargetMode="External"/><Relationship Id="rId68" Type="http://schemas.openxmlformats.org/officeDocument/2006/relationships/hyperlink" Target="https://www.athabascau.ca/course/index.html?/undergraduate/science/all/" TargetMode="External"/><Relationship Id="rId84" Type="http://schemas.openxmlformats.org/officeDocument/2006/relationships/hyperlink" Target="https://www.athabascau.ca/course/index.html?/undergraduate/science/geology/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www.athabascau.ca/course/index.html?/undergraduate/science/all/" TargetMode="Externa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syllabi/geol/geol201.html" TargetMode="External"/><Relationship Id="rId37" Type="http://schemas.openxmlformats.org/officeDocument/2006/relationships/hyperlink" Target="https://www.athabascau.ca/course/index.html?/undergraduate/science/all/" TargetMode="External"/><Relationship Id="rId53" Type="http://schemas.openxmlformats.org/officeDocument/2006/relationships/hyperlink" Target="https://www.athabascau.ca/course/index.html?/undergraduate/science/all/" TargetMode="External"/><Relationship Id="rId58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yperlink" Target="https://www.athabascau.ca/course/index.html?/undergraduate/science/all/" TargetMode="External"/><Relationship Id="rId79" Type="http://schemas.openxmlformats.org/officeDocument/2006/relationships/hyperlink" Target="https://www.athabascau.ca/course/index.html?/undergraduate/science/all/" TargetMode="External"/><Relationship Id="rId5" Type="http://schemas.openxmlformats.org/officeDocument/2006/relationships/styles" Target="styles.xml"/><Relationship Id="rId90" Type="http://schemas.openxmlformats.org/officeDocument/2006/relationships/theme" Target="theme/theme1.xml"/><Relationship Id="rId14" Type="http://schemas.openxmlformats.org/officeDocument/2006/relationships/hyperlink" Target="http://www.athabascau.ca/syllabi/comp/comp210.php" TargetMode="External"/><Relationship Id="rId22" Type="http://schemas.openxmlformats.org/officeDocument/2006/relationships/hyperlink" Target="https://www.athabascau.ca/syllabi/math/math270.html" TargetMode="External"/><Relationship Id="rId27" Type="http://schemas.openxmlformats.org/officeDocument/2006/relationships/hyperlink" Target="https://www.athabascau.ca/course/index.html?/undergraduate/science/all/" TargetMode="External"/><Relationship Id="rId30" Type="http://schemas.openxmlformats.org/officeDocument/2006/relationships/hyperlink" Target="https://www.athabascau.ca/syllabi/geol/geol200.html" TargetMode="External"/><Relationship Id="rId35" Type="http://schemas.openxmlformats.org/officeDocument/2006/relationships/hyperlink" Target="https://www.athabascau.ca/course/index.html?/undergraduate/science/all/" TargetMode="External"/><Relationship Id="rId43" Type="http://schemas.openxmlformats.org/officeDocument/2006/relationships/hyperlink" Target="https://www.athabascau.ca/course/index.html?/undergraduate/science/geography/" TargetMode="External"/><Relationship Id="rId48" Type="http://schemas.openxmlformats.org/officeDocument/2006/relationships/hyperlink" Target="https://www.athabascau.ca/course/index.html?/undergraduate/science/environmental-science/" TargetMode="External"/><Relationship Id="rId56" Type="http://schemas.openxmlformats.org/officeDocument/2006/relationships/hyperlink" Target="https://www.athabascau.ca/course/index.html?/undergraduate/humanities/all/" TargetMode="External"/><Relationship Id="rId64" Type="http://schemas.openxmlformats.org/officeDocument/2006/relationships/hyperlink" Target="https://www.athabascau.ca/course/index.html?/undergraduate/science/all/" TargetMode="External"/><Relationship Id="rId69" Type="http://schemas.openxmlformats.org/officeDocument/2006/relationships/hyperlink" Target="https://www.athabascau.ca/syllabi/math/math376.html" TargetMode="External"/><Relationship Id="rId77" Type="http://schemas.openxmlformats.org/officeDocument/2006/relationships/hyperlink" Target="http://www.athabascau.ca/syllabi/scie/scie480.php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science/geography/" TargetMode="External"/><Relationship Id="rId72" Type="http://schemas.openxmlformats.org/officeDocument/2006/relationships/hyperlink" Target="https://www.athabascau.ca/course/index.html?/undergraduate/science/all/" TargetMode="External"/><Relationship Id="rId80" Type="http://schemas.openxmlformats.org/officeDocument/2006/relationships/hyperlink" Target="https://www.athabascau.ca/syllabi/math/math480.html" TargetMode="External"/><Relationship Id="rId85" Type="http://schemas.openxmlformats.org/officeDocument/2006/relationships/hyperlink" Target="https://www.athabascau.ca/course/index.html?/undergraduate/science/geography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15.htm" TargetMode="External"/><Relationship Id="rId25" Type="http://schemas.openxmlformats.org/officeDocument/2006/relationships/hyperlink" Target="https://www.athabascau.ca/course/index.html?/undergraduate/science/all/" TargetMode="External"/><Relationship Id="rId33" Type="http://schemas.openxmlformats.org/officeDocument/2006/relationships/hyperlink" Target="https://www.athabascau.ca/course/index.html?/undergraduate/science/all/" TargetMode="External"/><Relationship Id="rId38" Type="http://schemas.openxmlformats.org/officeDocument/2006/relationships/hyperlink" Target="https://www.athabascau.ca/course/index.html?/undergraduate/science/geology/" TargetMode="External"/><Relationship Id="rId46" Type="http://schemas.openxmlformats.org/officeDocument/2006/relationships/hyperlink" Target="https://www.athabascau.ca/course/index.html?/undergraduate/science/geology/" TargetMode="External"/><Relationship Id="rId59" Type="http://schemas.openxmlformats.org/officeDocument/2006/relationships/hyperlink" Target="https://www.athabascau.ca/syllabi/math/math309.html" TargetMode="External"/><Relationship Id="rId67" Type="http://schemas.openxmlformats.org/officeDocument/2006/relationships/hyperlink" Target="https://www.athabascau.ca/syllabi/math/math370.html" TargetMode="External"/><Relationship Id="rId20" Type="http://schemas.openxmlformats.org/officeDocument/2006/relationships/hyperlink" Target="http://www.athabascau.ca/html/syllabi/math/math265.htm" TargetMode="External"/><Relationship Id="rId41" Type="http://schemas.openxmlformats.org/officeDocument/2006/relationships/hyperlink" Target="https://www.athabascau.ca/course/index.html?/undergraduate/science/all/" TargetMode="External"/><Relationship Id="rId54" Type="http://schemas.openxmlformats.org/officeDocument/2006/relationships/hyperlink" Target="http://www.athabascau.ca/html/syllabi/phil/phil333.htm" TargetMode="External"/><Relationship Id="rId62" Type="http://schemas.openxmlformats.org/officeDocument/2006/relationships/hyperlink" Target="https://www.athabascau.ca/course/index.html?/undergraduate/science/all/" TargetMode="External"/><Relationship Id="rId70" Type="http://schemas.openxmlformats.org/officeDocument/2006/relationships/hyperlink" Target="https://www.athabascau.ca/course/index.html?/undergraduate/science/all/" TargetMode="External"/><Relationship Id="rId75" Type="http://schemas.openxmlformats.org/officeDocument/2006/relationships/hyperlink" Target="https://www.athabascau.ca/course/index.html?/undergraduate/science/mathematics/" TargetMode="External"/><Relationship Id="rId83" Type="http://schemas.openxmlformats.org/officeDocument/2006/relationships/hyperlink" Target="https://www.athabascau.ca/course/index.html?/undergraduate/science/all/" TargetMode="External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syllabi/comp/comp200.php" TargetMode="External"/><Relationship Id="rId23" Type="http://schemas.openxmlformats.org/officeDocument/2006/relationships/hyperlink" Target="https://www.athabascau.ca/course/index.html?/undergraduate/science/all/" TargetMode="External"/><Relationship Id="rId28" Type="http://schemas.openxmlformats.org/officeDocument/2006/relationships/hyperlink" Target="https://www.athabascau.ca/course/index.html?/undergraduate/science/mathematics/" TargetMode="External"/><Relationship Id="rId36" Type="http://schemas.openxmlformats.org/officeDocument/2006/relationships/hyperlink" Target="https://www.athabascau.ca/syllabi/geog/geog266.html" TargetMode="External"/><Relationship Id="rId49" Type="http://schemas.openxmlformats.org/officeDocument/2006/relationships/hyperlink" Target="https://www.athabascau.ca/course/index.html?/undergraduate/science/all/" TargetMode="External"/><Relationship Id="rId57" Type="http://schemas.openxmlformats.org/officeDocument/2006/relationships/hyperlink" Target="http://www.athabascau.ca/html/syllabi/scie/scie326.htm" TargetMode="External"/><Relationship Id="rId10" Type="http://schemas.openxmlformats.org/officeDocument/2006/relationships/hyperlink" Target="https://www.athabascau.ca/calendar/2023/undergraduate/program-regulations/degrees/bachelor-of-science-applied-mathematics-major-post-diploma.html" TargetMode="External"/><Relationship Id="rId31" Type="http://schemas.openxmlformats.org/officeDocument/2006/relationships/hyperlink" Target="https://www.athabascau.ca/course/index.html?/undergraduate/science/all/" TargetMode="External"/><Relationship Id="rId44" Type="http://schemas.openxmlformats.org/officeDocument/2006/relationships/hyperlink" Target="https://www.athabascau.ca/course/index.html?/undergraduate/science/environmental-science/" TargetMode="External"/><Relationship Id="rId52" Type="http://schemas.openxmlformats.org/officeDocument/2006/relationships/hyperlink" Target="https://www.athabascau.ca/course/index.html?/undergraduate/science/environmental-science/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syllabi/math/math366.html" TargetMode="External"/><Relationship Id="rId73" Type="http://schemas.openxmlformats.org/officeDocument/2006/relationships/hyperlink" Target="https://www.athabascau.ca/course/index.html?/undergraduate/science/mathematics/" TargetMode="External"/><Relationship Id="rId78" Type="http://schemas.openxmlformats.org/officeDocument/2006/relationships/hyperlink" Target="http://www.athabascau.ca/syllabi/comp/comp494.php" TargetMode="External"/><Relationship Id="rId81" Type="http://schemas.openxmlformats.org/officeDocument/2006/relationships/hyperlink" Target="https://www.athabascau.ca/course/index.html?/undergraduate/science/all/" TargetMode="External"/><Relationship Id="rId86" Type="http://schemas.openxmlformats.org/officeDocument/2006/relationships/hyperlink" Target="https://www.athabascau.ca/course/index.html?/undergraduate/science/environmental-scienc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://www.athabascau.ca/html/syllabi/math/math216.htm" TargetMode="External"/><Relationship Id="rId39" Type="http://schemas.openxmlformats.org/officeDocument/2006/relationships/hyperlink" Target="https://www.athabascau.ca/course/index.html?/undergraduate/science/geography/" TargetMode="External"/><Relationship Id="rId34" Type="http://schemas.openxmlformats.org/officeDocument/2006/relationships/hyperlink" Target="https://www.athabascau.ca/syllabi/geog/geog265.html" TargetMode="External"/><Relationship Id="rId50" Type="http://schemas.openxmlformats.org/officeDocument/2006/relationships/hyperlink" Target="https://www.athabascau.ca/course/index.html?/undergraduate/science/geology/" TargetMode="External"/><Relationship Id="rId55" Type="http://schemas.openxmlformats.org/officeDocument/2006/relationships/hyperlink" Target="http://www.athabascau.ca/html/syllabi/phil/phil371.htm" TargetMode="External"/><Relationship Id="rId76" Type="http://schemas.openxmlformats.org/officeDocument/2006/relationships/hyperlink" Target="https://www.athabascau.ca/course/index.html?/undergraduate/science/all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syllabi/math/math476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Relationship Id="rId24" Type="http://schemas.openxmlformats.org/officeDocument/2006/relationships/hyperlink" Target="https://www.athabascau.ca/syllabi/math/math266.html" TargetMode="External"/><Relationship Id="rId40" Type="http://schemas.openxmlformats.org/officeDocument/2006/relationships/hyperlink" Target="https://www.athabascau.ca/course/index.html?/undergraduate/science/environmental-science/" TargetMode="External"/><Relationship Id="rId45" Type="http://schemas.openxmlformats.org/officeDocument/2006/relationships/hyperlink" Target="https://www.athabascau.ca/course/index.html?/undergraduate/science/all/" TargetMode="External"/><Relationship Id="rId66" Type="http://schemas.openxmlformats.org/officeDocument/2006/relationships/hyperlink" Target="https://www.athabascau.ca/course/index.html?/undergraduate/science/all/" TargetMode="External"/><Relationship Id="rId87" Type="http://schemas.openxmlformats.org/officeDocument/2006/relationships/header" Target="header1.xml"/><Relationship Id="rId61" Type="http://schemas.openxmlformats.org/officeDocument/2006/relationships/hyperlink" Target="https://www.athabascau.ca/syllabi/math/math315.html" TargetMode="External"/><Relationship Id="rId82" Type="http://schemas.openxmlformats.org/officeDocument/2006/relationships/hyperlink" Target="https://www.athabascau.ca/syllabi/math/math495.html" TargetMode="External"/><Relationship Id="rId19" Type="http://schemas.openxmlformats.org/officeDocument/2006/relationships/hyperlink" Target="https://www.athabascau.ca/course/index.html?/undergraduate/science/al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8779DB-8B95-4717-9028-71E5DB3AB9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10EED7-9D1B-4BE1-A30E-1A60CCF6DB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CDCA22-6672-4ED2-B00A-68E7492BC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Jonathan Ormson</cp:lastModifiedBy>
  <cp:revision>47</cp:revision>
  <dcterms:created xsi:type="dcterms:W3CDTF">2023-08-09T20:39:00Z</dcterms:created>
  <dcterms:modified xsi:type="dcterms:W3CDTF">2023-08-22T17:12:00Z</dcterms:modified>
</cp:coreProperties>
</file>