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7FDB21AC" w14:textId="77777777">
      <w:pPr>
        <w:pStyle w:val="Heading1"/>
        <w:ind w:left="-142"/>
      </w:pPr>
      <w:r w:rsidRPr="00127279">
        <w:t xml:space="preserve">Bachelor of </w:t>
      </w:r>
      <w:r w:rsidR="00361119">
        <w:t xml:space="preserve">Arts – </w:t>
      </w:r>
      <w:r w:rsidR="005F7EB0">
        <w:t>English</w:t>
      </w:r>
      <w:r w:rsidR="00361119">
        <w:t xml:space="preserve"> Major</w:t>
      </w:r>
      <w:r w:rsidRPr="00127279">
        <w:t xml:space="preserve"> </w:t>
      </w:r>
    </w:p>
    <w:p w:rsidRPr="00360779" w:rsidR="006B5C70" w:rsidP="001E4C32" w:rsidRDefault="00361119" w14:paraId="14A7D23A" w14:textId="77777777">
      <w:pPr>
        <w:pStyle w:val="Heading2"/>
        <w:ind w:left="-142"/>
      </w:pPr>
      <w:r>
        <w:t>Four Year (12</w:t>
      </w:r>
      <w:r w:rsidRPr="00360779" w:rsidR="008E7CA7">
        <w:t>0 credits)</w:t>
      </w:r>
    </w:p>
    <w:p w:rsidR="006B5C70" w:rsidP="001E4C32" w:rsidRDefault="00A117B8" w14:paraId="0538AF99" w14:textId="4C6FEDDC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Pr="00127279" w:rsidR="006B5C70">
        <w:rPr>
          <w:rFonts w:cs="Arial"/>
          <w:b/>
          <w:color w:val="FF8000"/>
          <w:position w:val="-2"/>
          <w:sz w:val="16"/>
          <w:szCs w:val="16"/>
        </w:rPr>
        <w:t>20</w:t>
      </w:r>
      <w:r w:rsidR="00D22C17">
        <w:rPr>
          <w:rFonts w:cs="Arial"/>
          <w:b/>
          <w:color w:val="FF8000"/>
          <w:position w:val="-2"/>
          <w:sz w:val="16"/>
          <w:szCs w:val="16"/>
        </w:rPr>
        <w:t>2</w:t>
      </w:r>
      <w:r w:rsidR="00495CE8">
        <w:rPr>
          <w:rFonts w:cs="Arial"/>
          <w:b/>
          <w:color w:val="FF8000"/>
          <w:position w:val="-2"/>
          <w:sz w:val="16"/>
          <w:szCs w:val="16"/>
        </w:rPr>
        <w:t>3</w:t>
      </w:r>
      <w:r w:rsidR="00A1397D">
        <w:rPr>
          <w:rFonts w:cs="Arial"/>
          <w:b/>
          <w:color w:val="FF8000"/>
          <w:position w:val="-2"/>
          <w:sz w:val="16"/>
          <w:szCs w:val="16"/>
        </w:rPr>
        <w:t>/202</w:t>
      </w:r>
      <w:r w:rsidR="00495CE8">
        <w:rPr>
          <w:rFonts w:cs="Arial"/>
          <w:b/>
          <w:color w:val="FF8000"/>
          <w:position w:val="-2"/>
          <w:sz w:val="16"/>
          <w:szCs w:val="16"/>
        </w:rPr>
        <w:t>4</w:t>
      </w:r>
      <w:r w:rsidRPr="00127279" w:rsidR="006B5C70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w:history="1" r:id="rId10">
        <w:r w:rsidRPr="00127279" w:rsidR="006B5C70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Program Requirements</w:t>
        </w:r>
      </w:hyperlink>
      <w:r w:rsidRPr="00127279" w:rsidR="006B5C70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 w:rsidR="006B5C70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D22C17">
        <w:rPr>
          <w:rFonts w:cs="Arial"/>
          <w:color w:val="17365D"/>
          <w:position w:val="-2"/>
          <w:sz w:val="16"/>
          <w:szCs w:val="16"/>
        </w:rPr>
        <w:t>2</w:t>
      </w:r>
      <w:r w:rsidR="00495CE8">
        <w:rPr>
          <w:rFonts w:cs="Arial"/>
          <w:color w:val="17365D"/>
          <w:position w:val="-2"/>
          <w:sz w:val="16"/>
          <w:szCs w:val="16"/>
        </w:rPr>
        <w:t>3</w:t>
      </w:r>
    </w:p>
    <w:p w:rsidRPr="00360779" w:rsidR="00A04A06" w:rsidP="00320C7D" w:rsidRDefault="00320C7D" w14:paraId="6AB540B8" w14:textId="14C4C511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0B4CBC">
        <w:t xml:space="preserve">Please contact </w:t>
      </w:r>
      <w:r w:rsidRPr="00284BDC" w:rsidR="000B4CBC">
        <w:t>Advising Services</w:t>
      </w:r>
      <w:r w:rsidRPr="00127279" w:rsidR="000B4CBC">
        <w:t xml:space="preserve"> </w:t>
      </w:r>
      <w:r w:rsidR="000B4CBC">
        <w:t>(</w:t>
      </w:r>
      <w:hyperlink w:history="1" r:id="rId11">
        <w:r w:rsidRPr="00E2320E" w:rsidR="000B4CBC">
          <w:rPr>
            <w:rStyle w:val="Hyperlink"/>
          </w:rPr>
          <w:t>advising@athabascau.ca</w:t>
        </w:r>
      </w:hyperlink>
      <w:r w:rsidR="000B4CBC">
        <w:t xml:space="preserve">) </w:t>
      </w:r>
      <w:r w:rsidRPr="00127279" w:rsidR="000B4CBC">
        <w:t>for program planning assistance.</w:t>
      </w:r>
      <w:r w:rsidRPr="00D864BB" w:rsidR="00D864BB">
        <w:rPr>
          <w:rStyle w:val="TableGrid"/>
        </w:rPr>
        <w:t xml:space="preserve"> </w:t>
      </w:r>
      <w:r w:rsidR="00D864BB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2">
        <w:r w:rsidR="00D864BB">
          <w:rPr>
            <w:rStyle w:val="Hyperlink"/>
          </w:rPr>
          <w:t>course availability</w:t>
        </w:r>
      </w:hyperlink>
      <w:r w:rsidR="00D864BB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horzAnchor="margin" w:tblpY="-14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2F638B" w14:paraId="4620EA29" w14:textId="77777777">
        <w:tc>
          <w:tcPr>
            <w:tcW w:w="4428" w:type="dxa"/>
            <w:shd w:val="clear" w:color="auto" w:fill="auto"/>
          </w:tcPr>
          <w:p w:rsidRPr="00360779" w:rsidR="003157DD" w:rsidP="002F638B" w:rsidRDefault="00B31834" w14:paraId="4680BF44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D9131F">
              <w:t>PREPARATORY</w:t>
            </w:r>
            <w:r w:rsidRPr="00360779" w:rsidR="00D9131F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Pr="00360779" w:rsidR="003157DD" w:rsidP="002F638B" w:rsidRDefault="0086254B" w14:paraId="5436672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77C4054D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360779" w:rsidR="006864ED" w:rsidTr="00A207A5" w14:paraId="51D33057" w14:textId="77777777">
        <w:trPr>
          <w:trHeight w:val="834"/>
        </w:trPr>
        <w:tc>
          <w:tcPr>
            <w:tcW w:w="817" w:type="dxa"/>
            <w:shd w:val="clear" w:color="auto" w:fill="DBE5F1"/>
          </w:tcPr>
          <w:p w:rsidRPr="00360779" w:rsidR="003157DD" w:rsidP="00360779" w:rsidRDefault="00F56BF4" w14:paraId="360C5615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:rsidRPr="00360779" w:rsidR="003157DD" w:rsidP="00360779" w:rsidRDefault="00F56BF4" w14:paraId="124F27E4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:rsidRPr="00360779" w:rsidR="003157DD" w:rsidP="00360779" w:rsidRDefault="00F56BF4" w14:paraId="01BA1B84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:rsidRPr="00360779" w:rsidR="003157DD" w:rsidP="00360779" w:rsidRDefault="008F1C4C" w14:paraId="5BBE4795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:rsidRPr="00360779" w:rsidR="003157DD" w:rsidP="00360779" w:rsidRDefault="008F1C4C" w14:paraId="2DCCF48D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:rsidRPr="00360779" w:rsidR="003157DD" w:rsidP="00360779" w:rsidRDefault="002A37C5" w14:paraId="2ACE9267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613FDA" w:rsidTr="00A51954" w14:paraId="576E99A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13FDA" w:rsidP="005F7EB0" w:rsidRDefault="00613FDA" w14:paraId="2DF258EA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3FDA" w:rsidP="00557940" w:rsidRDefault="00613FDA" w14:paraId="4549E4A5" w14:textId="77777777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5759E0" w:rsidR="00613FDA" w:rsidP="005F7EB0" w:rsidRDefault="00D864BB" w14:paraId="3ED56D6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3">
              <w:r w:rsidRPr="005759E0" w:rsidR="005759E0">
                <w:rPr>
                  <w:u w:val="single"/>
                </w:rPr>
                <w:t>ENGL</w:t>
              </w:r>
            </w:hyperlink>
            <w:r w:rsidR="001D169C">
              <w:rPr>
                <w:u w:val="single"/>
              </w:rPr>
              <w:t>255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FDA" w:rsidP="005F7EB0" w:rsidRDefault="00D864BB" w14:paraId="1CD2CBA2" w14:textId="39E37A77">
            <w:pPr>
              <w:pStyle w:val="TableText"/>
            </w:pPr>
            <w:hyperlink w:history="1" w:anchor="englishwritingskillsrequirement" r:id="rId14">
              <w:r w:rsidRPr="0046011F" w:rsidR="00232799">
                <w:rPr>
                  <w:rStyle w:val="Hyperlink"/>
                  <w:color w:val="244061"/>
                </w:rPr>
                <w:t>English Writing Requirement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613FDA" w:rsidP="005F7EB0" w:rsidRDefault="00613FDA" w14:paraId="5DDAB6B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613FDA" w:rsidP="0063468E" w:rsidRDefault="00D864BB" w14:paraId="2AA001B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5">
              <w:r w:rsidRPr="00A51954" w:rsidR="00613FDA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5759E0" w:rsidTr="0063468E" w14:paraId="22869DED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759E0" w:rsidP="005F7EB0" w:rsidRDefault="005759E0" w14:paraId="4909832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9E0" w:rsidP="00557940" w:rsidRDefault="005759E0" w14:paraId="0CF8F65D" w14:textId="77777777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5759E0" w:rsidR="005759E0" w:rsidP="0049139C" w:rsidRDefault="00D864BB" w14:paraId="4610120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6">
              <w:r w:rsidRPr="00B36F18" w:rsidR="005759E0">
                <w:rPr>
                  <w:rStyle w:val="Hyperlink"/>
                </w:rPr>
                <w:t>ENGL</w:t>
              </w:r>
              <w:r w:rsidRPr="00B36F18" w:rsidR="001D169C">
                <w:rPr>
                  <w:rStyle w:val="Hyperlink"/>
                </w:rPr>
                <w:t>211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5759E0" w:rsidP="004F5CD5" w:rsidRDefault="00D864BB" w14:paraId="71911C0A" w14:textId="4731B18A">
            <w:pPr>
              <w:pStyle w:val="TableText"/>
            </w:pPr>
            <w:hyperlink w:history="1" r:id="rId17">
              <w:r w:rsidRPr="00BE2D82" w:rsidR="005759E0">
                <w:rPr>
                  <w:rStyle w:val="Hyperlink"/>
                </w:rPr>
                <w:t xml:space="preserve">Major Required </w:t>
              </w:r>
              <w:r w:rsidRPr="00BE2D82" w:rsidR="004F5CD5">
                <w:rPr>
                  <w:rStyle w:val="Hyperlink"/>
                </w:rPr>
                <w:t>–</w:t>
              </w:r>
              <w:r w:rsidRPr="00BE2D82" w:rsidR="005759E0">
                <w:rPr>
                  <w:rStyle w:val="Hyperlink"/>
                </w:rPr>
                <w:t xml:space="preserve"> </w:t>
              </w:r>
              <w:r w:rsidRPr="00BE2D82" w:rsidR="004F5CD5">
                <w:rPr>
                  <w:rStyle w:val="Hyperlink"/>
                </w:rPr>
                <w:t>Literary Genres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759E0" w:rsidP="005F7EB0" w:rsidRDefault="005759E0" w14:paraId="66EDA8F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5759E0" w:rsidP="0063468E" w:rsidRDefault="00D864BB" w14:paraId="4678C76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8">
              <w:r w:rsidRPr="00A51954" w:rsidR="005759E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5759E0" w:rsidTr="0063468E" w14:paraId="3CA0D7E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759E0" w:rsidP="005F7EB0" w:rsidRDefault="005759E0" w14:paraId="216548F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9E0" w:rsidP="00557940" w:rsidRDefault="005759E0" w14:paraId="45AD0A97" w14:textId="77777777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5759E0" w:rsidR="005759E0" w:rsidP="0049139C" w:rsidRDefault="00D864BB" w14:paraId="1A7C1B0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9">
              <w:r w:rsidRPr="00B36F18" w:rsidR="005759E0">
                <w:rPr>
                  <w:rStyle w:val="Hyperlink"/>
                </w:rPr>
                <w:t>ENGL</w:t>
              </w:r>
              <w:r w:rsidRPr="00B36F18" w:rsidR="001D169C">
                <w:rPr>
                  <w:rStyle w:val="Hyperlink"/>
                </w:rPr>
                <w:t>212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5759E0" w:rsidP="004F5CD5" w:rsidRDefault="00D864BB" w14:paraId="26266D2F" w14:textId="3A1B6CB3">
            <w:pPr>
              <w:pStyle w:val="TableText"/>
            </w:pPr>
            <w:hyperlink w:history="1" r:id="rId20">
              <w:r w:rsidRPr="00BE2D82" w:rsidR="005759E0">
                <w:rPr>
                  <w:rStyle w:val="Hyperlink"/>
                </w:rPr>
                <w:t xml:space="preserve">Major Required </w:t>
              </w:r>
              <w:r w:rsidRPr="00BE2D82" w:rsidR="004F5CD5">
                <w:rPr>
                  <w:rStyle w:val="Hyperlink"/>
                </w:rPr>
                <w:t>–</w:t>
              </w:r>
              <w:r w:rsidRPr="00BE2D82" w:rsidR="005759E0">
                <w:rPr>
                  <w:rStyle w:val="Hyperlink"/>
                </w:rPr>
                <w:t xml:space="preserve"> </w:t>
              </w:r>
              <w:r w:rsidRPr="00BE2D82" w:rsidR="004F5CD5">
                <w:rPr>
                  <w:rStyle w:val="Hyperlink"/>
                </w:rPr>
                <w:t>Literary Genres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759E0" w:rsidP="005F7EB0" w:rsidRDefault="005759E0" w14:paraId="2B37650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5759E0" w:rsidP="0063468E" w:rsidRDefault="00D864BB" w14:paraId="072BF69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1">
              <w:r w:rsidRPr="00A51954" w:rsidR="005759E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5F7EB0" w:rsidTr="00A51954" w14:paraId="2516811F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01877DD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45F3F23B" w14:textId="77777777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3AA099B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3E354C48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1DBC415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54990" w:rsidR="005F7EB0" w:rsidP="005F7EB0" w:rsidRDefault="00D864BB" w14:paraId="5A23A8F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2">
              <w:r w:rsidRPr="00354990" w:rsidR="005F7EB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Pr="00360779" w:rsidR="005F7EB0" w:rsidTr="00A51954" w14:paraId="0B53344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6B64573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03734B87" w14:textId="77777777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79252C7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2227DACD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6E01B0D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54990" w:rsidR="005F7EB0" w:rsidP="005F7EB0" w:rsidRDefault="00D864BB" w14:paraId="51E9A45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3">
              <w:r w:rsidRPr="00354990" w:rsidR="005F7EB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Pr="00360779" w:rsidR="005F7EB0" w:rsidTr="00A51954" w14:paraId="17DE5DFB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1208DC3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78F3DBDA" w14:textId="77777777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3E461FC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233EBAA4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388ADDC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54990" w:rsidR="005F7EB0" w:rsidP="005F7EB0" w:rsidRDefault="00D864BB" w14:paraId="426AD79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4">
              <w:r w:rsidRPr="00354990" w:rsidR="005F7EB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5F7EB0" w:rsidTr="00A51954" w14:paraId="49FBF276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48C825A6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41592560" w14:textId="77777777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13FBA61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381EE458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142ADBB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54990" w:rsidR="005F7EB0" w:rsidP="005F7EB0" w:rsidRDefault="00D864BB" w14:paraId="4B3BA37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5">
              <w:r w:rsidRPr="00354990" w:rsidR="005F7EB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5F7EB0" w:rsidTr="00A51954" w14:paraId="08DA2D7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619182F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265A1F5D" w14:textId="77777777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6A72004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3280DD2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14B0568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54990" w:rsidR="005F7EB0" w:rsidP="005F7EB0" w:rsidRDefault="00D864BB" w14:paraId="4BF4C94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6">
              <w:r w:rsidRPr="00354990" w:rsidR="005F7EB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5F7EB0" w:rsidTr="00A51954" w14:paraId="67DA2D5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350E059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75F86A62" w14:textId="77777777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5616223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2A2B987C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6585943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54990" w:rsidR="005F7EB0" w:rsidP="005F7EB0" w:rsidRDefault="00D864BB" w14:paraId="5094645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7">
              <w:r w:rsidRPr="00354990" w:rsidR="005F7EB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5F7EB0" w:rsidTr="00A51954" w14:paraId="1EFB075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3809D38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6C056824" w14:textId="77777777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2679157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0E38DE08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36AA990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54990" w:rsidR="005F7EB0" w:rsidP="005F7EB0" w:rsidRDefault="00D864BB" w14:paraId="49BE276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8">
              <w:r w:rsidRPr="00354990" w:rsidR="005F7EB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5F7EB0" w:rsidTr="00A51954" w14:paraId="728F0CD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1F557BC9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2D7A8611" w14:textId="77777777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50760EE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5C2737EB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6799177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54990" w:rsidR="005F7EB0" w:rsidP="005F7EB0" w:rsidRDefault="00D864BB" w14:paraId="772571E3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9">
              <w:r w:rsidRPr="00354990" w:rsidR="005F7EB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5F7EB0" w:rsidTr="00A51954" w14:paraId="24D104C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74EDA72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5C321214" w14:textId="77777777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07EC68CE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137D4AA8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48A5BBC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54990" w:rsidR="005F7EB0" w:rsidP="00354990" w:rsidRDefault="00D864BB" w14:paraId="1921128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0">
              <w:r w:rsidRPr="00354990" w:rsidR="005F7EB0">
                <w:rPr>
                  <w:color w:val="244061"/>
                  <w:u w:val="single"/>
                </w:rPr>
                <w:t>Humanities</w:t>
              </w:r>
            </w:hyperlink>
            <w:r w:rsidRPr="00354990" w:rsidR="005F7EB0">
              <w:rPr>
                <w:color w:val="244061"/>
                <w:u w:val="single"/>
              </w:rPr>
              <w:t xml:space="preserve">, </w:t>
            </w:r>
            <w:hyperlink w:history="1" r:id="rId31">
              <w:r w:rsidRPr="00354990" w:rsidR="005F7EB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5F7EB0" w:rsidTr="00A51954" w14:paraId="1ADFC99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01B165E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0D9EB1A0" w14:textId="77777777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1C10F9C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524B300B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297EED4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54990" w:rsidR="005F7EB0" w:rsidP="00354990" w:rsidRDefault="00D864BB" w14:paraId="0561FAD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2">
              <w:r w:rsidRPr="00354990" w:rsidR="005F7EB0">
                <w:rPr>
                  <w:color w:val="244061"/>
                  <w:u w:val="single"/>
                </w:rPr>
                <w:t>Humanities</w:t>
              </w:r>
            </w:hyperlink>
            <w:r w:rsidRPr="00354990" w:rsidR="005F7EB0">
              <w:rPr>
                <w:color w:val="244061"/>
                <w:u w:val="single"/>
              </w:rPr>
              <w:t xml:space="preserve">, </w:t>
            </w:r>
            <w:hyperlink w:history="1" r:id="rId33">
              <w:r w:rsidRPr="00354990" w:rsidR="005F7EB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5F7EB0" w:rsidTr="00A51954" w14:paraId="6101580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164673E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27D89BDD" w14:textId="77777777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3BE0434E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2582CEE5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2647EC9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7EB0" w:rsidP="005F7EB0" w:rsidRDefault="00D864BB" w14:paraId="304BA4E3" w14:textId="77777777">
            <w:pPr>
              <w:pStyle w:val="TableText"/>
            </w:pPr>
            <w:hyperlink w:history="1" r:id="rId34">
              <w:r w:rsidRPr="00BE2D82" w:rsidR="005F7EB0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5F7EB0" w:rsidTr="00A51954" w14:paraId="7BD687F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0B99F968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2D01B27F" w14:textId="77777777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35296FF4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11B8B7DD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7672530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7EB0" w:rsidP="005F7EB0" w:rsidRDefault="00D864BB" w14:paraId="1AE91BA7" w14:textId="77777777">
            <w:pPr>
              <w:pStyle w:val="TableText"/>
            </w:pPr>
            <w:hyperlink w:history="1" r:id="rId35">
              <w:r w:rsidRPr="00BE2D82" w:rsidR="005F7EB0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5759E0" w:rsidTr="0063468E" w14:paraId="795B3AA2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759E0" w:rsidP="005F7EB0" w:rsidRDefault="005759E0" w14:paraId="702A242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9E0" w:rsidP="00557940" w:rsidRDefault="005759E0" w14:paraId="1BBAEDD4" w14:textId="77777777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5759E0" w:rsidR="005759E0" w:rsidP="0049139C" w:rsidRDefault="00D864BB" w14:paraId="6D428DE4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6">
              <w:r w:rsidRPr="00583F2C" w:rsidR="005759E0">
                <w:rPr>
                  <w:rStyle w:val="Hyperlink"/>
                </w:rPr>
                <w:t>ENGL</w:t>
              </w:r>
              <w:r w:rsidRPr="00583F2C" w:rsidR="00583F2C">
                <w:rPr>
                  <w:rStyle w:val="Hyperlink"/>
                </w:rPr>
                <w:t>316</w:t>
              </w:r>
            </w:hyperlink>
            <w:r w:rsidR="00583F2C">
              <w:rPr>
                <w:u w:val="single"/>
              </w:rPr>
              <w:t xml:space="preserve"> or </w:t>
            </w:r>
            <w:hyperlink w:history="1" r:id="rId37">
              <w:r w:rsidRPr="00FA2CE2" w:rsidR="00583F2C">
                <w:rPr>
                  <w:rStyle w:val="Hyperlink"/>
                </w:rPr>
                <w:t>ENGL 423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5759E0" w:rsidP="005F7EB0" w:rsidRDefault="00D864BB" w14:paraId="2D4A66A8" w14:textId="08DF20A8">
            <w:pPr>
              <w:pStyle w:val="TableText"/>
            </w:pPr>
            <w:hyperlink w:history="1" r:id="rId38">
              <w:r w:rsidRPr="00BE2D82" w:rsidR="005759E0">
                <w:rPr>
                  <w:rStyle w:val="Hyperlink"/>
                </w:rPr>
                <w:t>Major Required – Literary Theory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759E0" w:rsidP="005F7EB0" w:rsidRDefault="005759E0" w14:paraId="1A50F43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5759E0" w:rsidP="0063468E" w:rsidRDefault="00D864BB" w14:paraId="2EB5391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9">
              <w:r w:rsidRPr="00A51954" w:rsidR="005759E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5759E0" w:rsidTr="0063468E" w14:paraId="4D96AE4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759E0" w:rsidP="005F7EB0" w:rsidRDefault="005759E0" w14:paraId="3BE5438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9E0" w:rsidP="00557940" w:rsidRDefault="005759E0" w14:paraId="655D44DF" w14:textId="77777777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5759E0" w:rsidR="005759E0" w:rsidP="0049139C" w:rsidRDefault="00D864BB" w14:paraId="4628183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0">
              <w:r w:rsidRPr="005759E0" w:rsidR="005759E0">
                <w:rPr>
                  <w:u w:val="single"/>
                </w:rPr>
                <w:t>ENGL</w:t>
              </w:r>
            </w:hyperlink>
            <w:r w:rsidR="00E52A53">
              <w:rPr>
                <w:u w:val="single"/>
              </w:rPr>
              <w:t>308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59E0" w:rsidP="00A1397D" w:rsidRDefault="00D864BB" w14:paraId="0B36FEAF" w14:textId="12F5A717">
            <w:pPr>
              <w:pStyle w:val="TableText"/>
            </w:pPr>
            <w:hyperlink w:history="1" r:id="rId41">
              <w:r w:rsidRPr="00BE2D82" w:rsidR="005759E0">
                <w:rPr>
                  <w:rStyle w:val="Hyperlink"/>
                </w:rPr>
                <w:t xml:space="preserve">Major </w:t>
              </w:r>
              <w:r w:rsidRPr="00BE2D82" w:rsidR="00BD5BC1">
                <w:rPr>
                  <w:rStyle w:val="Hyperlink"/>
                </w:rPr>
                <w:t xml:space="preserve">Required – </w:t>
              </w:r>
              <w:r w:rsidRPr="00BE2D82" w:rsidR="00A1397D">
                <w:rPr>
                  <w:rStyle w:val="Hyperlink"/>
                </w:rPr>
                <w:t>Indigenous literature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759E0" w:rsidP="005F7EB0" w:rsidRDefault="005759E0" w14:paraId="57D5323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5759E0" w:rsidP="0063468E" w:rsidRDefault="00D864BB" w14:paraId="28F4ACD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2">
              <w:r w:rsidRPr="00A51954" w:rsidR="005759E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BD5BC1" w:rsidTr="0063468E" w14:paraId="00B18100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D5BC1" w:rsidP="005F7EB0" w:rsidRDefault="00BD5BC1" w14:paraId="28A8F0A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5BC1" w:rsidP="00557940" w:rsidRDefault="00BD5BC1" w14:paraId="7423F640" w14:textId="77777777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5759E0" w:rsidR="00BD5BC1" w:rsidP="0049139C" w:rsidRDefault="00D864BB" w14:paraId="22AAE41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3">
              <w:r w:rsidRPr="005759E0" w:rsidR="00BD5BC1">
                <w:rPr>
                  <w:u w:val="single"/>
                </w:rPr>
                <w:t>ENGL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BD5BC1" w:rsidP="00A1397D" w:rsidRDefault="00D864BB" w14:paraId="10FC52E5" w14:textId="7FCD0573">
            <w:pPr>
              <w:pStyle w:val="TableText"/>
            </w:pPr>
            <w:hyperlink w:history="1" r:id="rId44">
              <w:r w:rsidRPr="00BE2D82" w:rsidR="00BD5BC1">
                <w:rPr>
                  <w:rStyle w:val="Hyperlink"/>
                </w:rPr>
                <w:t xml:space="preserve">Major </w:t>
              </w:r>
              <w:r w:rsidRPr="00BE2D82" w:rsidR="00A1397D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BD5BC1" w:rsidP="005F7EB0" w:rsidRDefault="00BD5BC1" w14:paraId="3B04D23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BD5BC1" w:rsidP="0063468E" w:rsidRDefault="00D864BB" w14:paraId="430061B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5">
              <w:r w:rsidRPr="00A51954" w:rsidR="00BD5BC1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5759E0" w:rsidTr="0063468E" w14:paraId="266E3EB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759E0" w:rsidP="005F7EB0" w:rsidRDefault="005759E0" w14:paraId="34AE967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9E0" w:rsidP="00557940" w:rsidRDefault="005759E0" w14:paraId="28CF5FA6" w14:textId="77777777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5759E0" w:rsidR="005759E0" w:rsidP="0049139C" w:rsidRDefault="00D864BB" w14:paraId="3695316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6">
              <w:r w:rsidRPr="005759E0" w:rsidR="005759E0">
                <w:rPr>
                  <w:u w:val="single"/>
                </w:rPr>
                <w:t>ENGL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5759E0" w:rsidP="005F7EB0" w:rsidRDefault="00D864BB" w14:paraId="1495AA5B" w14:textId="02BD289A">
            <w:pPr>
              <w:pStyle w:val="TableText"/>
            </w:pPr>
            <w:hyperlink w:history="1" r:id="rId47">
              <w:r w:rsidRPr="00BE2D82" w:rsidR="005759E0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759E0" w:rsidP="005F7EB0" w:rsidRDefault="005759E0" w14:paraId="4CB523F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5759E0" w:rsidP="0063468E" w:rsidRDefault="00D864BB" w14:paraId="5C32DDA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8">
              <w:r w:rsidRPr="00A51954" w:rsidR="005759E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5759E0" w:rsidTr="0063468E" w14:paraId="0D1CDC50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759E0" w:rsidP="005F7EB0" w:rsidRDefault="005759E0" w14:paraId="6E68AD4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9E0" w:rsidP="00557940" w:rsidRDefault="005759E0" w14:paraId="40CD2D01" w14:textId="77777777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5759E0" w:rsidR="005759E0" w:rsidP="0049139C" w:rsidRDefault="00D864BB" w14:paraId="1A44448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9">
              <w:r w:rsidRPr="005759E0" w:rsidR="005759E0">
                <w:rPr>
                  <w:u w:val="single"/>
                </w:rPr>
                <w:t>ENGL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5759E0" w:rsidP="005F7EB0" w:rsidRDefault="00D864BB" w14:paraId="48059542" w14:textId="638DBDD8">
            <w:pPr>
              <w:pStyle w:val="TableText"/>
            </w:pPr>
            <w:hyperlink w:history="1" r:id="rId50">
              <w:r w:rsidRPr="00BE2D82" w:rsidR="005759E0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759E0" w:rsidP="005F7EB0" w:rsidRDefault="005759E0" w14:paraId="193BD0E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5759E0" w:rsidP="0063468E" w:rsidRDefault="00D864BB" w14:paraId="26C921A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1">
              <w:r w:rsidRPr="00A51954" w:rsidR="005759E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5759E0" w:rsidTr="0063468E" w14:paraId="37AEA84D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759E0" w:rsidP="005F7EB0" w:rsidRDefault="005759E0" w14:paraId="273C97F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9E0" w:rsidP="00557940" w:rsidRDefault="005759E0" w14:paraId="5A9ED3B1" w14:textId="77777777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5759E0" w:rsidR="005759E0" w:rsidP="0049139C" w:rsidRDefault="00D864BB" w14:paraId="1A2C1BE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2">
              <w:r w:rsidRPr="005759E0" w:rsidR="005759E0">
                <w:rPr>
                  <w:u w:val="single"/>
                </w:rPr>
                <w:t>ENGL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5759E0" w:rsidP="005F7EB0" w:rsidRDefault="00D864BB" w14:paraId="2936FDEE" w14:textId="63DE227E">
            <w:pPr>
              <w:pStyle w:val="TableText"/>
            </w:pPr>
            <w:hyperlink w:history="1" r:id="rId53">
              <w:r w:rsidRPr="00BE2D82" w:rsidR="005759E0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759E0" w:rsidP="005F7EB0" w:rsidRDefault="005759E0" w14:paraId="3DB84FD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5759E0" w:rsidP="0063468E" w:rsidRDefault="00D864BB" w14:paraId="62DC477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4">
              <w:r w:rsidRPr="00A51954" w:rsidR="005759E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5759E0" w:rsidTr="0063468E" w14:paraId="16B3847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759E0" w:rsidP="005F7EB0" w:rsidRDefault="005759E0" w14:paraId="427B666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9E0" w:rsidP="00557940" w:rsidRDefault="005759E0" w14:paraId="1314E58D" w14:textId="77777777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5759E0" w:rsidR="005759E0" w:rsidP="0049139C" w:rsidRDefault="00D864BB" w14:paraId="23B6FB10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5">
              <w:r w:rsidRPr="005759E0" w:rsidR="005759E0">
                <w:rPr>
                  <w:u w:val="single"/>
                </w:rPr>
                <w:t>ENGL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5759E0" w:rsidP="005F7EB0" w:rsidRDefault="00D864BB" w14:paraId="3DCA4810" w14:textId="088696CD">
            <w:pPr>
              <w:pStyle w:val="TableText"/>
            </w:pPr>
            <w:hyperlink w:history="1" r:id="rId56">
              <w:r w:rsidRPr="00BE2D82" w:rsidR="005759E0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759E0" w:rsidP="005F7EB0" w:rsidRDefault="005759E0" w14:paraId="143B70F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5759E0" w:rsidP="0063468E" w:rsidRDefault="00D864BB" w14:paraId="4768B34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7">
              <w:r w:rsidRPr="00A51954" w:rsidR="005759E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5759E0" w:rsidTr="0063468E" w14:paraId="1A32DB6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759E0" w:rsidP="005F7EB0" w:rsidRDefault="005759E0" w14:paraId="7FEC930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9E0" w:rsidP="00557940" w:rsidRDefault="005759E0" w14:paraId="31D070CB" w14:textId="77777777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5759E0" w:rsidR="005759E0" w:rsidP="0049139C" w:rsidRDefault="00D864BB" w14:paraId="2483F71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8">
              <w:r w:rsidRPr="005759E0" w:rsidR="005759E0">
                <w:rPr>
                  <w:u w:val="single"/>
                </w:rPr>
                <w:t>ENGL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5759E0" w:rsidP="005F7EB0" w:rsidRDefault="00D864BB" w14:paraId="75AACA93" w14:textId="423B5F02">
            <w:pPr>
              <w:pStyle w:val="TableText"/>
            </w:pPr>
            <w:hyperlink w:history="1" r:id="rId59">
              <w:r w:rsidRPr="00BE2D82" w:rsidR="005759E0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759E0" w:rsidP="005F7EB0" w:rsidRDefault="005759E0" w14:paraId="342A637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5759E0" w:rsidP="0063468E" w:rsidRDefault="00D864BB" w14:paraId="59367BA9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0">
              <w:r w:rsidRPr="00A51954" w:rsidR="005759E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5759E0" w:rsidTr="0063468E" w14:paraId="3269340C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759E0" w:rsidP="005F7EB0" w:rsidRDefault="005759E0" w14:paraId="2C181CE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9E0" w:rsidP="00557940" w:rsidRDefault="005759E0" w14:paraId="34193730" w14:textId="77777777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5759E0" w:rsidR="005759E0" w:rsidP="0049139C" w:rsidRDefault="00D864BB" w14:paraId="4666F68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1">
              <w:r w:rsidRPr="005759E0" w:rsidR="005759E0">
                <w:rPr>
                  <w:u w:val="single"/>
                </w:rPr>
                <w:t>ENGL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5759E0" w:rsidP="005F7EB0" w:rsidRDefault="00D864BB" w14:paraId="770CFE9F" w14:textId="2FFDA794">
            <w:pPr>
              <w:pStyle w:val="TableText"/>
            </w:pPr>
            <w:hyperlink w:history="1" r:id="rId62">
              <w:r w:rsidRPr="00BE2D82" w:rsidR="005759E0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759E0" w:rsidP="005F7EB0" w:rsidRDefault="005759E0" w14:paraId="4891089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5759E0" w:rsidP="0063468E" w:rsidRDefault="00D864BB" w14:paraId="7F03087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3">
              <w:r w:rsidRPr="00A51954" w:rsidR="005759E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5759E0" w:rsidTr="0063468E" w14:paraId="6994C21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759E0" w:rsidP="005F7EB0" w:rsidRDefault="005759E0" w14:paraId="08FE706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9E0" w:rsidP="00557940" w:rsidRDefault="005759E0" w14:paraId="242BC4B0" w14:textId="77777777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5759E0" w:rsidR="005759E0" w:rsidP="0049139C" w:rsidRDefault="00D864BB" w14:paraId="3E256B8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4">
              <w:r w:rsidRPr="005759E0" w:rsidR="005759E0">
                <w:rPr>
                  <w:u w:val="single"/>
                </w:rPr>
                <w:t>ENGL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5759E0" w:rsidP="005F7EB0" w:rsidRDefault="00D864BB" w14:paraId="3C9B00D8" w14:textId="00254063">
            <w:pPr>
              <w:pStyle w:val="TableText"/>
            </w:pPr>
            <w:hyperlink w:history="1" r:id="rId65">
              <w:r w:rsidRPr="00BE2D82" w:rsidR="005759E0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759E0" w:rsidP="005F7EB0" w:rsidRDefault="005759E0" w14:paraId="217C406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5759E0" w:rsidP="0063468E" w:rsidRDefault="00D864BB" w14:paraId="36BF726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6">
              <w:r w:rsidRPr="00A51954" w:rsidR="005759E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5759E0" w:rsidTr="0063468E" w14:paraId="15DA73F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759E0" w:rsidP="005F7EB0" w:rsidRDefault="005759E0" w14:paraId="0AE6E30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9E0" w:rsidP="00557940" w:rsidRDefault="005759E0" w14:paraId="56A0EC0B" w14:textId="77777777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5759E0" w:rsidR="005759E0" w:rsidP="0049139C" w:rsidRDefault="00D864BB" w14:paraId="768C5409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7">
              <w:r w:rsidRPr="005759E0" w:rsidR="005759E0">
                <w:rPr>
                  <w:u w:val="single"/>
                </w:rPr>
                <w:t>ENGL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5759E0" w:rsidP="005F7EB0" w:rsidRDefault="00D864BB" w14:paraId="0080C8A5" w14:textId="205D7324">
            <w:pPr>
              <w:pStyle w:val="TableText"/>
            </w:pPr>
            <w:hyperlink w:history="1" r:id="rId68">
              <w:r w:rsidRPr="00BE2D82" w:rsidR="005759E0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759E0" w:rsidP="005F7EB0" w:rsidRDefault="005759E0" w14:paraId="679E20A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5759E0" w:rsidP="0063468E" w:rsidRDefault="00D864BB" w14:paraId="3857A82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9">
              <w:r w:rsidRPr="00A51954" w:rsidR="005759E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5759E0" w:rsidTr="0063468E" w14:paraId="6002655A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759E0" w:rsidP="005F7EB0" w:rsidRDefault="005759E0" w14:paraId="789F095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9E0" w:rsidP="00557940" w:rsidRDefault="005759E0" w14:paraId="083552AE" w14:textId="77777777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5759E0" w:rsidR="005759E0" w:rsidP="0049139C" w:rsidRDefault="00D864BB" w14:paraId="00B1803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0">
              <w:r w:rsidRPr="005759E0" w:rsidR="005759E0">
                <w:rPr>
                  <w:u w:val="single"/>
                </w:rPr>
                <w:t>ENGL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5759E0" w:rsidP="005F7EB0" w:rsidRDefault="00D864BB" w14:paraId="34901E10" w14:textId="28B7E751">
            <w:pPr>
              <w:pStyle w:val="TableText"/>
            </w:pPr>
            <w:hyperlink w:history="1" r:id="rId71">
              <w:r w:rsidRPr="00BE2D82" w:rsidR="005759E0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759E0" w:rsidP="005F7EB0" w:rsidRDefault="005759E0" w14:paraId="17DE171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5759E0" w:rsidP="0063468E" w:rsidRDefault="00D864BB" w14:paraId="3E29ADE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2">
              <w:r w:rsidRPr="00A51954" w:rsidR="005759E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5F7EB0" w:rsidTr="00A51954" w14:paraId="61527EEC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56F726C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62978E83" w14:textId="77777777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6B4318D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081D0DD5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5DA8657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54990" w:rsidR="005F7EB0" w:rsidP="00354990" w:rsidRDefault="00D864BB" w14:paraId="204A66B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3">
              <w:r w:rsidRPr="00354990" w:rsidR="005F7EB0">
                <w:rPr>
                  <w:color w:val="244061"/>
                  <w:u w:val="single"/>
                </w:rPr>
                <w:t>Humanities</w:t>
              </w:r>
            </w:hyperlink>
            <w:r w:rsidRPr="00354990" w:rsidR="005F7EB0">
              <w:rPr>
                <w:color w:val="244061"/>
                <w:u w:val="single"/>
              </w:rPr>
              <w:t xml:space="preserve">, </w:t>
            </w:r>
            <w:hyperlink w:history="1" r:id="rId74">
              <w:r w:rsidRPr="00354990" w:rsidR="005F7EB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5F7EB0" w:rsidTr="00A51954" w14:paraId="37AE0B0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34DC0FC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795642A5" w14:textId="77777777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7D47AFB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422D28B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5980E77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54990" w:rsidR="005F7EB0" w:rsidP="00354990" w:rsidRDefault="00D864BB" w14:paraId="413C0C3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5">
              <w:r w:rsidRPr="00354990" w:rsidR="005F7EB0">
                <w:rPr>
                  <w:color w:val="244061"/>
                  <w:u w:val="single"/>
                </w:rPr>
                <w:t>Humanities</w:t>
              </w:r>
            </w:hyperlink>
            <w:r w:rsidRPr="00354990" w:rsidR="005F7EB0">
              <w:rPr>
                <w:color w:val="244061"/>
                <w:u w:val="single"/>
              </w:rPr>
              <w:t xml:space="preserve">, </w:t>
            </w:r>
            <w:hyperlink w:history="1" r:id="rId76">
              <w:r w:rsidRPr="00354990" w:rsidR="005F7EB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5F7EB0" w:rsidTr="00A51954" w14:paraId="2E799A7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2AE9CBF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66433E1D" w14:textId="77777777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3CB2C7E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31AB11C7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0AD5CF9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54990" w:rsidR="005F7EB0" w:rsidP="00354990" w:rsidRDefault="00D864BB" w14:paraId="478AAF73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7">
              <w:r w:rsidRPr="00354990" w:rsidR="005F7EB0">
                <w:rPr>
                  <w:color w:val="244061"/>
                  <w:u w:val="single"/>
                </w:rPr>
                <w:t>Humanities</w:t>
              </w:r>
            </w:hyperlink>
            <w:r w:rsidRPr="00354990" w:rsidR="005F7EB0">
              <w:rPr>
                <w:color w:val="244061"/>
                <w:u w:val="single"/>
              </w:rPr>
              <w:t xml:space="preserve">, </w:t>
            </w:r>
            <w:hyperlink w:history="1" r:id="rId78">
              <w:r w:rsidRPr="00354990" w:rsidR="005F7EB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5F7EB0" w:rsidTr="00A51954" w14:paraId="676119E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0A273F8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1EBC6998" w14:textId="77777777">
            <w:pPr>
              <w:pStyle w:val="Credits"/>
            </w:pPr>
            <w: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3D2BC05D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527F88F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01B5B1F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54990" w:rsidR="005F7EB0" w:rsidP="00354990" w:rsidRDefault="00D864BB" w14:paraId="3279027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9">
              <w:r w:rsidRPr="00354990" w:rsidR="005F7EB0">
                <w:rPr>
                  <w:color w:val="244061"/>
                  <w:u w:val="single"/>
                </w:rPr>
                <w:t>Humanities</w:t>
              </w:r>
            </w:hyperlink>
            <w:r w:rsidRPr="00354990" w:rsidR="005F7EB0">
              <w:rPr>
                <w:color w:val="244061"/>
                <w:u w:val="single"/>
              </w:rPr>
              <w:t xml:space="preserve">, </w:t>
            </w:r>
            <w:hyperlink w:history="1" r:id="rId80">
              <w:r w:rsidRPr="00354990" w:rsidR="005F7EB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5F7EB0" w:rsidTr="00A51954" w14:paraId="12A9EBD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132B8F0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0919FC46" w14:textId="77777777">
            <w:pPr>
              <w:pStyle w:val="Credits"/>
            </w:pPr>
            <w: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44EFB3EA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3AD5F179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3C9D842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54990" w:rsidR="005F7EB0" w:rsidP="00354990" w:rsidRDefault="00D864BB" w14:paraId="01E393C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1">
              <w:r w:rsidRPr="00354990" w:rsidR="005F7EB0">
                <w:rPr>
                  <w:color w:val="244061"/>
                  <w:u w:val="single"/>
                </w:rPr>
                <w:t>Humanities</w:t>
              </w:r>
            </w:hyperlink>
            <w:r w:rsidRPr="00354990" w:rsidR="005F7EB0">
              <w:rPr>
                <w:color w:val="244061"/>
                <w:u w:val="single"/>
              </w:rPr>
              <w:t xml:space="preserve">, </w:t>
            </w:r>
            <w:hyperlink w:history="1" r:id="rId82">
              <w:r w:rsidRPr="00354990" w:rsidR="005F7EB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5F7EB0" w:rsidTr="00A51954" w14:paraId="35FACADF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1BC8DB0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0386FF60" w14:textId="77777777">
            <w:pPr>
              <w:pStyle w:val="Credits"/>
            </w:pPr>
            <w: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6CFFADF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27C19707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48CBA74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54990" w:rsidR="005F7EB0" w:rsidP="00354990" w:rsidRDefault="00D864BB" w14:paraId="47DE4B4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3">
              <w:r w:rsidRPr="00354990" w:rsidR="005F7EB0">
                <w:rPr>
                  <w:color w:val="244061"/>
                  <w:u w:val="single"/>
                </w:rPr>
                <w:t>Humanities</w:t>
              </w:r>
            </w:hyperlink>
            <w:r w:rsidRPr="00354990" w:rsidR="005F7EB0">
              <w:rPr>
                <w:color w:val="244061"/>
                <w:u w:val="single"/>
              </w:rPr>
              <w:t xml:space="preserve">, </w:t>
            </w:r>
            <w:hyperlink w:history="1" r:id="rId84">
              <w:r w:rsidRPr="00354990" w:rsidR="005F7EB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5F7EB0" w:rsidTr="00A51954" w14:paraId="26FAD37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71458BF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1416D94C" w14:textId="77777777">
            <w:pPr>
              <w:pStyle w:val="Credits"/>
            </w:pPr>
            <w: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4B9B015D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149034F0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7B4BA11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54990" w:rsidR="005F7EB0" w:rsidP="00354990" w:rsidRDefault="00D864BB" w14:paraId="1F70019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5">
              <w:r w:rsidRPr="00354990" w:rsidR="005F7EB0">
                <w:rPr>
                  <w:color w:val="244061"/>
                  <w:u w:val="single"/>
                </w:rPr>
                <w:t>Humanities</w:t>
              </w:r>
            </w:hyperlink>
            <w:r w:rsidRPr="00354990" w:rsidR="005F7EB0">
              <w:rPr>
                <w:color w:val="244061"/>
                <w:u w:val="single"/>
              </w:rPr>
              <w:t xml:space="preserve">, </w:t>
            </w:r>
            <w:hyperlink w:history="1" r:id="rId86">
              <w:r w:rsidRPr="00354990" w:rsidR="005F7EB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5F7EB0" w:rsidTr="00A51954" w14:paraId="356021E0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7F8EE6C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28392243" w14:textId="77777777">
            <w:pPr>
              <w:pStyle w:val="Credits"/>
            </w:pPr>
            <w: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32E42B7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76639CB6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667FEC5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54990" w:rsidR="005F7EB0" w:rsidP="00354990" w:rsidRDefault="00D864BB" w14:paraId="549A0FE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7">
              <w:r w:rsidRPr="00354990" w:rsidR="005F7EB0">
                <w:rPr>
                  <w:color w:val="244061"/>
                  <w:u w:val="single"/>
                </w:rPr>
                <w:t>Humanities</w:t>
              </w:r>
            </w:hyperlink>
            <w:r w:rsidRPr="00354990" w:rsidR="005F7EB0">
              <w:rPr>
                <w:color w:val="244061"/>
                <w:u w:val="single"/>
              </w:rPr>
              <w:t xml:space="preserve">, </w:t>
            </w:r>
            <w:hyperlink w:history="1" r:id="rId88">
              <w:r w:rsidRPr="00354990" w:rsidR="005F7EB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5F7EB0" w:rsidTr="00A51954" w14:paraId="7F2B567A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440060D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5D912453" w14:textId="77777777">
            <w:pPr>
              <w:pStyle w:val="Credits"/>
            </w:pPr>
            <w: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242B71C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31B888C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0F65127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54990" w:rsidR="005F7EB0" w:rsidP="005F7EB0" w:rsidRDefault="00D864BB" w14:paraId="3381371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9">
              <w:r w:rsidRPr="00354990" w:rsidR="005F7EB0">
                <w:rPr>
                  <w:color w:val="244061"/>
                  <w:u w:val="single"/>
                </w:rPr>
                <w:t>Humanities</w:t>
              </w:r>
            </w:hyperlink>
            <w:r w:rsidRPr="00354990" w:rsidR="005F7EB0">
              <w:rPr>
                <w:color w:val="244061"/>
                <w:u w:val="single"/>
              </w:rPr>
              <w:t xml:space="preserve">, </w:t>
            </w:r>
            <w:hyperlink w:history="1" r:id="rId90">
              <w:r w:rsidRPr="00354990" w:rsidR="005F7EB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5F7EB0" w:rsidTr="00A51954" w14:paraId="1FBFC4A3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3CA1807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1AC9BEFB" w14:textId="77777777">
            <w:pPr>
              <w:pStyle w:val="Credits"/>
            </w:pPr>
            <w: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48B058AF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3046FF9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2EC7879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7EB0" w:rsidP="005F7EB0" w:rsidRDefault="00D864BB" w14:paraId="37AA6A60" w14:textId="77777777">
            <w:pPr>
              <w:pStyle w:val="TableText"/>
            </w:pPr>
            <w:hyperlink w:history="1" r:id="rId91">
              <w:r w:rsidRPr="00BE2D82" w:rsidR="005F7EB0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5F7EB0" w:rsidTr="00A51954" w14:paraId="74DBA85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1AE759F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387212EC" w14:textId="77777777">
            <w:pPr>
              <w:pStyle w:val="Credits"/>
            </w:pPr>
            <w: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0B4CAD3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179D1941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00DE8E0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7EB0" w:rsidP="005F7EB0" w:rsidRDefault="00D864BB" w14:paraId="74FBA451" w14:textId="77777777">
            <w:pPr>
              <w:pStyle w:val="TableText"/>
            </w:pPr>
            <w:hyperlink w:history="1" r:id="rId92">
              <w:r w:rsidRPr="00BE2D82" w:rsidR="005F7EB0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5F7EB0" w:rsidTr="00A51954" w14:paraId="549F7AF6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29D6132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14A9C19F" w14:textId="77777777">
            <w:pPr>
              <w:pStyle w:val="Credits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4F75AD4E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70865A2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6D3E968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7EB0" w:rsidP="005F7EB0" w:rsidRDefault="00D864BB" w14:paraId="1522017B" w14:textId="77777777">
            <w:pPr>
              <w:pStyle w:val="TableText"/>
            </w:pPr>
            <w:hyperlink w:history="1" r:id="rId93">
              <w:r w:rsidRPr="00BE2D82" w:rsidR="005F7EB0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5F7EB0" w:rsidTr="00A51954" w14:paraId="3D556F13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7EB0" w:rsidP="005F7EB0" w:rsidRDefault="005F7EB0" w14:paraId="053D20D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B0" w:rsidP="00557940" w:rsidRDefault="005F7EB0" w14:paraId="15207F31" w14:textId="77777777">
            <w:pPr>
              <w:pStyle w:val="Credits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EB0" w:rsidP="005F7EB0" w:rsidRDefault="005F7EB0" w14:paraId="1ABC340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EB0" w:rsidP="005F7EB0" w:rsidRDefault="005F7EB0" w14:paraId="41258182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B0" w:rsidP="005F7EB0" w:rsidRDefault="005F7EB0" w14:paraId="56E6273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7EB0" w:rsidP="005F7EB0" w:rsidRDefault="00D864BB" w14:paraId="567ABA99" w14:textId="77777777">
            <w:pPr>
              <w:pStyle w:val="TableText"/>
            </w:pPr>
            <w:hyperlink w:history="1" r:id="rId94">
              <w:r w:rsidRPr="00BE2D82" w:rsidR="005F7EB0">
                <w:rPr>
                  <w:rStyle w:val="Hyperlink"/>
                </w:rPr>
                <w:t>Any area of study</w:t>
              </w:r>
            </w:hyperlink>
          </w:p>
        </w:tc>
      </w:tr>
    </w:tbl>
    <w:p w:rsidRPr="00C65938" w:rsidR="003157DD" w:rsidP="00CF45E8" w:rsidRDefault="003157DD" w14:paraId="11931089" w14:textId="77777777">
      <w:pPr>
        <w:ind w:left="-142"/>
        <w:rPr>
          <w:rFonts w:cs="Arial"/>
        </w:rPr>
      </w:pPr>
    </w:p>
    <w:p w:rsidR="006938D2" w:rsidP="00CF45E8" w:rsidRDefault="00925439" w14:paraId="51EE0912" w14:textId="77777777">
      <w:pPr>
        <w:ind w:left="-142"/>
        <w:rPr>
          <w:rFonts w:cs="Arial"/>
          <w:i/>
          <w:szCs w:val="20"/>
        </w:rPr>
      </w:pPr>
      <w:r w:rsidRPr="00C65938">
        <w:rPr>
          <w:rFonts w:cs="Arial"/>
          <w:i/>
          <w:szCs w:val="20"/>
        </w:rPr>
        <w:t xml:space="preserve">Note: </w:t>
      </w:r>
      <w:r w:rsidRPr="001425A6" w:rsidR="001425A6">
        <w:rPr>
          <w:rFonts w:cs="Arial"/>
          <w:i/>
          <w:szCs w:val="20"/>
        </w:rPr>
        <w:t>Program requires 18 credits at the 400 level which must include a minimum of 12 credits within the Major.</w:t>
      </w:r>
    </w:p>
    <w:p w:rsidR="00B7396D" w:rsidP="00CF45E8" w:rsidRDefault="00B7396D" w14:paraId="33DEE54F" w14:textId="77777777">
      <w:pPr>
        <w:ind w:left="-142"/>
        <w:rPr>
          <w:rFonts w:cs="Arial"/>
          <w:i/>
          <w:szCs w:val="20"/>
        </w:rPr>
      </w:pPr>
    </w:p>
    <w:p w:rsidRPr="00C65938" w:rsidR="00AE571A" w:rsidP="00CF45E8" w:rsidRDefault="00AE571A" w14:paraId="090FE583" w14:textId="77777777">
      <w:pPr>
        <w:ind w:left="-142"/>
        <w:rPr>
          <w:rFonts w:cs="Arial"/>
          <w:i/>
          <w:szCs w:val="20"/>
        </w:rPr>
      </w:pPr>
    </w:p>
    <w:sectPr w:rsidRPr="00C65938" w:rsidR="00AE571A" w:rsidSect="00FA72AF">
      <w:headerReference w:type="even" r:id="rId95"/>
      <w:headerReference w:type="default" r:id="rId96"/>
      <w:footerReference w:type="even" r:id="rId97"/>
      <w:footerReference w:type="default" r:id="rId98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5E68" w:rsidP="007204D7" w:rsidRDefault="00E55E68" w14:paraId="3DABD3C0" w14:textId="77777777">
      <w:r>
        <w:separator/>
      </w:r>
    </w:p>
  </w:endnote>
  <w:endnote w:type="continuationSeparator" w:id="0">
    <w:p w:rsidR="00E55E68" w:rsidP="007204D7" w:rsidRDefault="00E55E68" w14:paraId="59A8CAB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2E96862D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p14">
  <w:p w:rsidRPr="004D2FC3" w:rsidR="00127279" w:rsidP="00FA72AF" w:rsidRDefault="00D23128" w14:paraId="089A7438" w14:textId="467BADF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14DF3A" wp14:editId="14CE395F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127279" w:rsidP="00FA72AF" w:rsidRDefault="00127279" w14:paraId="3C254C61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2ECD548">
            <v:shapetype id="_x0000_t202" coordsize="21600,21600" o:spt="202" path="m,l,21600r21600,l21600,xe" w14:anchorId="4914DF3A">
              <v:stroke joinstyle="miter"/>
              <v:path gradientshapeok="t" o:connecttype="rect"/>
            </v:shapetype>
            <v:shape id="_x0000_s1027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40C48930" wp14:editId="62D489A6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6242841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7DD25874" wp14:editId="34275B72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5E68" w:rsidP="007204D7" w:rsidRDefault="00E55E68" w14:paraId="41E495F3" w14:textId="77777777">
      <w:r>
        <w:separator/>
      </w:r>
    </w:p>
  </w:footnote>
  <w:footnote w:type="continuationSeparator" w:id="0">
    <w:p w:rsidR="00E55E68" w:rsidP="007204D7" w:rsidRDefault="00E55E68" w14:paraId="773B0E0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56BFD488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18493AD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p14">
  <w:p w:rsidRPr="00360779" w:rsidR="00127279" w:rsidP="00127279" w:rsidRDefault="00D23128" w14:paraId="7BCF50C9" w14:textId="07294B9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5C3CBB07" wp14:editId="7B1AF555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8038977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127279" w:rsidP="00FA72AF" w:rsidRDefault="00127279" w14:paraId="4ECFDD77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2E6E33B">
            <v:shapetype id="_x0000_t202" coordsize="21600,21600" o:spt="202" path="m,l,21600r21600,l21600,xe" w14:anchorId="5C3CBB07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20DFE9B1" wp14:editId="5C2CC087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7897882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5A3DE5B2">
      <w:rPr/>
      <w:t>Program Plan I 20</w:t>
    </w:r>
    <w:r w:rsidR="5A3DE5B2">
      <w:rPr/>
      <w:t>2</w:t>
    </w:r>
    <w:r w:rsidR="5A3DE5B2">
      <w:rPr/>
      <w:t>3</w:t>
    </w:r>
    <w:r w:rsidR="5A3DE5B2">
      <w:rPr/>
      <w:t xml:space="preserve"> / 202</w:t>
    </w:r>
    <w:r w:rsidR="5A3DE5B2">
      <w:rPr/>
      <w:t xml:space="preserve">4</w:t>
    </w:r>
  </w:p>
  <w:p w:rsidR="00127279" w:rsidRDefault="00127279" w14:paraId="5B5B33DE" w14:textId="77777777">
    <w:pPr>
      <w:pStyle w:val="Header"/>
    </w:pPr>
  </w:p>
  <w:p w:rsidR="00127279" w:rsidP="00373A59" w:rsidRDefault="00127279" w14:paraId="54E1A76F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107D7"/>
    <w:rsid w:val="000234DE"/>
    <w:rsid w:val="00027853"/>
    <w:rsid w:val="00041A5D"/>
    <w:rsid w:val="00046DA0"/>
    <w:rsid w:val="00071530"/>
    <w:rsid w:val="0007503A"/>
    <w:rsid w:val="000A2223"/>
    <w:rsid w:val="000A2E9A"/>
    <w:rsid w:val="000A4D67"/>
    <w:rsid w:val="000B4CBC"/>
    <w:rsid w:val="000C6321"/>
    <w:rsid w:val="000D41A8"/>
    <w:rsid w:val="000D6D5F"/>
    <w:rsid w:val="000E6E67"/>
    <w:rsid w:val="00110300"/>
    <w:rsid w:val="00113DFF"/>
    <w:rsid w:val="00127279"/>
    <w:rsid w:val="00130AD6"/>
    <w:rsid w:val="001421A8"/>
    <w:rsid w:val="001425A6"/>
    <w:rsid w:val="00150D8B"/>
    <w:rsid w:val="00163542"/>
    <w:rsid w:val="00163CEF"/>
    <w:rsid w:val="0018384B"/>
    <w:rsid w:val="001A1CC4"/>
    <w:rsid w:val="001C173F"/>
    <w:rsid w:val="001C3174"/>
    <w:rsid w:val="001D169C"/>
    <w:rsid w:val="001E08BA"/>
    <w:rsid w:val="001E4C32"/>
    <w:rsid w:val="002019BF"/>
    <w:rsid w:val="00232799"/>
    <w:rsid w:val="0028119A"/>
    <w:rsid w:val="002844DE"/>
    <w:rsid w:val="00295D49"/>
    <w:rsid w:val="002A37C5"/>
    <w:rsid w:val="002A674F"/>
    <w:rsid w:val="002D3216"/>
    <w:rsid w:val="002F029D"/>
    <w:rsid w:val="002F5F0C"/>
    <w:rsid w:val="002F638B"/>
    <w:rsid w:val="00306AE3"/>
    <w:rsid w:val="00311701"/>
    <w:rsid w:val="00313790"/>
    <w:rsid w:val="0031574F"/>
    <w:rsid w:val="003157DD"/>
    <w:rsid w:val="00320C7D"/>
    <w:rsid w:val="00335AF9"/>
    <w:rsid w:val="00346F02"/>
    <w:rsid w:val="00354990"/>
    <w:rsid w:val="00354A60"/>
    <w:rsid w:val="00360779"/>
    <w:rsid w:val="00361119"/>
    <w:rsid w:val="00365D00"/>
    <w:rsid w:val="003677C3"/>
    <w:rsid w:val="003715CB"/>
    <w:rsid w:val="00373A59"/>
    <w:rsid w:val="00383FA6"/>
    <w:rsid w:val="003A0260"/>
    <w:rsid w:val="003C2218"/>
    <w:rsid w:val="003D1A55"/>
    <w:rsid w:val="003E1A19"/>
    <w:rsid w:val="003F3A20"/>
    <w:rsid w:val="00404180"/>
    <w:rsid w:val="00405889"/>
    <w:rsid w:val="004170F2"/>
    <w:rsid w:val="00427A29"/>
    <w:rsid w:val="00432BFC"/>
    <w:rsid w:val="00437B30"/>
    <w:rsid w:val="00484B13"/>
    <w:rsid w:val="0049139C"/>
    <w:rsid w:val="00495CE8"/>
    <w:rsid w:val="004A2159"/>
    <w:rsid w:val="004D2FC3"/>
    <w:rsid w:val="004D47BF"/>
    <w:rsid w:val="004E0791"/>
    <w:rsid w:val="004F4FFB"/>
    <w:rsid w:val="004F5CD5"/>
    <w:rsid w:val="004F5DBD"/>
    <w:rsid w:val="00504860"/>
    <w:rsid w:val="00531544"/>
    <w:rsid w:val="0054390F"/>
    <w:rsid w:val="00557940"/>
    <w:rsid w:val="005759E0"/>
    <w:rsid w:val="00583F2C"/>
    <w:rsid w:val="005C77EA"/>
    <w:rsid w:val="005D5CF5"/>
    <w:rsid w:val="005E3026"/>
    <w:rsid w:val="005F6D8C"/>
    <w:rsid w:val="005F7EB0"/>
    <w:rsid w:val="006053E1"/>
    <w:rsid w:val="00613FDA"/>
    <w:rsid w:val="00626D5F"/>
    <w:rsid w:val="0063468E"/>
    <w:rsid w:val="006864ED"/>
    <w:rsid w:val="006938D2"/>
    <w:rsid w:val="006956AC"/>
    <w:rsid w:val="006B0404"/>
    <w:rsid w:val="006B5C70"/>
    <w:rsid w:val="006B6D31"/>
    <w:rsid w:val="006B7D75"/>
    <w:rsid w:val="006C2AC2"/>
    <w:rsid w:val="006E700D"/>
    <w:rsid w:val="006F1EB8"/>
    <w:rsid w:val="006F4AC0"/>
    <w:rsid w:val="006F5091"/>
    <w:rsid w:val="00704D57"/>
    <w:rsid w:val="007204D7"/>
    <w:rsid w:val="00724F85"/>
    <w:rsid w:val="00727965"/>
    <w:rsid w:val="007339AD"/>
    <w:rsid w:val="007468D2"/>
    <w:rsid w:val="007551E0"/>
    <w:rsid w:val="007621E6"/>
    <w:rsid w:val="00767B53"/>
    <w:rsid w:val="007916C2"/>
    <w:rsid w:val="007A1282"/>
    <w:rsid w:val="007A2420"/>
    <w:rsid w:val="007A4506"/>
    <w:rsid w:val="007B2D6E"/>
    <w:rsid w:val="007C1DB7"/>
    <w:rsid w:val="007C53E3"/>
    <w:rsid w:val="007C5F48"/>
    <w:rsid w:val="007D25EF"/>
    <w:rsid w:val="007D604D"/>
    <w:rsid w:val="007D680E"/>
    <w:rsid w:val="00814A73"/>
    <w:rsid w:val="00831A40"/>
    <w:rsid w:val="00841C88"/>
    <w:rsid w:val="0086254B"/>
    <w:rsid w:val="008667C7"/>
    <w:rsid w:val="0087406A"/>
    <w:rsid w:val="00883FF3"/>
    <w:rsid w:val="00897164"/>
    <w:rsid w:val="008B51A7"/>
    <w:rsid w:val="008C1A6B"/>
    <w:rsid w:val="008E197B"/>
    <w:rsid w:val="008E7CA7"/>
    <w:rsid w:val="008F1C4C"/>
    <w:rsid w:val="0090078A"/>
    <w:rsid w:val="00900FA4"/>
    <w:rsid w:val="00925439"/>
    <w:rsid w:val="00952E0D"/>
    <w:rsid w:val="009552D2"/>
    <w:rsid w:val="00991A17"/>
    <w:rsid w:val="009A08DD"/>
    <w:rsid w:val="009A2E73"/>
    <w:rsid w:val="009A321A"/>
    <w:rsid w:val="009C2D7C"/>
    <w:rsid w:val="009D00A7"/>
    <w:rsid w:val="009D0F05"/>
    <w:rsid w:val="009D33CB"/>
    <w:rsid w:val="009F3018"/>
    <w:rsid w:val="00A037DA"/>
    <w:rsid w:val="00A04A06"/>
    <w:rsid w:val="00A117B8"/>
    <w:rsid w:val="00A1397D"/>
    <w:rsid w:val="00A15A60"/>
    <w:rsid w:val="00A207A5"/>
    <w:rsid w:val="00A3483C"/>
    <w:rsid w:val="00A51954"/>
    <w:rsid w:val="00A72D00"/>
    <w:rsid w:val="00A80FF4"/>
    <w:rsid w:val="00A9291E"/>
    <w:rsid w:val="00AA6BD4"/>
    <w:rsid w:val="00AA70F7"/>
    <w:rsid w:val="00AC3C09"/>
    <w:rsid w:val="00AC4347"/>
    <w:rsid w:val="00AD1729"/>
    <w:rsid w:val="00AE571A"/>
    <w:rsid w:val="00AF3B24"/>
    <w:rsid w:val="00B05A8D"/>
    <w:rsid w:val="00B06EC8"/>
    <w:rsid w:val="00B1763E"/>
    <w:rsid w:val="00B20311"/>
    <w:rsid w:val="00B31834"/>
    <w:rsid w:val="00B34499"/>
    <w:rsid w:val="00B36F18"/>
    <w:rsid w:val="00B36F6D"/>
    <w:rsid w:val="00B470CB"/>
    <w:rsid w:val="00B60D9F"/>
    <w:rsid w:val="00B7396D"/>
    <w:rsid w:val="00B904D7"/>
    <w:rsid w:val="00BA1EB9"/>
    <w:rsid w:val="00BB5399"/>
    <w:rsid w:val="00BC6742"/>
    <w:rsid w:val="00BD149D"/>
    <w:rsid w:val="00BD5231"/>
    <w:rsid w:val="00BD5BC1"/>
    <w:rsid w:val="00BE0E4C"/>
    <w:rsid w:val="00BE2D82"/>
    <w:rsid w:val="00C130A0"/>
    <w:rsid w:val="00C24C8C"/>
    <w:rsid w:val="00C47869"/>
    <w:rsid w:val="00C51914"/>
    <w:rsid w:val="00C65938"/>
    <w:rsid w:val="00C6684E"/>
    <w:rsid w:val="00C91BCA"/>
    <w:rsid w:val="00C97676"/>
    <w:rsid w:val="00CA3D3F"/>
    <w:rsid w:val="00CB5835"/>
    <w:rsid w:val="00CB6B25"/>
    <w:rsid w:val="00CC3374"/>
    <w:rsid w:val="00CE1947"/>
    <w:rsid w:val="00CE5ED7"/>
    <w:rsid w:val="00CF0903"/>
    <w:rsid w:val="00CF1E23"/>
    <w:rsid w:val="00CF4147"/>
    <w:rsid w:val="00CF45E8"/>
    <w:rsid w:val="00D16090"/>
    <w:rsid w:val="00D22C17"/>
    <w:rsid w:val="00D23128"/>
    <w:rsid w:val="00D410C6"/>
    <w:rsid w:val="00D411DD"/>
    <w:rsid w:val="00D43926"/>
    <w:rsid w:val="00D44D79"/>
    <w:rsid w:val="00D82BEB"/>
    <w:rsid w:val="00D864BB"/>
    <w:rsid w:val="00D9131F"/>
    <w:rsid w:val="00D94FFF"/>
    <w:rsid w:val="00DA3C99"/>
    <w:rsid w:val="00DF67A9"/>
    <w:rsid w:val="00E06BF5"/>
    <w:rsid w:val="00E16B8E"/>
    <w:rsid w:val="00E17E70"/>
    <w:rsid w:val="00E23B6A"/>
    <w:rsid w:val="00E52A53"/>
    <w:rsid w:val="00E55E68"/>
    <w:rsid w:val="00E83F34"/>
    <w:rsid w:val="00E851C6"/>
    <w:rsid w:val="00EB722E"/>
    <w:rsid w:val="00EC0856"/>
    <w:rsid w:val="00EF25F7"/>
    <w:rsid w:val="00F043E5"/>
    <w:rsid w:val="00F121E3"/>
    <w:rsid w:val="00F260B1"/>
    <w:rsid w:val="00F33AE1"/>
    <w:rsid w:val="00F56BF4"/>
    <w:rsid w:val="00F56E36"/>
    <w:rsid w:val="00F57129"/>
    <w:rsid w:val="00F64D54"/>
    <w:rsid w:val="00F8430A"/>
    <w:rsid w:val="00FA2CE2"/>
    <w:rsid w:val="00FA72AF"/>
    <w:rsid w:val="00FC6FB6"/>
    <w:rsid w:val="5A3DE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820A50"/>
  <w14:defaultImageDpi w14:val="300"/>
  <w15:chartTrackingRefBased/>
  <w15:docId w15:val="{10A7923B-EC05-4D71-B2E6-95E2DD96F9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B7396D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BE2D82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D8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ocial-science/all/" TargetMode="External" Id="rId26" /><Relationship Type="http://schemas.openxmlformats.org/officeDocument/2006/relationships/hyperlink" Target="https://www.athabascau.ca/course/index.html?/undergraduate/humanities/all/" TargetMode="External" Id="rId21" /><Relationship Type="http://schemas.openxmlformats.org/officeDocument/2006/relationships/hyperlink" Target="https://www.athabascau.ca/course/index.html?/undergraduate/humanities/all/" TargetMode="External" Id="rId42" /><Relationship Type="http://schemas.openxmlformats.org/officeDocument/2006/relationships/hyperlink" Target="https://www.athabascau.ca/calendar/2023/undergraduate/program-regulations/degrees/bachelor-of-arts-english-major.html" TargetMode="External" Id="rId47" /><Relationship Type="http://schemas.openxmlformats.org/officeDocument/2006/relationships/hyperlink" Target="https://www.athabascau.ca/course/index.html?/undergraduate/humanities/all/" TargetMode="External" Id="rId63" /><Relationship Type="http://schemas.openxmlformats.org/officeDocument/2006/relationships/hyperlink" Target="https://www.athabascau.ca/calendar/2023/undergraduate/program-regulations/degrees/bachelor-of-arts-english-major.html" TargetMode="External" Id="rId68" /><Relationship Type="http://schemas.openxmlformats.org/officeDocument/2006/relationships/hyperlink" Target="https://www.athabascau.ca/course/index.html?/undergraduate/social-science/all/" TargetMode="External" Id="rId84" /><Relationship Type="http://schemas.openxmlformats.org/officeDocument/2006/relationships/hyperlink" Target="https://www.athabascau.ca/course/index.html?/undergraduate/humanities/all/" TargetMode="External" Id="rId89" /><Relationship Type="http://schemas.openxmlformats.org/officeDocument/2006/relationships/hyperlink" Target="https://www.athabascau.ca/syllabi/engl/engl211.html" TargetMode="External" Id="rId16" /><Relationship Type="http://schemas.openxmlformats.org/officeDocument/2006/relationships/hyperlink" Target="mailto:advising@athabascau.ca" TargetMode="External" Id="rId11" /><Relationship Type="http://schemas.openxmlformats.org/officeDocument/2006/relationships/hyperlink" Target="https://www.athabascau.ca/course/index.html?/undergraduate/humanities/all/" TargetMode="External" Id="rId32" /><Relationship Type="http://schemas.openxmlformats.org/officeDocument/2006/relationships/hyperlink" Target="https://www.athabascau.ca/syllabi/engl/engl423.html" TargetMode="External" Id="rId37" /><Relationship Type="http://schemas.openxmlformats.org/officeDocument/2006/relationships/hyperlink" Target="https://www.athabascau.ca/calendar/2023/undergraduate/program-regulations/degrees/bachelor-of-arts-english-major.html" TargetMode="External" Id="rId53" /><Relationship Type="http://schemas.openxmlformats.org/officeDocument/2006/relationships/hyperlink" Target="https://www.athabascau.ca/course/index.html?/undergraduate/all/english/" TargetMode="External" Id="rId58" /><Relationship Type="http://schemas.openxmlformats.org/officeDocument/2006/relationships/hyperlink" Target="https://www.athabascau.ca/course/index.html?/undergraduate/social-science/all/" TargetMode="External" Id="rId74" /><Relationship Type="http://schemas.openxmlformats.org/officeDocument/2006/relationships/hyperlink" Target="https://www.athabascau.ca/course/index.html?/undergraduate/humanities/all/" TargetMode="External" Id="rId79" /><Relationship Type="http://schemas.openxmlformats.org/officeDocument/2006/relationships/styles" Target="styles.xml" Id="rId5" /><Relationship Type="http://schemas.openxmlformats.org/officeDocument/2006/relationships/hyperlink" Target="https://www.athabascau.ca/course/index.html?/undergraduate/social-science/all/" TargetMode="External" Id="rId90" /><Relationship Type="http://schemas.openxmlformats.org/officeDocument/2006/relationships/header" Target="header1.xm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ocial-science/all/" TargetMode="External" Id="rId27" /><Relationship Type="http://schemas.openxmlformats.org/officeDocument/2006/relationships/hyperlink" Target="https://www.athabascau.ca/course/index.html?/undergraduate/all/english/" TargetMode="External" Id="rId43" /><Relationship Type="http://schemas.openxmlformats.org/officeDocument/2006/relationships/hyperlink" Target="https://www.athabascau.ca/course/index.html?/undergraduate/humanities/all/" TargetMode="External" Id="rId48" /><Relationship Type="http://schemas.openxmlformats.org/officeDocument/2006/relationships/hyperlink" Target="https://www.athabascau.ca/course/index.html?/undergraduate/all/english/" TargetMode="External" Id="rId64" /><Relationship Type="http://schemas.openxmlformats.org/officeDocument/2006/relationships/hyperlink" Target="https://www.athabascau.ca/course/index.html?/undergraduate/humanities/all/" TargetMode="External" Id="rId69" /><Relationship Type="http://schemas.openxmlformats.org/officeDocument/2006/relationships/hyperlink" Target="https://www.athabascau.ca/course/index.html?/undergraduate/social-science/all/" TargetMode="External" Id="rId80" /><Relationship Type="http://schemas.openxmlformats.org/officeDocument/2006/relationships/hyperlink" Target="https://www.athabascau.ca/course/index.html?/undergraduate/humanities/all/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s://tux.athabascau.ca/oros/servlet/DispatcherServlet?action=courseAvailability" TargetMode="External" Id="rId12" /><Relationship Type="http://schemas.openxmlformats.org/officeDocument/2006/relationships/hyperlink" Target="https://www.athabascau.ca/calendar/2023/undergraduate/program-regulations/degrees/bachelor-of-arts-english-major.html" TargetMode="External" Id="rId17" /><Relationship Type="http://schemas.openxmlformats.org/officeDocument/2006/relationships/hyperlink" Target="https://www.athabascau.ca/course/index.html?/undergraduate/social-science/all/" TargetMode="External" Id="rId25" /><Relationship Type="http://schemas.openxmlformats.org/officeDocument/2006/relationships/hyperlink" Target="https://www.athabascau.ca/course/index.html?/undergraduate/social-science/all/" TargetMode="External" Id="rId33" /><Relationship Type="http://schemas.openxmlformats.org/officeDocument/2006/relationships/hyperlink" Target="https://www.athabascau.ca/calendar/2023/undergraduate/program-regulations/degrees/bachelor-of-arts-english-major.html" TargetMode="External" Id="rId38" /><Relationship Type="http://schemas.openxmlformats.org/officeDocument/2006/relationships/hyperlink" Target="https://www.athabascau.ca/course/index.html?/undergraduate/all/english/" TargetMode="External" Id="rId46" /><Relationship Type="http://schemas.openxmlformats.org/officeDocument/2006/relationships/hyperlink" Target="https://www.athabascau.ca/calendar/2023/undergraduate/program-regulations/degrees/bachelor-of-arts-english-major.html" TargetMode="External" Id="rId59" /><Relationship Type="http://schemas.openxmlformats.org/officeDocument/2006/relationships/hyperlink" Target="https://www.athabascau.ca/course/index.html?/undergraduate/all/english/" TargetMode="External" Id="rId67" /><Relationship Type="http://schemas.openxmlformats.org/officeDocument/2006/relationships/hyperlink" Target="https://www.athabascau.ca/calendar/2023/undergraduate/program-regulations/degrees/bachelor-of-arts-english-major.html" TargetMode="External" Id="rId20" /><Relationship Type="http://schemas.openxmlformats.org/officeDocument/2006/relationships/hyperlink" Target="https://www.athabascau.ca/calendar/2023/undergraduate/program-regulations/degrees/bachelor-of-arts-english-major.html" TargetMode="External" Id="rId41" /><Relationship Type="http://schemas.openxmlformats.org/officeDocument/2006/relationships/hyperlink" Target="https://www.athabascau.ca/course/index.html?/undergraduate/humanities/all/" TargetMode="External" Id="rId54" /><Relationship Type="http://schemas.openxmlformats.org/officeDocument/2006/relationships/hyperlink" Target="https://www.athabascau.ca/calendar/2023/undergraduate/program-regulations/degrees/bachelor-of-arts-english-major.html" TargetMode="External" Id="rId62" /><Relationship Type="http://schemas.openxmlformats.org/officeDocument/2006/relationships/hyperlink" Target="https://www.athabascau.ca/course/index.html?/undergraduate/all/english/" TargetMode="External" Id="rId70" /><Relationship Type="http://schemas.openxmlformats.org/officeDocument/2006/relationships/hyperlink" Target="https://www.athabascau.ca/course/index.html?/undergraduate/humanities/all/" TargetMode="External" Id="rId75" /><Relationship Type="http://schemas.openxmlformats.org/officeDocument/2006/relationships/hyperlink" Target="https://www.athabascau.ca/course/index.html?/undergraduate/humanities/all/" TargetMode="External" Id="rId83" /><Relationship Type="http://schemas.openxmlformats.org/officeDocument/2006/relationships/hyperlink" Target="https://www.athabascau.ca/course/index.html?/undergraduate/social-science/all/" TargetMode="External" Id="rId88" /><Relationship Type="http://schemas.openxmlformats.org/officeDocument/2006/relationships/hyperlink" Target="https://www.athabascau.ca/course/index.html?/undergraduate/all/all" TargetMode="External" Id="rId91" /><Relationship Type="http://schemas.openxmlformats.org/officeDocument/2006/relationships/header" Target="header2.xm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course/index.html?/undergraduate/humanities/all/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ocial-science/all/" TargetMode="External" Id="rId28" /><Relationship Type="http://schemas.openxmlformats.org/officeDocument/2006/relationships/hyperlink" Target="https://www.athabascau.ca/syllabi/engl/engl316.htm" TargetMode="External" Id="rId36" /><Relationship Type="http://schemas.openxmlformats.org/officeDocument/2006/relationships/hyperlink" Target="https://www.athabascau.ca/course/index.html?/undergraduate/all/english/" TargetMode="External" Id="rId49" /><Relationship Type="http://schemas.openxmlformats.org/officeDocument/2006/relationships/hyperlink" Target="https://www.athabascau.ca/course/index.html?/undergraduate/humanities/all/" TargetMode="External" Id="rId57" /><Relationship Type="http://schemas.openxmlformats.org/officeDocument/2006/relationships/hyperlink" Target="https://www.athabascau.ca/calendar/2023/undergraduate/program-regulations/degrees/bachelor-of-arts-english-major.html" TargetMode="External" Id="rId10" /><Relationship Type="http://schemas.openxmlformats.org/officeDocument/2006/relationships/hyperlink" Target="https://www.athabascau.ca/course/index.html?/undergraduate/social-science/all/" TargetMode="External" Id="rId31" /><Relationship Type="http://schemas.openxmlformats.org/officeDocument/2006/relationships/hyperlink" Target="https://www.athabascau.ca/calendar/2023/undergraduate/program-regulations/degrees/bachelor-of-arts-english-major.html" TargetMode="External" Id="rId44" /><Relationship Type="http://schemas.openxmlformats.org/officeDocument/2006/relationships/hyperlink" Target="https://www.athabascau.ca/course/index.html?/undergraduate/all/english/" TargetMode="External" Id="rId52" /><Relationship Type="http://schemas.openxmlformats.org/officeDocument/2006/relationships/hyperlink" Target="https://www.athabascau.ca/course/index.html?/undergraduate/humanities/all/" TargetMode="External" Id="rId60" /><Relationship Type="http://schemas.openxmlformats.org/officeDocument/2006/relationships/hyperlink" Target="https://www.athabascau.ca/calendar/2023/undergraduate/program-regulations/degrees/bachelor-of-arts-english-major.html" TargetMode="External" Id="rId65" /><Relationship Type="http://schemas.openxmlformats.org/officeDocument/2006/relationships/hyperlink" Target="https://www.athabascau.ca/course/index.html?/undergraduate/humanities/all/" TargetMode="External" Id="rId73" /><Relationship Type="http://schemas.openxmlformats.org/officeDocument/2006/relationships/hyperlink" Target="https://www.athabascau.ca/course/index.html?/undergraduate/social-science/all/" TargetMode="External" Id="rId78" /><Relationship Type="http://schemas.openxmlformats.org/officeDocument/2006/relationships/hyperlink" Target="https://www.athabascau.ca/course/index.html?/undergraduate/humanities/all/" TargetMode="External" Id="rId81" /><Relationship Type="http://schemas.openxmlformats.org/officeDocument/2006/relationships/hyperlink" Target="https://www.athabascau.ca/course/index.html?/undergraduate/social-science/all/" TargetMode="External" Id="rId86" /><Relationship Type="http://schemas.openxmlformats.org/officeDocument/2006/relationships/hyperlink" Target="https://www.athabascau.ca/course/index.html?/undergraduate/all/all" TargetMode="External" Id="rId94" /><Relationship Type="http://schemas.openxmlformats.org/officeDocument/2006/relationships/fontTable" Target="fontTable.xml" Id="rId9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syllabi/engl/engl255.html" TargetMode="External" Id="rId13" /><Relationship Type="http://schemas.openxmlformats.org/officeDocument/2006/relationships/hyperlink" Target="https://www.athabascau.ca/course/index.html?/undergraduate/humanities/all/" TargetMode="External" Id="rId18" /><Relationship Type="http://schemas.openxmlformats.org/officeDocument/2006/relationships/hyperlink" Target="https://www.athabascau.ca/course/index.html?/undergraduate/humanities/all/" TargetMode="External" Id="rId39" /><Relationship Type="http://schemas.openxmlformats.org/officeDocument/2006/relationships/hyperlink" Target="https://www.athabascau.ca/course/index.html?/undergraduate/all/all" TargetMode="External" Id="rId34" /><Relationship Type="http://schemas.openxmlformats.org/officeDocument/2006/relationships/hyperlink" Target="https://www.athabascau.ca/calendar/2023/undergraduate/program-regulations/degrees/bachelor-of-arts-english-major.html" TargetMode="External" Id="rId50" /><Relationship Type="http://schemas.openxmlformats.org/officeDocument/2006/relationships/hyperlink" Target="https://www.athabascau.ca/course/index.html?/undergraduate/all/english/" TargetMode="External" Id="rId55" /><Relationship Type="http://schemas.openxmlformats.org/officeDocument/2006/relationships/hyperlink" Target="https://www.athabascau.ca/course/index.html?/undergraduate/social-science/all/" TargetMode="External" Id="rId76" /><Relationship Type="http://schemas.openxmlformats.org/officeDocument/2006/relationships/footer" Target="footer1.xml" Id="rId97" /><Relationship Type="http://schemas.openxmlformats.org/officeDocument/2006/relationships/webSettings" Target="webSettings.xml" Id="rId7" /><Relationship Type="http://schemas.openxmlformats.org/officeDocument/2006/relationships/hyperlink" Target="https://www.athabascau.ca/calendar/2023/undergraduate/program-regulations/degrees/bachelor-of-arts-english-major.html" TargetMode="External" Id="rId71" /><Relationship Type="http://schemas.openxmlformats.org/officeDocument/2006/relationships/hyperlink" Target="https://www.athabascau.ca/course/index.html?/undergraduate/all/al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ocial-science/all/" TargetMode="External" Id="rId29" /><Relationship Type="http://schemas.openxmlformats.org/officeDocument/2006/relationships/hyperlink" Target="https://www.athabascau.ca/course/index.html?/undergraduate/social-science/all/" TargetMode="External" Id="rId24" /><Relationship Type="http://schemas.openxmlformats.org/officeDocument/2006/relationships/hyperlink" Target="https://www.athabascau.ca/syllabi/engl/engl308.html" TargetMode="External" Id="rId40" /><Relationship Type="http://schemas.openxmlformats.org/officeDocument/2006/relationships/hyperlink" Target="https://www.athabascau.ca/course/index.html?/undergraduate/humanities/all/" TargetMode="External" Id="rId45" /><Relationship Type="http://schemas.openxmlformats.org/officeDocument/2006/relationships/hyperlink" Target="https://www.athabascau.ca/course/index.html?/undergraduate/humanities/all/" TargetMode="External" Id="rId66" /><Relationship Type="http://schemas.openxmlformats.org/officeDocument/2006/relationships/hyperlink" Target="https://www.athabascau.ca/course/index.html?/undergraduate/humanities/all/" TargetMode="External" Id="rId87" /><Relationship Type="http://schemas.openxmlformats.org/officeDocument/2006/relationships/hyperlink" Target="https://www.athabascau.ca/course/index.html?/undergraduate/all/english/" TargetMode="External" Id="rId61" /><Relationship Type="http://schemas.openxmlformats.org/officeDocument/2006/relationships/hyperlink" Target="https://www.athabascau.ca/course/index.html?/undergraduate/social-science/all/" TargetMode="External" Id="rId82" /><Relationship Type="http://schemas.openxmlformats.org/officeDocument/2006/relationships/hyperlink" Target="https://www.athabascau.ca/syllabi/engl/engl212.html" TargetMode="External" Id="rId19" /><Relationship Type="http://schemas.openxmlformats.org/officeDocument/2006/relationships/hyperlink" Target="https://www.athabascau.ca/calendar/undergraduate/program-regulations/degrees/bachelor-of-arts-english-major.html" TargetMode="External" Id="rId14" /><Relationship Type="http://schemas.openxmlformats.org/officeDocument/2006/relationships/hyperlink" Target="https://www.athabascau.ca/course/index.html?/undergraduate/humanities/all/" TargetMode="External" Id="rId30" /><Relationship Type="http://schemas.openxmlformats.org/officeDocument/2006/relationships/hyperlink" Target="https://www.athabascau.ca/course/index.html?/undergraduate/all/all" TargetMode="External" Id="rId35" /><Relationship Type="http://schemas.openxmlformats.org/officeDocument/2006/relationships/hyperlink" Target="https://www.athabascau.ca/calendar/2023/undergraduate/program-regulations/degrees/bachelor-of-arts-english-major.html" TargetMode="External" Id="rId56" /><Relationship Type="http://schemas.openxmlformats.org/officeDocument/2006/relationships/hyperlink" Target="https://www.athabascau.ca/course/index.html?/undergraduate/humanities/all/" TargetMode="External" Id="rId77" /><Relationship Type="http://schemas.openxmlformats.org/officeDocument/2006/relationships/theme" Target="theme/theme1.xml" Id="rId100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humanities/all/" TargetMode="External" Id="rId51" /><Relationship Type="http://schemas.openxmlformats.org/officeDocument/2006/relationships/hyperlink" Target="https://www.athabascau.ca/course/index.html?/undergraduate/humanities/all/" TargetMode="External" Id="rId72" /><Relationship Type="http://schemas.openxmlformats.org/officeDocument/2006/relationships/hyperlink" Target="https://www.athabascau.ca/course/index.html?/undergraduate/all/all" TargetMode="External" Id="rId93" /><Relationship Type="http://schemas.openxmlformats.org/officeDocument/2006/relationships/footer" Target="footer2.xml" Id="rId98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122B5-D4F0-4F18-9DA0-CA042C45A83A}"/>
</file>

<file path=customXml/itemProps2.xml><?xml version="1.0" encoding="utf-8"?>
<ds:datastoreItem xmlns:ds="http://schemas.openxmlformats.org/officeDocument/2006/customXml" ds:itemID="{F99A4273-493F-41BE-B4C7-F04769EE06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026475-F46B-451A-8108-DA9B8AB8E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C63008-FAB9-4802-ACFF-BC143DD59FB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Rhonda Guay</cp:lastModifiedBy>
  <cp:revision>9</cp:revision>
  <cp:lastPrinted>2015-07-17T16:17:00Z</cp:lastPrinted>
  <dcterms:created xsi:type="dcterms:W3CDTF">2023-08-22T16:40:00Z</dcterms:created>
  <dcterms:modified xsi:type="dcterms:W3CDTF">2023-10-23T20:14:01Z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