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A276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F22B46">
        <w:t>Learning Technology</w:t>
      </w:r>
      <w:r w:rsidR="007E1FC6">
        <w:t xml:space="preserve"> Minor</w:t>
      </w:r>
      <w:r>
        <w:t xml:space="preserve"> </w:t>
      </w:r>
    </w:p>
    <w:p w14:paraId="11487C2F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24D0DF75" w14:textId="2CB04FEB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767CC4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767CC4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767CC4">
        <w:rPr>
          <w:rFonts w:cs="Arial"/>
          <w:color w:val="17365D"/>
          <w:position w:val="-2"/>
          <w:sz w:val="16"/>
          <w:szCs w:val="16"/>
        </w:rPr>
        <w:t>8</w:t>
      </w:r>
    </w:p>
    <w:p w14:paraId="7C1950CF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39B31ED6" w14:textId="77777777" w:rsidTr="009A26B2">
        <w:tc>
          <w:tcPr>
            <w:tcW w:w="4428" w:type="dxa"/>
            <w:shd w:val="clear" w:color="auto" w:fill="auto"/>
          </w:tcPr>
          <w:p w14:paraId="723E1613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2E1C0ED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7B2D04F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790A3BC6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11EE3501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7A7413B8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225681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00160F26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694FD668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36E1371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30B1EAEF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A40867" w14:textId="77777777" w:rsidR="00B041F3" w:rsidRDefault="00B041F3" w:rsidP="00767CC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3196D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36BC7" w14:textId="77777777" w:rsidR="00B041F3" w:rsidRPr="00644300" w:rsidRDefault="007356F3" w:rsidP="00875854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A6A77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32168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58C3E" w14:textId="77777777" w:rsidR="00B041F3" w:rsidRPr="00644300" w:rsidRDefault="007356F3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7EA3B806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8EA672" w14:textId="77777777" w:rsidR="00B041F3" w:rsidRDefault="00B041F3" w:rsidP="00767CC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43229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54B6D" w14:textId="77777777" w:rsidR="00B041F3" w:rsidRPr="006B2AD9" w:rsidRDefault="007356F3" w:rsidP="00875854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A3B6A18" w14:textId="77777777" w:rsidR="00B041F3" w:rsidRDefault="00B041F3" w:rsidP="009A26B2">
            <w:pPr>
              <w:pStyle w:val="TableText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461D7DD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2F527" w14:textId="77777777" w:rsidR="00B041F3" w:rsidRPr="00644300" w:rsidRDefault="007356F3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021BFF67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7BCBB" w14:textId="77777777" w:rsidR="00B041F3" w:rsidRDefault="00B041F3" w:rsidP="00767CC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04A32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B2819" w14:textId="77777777" w:rsidR="00B041F3" w:rsidRPr="00644300" w:rsidRDefault="007356F3" w:rsidP="00875854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C9E08F2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9F8C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A4528" w14:textId="77777777" w:rsidR="00B041F3" w:rsidRPr="00644300" w:rsidRDefault="007356F3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5E93A7BF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21CD2A" w14:textId="77777777" w:rsidR="00B041F3" w:rsidRDefault="00B041F3" w:rsidP="00767CC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88752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C3510" w14:textId="77777777" w:rsidR="00B041F3" w:rsidRPr="00644300" w:rsidRDefault="00B041F3" w:rsidP="00875854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8C8106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EB7B1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9EC86" w14:textId="77777777" w:rsidR="00B041F3" w:rsidRPr="00B041F3" w:rsidRDefault="007356F3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875854" w:rsidRPr="00360779" w14:paraId="6734875D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9726C6" w14:textId="77777777" w:rsidR="00875854" w:rsidRDefault="00875854" w:rsidP="0087585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75257" w14:textId="77777777" w:rsidR="00875854" w:rsidRDefault="00875854" w:rsidP="00875854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EE0B2" w14:textId="394048BF" w:rsidR="00875854" w:rsidRDefault="00875854" w:rsidP="00875854">
            <w:pPr>
              <w:pStyle w:val="TableText"/>
            </w:pPr>
            <w:hyperlink r:id="rId16" w:history="1">
              <w:r w:rsidRPr="00C84C7E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65EE7B3" w14:textId="77777777" w:rsidR="00875854" w:rsidRDefault="00875854" w:rsidP="008758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BB278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A636A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56BC92F0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39DAEB" w14:textId="77777777" w:rsidR="00875854" w:rsidRDefault="00875854" w:rsidP="0087585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044EE" w14:textId="77777777" w:rsidR="00875854" w:rsidRDefault="00875854" w:rsidP="00875854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15D50" w14:textId="4172431B" w:rsidR="00875854" w:rsidRDefault="00875854" w:rsidP="00875854">
            <w:pPr>
              <w:pStyle w:val="TableText"/>
            </w:pPr>
            <w:hyperlink r:id="rId17" w:history="1">
              <w:r w:rsidRPr="00C84C7E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355B3D5" w14:textId="77777777" w:rsidR="00875854" w:rsidRDefault="00875854" w:rsidP="00875854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0D044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A28B08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42E86DB1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5DE3A5" w14:textId="77777777" w:rsidR="00875854" w:rsidRDefault="00875854" w:rsidP="0087585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2FE57" w14:textId="77777777" w:rsidR="00875854" w:rsidRDefault="00875854" w:rsidP="00875854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441CC" w14:textId="2C328C76" w:rsidR="00875854" w:rsidRDefault="00875854" w:rsidP="00875854">
            <w:pPr>
              <w:pStyle w:val="TableText"/>
            </w:pPr>
            <w:hyperlink r:id="rId18" w:history="1">
              <w:r w:rsidRPr="00C84C7E">
                <w:rPr>
                  <w:rStyle w:val="Hyperlink"/>
                  <w:color w:val="1F4E79" w:themeColor="accent5" w:themeShade="80"/>
                </w:rPr>
                <w:t>EDPY200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82D020F" w14:textId="77777777" w:rsidR="00875854" w:rsidRDefault="00875854" w:rsidP="00875854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4AFD9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AECBA" w14:textId="77777777" w:rsidR="00875854" w:rsidRPr="006F44C3" w:rsidRDefault="00875854" w:rsidP="00875854">
            <w:pPr>
              <w:rPr>
                <w:color w:val="002060"/>
                <w:sz w:val="16"/>
                <w:szCs w:val="16"/>
                <w:u w:val="single"/>
              </w:rPr>
            </w:pPr>
            <w:hyperlink r:id="rId19" w:history="1">
              <w:r w:rsidRPr="006F44C3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Applied Studies</w:t>
              </w:r>
            </w:hyperlink>
          </w:p>
        </w:tc>
      </w:tr>
      <w:tr w:rsidR="00875854" w:rsidRPr="00360779" w14:paraId="656EA2F0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C4FC22" w14:textId="77777777" w:rsidR="00875854" w:rsidRDefault="00875854" w:rsidP="0087585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9A694" w14:textId="77777777" w:rsidR="00875854" w:rsidRDefault="00875854" w:rsidP="00875854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849C5" w14:textId="76980421" w:rsidR="00875854" w:rsidRDefault="00875854" w:rsidP="00875854">
            <w:pPr>
              <w:pStyle w:val="TableText"/>
            </w:pPr>
            <w:hyperlink r:id="rId20" w:history="1">
              <w:r w:rsidRPr="00C84C7E">
                <w:rPr>
                  <w:rStyle w:val="Hyperlink"/>
                  <w:color w:val="1F4E79" w:themeColor="accent5" w:themeShade="80"/>
                </w:rPr>
                <w:t>COMP214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642C16A" w14:textId="18C83BB9" w:rsidR="00875854" w:rsidRDefault="00875854" w:rsidP="00875854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2D7D9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1F7F97" w14:textId="77777777" w:rsidR="00875854" w:rsidRPr="007C3DF7" w:rsidRDefault="00875854" w:rsidP="00875854">
            <w:pPr>
              <w:rPr>
                <w:color w:val="002060"/>
                <w:sz w:val="16"/>
                <w:u w:val="single"/>
              </w:rPr>
            </w:pPr>
            <w:hyperlink r:id="rId21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Pr="007C3DF7">
              <w:rPr>
                <w:color w:val="002060"/>
                <w:sz w:val="16"/>
              </w:rPr>
              <w:t xml:space="preserve"> </w:t>
            </w:r>
          </w:p>
        </w:tc>
      </w:tr>
      <w:tr w:rsidR="00875854" w:rsidRPr="00360779" w14:paraId="24D56C4F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6DBE48" w14:textId="77777777" w:rsidR="00875854" w:rsidRDefault="00875854" w:rsidP="0087585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9BBFA" w14:textId="77777777" w:rsidR="00875854" w:rsidRDefault="00875854" w:rsidP="00875854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1D4E44" w14:textId="6E55BD3C" w:rsidR="00875854" w:rsidRDefault="00875854" w:rsidP="00875854">
            <w:pPr>
              <w:pStyle w:val="TableText"/>
            </w:pPr>
            <w:hyperlink r:id="rId22" w:history="1">
              <w:r w:rsidRPr="00C84C7E">
                <w:rPr>
                  <w:rStyle w:val="Hyperlink"/>
                  <w:color w:val="1F4E79" w:themeColor="accent5" w:themeShade="80"/>
                </w:rPr>
                <w:t>COMP266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0508F00" w14:textId="70B9B96D" w:rsidR="00875854" w:rsidRDefault="00875854" w:rsidP="00875854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AB610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74D18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58BFE271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A8DD54" w14:textId="77777777" w:rsidR="00875854" w:rsidRDefault="00875854" w:rsidP="00875854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FB60F" w14:textId="77777777" w:rsidR="00875854" w:rsidRDefault="00875854" w:rsidP="00875854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82F6C" w14:textId="0BCC493B" w:rsidR="00875854" w:rsidRDefault="00875854" w:rsidP="00875854">
            <w:pPr>
              <w:pStyle w:val="TableText"/>
            </w:pPr>
            <w:hyperlink r:id="rId23" w:history="1">
              <w:r w:rsidRPr="00C84C7E">
                <w:rPr>
                  <w:rStyle w:val="Hyperlink"/>
                  <w:color w:val="1F4E79" w:themeColor="accent5" w:themeShade="80"/>
                </w:rPr>
                <w:t>EDPY310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801122" w14:textId="77777777" w:rsidR="00875854" w:rsidRDefault="00875854" w:rsidP="00875854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E2974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93AC1" w14:textId="77777777" w:rsidR="00875854" w:rsidRPr="006F44C3" w:rsidRDefault="00875854" w:rsidP="00875854">
            <w:pPr>
              <w:rPr>
                <w:color w:val="002060"/>
                <w:sz w:val="16"/>
                <w:szCs w:val="16"/>
                <w:u w:val="single"/>
              </w:rPr>
            </w:pPr>
            <w:hyperlink r:id="rId24" w:history="1">
              <w:r w:rsidRPr="006F44C3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Applied Studies</w:t>
              </w:r>
            </w:hyperlink>
          </w:p>
        </w:tc>
      </w:tr>
      <w:tr w:rsidR="006F44C3" w:rsidRPr="00360779" w14:paraId="6FE3C1A7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5EEB35" w14:textId="77777777" w:rsidR="006F44C3" w:rsidRDefault="006F44C3" w:rsidP="00767CC4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22825" w14:textId="77777777" w:rsidR="006F44C3" w:rsidRDefault="006F44C3" w:rsidP="006F44C3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AEFC1" w14:textId="77777777" w:rsidR="006F44C3" w:rsidRPr="00C84C7E" w:rsidRDefault="007356F3" w:rsidP="00875854">
            <w:pPr>
              <w:pStyle w:val="TableText"/>
              <w:rPr>
                <w:color w:val="1F4E79" w:themeColor="accent5" w:themeShade="80"/>
              </w:rPr>
            </w:pPr>
            <w:hyperlink r:id="rId25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EDPY</w:t>
              </w:r>
            </w:hyperlink>
            <w:r w:rsidR="006F44C3" w:rsidRPr="00C84C7E">
              <w:rPr>
                <w:color w:val="1F4E79" w:themeColor="accent5" w:themeShade="80"/>
              </w:rPr>
              <w:t>/</w:t>
            </w:r>
            <w:hyperlink r:id="rId26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EDUC</w:t>
              </w:r>
            </w:hyperlink>
            <w:r w:rsidR="006F44C3" w:rsidRPr="00C84C7E">
              <w:rPr>
                <w:color w:val="1F4E79" w:themeColor="accent5" w:themeShade="80"/>
              </w:rPr>
              <w:t xml:space="preserve">/ </w:t>
            </w:r>
            <w:hyperlink r:id="rId27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PSYC</w:t>
              </w:r>
            </w:hyperlink>
            <w:r w:rsidR="006F44C3" w:rsidRPr="00C84C7E">
              <w:rPr>
                <w:color w:val="1F4E79" w:themeColor="accent5" w:themeShade="80"/>
              </w:rPr>
              <w:t>/</w:t>
            </w:r>
            <w:hyperlink r:id="rId28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D4C9090" w14:textId="77777777" w:rsidR="006F44C3" w:rsidRDefault="006F44C3" w:rsidP="006F44C3">
            <w:pPr>
              <w:pStyle w:val="TableText"/>
            </w:pPr>
            <w:r>
              <w:t>Minor Elective</w:t>
            </w:r>
            <w:r w:rsidR="00891489"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2A8CC" w14:textId="77777777" w:rsidR="006F44C3" w:rsidRDefault="006F44C3" w:rsidP="006F44C3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272274B3" w14:textId="77777777" w:rsidR="006F44C3" w:rsidRPr="00C84C7E" w:rsidRDefault="007356F3" w:rsidP="006F44C3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9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  <w:r w:rsidR="006F44C3" w:rsidRPr="00C84C7E">
              <w:rPr>
                <w:color w:val="1F4E79" w:themeColor="accent5" w:themeShade="80"/>
                <w:u w:val="single"/>
              </w:rPr>
              <w:t xml:space="preserve"> /</w:t>
            </w:r>
            <w:hyperlink r:id="rId30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6F44C3" w:rsidRPr="00C84C7E">
              <w:rPr>
                <w:color w:val="1F4E79" w:themeColor="accent5" w:themeShade="80"/>
                <w:u w:val="single"/>
              </w:rPr>
              <w:t>/</w:t>
            </w:r>
            <w:hyperlink r:id="rId31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6F44C3" w:rsidRPr="00360779" w14:paraId="03535F07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892094" w14:textId="77777777" w:rsidR="006F44C3" w:rsidRDefault="006F44C3" w:rsidP="00767CC4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37974" w14:textId="77777777" w:rsidR="006F44C3" w:rsidRDefault="006F44C3" w:rsidP="006F44C3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4706A4" w14:textId="77777777" w:rsidR="006F44C3" w:rsidRPr="00C84C7E" w:rsidRDefault="007356F3" w:rsidP="00875854">
            <w:pPr>
              <w:pStyle w:val="TableText"/>
              <w:rPr>
                <w:color w:val="1F4E79" w:themeColor="accent5" w:themeShade="80"/>
              </w:rPr>
            </w:pPr>
            <w:hyperlink r:id="rId32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EDPY</w:t>
              </w:r>
            </w:hyperlink>
            <w:r w:rsidR="006F44C3" w:rsidRPr="00C84C7E">
              <w:rPr>
                <w:color w:val="1F4E79" w:themeColor="accent5" w:themeShade="80"/>
              </w:rPr>
              <w:t>/</w:t>
            </w:r>
            <w:hyperlink r:id="rId33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EDUC</w:t>
              </w:r>
            </w:hyperlink>
            <w:r w:rsidR="006F44C3" w:rsidRPr="00C84C7E">
              <w:rPr>
                <w:color w:val="1F4E79" w:themeColor="accent5" w:themeShade="80"/>
              </w:rPr>
              <w:t xml:space="preserve">/ </w:t>
            </w:r>
            <w:hyperlink r:id="rId34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PSYC</w:t>
              </w:r>
            </w:hyperlink>
            <w:r w:rsidR="006F44C3" w:rsidRPr="00C84C7E">
              <w:rPr>
                <w:color w:val="1F4E79" w:themeColor="accent5" w:themeShade="80"/>
              </w:rPr>
              <w:t>/</w:t>
            </w:r>
            <w:hyperlink r:id="rId35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9D6C7ED" w14:textId="77777777" w:rsidR="006F44C3" w:rsidRDefault="006F44C3" w:rsidP="006F44C3">
            <w:pPr>
              <w:pStyle w:val="TableText"/>
            </w:pPr>
            <w:r>
              <w:t>Minor Elective</w:t>
            </w:r>
            <w:r w:rsidR="00891489"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09CCD" w14:textId="77777777" w:rsidR="006F44C3" w:rsidRDefault="006F44C3" w:rsidP="006F44C3">
            <w:pPr>
              <w:pStyle w:val="TableText"/>
            </w:pPr>
          </w:p>
        </w:tc>
        <w:tc>
          <w:tcPr>
            <w:tcW w:w="2268" w:type="dxa"/>
            <w:shd w:val="clear" w:color="auto" w:fill="auto"/>
          </w:tcPr>
          <w:p w14:paraId="0B4C25D0" w14:textId="77777777" w:rsidR="006F44C3" w:rsidRPr="00C84C7E" w:rsidRDefault="007356F3" w:rsidP="006F44C3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6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  <w:r w:rsidR="006F44C3" w:rsidRPr="00C84C7E">
              <w:rPr>
                <w:color w:val="1F4E79" w:themeColor="accent5" w:themeShade="80"/>
                <w:u w:val="single"/>
              </w:rPr>
              <w:t xml:space="preserve"> /</w:t>
            </w:r>
            <w:hyperlink r:id="rId37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6F44C3" w:rsidRPr="00C84C7E">
              <w:rPr>
                <w:color w:val="1F4E79" w:themeColor="accent5" w:themeShade="80"/>
                <w:u w:val="single"/>
              </w:rPr>
              <w:t>/</w:t>
            </w:r>
            <w:hyperlink r:id="rId38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1B717B" w:rsidRPr="00360779" w14:paraId="0D534150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714771" w14:textId="77777777" w:rsidR="001B717B" w:rsidRDefault="001B717B" w:rsidP="00767CC4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E80DD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325B5B" w14:textId="77777777" w:rsidR="001B717B" w:rsidRDefault="001B717B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E766F6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5A7FC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EA51DC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24FDE1AE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D4C1D" w14:textId="77777777" w:rsidR="001B717B" w:rsidRDefault="001B717B" w:rsidP="00767CC4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DDB44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744D" w14:textId="77777777" w:rsidR="001B717B" w:rsidRDefault="001B717B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C79B71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3266E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05FE68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57621363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C79A77" w14:textId="77777777" w:rsidR="001B717B" w:rsidRDefault="001B717B" w:rsidP="00767CC4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DA14C" w14:textId="77777777" w:rsidR="001B717B" w:rsidRDefault="001B717B" w:rsidP="001B717B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A1A0D2" w14:textId="77777777" w:rsidR="001B717B" w:rsidRDefault="001B717B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A38BAF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26190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D5927F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875854" w:rsidRPr="00360779" w14:paraId="55A47045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8EA38A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4D886" w14:textId="77777777" w:rsidR="00875854" w:rsidRDefault="00875854" w:rsidP="00875854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35C07" w14:textId="45AB0305" w:rsidR="00875854" w:rsidRDefault="00875854" w:rsidP="00875854">
            <w:pPr>
              <w:pStyle w:val="TableText"/>
            </w:pPr>
            <w:hyperlink r:id="rId39" w:history="1">
              <w:r w:rsidRPr="00C84C7E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B3E6017" w14:textId="77777777" w:rsidR="00875854" w:rsidRDefault="00875854" w:rsidP="008758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953C1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F07A1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5F5F39E7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73FD88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2048E" w14:textId="77777777" w:rsidR="00875854" w:rsidRDefault="00875854" w:rsidP="00875854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056D44" w14:textId="28202DFC" w:rsidR="00875854" w:rsidRDefault="00875854" w:rsidP="00875854">
            <w:pPr>
              <w:pStyle w:val="TableText"/>
            </w:pPr>
            <w:hyperlink r:id="rId40" w:history="1">
              <w:r w:rsidRPr="00C84C7E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B3D8D97" w14:textId="77777777" w:rsidR="00875854" w:rsidRDefault="00875854" w:rsidP="008758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DA30F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5620C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34EB7120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3D4110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5DD1A" w14:textId="77777777" w:rsidR="00875854" w:rsidRDefault="00875854" w:rsidP="00875854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00390" w14:textId="5432322E" w:rsidR="00875854" w:rsidRDefault="00875854" w:rsidP="00875854">
            <w:pPr>
              <w:pStyle w:val="TableText"/>
            </w:pPr>
            <w:hyperlink r:id="rId41" w:history="1">
              <w:r w:rsidRPr="00C84C7E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B059258" w14:textId="77777777" w:rsidR="00875854" w:rsidRDefault="00875854" w:rsidP="008758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BE413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9B040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48E76ADD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5FA56D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A2768" w14:textId="77777777" w:rsidR="00875854" w:rsidRDefault="00875854" w:rsidP="00875854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68E56" w14:textId="5A30DFBC" w:rsidR="00875854" w:rsidRDefault="00875854" w:rsidP="00875854">
            <w:pPr>
              <w:pStyle w:val="TableText"/>
            </w:pPr>
            <w:hyperlink r:id="rId42" w:history="1">
              <w:r w:rsidRPr="00C84C7E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CAF2CA4" w14:textId="77777777" w:rsidR="00875854" w:rsidRDefault="00875854" w:rsidP="00875854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080A6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41788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4EE6D60A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FB6B70" w14:textId="77777777" w:rsidR="00B041F3" w:rsidRDefault="00B041F3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588A4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7FD95" w14:textId="77777777" w:rsidR="00B041F3" w:rsidRPr="00644300" w:rsidRDefault="007356F3" w:rsidP="00875854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44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477F64D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0B227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2F5543" w14:textId="77777777" w:rsidR="00B041F3" w:rsidRPr="00644300" w:rsidRDefault="007356F3" w:rsidP="009A26B2">
            <w:pPr>
              <w:pStyle w:val="TableText"/>
              <w:rPr>
                <w:color w:val="244061"/>
                <w:u w:val="single"/>
              </w:rPr>
            </w:pPr>
            <w:hyperlink r:id="rId45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777E87E0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AE0A4A" w14:textId="77777777" w:rsidR="00B041F3" w:rsidRDefault="00B041F3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D6565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7831F" w14:textId="77777777" w:rsidR="00B041F3" w:rsidRPr="00644300" w:rsidRDefault="007356F3" w:rsidP="00875854">
            <w:pPr>
              <w:pStyle w:val="TableText"/>
              <w:rPr>
                <w:color w:val="244061"/>
                <w:u w:val="single"/>
              </w:rPr>
            </w:pPr>
            <w:hyperlink r:id="rId46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42E1547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3168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48C7E" w14:textId="77777777" w:rsidR="00B041F3" w:rsidRPr="00644300" w:rsidRDefault="007356F3" w:rsidP="009A26B2">
            <w:pPr>
              <w:pStyle w:val="TableText"/>
              <w:rPr>
                <w:color w:val="244061"/>
                <w:u w:val="single"/>
              </w:rPr>
            </w:pPr>
            <w:hyperlink r:id="rId4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57244" w:rsidRPr="00360779" w14:paraId="18C03683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2F8EDD" w14:textId="77777777" w:rsidR="00157244" w:rsidRDefault="00157244" w:rsidP="00767CC4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8A31A" w14:textId="77777777" w:rsidR="00157244" w:rsidRDefault="00157244" w:rsidP="00157244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60F16" w14:textId="77777777" w:rsidR="00157244" w:rsidRDefault="00157244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DD9563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8BAFF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AC625" w14:textId="77777777" w:rsidR="00157244" w:rsidRPr="000B512D" w:rsidRDefault="007356F3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8" w:history="1">
              <w:r w:rsidR="00157244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0B512D" w:rsidRPr="00360779" w14:paraId="4FE6D7D7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F7F47E" w14:textId="77777777" w:rsidR="000B512D" w:rsidRDefault="000B512D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4263" w14:textId="77777777" w:rsidR="000B512D" w:rsidRDefault="000B512D" w:rsidP="000B512D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DECE25" w14:textId="77777777" w:rsidR="000B512D" w:rsidRDefault="000B512D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9736CA" w14:textId="77777777" w:rsidR="000B512D" w:rsidRDefault="000B512D" w:rsidP="000B512D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D9296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D6EF7" w14:textId="77777777" w:rsidR="000B512D" w:rsidRPr="000B512D" w:rsidRDefault="007356F3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9" w:history="1">
              <w:r w:rsidR="000B512D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04A71701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F33256" w14:textId="77777777" w:rsidR="00157244" w:rsidRDefault="00157244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F0846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D4903" w14:textId="77777777" w:rsidR="00157244" w:rsidRDefault="00157244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F6BAEE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DF0D6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D1A4F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45518F00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2A2DB9" w14:textId="77777777" w:rsidR="00157244" w:rsidRDefault="00157244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8DA11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427911" w14:textId="77777777" w:rsidR="00157244" w:rsidRDefault="00157244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2B788A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C1E2C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E683B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0ECD9DDA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E7DE98" w14:textId="77777777" w:rsidR="00157244" w:rsidRDefault="00157244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36721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A824C5" w14:textId="77777777" w:rsidR="00157244" w:rsidRDefault="00157244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9773DB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46DAE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306CDF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43DD5D8E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2D6AD2" w14:textId="77777777" w:rsidR="00595421" w:rsidRDefault="00595421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7BDB9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E64E55" w14:textId="77777777" w:rsidR="00595421" w:rsidRDefault="00595421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57D5F0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747D4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B8295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30AC5871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5AD8BF" w14:textId="77777777" w:rsidR="00595421" w:rsidRDefault="00595421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9C7CB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27743" w14:textId="77777777" w:rsidR="00595421" w:rsidRDefault="00595421" w:rsidP="0087585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9607E0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9019B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F5A00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6F44C3" w:rsidRPr="00360779" w14:paraId="40F7C806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C9A17F" w14:textId="77777777" w:rsidR="006F44C3" w:rsidRDefault="006F44C3" w:rsidP="00767CC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55E30" w14:textId="77777777" w:rsidR="006F44C3" w:rsidRDefault="006F44C3" w:rsidP="006F44C3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B3FE4" w14:textId="77777777" w:rsidR="006F44C3" w:rsidRPr="00C84C7E" w:rsidRDefault="007356F3" w:rsidP="00875854">
            <w:pPr>
              <w:pStyle w:val="TableText"/>
              <w:rPr>
                <w:color w:val="1F4E79" w:themeColor="accent5" w:themeShade="80"/>
              </w:rPr>
            </w:pPr>
            <w:hyperlink r:id="rId50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EDPY</w:t>
              </w:r>
            </w:hyperlink>
            <w:r w:rsidR="006F44C3" w:rsidRPr="00C84C7E">
              <w:rPr>
                <w:color w:val="1F4E79" w:themeColor="accent5" w:themeShade="80"/>
              </w:rPr>
              <w:t>/</w:t>
            </w:r>
            <w:hyperlink r:id="rId51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EDUC</w:t>
              </w:r>
            </w:hyperlink>
            <w:r w:rsidR="006F44C3" w:rsidRPr="00C84C7E">
              <w:rPr>
                <w:color w:val="1F4E79" w:themeColor="accent5" w:themeShade="80"/>
              </w:rPr>
              <w:t xml:space="preserve">/ </w:t>
            </w:r>
            <w:hyperlink r:id="rId52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PSYC</w:t>
              </w:r>
            </w:hyperlink>
            <w:r w:rsidR="006F44C3" w:rsidRPr="00C84C7E">
              <w:rPr>
                <w:color w:val="1F4E79" w:themeColor="accent5" w:themeShade="80"/>
              </w:rPr>
              <w:t>/</w:t>
            </w:r>
            <w:hyperlink r:id="rId53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0EC966" w14:textId="77777777" w:rsidR="006F44C3" w:rsidRDefault="006F44C3" w:rsidP="006F44C3">
            <w:pPr>
              <w:pStyle w:val="TableText"/>
            </w:pPr>
            <w:r>
              <w:t>Minor Elective</w:t>
            </w:r>
            <w:r w:rsidR="00891489"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1110B" w14:textId="77777777" w:rsidR="006F44C3" w:rsidRDefault="006F44C3" w:rsidP="006F44C3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5F07954E" w14:textId="77777777" w:rsidR="006F44C3" w:rsidRPr="00C84C7E" w:rsidRDefault="007356F3" w:rsidP="006F44C3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4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  <w:r w:rsidR="006F44C3" w:rsidRPr="00C84C7E">
              <w:rPr>
                <w:color w:val="1F4E79" w:themeColor="accent5" w:themeShade="80"/>
                <w:u w:val="single"/>
              </w:rPr>
              <w:t xml:space="preserve"> /</w:t>
            </w:r>
            <w:hyperlink r:id="rId55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6F44C3" w:rsidRPr="00C84C7E">
              <w:rPr>
                <w:color w:val="1F4E79" w:themeColor="accent5" w:themeShade="80"/>
                <w:u w:val="single"/>
              </w:rPr>
              <w:t>/</w:t>
            </w:r>
            <w:hyperlink r:id="rId56" w:history="1">
              <w:r w:rsidR="006F44C3" w:rsidRPr="00C84C7E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875854" w:rsidRPr="00360779" w14:paraId="576BB919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C15D3A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26C1D" w14:textId="77777777" w:rsidR="00875854" w:rsidRDefault="00875854" w:rsidP="00875854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A59B2" w14:textId="524A86F5" w:rsidR="00875854" w:rsidRPr="00C84C7E" w:rsidRDefault="00875854" w:rsidP="00875854">
            <w:pPr>
              <w:pStyle w:val="TableText"/>
              <w:rPr>
                <w:color w:val="1F4E79" w:themeColor="accent5" w:themeShade="80"/>
              </w:rPr>
            </w:pPr>
            <w:hyperlink r:id="rId57" w:history="1">
              <w:r w:rsidRPr="00C84C7E">
                <w:rPr>
                  <w:rStyle w:val="Hyperlink"/>
                  <w:color w:val="1F4E79" w:themeColor="accent5" w:themeShade="80"/>
                </w:rPr>
                <w:t>EDPY480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C6FCE3D" w14:textId="61866618" w:rsidR="00875854" w:rsidRDefault="00875854" w:rsidP="00875854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7EC6C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2A45EB97" w14:textId="77777777" w:rsidR="00875854" w:rsidRPr="00C84C7E" w:rsidRDefault="00875854" w:rsidP="0087585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8" w:history="1">
              <w:r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875854" w:rsidRPr="00360779" w14:paraId="1D542176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A8EB97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2F532" w14:textId="77777777" w:rsidR="00875854" w:rsidRDefault="00875854" w:rsidP="00875854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6543DF" w14:textId="72127281" w:rsidR="00875854" w:rsidRDefault="00875854" w:rsidP="00875854">
            <w:pPr>
              <w:pStyle w:val="TableText"/>
            </w:pPr>
            <w:hyperlink r:id="rId59" w:history="1">
              <w:r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FE9B181" w14:textId="77777777" w:rsidR="00875854" w:rsidRDefault="00875854" w:rsidP="008758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B867E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736771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011209EC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946351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2DDC9" w14:textId="77777777" w:rsidR="00875854" w:rsidRDefault="00875854" w:rsidP="00875854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34D2B" w14:textId="7B8B2987" w:rsidR="00875854" w:rsidRDefault="00875854" w:rsidP="00875854">
            <w:pPr>
              <w:pStyle w:val="TableText"/>
            </w:pPr>
            <w:hyperlink r:id="rId60" w:history="1">
              <w:r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2E47310" w14:textId="77777777" w:rsidR="00875854" w:rsidRDefault="00875854" w:rsidP="008758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F242C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BB9362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3704BAD9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1344C1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1656B" w14:textId="77777777" w:rsidR="00875854" w:rsidRDefault="00875854" w:rsidP="00875854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CC640" w14:textId="38E04928" w:rsidR="00875854" w:rsidRDefault="00875854" w:rsidP="00875854">
            <w:pPr>
              <w:pStyle w:val="TableText"/>
            </w:pPr>
            <w:hyperlink r:id="rId61" w:history="1">
              <w:r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5AE5798" w14:textId="77777777" w:rsidR="00875854" w:rsidRDefault="00875854" w:rsidP="00875854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353F5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98D3DE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655D5257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80F072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5288C" w14:textId="77777777" w:rsidR="00875854" w:rsidRDefault="00875854" w:rsidP="00875854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1423F" w14:textId="6EF11A7D" w:rsidR="00875854" w:rsidRDefault="00875854" w:rsidP="00875854">
            <w:pPr>
              <w:pStyle w:val="TableText"/>
            </w:pPr>
            <w:hyperlink r:id="rId62" w:history="1">
              <w:r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F975E59" w14:textId="77777777" w:rsidR="00875854" w:rsidRDefault="00875854" w:rsidP="00875854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B7917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312B77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1A78F3C8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2CB2D7" w14:textId="77777777" w:rsidR="00875854" w:rsidRDefault="00875854" w:rsidP="00875854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5B6C5" w14:textId="77777777" w:rsidR="00875854" w:rsidRDefault="00875854" w:rsidP="00875854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1AD83" w14:textId="28FBBF1A" w:rsidR="00875854" w:rsidRDefault="00875854" w:rsidP="00875854">
            <w:pPr>
              <w:pStyle w:val="TableText"/>
            </w:pPr>
            <w:hyperlink r:id="rId63" w:history="1">
              <w:r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0FA3D80" w14:textId="77777777" w:rsidR="00875854" w:rsidRDefault="00875854" w:rsidP="00875854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63934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D7AB3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62BA0909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2CEF76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B575D" w14:textId="77777777" w:rsidR="00875854" w:rsidRDefault="00875854" w:rsidP="00875854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347ED" w14:textId="756FD07E" w:rsidR="00875854" w:rsidRDefault="00875854" w:rsidP="00875854">
            <w:pPr>
              <w:pStyle w:val="TableText"/>
            </w:pPr>
            <w:hyperlink r:id="rId64" w:history="1">
              <w:r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16B3154" w14:textId="77777777" w:rsidR="00875854" w:rsidRDefault="00875854" w:rsidP="00875854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04272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1214F0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1864FC49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F993E9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0BDE" w14:textId="77777777" w:rsidR="00875854" w:rsidRDefault="00875854" w:rsidP="00875854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4FFC4B" w14:textId="21AFBF32" w:rsidR="00875854" w:rsidRDefault="00875854" w:rsidP="00875854">
            <w:pPr>
              <w:pStyle w:val="TableText"/>
            </w:pPr>
            <w:hyperlink r:id="rId65" w:history="1">
              <w:r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08EAF60" w14:textId="77777777" w:rsidR="00875854" w:rsidRDefault="00875854" w:rsidP="008758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ABF75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AD38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51B59863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2F462C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3F508" w14:textId="77777777" w:rsidR="00875854" w:rsidRDefault="00875854" w:rsidP="00875854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FBEEDF" w14:textId="5363BCAD" w:rsidR="00875854" w:rsidRDefault="00875854" w:rsidP="00875854">
            <w:pPr>
              <w:pStyle w:val="TableText"/>
            </w:pPr>
            <w:hyperlink r:id="rId66" w:history="1">
              <w:r w:rsidRPr="00C84C7E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107DF57" w14:textId="77777777" w:rsidR="00875854" w:rsidRDefault="00875854" w:rsidP="008758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FF009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786489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1101C732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A3E5C8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2FF00" w14:textId="77777777" w:rsidR="00875854" w:rsidRDefault="00875854" w:rsidP="00875854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ED7891" w14:textId="177F89D7" w:rsidR="00875854" w:rsidRDefault="00875854" w:rsidP="00875854">
            <w:pPr>
              <w:pStyle w:val="TableText"/>
            </w:pPr>
            <w:hyperlink r:id="rId67" w:history="1">
              <w:r w:rsidRPr="00C84C7E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A373D25" w14:textId="77777777" w:rsidR="00875854" w:rsidRDefault="00875854" w:rsidP="0087585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1B8EA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8FC83D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75854" w:rsidRPr="00360779" w14:paraId="1B996899" w14:textId="77777777" w:rsidTr="008758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438689" w14:textId="77777777" w:rsidR="00875854" w:rsidRDefault="00875854" w:rsidP="00875854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CE02F" w14:textId="77777777" w:rsidR="00875854" w:rsidRDefault="00875854" w:rsidP="00875854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11735" w14:textId="767EA2BB" w:rsidR="00875854" w:rsidRDefault="00875854" w:rsidP="00875854">
            <w:pPr>
              <w:pStyle w:val="TableText"/>
            </w:pPr>
            <w:hyperlink r:id="rId68" w:history="1">
              <w:r w:rsidRPr="00C84C7E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B642591" w14:textId="77777777" w:rsidR="00875854" w:rsidRDefault="00875854" w:rsidP="008758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2194B" w14:textId="77777777" w:rsidR="00875854" w:rsidRDefault="00875854" w:rsidP="0087585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488E" w14:textId="77777777" w:rsidR="00875854" w:rsidRPr="00644300" w:rsidRDefault="00875854" w:rsidP="0087585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39CE6564" w14:textId="77777777" w:rsidTr="00875854">
        <w:tc>
          <w:tcPr>
            <w:tcW w:w="8905" w:type="dxa"/>
          </w:tcPr>
          <w:p w14:paraId="4ADDF174" w14:textId="77777777" w:rsidR="00875854" w:rsidRDefault="0087585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48269ED8" w14:textId="7E34A007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43EC281A" w14:textId="77777777" w:rsidR="00875854" w:rsidRPr="00346CE1" w:rsidRDefault="0087585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620E2EA6" w14:textId="77777777" w:rsidR="00875854" w:rsidRDefault="00875854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43ED35C5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0CA890F9" w14:textId="0D4C51DD" w:rsidR="00875854" w:rsidRPr="00346CE1" w:rsidRDefault="00875854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3533470D" w14:textId="77777777" w:rsidTr="00875854">
        <w:tc>
          <w:tcPr>
            <w:tcW w:w="8905" w:type="dxa"/>
          </w:tcPr>
          <w:p w14:paraId="5CD09B31" w14:textId="77777777" w:rsidR="00875854" w:rsidRDefault="00875854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739DF1A6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3E148B5D" w14:textId="2BA1A75A" w:rsidR="00875854" w:rsidRPr="00346CE1" w:rsidRDefault="00875854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891489" w14:paraId="3B5002CC" w14:textId="77777777" w:rsidTr="00875854">
        <w:tc>
          <w:tcPr>
            <w:tcW w:w="8905" w:type="dxa"/>
          </w:tcPr>
          <w:p w14:paraId="7AFC4296" w14:textId="77777777" w:rsidR="00875854" w:rsidRDefault="00875854" w:rsidP="00891489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4715D538" w14:textId="77777777" w:rsidR="00891489" w:rsidRDefault="00891489" w:rsidP="00891489">
            <w:pPr>
              <w:rPr>
                <w:color w:val="1F4E79" w:themeColor="accent5" w:themeShade="80"/>
                <w:sz w:val="16"/>
                <w:szCs w:val="16"/>
              </w:rPr>
            </w:pPr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*Note: If selecting PSYC or COMP courses to fulfill the minor electives, the courses must be chosen from the following list (The courses with a star beside them are recommended over the courses without):  </w:t>
            </w:r>
            <w:hyperlink r:id="rId69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PSYC210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70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PSYC355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71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PSYC387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2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PSYC389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3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PSYC400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4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PSYC401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75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COMP206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6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COMP210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7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COMP230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78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COMP282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9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COMP283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0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COMP306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1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COMP308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2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COMP318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83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COMP369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4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COMP382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5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COMP390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6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COMP393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7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COMP410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8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COMP435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89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COMP452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0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COMP456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 xml:space="preserve"> or </w:t>
            </w:r>
            <w:hyperlink r:id="rId91" w:history="1">
              <w:r w:rsidRPr="00324734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COMP466</w:t>
              </w:r>
            </w:hyperlink>
            <w:r w:rsidRPr="00324734">
              <w:rPr>
                <w:color w:val="1F4E79" w:themeColor="accent5" w:themeShade="80"/>
                <w:sz w:val="16"/>
                <w:szCs w:val="16"/>
              </w:rPr>
              <w:t>*.</w:t>
            </w:r>
          </w:p>
          <w:p w14:paraId="0B399684" w14:textId="3A937C56" w:rsidR="00875854" w:rsidRDefault="00875854" w:rsidP="00891489"/>
        </w:tc>
      </w:tr>
      <w:tr w:rsidR="007356F3" w14:paraId="343365C6" w14:textId="77777777" w:rsidTr="00875854">
        <w:tc>
          <w:tcPr>
            <w:tcW w:w="8905" w:type="dxa"/>
          </w:tcPr>
          <w:p w14:paraId="0E076620" w14:textId="77777777" w:rsidR="007356F3" w:rsidRDefault="007356F3" w:rsidP="00891489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009EF54A" w14:textId="77777777" w:rsidR="007356F3" w:rsidRDefault="007356F3" w:rsidP="00891489">
            <w:pPr>
              <w:rPr>
                <w:color w:val="1F4E79" w:themeColor="accent5" w:themeShade="80"/>
                <w:sz w:val="16"/>
                <w:szCs w:val="16"/>
              </w:rPr>
            </w:pPr>
            <w:r>
              <w:rPr>
                <w:color w:val="1F4E79" w:themeColor="accent5" w:themeShade="80"/>
                <w:sz w:val="16"/>
                <w:szCs w:val="16"/>
              </w:rPr>
              <w:t>A minimum of 72 credits need to be in the Science area of study.</w:t>
            </w:r>
          </w:p>
          <w:p w14:paraId="5FAE139D" w14:textId="251DBB16" w:rsidR="007356F3" w:rsidRDefault="007356F3" w:rsidP="00891489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  <w:tr w:rsidR="007356F3" w14:paraId="5C9E31EF" w14:textId="77777777" w:rsidTr="00875854">
        <w:tc>
          <w:tcPr>
            <w:tcW w:w="8905" w:type="dxa"/>
          </w:tcPr>
          <w:p w14:paraId="47E455BF" w14:textId="77777777" w:rsidR="007356F3" w:rsidRDefault="007356F3" w:rsidP="00891489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7F956B7B" w14:textId="77777777" w:rsidR="007356F3" w:rsidRDefault="007356F3" w:rsidP="00891489">
            <w:pPr>
              <w:rPr>
                <w:color w:val="1F4E79" w:themeColor="accent5" w:themeShade="80"/>
                <w:sz w:val="16"/>
                <w:szCs w:val="16"/>
              </w:rPr>
            </w:pPr>
            <w:r>
              <w:rPr>
                <w:color w:val="1F4E79" w:themeColor="accent5" w:themeShade="80"/>
                <w:sz w:val="16"/>
                <w:szCs w:val="16"/>
              </w:rPr>
              <w:t>A minimum of 45 credits need to be at a senior level (300/400) in the Science area of study.</w:t>
            </w:r>
          </w:p>
          <w:p w14:paraId="1F3C0525" w14:textId="6111B68F" w:rsidR="007356F3" w:rsidRDefault="007356F3" w:rsidP="00891489">
            <w:pPr>
              <w:rPr>
                <w:color w:val="1F4E79" w:themeColor="accent5" w:themeShade="8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07881279" w14:textId="77777777" w:rsidR="00B041F3" w:rsidRDefault="00B041F3" w:rsidP="00B041F3"/>
    <w:p w14:paraId="0A394E94" w14:textId="6E7F1C44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157244"/>
    <w:rsid w:val="001B717B"/>
    <w:rsid w:val="00346CE1"/>
    <w:rsid w:val="003F3769"/>
    <w:rsid w:val="00464012"/>
    <w:rsid w:val="004D7209"/>
    <w:rsid w:val="00520618"/>
    <w:rsid w:val="00563AD7"/>
    <w:rsid w:val="00590CE7"/>
    <w:rsid w:val="00595421"/>
    <w:rsid w:val="006C267A"/>
    <w:rsid w:val="006F44C3"/>
    <w:rsid w:val="007356F3"/>
    <w:rsid w:val="00741DBC"/>
    <w:rsid w:val="00767CC4"/>
    <w:rsid w:val="007C578E"/>
    <w:rsid w:val="007E1FC6"/>
    <w:rsid w:val="00875854"/>
    <w:rsid w:val="00891489"/>
    <w:rsid w:val="008A4D33"/>
    <w:rsid w:val="008B65C0"/>
    <w:rsid w:val="008C4000"/>
    <w:rsid w:val="008D2FFD"/>
    <w:rsid w:val="00923C2B"/>
    <w:rsid w:val="00B041F3"/>
    <w:rsid w:val="00B83E3B"/>
    <w:rsid w:val="00CE1E6A"/>
    <w:rsid w:val="00D25336"/>
    <w:rsid w:val="00D619A0"/>
    <w:rsid w:val="00DB7BBA"/>
    <w:rsid w:val="00F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5CA1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edpy/edpy200.php" TargetMode="External"/><Relationship Id="rId26" Type="http://schemas.openxmlformats.org/officeDocument/2006/relationships/hyperlink" Target="http://www.athabascau.ca/course/course-listings.php?/undergraduate/all/education14/" TargetMode="External"/><Relationship Id="rId39" Type="http://schemas.openxmlformats.org/officeDocument/2006/relationships/hyperlink" Target="http://www.athabascau.ca/syllabi/comp/comp314.php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course/course-listings.php?/undergraduate/all/psychology45/" TargetMode="External"/><Relationship Id="rId42" Type="http://schemas.openxmlformats.org/officeDocument/2006/relationships/hyperlink" Target="http://www.athabascau.ca/syllabi/comp/comp378.php" TargetMode="External"/><Relationship Id="rId47" Type="http://schemas.openxmlformats.org/officeDocument/2006/relationships/hyperlink" Target="http://www2.athabascau.ca/course/ug_area/science.php" TargetMode="External"/><Relationship Id="rId50" Type="http://schemas.openxmlformats.org/officeDocument/2006/relationships/hyperlink" Target="http://www.athabascau.ca/course/course-listings.php?/undergraduate/all/educational-psychology11/" TargetMode="External"/><Relationship Id="rId55" Type="http://schemas.openxmlformats.org/officeDocument/2006/relationships/hyperlink" Target="http://www.athabascau.ca/course/ug_area/science/" TargetMode="External"/><Relationship Id="rId63" Type="http://schemas.openxmlformats.org/officeDocument/2006/relationships/hyperlink" Target="http://www.athabascau.ca/course/course-listings.php?/undergraduate/all/computer-science0/" TargetMode="External"/><Relationship Id="rId68" Type="http://schemas.openxmlformats.org/officeDocument/2006/relationships/hyperlink" Target="http://www.athabascau.ca/syllabi/comp/comp495.php" TargetMode="External"/><Relationship Id="rId76" Type="http://schemas.openxmlformats.org/officeDocument/2006/relationships/hyperlink" Target="http://www.athabascau.ca/syllabi/comp/comp210.php" TargetMode="External"/><Relationship Id="rId84" Type="http://schemas.openxmlformats.org/officeDocument/2006/relationships/hyperlink" Target="http://www.athabascau.ca/syllabi/comp/comp382.php" TargetMode="External"/><Relationship Id="rId89" Type="http://schemas.openxmlformats.org/officeDocument/2006/relationships/hyperlink" Target="http://www.athabascau.ca/syllabi/comp/comp452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syllabi/psyc/psyc387.php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9" Type="http://schemas.openxmlformats.org/officeDocument/2006/relationships/hyperlink" Target="http://www.athabascau.ca/course/ug_area/applied/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ug_area/applied/" TargetMode="External"/><Relationship Id="rId32" Type="http://schemas.openxmlformats.org/officeDocument/2006/relationships/hyperlink" Target="http://www.athabascau.ca/course/course-listings.php?/undergraduate/all/educational-psychology11/" TargetMode="External"/><Relationship Id="rId37" Type="http://schemas.openxmlformats.org/officeDocument/2006/relationships/hyperlink" Target="http://www.athabascau.ca/course/ug_area/science/" TargetMode="External"/><Relationship Id="rId40" Type="http://schemas.openxmlformats.org/officeDocument/2006/relationships/hyperlink" Target="http://www.athabascau.ca/syllabi/comp/comp347.php" TargetMode="External"/><Relationship Id="rId45" Type="http://schemas.openxmlformats.org/officeDocument/2006/relationships/hyperlink" Target="http://www2.athabascau.ca/course/ug_area/humanities.php" TargetMode="External"/><Relationship Id="rId53" Type="http://schemas.openxmlformats.org/officeDocument/2006/relationships/hyperlink" Target="http://www.athabascau.ca/course/course-listings.php?/undergraduate/all/computer-science0/" TargetMode="External"/><Relationship Id="rId58" Type="http://schemas.openxmlformats.org/officeDocument/2006/relationships/hyperlink" Target="http://www.athabascau.ca/course/ug_area/applied/" TargetMode="External"/><Relationship Id="rId66" Type="http://schemas.openxmlformats.org/officeDocument/2006/relationships/hyperlink" Target="http://www.athabascau.ca/syllabi/comp/comp482.php" TargetMode="External"/><Relationship Id="rId74" Type="http://schemas.openxmlformats.org/officeDocument/2006/relationships/hyperlink" Target="http://www.athabascau.ca/syllabi/psyc/psyc401.php" TargetMode="External"/><Relationship Id="rId79" Type="http://schemas.openxmlformats.org/officeDocument/2006/relationships/hyperlink" Target="http://www.athabascau.ca/syllabi/comp/comp283.php" TargetMode="External"/><Relationship Id="rId87" Type="http://schemas.openxmlformats.org/officeDocument/2006/relationships/hyperlink" Target="http://www.athabascau.ca/syllabi/comp/comp410.php" TargetMode="External"/><Relationship Id="rId5" Type="http://schemas.openxmlformats.org/officeDocument/2006/relationships/hyperlink" Target="http://advising.athabascau.ca/" TargetMode="External"/><Relationship Id="rId61" Type="http://schemas.openxmlformats.org/officeDocument/2006/relationships/hyperlink" Target="http://www.athabascau.ca/course/course-listings.php?/undergraduate/all/computer-science0/" TargetMode="External"/><Relationship Id="rId82" Type="http://schemas.openxmlformats.org/officeDocument/2006/relationships/hyperlink" Target="http://www.athabascau.ca/syllabi/comp/comp318.php" TargetMode="External"/><Relationship Id="rId90" Type="http://schemas.openxmlformats.org/officeDocument/2006/relationships/hyperlink" Target="http://www.athabascau.ca/syllabi/comp/comp456.php" TargetMode="External"/><Relationship Id="rId19" Type="http://schemas.openxmlformats.org/officeDocument/2006/relationships/hyperlink" Target="http://www.athabascau.ca/course/ug_area/applied/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omp/comp266.php" TargetMode="External"/><Relationship Id="rId27" Type="http://schemas.openxmlformats.org/officeDocument/2006/relationships/hyperlink" Target="http://www.athabascau.ca/course/course-listings.php?/undergraduate/all/psychology45/" TargetMode="External"/><Relationship Id="rId30" Type="http://schemas.openxmlformats.org/officeDocument/2006/relationships/hyperlink" Target="http://www.athabascau.ca/course/ug_area/science/" TargetMode="External"/><Relationship Id="rId35" Type="http://schemas.openxmlformats.org/officeDocument/2006/relationships/hyperlink" Target="http://www.athabascau.ca/course/course-listings.php?/undergraduate/all/computer-science0/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://www.athabascau.ca/course/course-listings.php?/undergraduate/social-science/all/" TargetMode="External"/><Relationship Id="rId56" Type="http://schemas.openxmlformats.org/officeDocument/2006/relationships/hyperlink" Target="http://www.athabascau.ca/course/ug_area/social/" TargetMode="External"/><Relationship Id="rId64" Type="http://schemas.openxmlformats.org/officeDocument/2006/relationships/hyperlink" Target="http://www.athabascau.ca/course/course-listings.php?/undergraduate/all/computer-science0/" TargetMode="External"/><Relationship Id="rId69" Type="http://schemas.openxmlformats.org/officeDocument/2006/relationships/hyperlink" Target="http://www.athabascau.ca/syllabi/psyc/psyc210.php" TargetMode="External"/><Relationship Id="rId77" Type="http://schemas.openxmlformats.org/officeDocument/2006/relationships/hyperlink" Target="http://www.athabascau.ca/syllabi/comp/comp230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education14/" TargetMode="External"/><Relationship Id="rId72" Type="http://schemas.openxmlformats.org/officeDocument/2006/relationships/hyperlink" Target="http://www.athabascau.ca/syllabi/psyc/psyc389.php" TargetMode="External"/><Relationship Id="rId80" Type="http://schemas.openxmlformats.org/officeDocument/2006/relationships/hyperlink" Target="http://www.athabascau.ca/syllabi/comp/comp306.php" TargetMode="External"/><Relationship Id="rId85" Type="http://schemas.openxmlformats.org/officeDocument/2006/relationships/hyperlink" Target="http://www.athabascau.ca/syllabi/comp/comp390.php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course/course-listings.php?/undergraduate/all/educational-psychology11/" TargetMode="External"/><Relationship Id="rId33" Type="http://schemas.openxmlformats.org/officeDocument/2006/relationships/hyperlink" Target="http://www.athabascau.ca/course/course-listings.php?/undergraduate/all/education14/" TargetMode="External"/><Relationship Id="rId38" Type="http://schemas.openxmlformats.org/officeDocument/2006/relationships/hyperlink" Target="http://www.athabascau.ca/course/ug_area/social/" TargetMode="External"/><Relationship Id="rId46" Type="http://schemas.openxmlformats.org/officeDocument/2006/relationships/hyperlink" Target="http://www.athabascau.ca/html/syllabi/scie/scie326.htm" TargetMode="External"/><Relationship Id="rId59" Type="http://schemas.openxmlformats.org/officeDocument/2006/relationships/hyperlink" Target="http://www.athabascau.ca/course/course-listings.php?/undergraduate/all/computer-science0/" TargetMode="External"/><Relationship Id="rId67" Type="http://schemas.openxmlformats.org/officeDocument/2006/relationships/hyperlink" Target="http://www.athabascau.ca/syllabi/comp/comp494.php" TargetMode="External"/><Relationship Id="rId20" Type="http://schemas.openxmlformats.org/officeDocument/2006/relationships/hyperlink" Target="http://www.athabascau.ca/syllabi/comp/comp214.php" TargetMode="External"/><Relationship Id="rId41" Type="http://schemas.openxmlformats.org/officeDocument/2006/relationships/hyperlink" Target="http://www.athabascau.ca/syllabi/comp/comp361.php" TargetMode="External"/><Relationship Id="rId54" Type="http://schemas.openxmlformats.org/officeDocument/2006/relationships/hyperlink" Target="http://www.athabascau.ca/course/ug_area/applied/" TargetMode="External"/><Relationship Id="rId62" Type="http://schemas.openxmlformats.org/officeDocument/2006/relationships/hyperlink" Target="http://www.athabascau.ca/course/course-listings.php?/undergraduate/all/computer-science0/" TargetMode="External"/><Relationship Id="rId70" Type="http://schemas.openxmlformats.org/officeDocument/2006/relationships/hyperlink" Target="http://www.athabascau.ca/syllabi/psyc/psyc355.php" TargetMode="External"/><Relationship Id="rId75" Type="http://schemas.openxmlformats.org/officeDocument/2006/relationships/hyperlink" Target="http://www.athabascau.ca/syllabi/comp/comp206.php" TargetMode="External"/><Relationship Id="rId83" Type="http://schemas.openxmlformats.org/officeDocument/2006/relationships/hyperlink" Target="http://www.athabascau.ca/syllabi/comp/comp369.php" TargetMode="External"/><Relationship Id="rId88" Type="http://schemas.openxmlformats.org/officeDocument/2006/relationships/hyperlink" Target="http://www.athabascau.ca/syllabi/comp/comp435.php" TargetMode="External"/><Relationship Id="rId91" Type="http://schemas.openxmlformats.org/officeDocument/2006/relationships/hyperlink" Target="http://www.athabascau.ca/syllabi/comp/comp466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syllabi/edpy/edpy310.php" TargetMode="External"/><Relationship Id="rId28" Type="http://schemas.openxmlformats.org/officeDocument/2006/relationships/hyperlink" Target="http://www.athabascau.ca/course/course-listings.php?/undergraduate/all/computer-science0/" TargetMode="External"/><Relationship Id="rId36" Type="http://schemas.openxmlformats.org/officeDocument/2006/relationships/hyperlink" Target="http://www.athabascau.ca/course/ug_area/applied/" TargetMode="External"/><Relationship Id="rId49" Type="http://schemas.openxmlformats.org/officeDocument/2006/relationships/hyperlink" Target="http://www.athabascau.ca/course/course-listings.php?/undergraduate/social-science/all/" TargetMode="External"/><Relationship Id="rId57" Type="http://schemas.openxmlformats.org/officeDocument/2006/relationships/hyperlink" Target="http://www.athabascau.ca/syllabi/edpy/edpy480.php" TargetMode="External"/><Relationship Id="rId10" Type="http://schemas.openxmlformats.org/officeDocument/2006/relationships/hyperlink" Target="http://calendar.athabascau.ca/undergrad/2016/page03_04.php" TargetMode="External"/><Relationship Id="rId31" Type="http://schemas.openxmlformats.org/officeDocument/2006/relationships/hyperlink" Target="http://www.athabascau.ca/course/ug_area/social/" TargetMode="External"/><Relationship Id="rId44" Type="http://schemas.openxmlformats.org/officeDocument/2006/relationships/hyperlink" Target="http://www.athabascau.ca/html/syllabi/phil/phil371.htm" TargetMode="External"/><Relationship Id="rId52" Type="http://schemas.openxmlformats.org/officeDocument/2006/relationships/hyperlink" Target="http://www.athabascau.ca/course/course-listings.php?/undergraduate/all/psychology45/" TargetMode="External"/><Relationship Id="rId60" Type="http://schemas.openxmlformats.org/officeDocument/2006/relationships/hyperlink" Target="http://www.athabascau.ca/course/course-listings.php?/undergraduate/all/computer-science0/" TargetMode="External"/><Relationship Id="rId65" Type="http://schemas.openxmlformats.org/officeDocument/2006/relationships/hyperlink" Target="http://www.athabascau.ca/course/course-listings.php?/undergraduate/all/computer-science0/" TargetMode="External"/><Relationship Id="rId73" Type="http://schemas.openxmlformats.org/officeDocument/2006/relationships/hyperlink" Target="http://www.athabascau.ca/syllabi/psyc/psyc400.php" TargetMode="External"/><Relationship Id="rId78" Type="http://schemas.openxmlformats.org/officeDocument/2006/relationships/hyperlink" Target="http://www.athabascau.ca/syllabi/comp/comp282.php" TargetMode="External"/><Relationship Id="rId81" Type="http://schemas.openxmlformats.org/officeDocument/2006/relationships/hyperlink" Target="http://www.athabascau.ca/syllabi/comp/comp308.php" TargetMode="External"/><Relationship Id="rId86" Type="http://schemas.openxmlformats.org/officeDocument/2006/relationships/hyperlink" Target="http://www.athabascau.ca/syllabi/comp/comp393.php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cp:lastPrinted>2018-08-30T20:40:00Z</cp:lastPrinted>
  <dcterms:created xsi:type="dcterms:W3CDTF">2018-08-30T20:40:00Z</dcterms:created>
  <dcterms:modified xsi:type="dcterms:W3CDTF">2018-08-30T20:44:00Z</dcterms:modified>
</cp:coreProperties>
</file>