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44A8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DE52A5">
        <w:t xml:space="preserve">Game </w:t>
      </w:r>
      <w:r w:rsidR="00015CF6">
        <w:t>Design and Development</w:t>
      </w:r>
      <w:r w:rsidR="007E1FC6">
        <w:t xml:space="preserve"> Minor</w:t>
      </w:r>
      <w:r>
        <w:t xml:space="preserve"> </w:t>
      </w:r>
    </w:p>
    <w:p w14:paraId="2E44A56F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1A8B57B1" w14:textId="7D68483E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4B685E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4B685E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4B685E">
        <w:rPr>
          <w:rFonts w:cs="Arial"/>
          <w:color w:val="17365D"/>
          <w:position w:val="-2"/>
          <w:sz w:val="16"/>
          <w:szCs w:val="16"/>
        </w:rPr>
        <w:t>8</w:t>
      </w:r>
      <w:bookmarkStart w:id="0" w:name="_GoBack"/>
      <w:bookmarkEnd w:id="0"/>
    </w:p>
    <w:p w14:paraId="6EAFE602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086CEA34" w14:textId="77777777" w:rsidTr="009A26B2">
        <w:tc>
          <w:tcPr>
            <w:tcW w:w="4428" w:type="dxa"/>
            <w:shd w:val="clear" w:color="auto" w:fill="auto"/>
          </w:tcPr>
          <w:p w14:paraId="6D17CA38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4B5AAF9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56174E7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522E5DE2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16CE9B9C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0F34736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6A3C3E6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243335FC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5BAAD757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41419CB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4B685E" w:rsidRPr="004B685E" w14:paraId="1D639E54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D47879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E9DD7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9F973" w14:textId="77777777" w:rsidR="00B041F3" w:rsidRPr="004B685E" w:rsidRDefault="004B685E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6" w:anchor="comp" w:history="1">
              <w:r w:rsidR="00B041F3" w:rsidRPr="004B685E">
                <w:rPr>
                  <w:color w:val="1F3864" w:themeColor="accent1" w:themeShade="80"/>
                  <w:u w:val="single"/>
                </w:rPr>
                <w:t>COMP</w:t>
              </w:r>
            </w:hyperlink>
            <w:r w:rsidR="00B041F3" w:rsidRPr="004B685E">
              <w:rPr>
                <w:color w:val="1F3864" w:themeColor="accent1" w:themeShade="80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3A165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379C2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72C7B1" w14:textId="77777777" w:rsidR="00B041F3" w:rsidRPr="004B685E" w:rsidRDefault="004B685E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7" w:history="1">
              <w:r w:rsidR="00B041F3" w:rsidRPr="004B685E">
                <w:rPr>
                  <w:color w:val="1F3864" w:themeColor="accent1" w:themeShade="80"/>
                  <w:u w:val="single"/>
                </w:rPr>
                <w:t>Science</w:t>
              </w:r>
            </w:hyperlink>
          </w:p>
        </w:tc>
      </w:tr>
      <w:tr w:rsidR="004B685E" w:rsidRPr="004B685E" w14:paraId="3774D182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BDCBDE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2C4D6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620A1" w14:textId="77777777" w:rsidR="00B041F3" w:rsidRPr="004B685E" w:rsidRDefault="004B685E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8" w:history="1">
              <w:r w:rsidR="00B041F3" w:rsidRPr="004B685E">
                <w:rPr>
                  <w:color w:val="1F3864" w:themeColor="accent1" w:themeShade="80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19EA6FE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  <w:hyperlink r:id="rId9" w:anchor="english" w:history="1">
              <w:r w:rsidRPr="004B685E">
                <w:rPr>
                  <w:color w:val="1F3864" w:themeColor="accent1" w:themeShade="80"/>
                </w:rPr>
                <w:br/>
              </w:r>
              <w:hyperlink r:id="rId10" w:anchor="EWSR" w:history="1">
                <w:r w:rsidRPr="004B685E">
                  <w:rPr>
                    <w:rStyle w:val="Hyperlink"/>
                    <w:color w:val="1F3864" w:themeColor="accent1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E792454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73A459" w14:textId="77777777" w:rsidR="00B041F3" w:rsidRPr="004B685E" w:rsidRDefault="004B685E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11" w:history="1">
              <w:r w:rsidR="00B041F3" w:rsidRPr="004B685E">
                <w:rPr>
                  <w:color w:val="1F3864" w:themeColor="accent1" w:themeShade="80"/>
                  <w:u w:val="single"/>
                </w:rPr>
                <w:t>Humanities</w:t>
              </w:r>
            </w:hyperlink>
          </w:p>
        </w:tc>
      </w:tr>
      <w:tr w:rsidR="004B685E" w:rsidRPr="004B685E" w14:paraId="488CB5BC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9646A4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AFF5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0B348E" w14:textId="77777777" w:rsidR="00B041F3" w:rsidRPr="004B685E" w:rsidRDefault="004B685E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12" w:history="1">
              <w:r w:rsidR="00B041F3" w:rsidRPr="004B685E">
                <w:rPr>
                  <w:color w:val="1F3864" w:themeColor="accent1" w:themeShade="80"/>
                  <w:u w:val="single"/>
                </w:rPr>
                <w:t>MATH215</w:t>
              </w:r>
            </w:hyperlink>
            <w:r w:rsidR="00B041F3" w:rsidRPr="004B685E">
              <w:rPr>
                <w:color w:val="1F3864" w:themeColor="accent1" w:themeShade="80"/>
                <w:u w:val="single"/>
              </w:rPr>
              <w:t xml:space="preserve"> or </w:t>
            </w:r>
            <w:hyperlink r:id="rId13" w:history="1">
              <w:r w:rsidR="00B041F3" w:rsidRPr="004B685E">
                <w:rPr>
                  <w:color w:val="1F3864" w:themeColor="accent1" w:themeShade="80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8EBEA74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E26D4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745FD1" w14:textId="77777777" w:rsidR="00B041F3" w:rsidRPr="004B685E" w:rsidRDefault="004B685E" w:rsidP="0086681E">
            <w:pPr>
              <w:pStyle w:val="TableText"/>
              <w:rPr>
                <w:color w:val="1F3864" w:themeColor="accent1" w:themeShade="80"/>
              </w:rPr>
            </w:pPr>
            <w:hyperlink r:id="rId14" w:history="1">
              <w:r w:rsidR="00B041F3" w:rsidRPr="004B685E">
                <w:rPr>
                  <w:color w:val="1F3864" w:themeColor="accent1" w:themeShade="80"/>
                  <w:u w:val="single"/>
                </w:rPr>
                <w:t>Science</w:t>
              </w:r>
            </w:hyperlink>
            <w:r w:rsidR="0086681E" w:rsidRPr="004B685E">
              <w:rPr>
                <w:color w:val="1F3864" w:themeColor="accent1" w:themeShade="80"/>
              </w:rPr>
              <w:t xml:space="preserve"> </w:t>
            </w:r>
          </w:p>
        </w:tc>
      </w:tr>
      <w:tr w:rsidR="004B685E" w:rsidRPr="004B685E" w14:paraId="45672189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24BAD9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0F098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AE84A" w14:textId="77777777" w:rsidR="00B041F3" w:rsidRPr="004B685E" w:rsidRDefault="00B041F3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MATH265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6E161A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2DEA1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3391A5" w14:textId="77777777" w:rsidR="00B041F3" w:rsidRPr="004B685E" w:rsidRDefault="004B685E" w:rsidP="009A26B2">
            <w:pPr>
              <w:pStyle w:val="TableText"/>
              <w:rPr>
                <w:color w:val="1F3864" w:themeColor="accent1" w:themeShade="80"/>
              </w:rPr>
            </w:pPr>
            <w:hyperlink r:id="rId15" w:history="1">
              <w:r w:rsidR="00B041F3" w:rsidRPr="004B685E">
                <w:rPr>
                  <w:color w:val="1F3864" w:themeColor="accent1" w:themeShade="80"/>
                  <w:u w:val="single"/>
                </w:rPr>
                <w:t>Science</w:t>
              </w:r>
            </w:hyperlink>
            <w:r w:rsidR="00B041F3" w:rsidRPr="004B685E">
              <w:rPr>
                <w:color w:val="1F3864" w:themeColor="accent1" w:themeShade="80"/>
                <w:u w:val="single"/>
              </w:rPr>
              <w:t xml:space="preserve"> </w:t>
            </w:r>
            <w:r w:rsidR="00B041F3" w:rsidRPr="004B685E">
              <w:rPr>
                <w:color w:val="1F3864" w:themeColor="accent1" w:themeShade="80"/>
              </w:rPr>
              <w:t>– MATH270 is recommended</w:t>
            </w:r>
          </w:p>
        </w:tc>
      </w:tr>
      <w:tr w:rsidR="004B685E" w:rsidRPr="004B685E" w14:paraId="0FDD88E2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7E6042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F9580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571AF4" w14:textId="5F4D993B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16" w:history="1">
              <w:r w:rsidRPr="004B685E">
                <w:rPr>
                  <w:rStyle w:val="Hyperlink"/>
                  <w:color w:val="1F3864" w:themeColor="accent1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5B1D91C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2D22D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5DB5E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8E0D503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D8F083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FA416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6B94E" w14:textId="719360E8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17" w:history="1">
              <w:r w:rsidRPr="004B685E">
                <w:rPr>
                  <w:rStyle w:val="Hyperlink"/>
                  <w:color w:val="1F3864" w:themeColor="accent1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4FD2F5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CD0E1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C61357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8C8851E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5896DA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FFCF6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86C6B" w14:textId="2AAF973F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18" w:history="1">
              <w:r w:rsidRPr="004B685E">
                <w:rPr>
                  <w:rStyle w:val="Hyperlink"/>
                  <w:color w:val="1F3864" w:themeColor="accent1" w:themeShade="80"/>
                </w:rPr>
                <w:t>COMP230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2412DF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4D23A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1AD0D" w14:textId="77777777" w:rsidR="00A80A0F" w:rsidRPr="004B685E" w:rsidRDefault="00A80A0F" w:rsidP="00A80A0F">
            <w:pPr>
              <w:rPr>
                <w:color w:val="1F3864" w:themeColor="accent1" w:themeShade="80"/>
                <w:sz w:val="16"/>
                <w:u w:val="single"/>
              </w:rPr>
            </w:pPr>
            <w:hyperlink r:id="rId19" w:history="1">
              <w:r w:rsidRPr="004B685E">
                <w:rPr>
                  <w:color w:val="1F3864" w:themeColor="accent1" w:themeShade="80"/>
                  <w:sz w:val="16"/>
                  <w:u w:val="single"/>
                </w:rPr>
                <w:t>Science</w:t>
              </w:r>
            </w:hyperlink>
            <w:r w:rsidRPr="004B685E">
              <w:rPr>
                <w:color w:val="1F3864" w:themeColor="accent1" w:themeShade="80"/>
                <w:sz w:val="16"/>
              </w:rPr>
              <w:t xml:space="preserve"> </w:t>
            </w:r>
          </w:p>
        </w:tc>
      </w:tr>
      <w:tr w:rsidR="004B685E" w:rsidRPr="004B685E" w14:paraId="4FFC9676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A7AEFB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0C047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0D4F9D" w14:textId="0F73CF4F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20" w:history="1">
              <w:r w:rsidRPr="004B685E">
                <w:rPr>
                  <w:rStyle w:val="Hyperlink"/>
                  <w:color w:val="1F3864" w:themeColor="accent1" w:themeShade="80"/>
                </w:rPr>
                <w:t>COMP282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B4227B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BD0D3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A73081" w14:textId="77777777" w:rsidR="00A80A0F" w:rsidRPr="004B685E" w:rsidRDefault="00A80A0F" w:rsidP="00A80A0F">
            <w:pPr>
              <w:rPr>
                <w:color w:val="1F3864" w:themeColor="accent1" w:themeShade="80"/>
                <w:sz w:val="16"/>
                <w:u w:val="single"/>
              </w:rPr>
            </w:pPr>
            <w:hyperlink r:id="rId21" w:history="1">
              <w:r w:rsidRPr="004B685E">
                <w:rPr>
                  <w:color w:val="1F3864" w:themeColor="accent1" w:themeShade="80"/>
                  <w:sz w:val="16"/>
                  <w:u w:val="single"/>
                </w:rPr>
                <w:t>Science</w:t>
              </w:r>
            </w:hyperlink>
            <w:r w:rsidRPr="004B685E">
              <w:rPr>
                <w:color w:val="1F3864" w:themeColor="accent1" w:themeShade="80"/>
                <w:sz w:val="16"/>
              </w:rPr>
              <w:t xml:space="preserve"> </w:t>
            </w:r>
          </w:p>
        </w:tc>
      </w:tr>
      <w:tr w:rsidR="004B685E" w:rsidRPr="004B685E" w14:paraId="4BE670A1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24FF4A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28C3B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A7ED0" w14:textId="294BA3C1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22" w:history="1">
              <w:r w:rsidRPr="004B685E">
                <w:rPr>
                  <w:rStyle w:val="Hyperlink"/>
                  <w:color w:val="1F3864" w:themeColor="accent1" w:themeShade="80"/>
                </w:rPr>
                <w:t>COMP283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8CFC110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51EF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0A36D5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C6A823C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7BB5DD" w14:textId="77777777" w:rsidR="00A80A0F" w:rsidRPr="004B685E" w:rsidRDefault="00A80A0F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CD646" w14:textId="77777777" w:rsidR="00A80A0F" w:rsidRPr="004B685E" w:rsidRDefault="00A80A0F" w:rsidP="00A80A0F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4FFFE" w14:textId="526A835F" w:rsidR="00A80A0F" w:rsidRPr="004B685E" w:rsidRDefault="00A80A0F" w:rsidP="00A0381B">
            <w:pPr>
              <w:pStyle w:val="TableText"/>
              <w:rPr>
                <w:color w:val="1F3864" w:themeColor="accent1" w:themeShade="80"/>
              </w:rPr>
            </w:pPr>
            <w:hyperlink r:id="rId23" w:history="1">
              <w:r w:rsidRPr="004B685E">
                <w:rPr>
                  <w:rStyle w:val="Hyperlink"/>
                  <w:color w:val="1F3864" w:themeColor="accent1" w:themeShade="80"/>
                </w:rPr>
                <w:t>COMP318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ECD6E78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3B81B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8A945E" w14:textId="77777777" w:rsidR="00A80A0F" w:rsidRPr="004B685E" w:rsidRDefault="00A80A0F" w:rsidP="00A80A0F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096B3C6A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131874" w14:textId="77777777" w:rsidR="00923C2B" w:rsidRPr="004B685E" w:rsidRDefault="00923C2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E0B95" w14:textId="77777777" w:rsidR="00923C2B" w:rsidRPr="004B685E" w:rsidRDefault="00923C2B" w:rsidP="00923C2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2F2D1F" w14:textId="77777777" w:rsidR="00923C2B" w:rsidRPr="004B685E" w:rsidRDefault="00A404EC" w:rsidP="00A0381B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COMP</w:t>
            </w:r>
            <w:r w:rsidR="00C4067F" w:rsidRPr="004B685E">
              <w:rPr>
                <w:color w:val="1F3864" w:themeColor="accent1" w:themeShade="80"/>
                <w:sz w:val="16"/>
                <w:szCs w:val="16"/>
              </w:rPr>
              <w:t>*</w:t>
            </w:r>
          </w:p>
          <w:p w14:paraId="4EE2B782" w14:textId="77777777" w:rsidR="00923C2B" w:rsidRPr="004B685E" w:rsidRDefault="00923C2B" w:rsidP="00A0381B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A6C75F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B7CDA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317BE7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4A30F2C4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F96CC5" w14:textId="77777777" w:rsidR="0086681E" w:rsidRPr="004B685E" w:rsidRDefault="0086681E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EBF99" w14:textId="77777777" w:rsidR="0086681E" w:rsidRPr="004B685E" w:rsidRDefault="0086681E" w:rsidP="0086681E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91823" w14:textId="77777777" w:rsidR="0086681E" w:rsidRPr="004B685E" w:rsidRDefault="0086681E" w:rsidP="00A0381B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COMP</w:t>
            </w:r>
            <w:r w:rsidR="00C4067F" w:rsidRPr="004B685E">
              <w:rPr>
                <w:color w:val="1F3864" w:themeColor="accent1" w:themeShade="80"/>
                <w:sz w:val="16"/>
                <w:szCs w:val="1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FE276" w14:textId="77777777" w:rsidR="0086681E" w:rsidRPr="004B685E" w:rsidRDefault="0086681E" w:rsidP="0086681E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FAA7F" w14:textId="77777777" w:rsidR="0086681E" w:rsidRPr="004B685E" w:rsidRDefault="0086681E" w:rsidP="0086681E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9CBDF9" w14:textId="77777777" w:rsidR="0086681E" w:rsidRPr="004B685E" w:rsidRDefault="0086681E" w:rsidP="0086681E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78DDAA57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DE25F7" w14:textId="77777777" w:rsidR="001B717B" w:rsidRPr="004B685E" w:rsidRDefault="001B717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49A0" w14:textId="77777777" w:rsidR="001B717B" w:rsidRPr="004B685E" w:rsidRDefault="001B717B" w:rsidP="001B717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C5140" w14:textId="77777777" w:rsidR="001B717B" w:rsidRPr="004B685E" w:rsidRDefault="001B717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95BAB9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92712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CAB8A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08EE36A6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DCCA4F" w14:textId="77777777" w:rsidR="001B717B" w:rsidRPr="004B685E" w:rsidRDefault="001B717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A1889" w14:textId="77777777" w:rsidR="001B717B" w:rsidRPr="004B685E" w:rsidRDefault="001B717B" w:rsidP="001B717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9BFF89" w14:textId="77777777" w:rsidR="001B717B" w:rsidRPr="004B685E" w:rsidRDefault="001B717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A6F459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8E268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129515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4FA3903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B346FC" w14:textId="77777777" w:rsidR="001B717B" w:rsidRPr="004B685E" w:rsidRDefault="001B717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12BB" w14:textId="77777777" w:rsidR="001B717B" w:rsidRPr="004B685E" w:rsidRDefault="001B717B" w:rsidP="001B717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659F7" w14:textId="77777777" w:rsidR="001B717B" w:rsidRPr="004B685E" w:rsidRDefault="001B717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C61DE3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58068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CBE1D5" w14:textId="77777777" w:rsidR="001B717B" w:rsidRPr="004B685E" w:rsidRDefault="001B717B" w:rsidP="001B717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1C894867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E0F7D5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07C65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11C9C" w14:textId="77777777" w:rsidR="00B041F3" w:rsidRPr="004B685E" w:rsidRDefault="00B041F3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COMP314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3786B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F8281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DE5C56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770B2123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AB6651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11588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23CFA9" w14:textId="77777777" w:rsidR="00B041F3" w:rsidRPr="004B685E" w:rsidRDefault="00B041F3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COMP347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2444A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27FB6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A1EC4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5E5A61E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34284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B6CBC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275DA3" w14:textId="77777777" w:rsidR="00B041F3" w:rsidRPr="004B685E" w:rsidRDefault="00B041F3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COMP361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00676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4CB51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388BDC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7CAA9C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6B5CE5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7A5F1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05E5D7" w14:textId="77777777" w:rsidR="00B041F3" w:rsidRPr="004B685E" w:rsidRDefault="00B041F3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COMP378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F5A66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BC71C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223EA9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49CA2063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E0A6C3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A74C2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E224D" w14:textId="77777777" w:rsidR="00B041F3" w:rsidRPr="004B685E" w:rsidRDefault="004B685E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4" w:history="1">
              <w:r w:rsidR="00B041F3" w:rsidRPr="004B685E">
                <w:rPr>
                  <w:color w:val="1F3864" w:themeColor="accent1" w:themeShade="80"/>
                  <w:u w:val="single"/>
                </w:rPr>
                <w:t>PHIL333</w:t>
              </w:r>
            </w:hyperlink>
            <w:r w:rsidR="00B041F3" w:rsidRPr="004B685E">
              <w:rPr>
                <w:color w:val="1F3864" w:themeColor="accent1" w:themeShade="80"/>
                <w:u w:val="single"/>
              </w:rPr>
              <w:t xml:space="preserve"> or </w:t>
            </w:r>
            <w:hyperlink r:id="rId25" w:history="1">
              <w:r w:rsidR="00B041F3" w:rsidRPr="004B685E">
                <w:rPr>
                  <w:color w:val="1F3864" w:themeColor="accent1" w:themeShade="80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D46A610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D6F3B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105D9" w14:textId="77777777" w:rsidR="00B041F3" w:rsidRPr="004B685E" w:rsidRDefault="004B685E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6" w:history="1">
              <w:r w:rsidR="00B041F3" w:rsidRPr="004B685E">
                <w:rPr>
                  <w:color w:val="1F3864" w:themeColor="accent1" w:themeShade="80"/>
                  <w:u w:val="single"/>
                </w:rPr>
                <w:t>Humanities</w:t>
              </w:r>
            </w:hyperlink>
          </w:p>
        </w:tc>
      </w:tr>
      <w:tr w:rsidR="004B685E" w:rsidRPr="004B685E" w14:paraId="4C04C818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494589" w14:textId="77777777" w:rsidR="00B041F3" w:rsidRPr="004B685E" w:rsidRDefault="00B041F3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D953A" w14:textId="77777777" w:rsidR="00B041F3" w:rsidRPr="004B685E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2A098" w14:textId="77777777" w:rsidR="00B041F3" w:rsidRPr="004B685E" w:rsidRDefault="004B685E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7" w:history="1">
              <w:r w:rsidR="00B041F3" w:rsidRPr="004B685E">
                <w:rPr>
                  <w:color w:val="1F3864" w:themeColor="accent1" w:themeShade="80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AE7CED8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71667" w14:textId="77777777" w:rsidR="00B041F3" w:rsidRPr="004B685E" w:rsidRDefault="00B041F3" w:rsidP="009A26B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33067" w14:textId="77777777" w:rsidR="00B041F3" w:rsidRPr="004B685E" w:rsidRDefault="004B685E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8" w:history="1">
              <w:r w:rsidR="00B041F3" w:rsidRPr="004B685E">
                <w:rPr>
                  <w:color w:val="1F3864" w:themeColor="accent1" w:themeShade="80"/>
                  <w:u w:val="single"/>
                </w:rPr>
                <w:t>Science</w:t>
              </w:r>
            </w:hyperlink>
          </w:p>
        </w:tc>
      </w:tr>
      <w:tr w:rsidR="004B685E" w:rsidRPr="004B685E" w14:paraId="533F53F6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7D110A" w14:textId="77777777" w:rsidR="00157244" w:rsidRPr="004B685E" w:rsidRDefault="00157244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3A20B" w14:textId="77777777" w:rsidR="00157244" w:rsidRPr="004B685E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C721C" w14:textId="77777777" w:rsidR="00157244" w:rsidRPr="004B685E" w:rsidRDefault="00157244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628E84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21879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71AE79" w14:textId="77777777" w:rsidR="00157244" w:rsidRPr="004B685E" w:rsidRDefault="004B685E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9" w:history="1">
              <w:r w:rsidR="00157244" w:rsidRPr="004B685E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4B685E" w:rsidRPr="004B685E" w14:paraId="72CA4C81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84F5E2" w14:textId="77777777" w:rsidR="000B512D" w:rsidRPr="004B685E" w:rsidRDefault="000B512D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9C00E" w14:textId="77777777" w:rsidR="000B512D" w:rsidRPr="004B685E" w:rsidRDefault="000B512D" w:rsidP="000B512D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A9DAF0" w14:textId="77777777" w:rsidR="000B512D" w:rsidRPr="004B685E" w:rsidRDefault="000B512D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40FACA" w14:textId="77777777" w:rsidR="000B512D" w:rsidRPr="004B685E" w:rsidRDefault="000B512D" w:rsidP="000B512D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1C370" w14:textId="77777777" w:rsidR="000B512D" w:rsidRPr="004B685E" w:rsidRDefault="000B512D" w:rsidP="000B512D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139867" w14:textId="77777777" w:rsidR="000B512D" w:rsidRPr="004B685E" w:rsidRDefault="004B685E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0" w:history="1">
              <w:r w:rsidR="000B512D" w:rsidRPr="004B685E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4B685E" w:rsidRPr="004B685E" w14:paraId="21BF81E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E5EDB1" w14:textId="77777777" w:rsidR="00157244" w:rsidRPr="004B685E" w:rsidRDefault="00157244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C90D1" w14:textId="77777777" w:rsidR="00157244" w:rsidRPr="004B685E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C82E2" w14:textId="77777777" w:rsidR="00157244" w:rsidRPr="004B685E" w:rsidRDefault="00157244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25F3BD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4791E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A75DA0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4E0A4135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E7D017" w14:textId="77777777" w:rsidR="00157244" w:rsidRPr="004B685E" w:rsidRDefault="00157244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6D347" w14:textId="77777777" w:rsidR="00157244" w:rsidRPr="004B685E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42B39" w14:textId="77777777" w:rsidR="00157244" w:rsidRPr="004B685E" w:rsidRDefault="00157244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7B2125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35099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27D459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089C51C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74773A" w14:textId="77777777" w:rsidR="00157244" w:rsidRPr="004B685E" w:rsidRDefault="00157244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ED844" w14:textId="77777777" w:rsidR="00157244" w:rsidRPr="004B685E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8B8DA2" w14:textId="77777777" w:rsidR="00157244" w:rsidRPr="004B685E" w:rsidRDefault="00157244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C54D07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8E2D3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92BE53" w14:textId="77777777" w:rsidR="00157244" w:rsidRPr="004B685E" w:rsidRDefault="00157244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0BD77CF9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A91D7" w14:textId="77777777" w:rsidR="00595421" w:rsidRPr="004B685E" w:rsidRDefault="00595421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9CEAD" w14:textId="77777777" w:rsidR="00595421" w:rsidRPr="004B685E" w:rsidRDefault="00595421" w:rsidP="00595421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AC081" w14:textId="77777777" w:rsidR="00595421" w:rsidRPr="004B685E" w:rsidRDefault="00595421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F7DFDD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41AAC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8FF5D9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463BB7C2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E208BD" w14:textId="77777777" w:rsidR="00595421" w:rsidRPr="004B685E" w:rsidRDefault="00595421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621E9" w14:textId="77777777" w:rsidR="00595421" w:rsidRPr="004B685E" w:rsidRDefault="00595421" w:rsidP="00595421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FCD06" w14:textId="77777777" w:rsidR="00595421" w:rsidRPr="004B685E" w:rsidRDefault="00595421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692FCE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BB665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12240" w14:textId="77777777" w:rsidR="00595421" w:rsidRPr="004B685E" w:rsidRDefault="00595421" w:rsidP="00595421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</w:rPr>
              <w:t>Any area of study</w:t>
            </w:r>
          </w:p>
        </w:tc>
      </w:tr>
      <w:tr w:rsidR="004B685E" w:rsidRPr="004B685E" w14:paraId="0EF43C1C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056464" w14:textId="77777777" w:rsidR="00923C2B" w:rsidRPr="004B685E" w:rsidRDefault="00923C2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94523" w14:textId="77777777" w:rsidR="00923C2B" w:rsidRPr="004B685E" w:rsidRDefault="00923C2B" w:rsidP="00923C2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E56D0" w14:textId="77777777" w:rsidR="00923C2B" w:rsidRPr="004B685E" w:rsidRDefault="0086681E" w:rsidP="00A0381B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COMP*</w:t>
            </w:r>
          </w:p>
          <w:p w14:paraId="6E253038" w14:textId="77777777" w:rsidR="00923C2B" w:rsidRPr="004B685E" w:rsidRDefault="00923C2B" w:rsidP="00A0381B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B7B933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89FE2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2A9072" w14:textId="77777777" w:rsidR="00923C2B" w:rsidRPr="004B685E" w:rsidRDefault="00923C2B" w:rsidP="00923C2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4860B0C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B2B7B7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ED480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6BC445" w14:textId="5C68C520" w:rsidR="00A0381B" w:rsidRPr="004B685E" w:rsidRDefault="00A0381B" w:rsidP="00A0381B">
            <w:pPr>
              <w:rPr>
                <w:color w:val="1F3864" w:themeColor="accent1" w:themeShade="80"/>
                <w:sz w:val="16"/>
                <w:szCs w:val="16"/>
              </w:rPr>
            </w:pPr>
            <w:hyperlink r:id="rId31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255461C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F7F1C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C0DF8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6960609D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6B4372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7553C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DE36C" w14:textId="24244A9D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2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EEA6D30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CB2A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5DE67E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230389FD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75628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0FE51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955B2" w14:textId="3D35CF06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3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297990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9525E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49BDCF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0ECCFC3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D175F1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67FE2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4D911" w14:textId="3328FDCB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4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884475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709D5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00F53E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56BAEE2E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F51974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E75EC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5E9F18" w14:textId="13930A63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5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0A5D0C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05C9D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0DE945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B22EC44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504D0D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8CC9C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BE2AD4" w14:textId="6F90E578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6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F7DDCA8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70A79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A99E19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403D98C9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CEB59C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9F166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E93B8" w14:textId="76CEF5F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7" w:history="1">
              <w:r w:rsidRPr="004B685E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D85E67D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831CA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CAC6E9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3113651B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1B1D15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75BBD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72279" w14:textId="07377EE2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rStyle w:val="Hyperlink"/>
                <w:color w:val="1F3864" w:themeColor="accent1" w:themeShade="80"/>
              </w:rPr>
              <w:t>COMP482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825A5E" w14:textId="201F965F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19CE4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7CC161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1504AECF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A7F7E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9F7F1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C992FE" w14:textId="509000EF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8" w:history="1">
              <w:r w:rsidRPr="004B685E">
                <w:rPr>
                  <w:rStyle w:val="Hyperlink"/>
                  <w:color w:val="1F3864" w:themeColor="accent1" w:themeShade="80"/>
                </w:rPr>
                <w:t>COMP486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4190E31" w14:textId="3881AA7E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22133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009298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224C742A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B2E9A7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A9D2F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CF51B" w14:textId="0A739AF9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39" w:history="1">
              <w:r w:rsidRPr="004B685E">
                <w:rPr>
                  <w:rStyle w:val="Hyperlink"/>
                  <w:color w:val="1F3864" w:themeColor="accent1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6C3EF44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ED11A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68C4A2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4B685E" w:rsidRPr="004B685E" w14:paraId="0F8D72B5" w14:textId="77777777" w:rsidTr="00A0381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1125A7" w14:textId="77777777" w:rsidR="00A0381B" w:rsidRPr="004B685E" w:rsidRDefault="00A0381B" w:rsidP="00A0381B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72ED" w14:textId="77777777" w:rsidR="00A0381B" w:rsidRPr="004B685E" w:rsidRDefault="00A0381B" w:rsidP="00A0381B">
            <w:pPr>
              <w:pStyle w:val="Credits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EBC039" w14:textId="5CE1BC62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hyperlink r:id="rId40" w:history="1">
              <w:r w:rsidRPr="004B685E">
                <w:rPr>
                  <w:rStyle w:val="Hyperlink"/>
                  <w:color w:val="1F3864" w:themeColor="accent1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D3A012E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  <w:r w:rsidRPr="004B685E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C1D92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175E68" w14:textId="77777777" w:rsidR="00A0381B" w:rsidRPr="004B685E" w:rsidRDefault="00A0381B" w:rsidP="00A0381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4B685E">
              <w:rPr>
                <w:color w:val="1F3864" w:themeColor="accent1" w:themeShade="80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4B685E" w:rsidRPr="004B685E" w14:paraId="24B6648E" w14:textId="77777777" w:rsidTr="004B685E">
        <w:tc>
          <w:tcPr>
            <w:tcW w:w="8905" w:type="dxa"/>
          </w:tcPr>
          <w:p w14:paraId="1006DEEB" w14:textId="77777777" w:rsidR="004B685E" w:rsidRDefault="004B685E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13E9A8AB" w14:textId="72A2884D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6053F53F" w14:textId="77777777" w:rsidR="004B685E" w:rsidRPr="004B685E" w:rsidRDefault="004B685E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2B62E0BA" w14:textId="77777777" w:rsidR="004B685E" w:rsidRDefault="004B685E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62B1D86F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05F86138" w14:textId="79919FF1" w:rsidR="004B685E" w:rsidRPr="004B685E" w:rsidRDefault="004B685E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4B685E" w:rsidRPr="004B685E" w14:paraId="1E0D0CCC" w14:textId="77777777" w:rsidTr="004B685E">
        <w:tc>
          <w:tcPr>
            <w:tcW w:w="8905" w:type="dxa"/>
          </w:tcPr>
          <w:p w14:paraId="2F2F9E91" w14:textId="77777777" w:rsidR="004B685E" w:rsidRDefault="004B685E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4AE3978C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043C72CE" w14:textId="5BC90C24" w:rsidR="004B685E" w:rsidRPr="004B685E" w:rsidRDefault="004B685E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4B685E" w:rsidRPr="004B685E" w14:paraId="1880B7A3" w14:textId="77777777" w:rsidTr="004B685E">
        <w:tc>
          <w:tcPr>
            <w:tcW w:w="8905" w:type="dxa"/>
          </w:tcPr>
          <w:p w14:paraId="2C7E04F9" w14:textId="77777777" w:rsidR="004B685E" w:rsidRDefault="004B685E" w:rsidP="00015CF6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75DD114E" w14:textId="77777777" w:rsidR="00015CF6" w:rsidRDefault="00015CF6" w:rsidP="00015CF6">
            <w:pPr>
              <w:rPr>
                <w:color w:val="1F3864" w:themeColor="accent1" w:themeShade="80"/>
                <w:sz w:val="16"/>
                <w:szCs w:val="16"/>
              </w:rPr>
            </w:pPr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*Note:  Minor electives must be selected from the following list:  </w:t>
            </w:r>
            <w:hyperlink r:id="rId41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COMP206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2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COMP214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3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COMP266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4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COMP306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5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COMP308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6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COMP369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7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COMP382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8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COMP390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49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COMP393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50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COMP452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51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COMP466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 xml:space="preserve"> or </w:t>
            </w:r>
            <w:hyperlink r:id="rId52" w:history="1">
              <w:r w:rsidRPr="004B685E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COMP489</w:t>
              </w:r>
            </w:hyperlink>
            <w:r w:rsidRPr="004B685E">
              <w:rPr>
                <w:color w:val="1F3864" w:themeColor="accent1" w:themeShade="80"/>
                <w:sz w:val="16"/>
                <w:szCs w:val="16"/>
              </w:rPr>
              <w:t>.</w:t>
            </w:r>
          </w:p>
          <w:p w14:paraId="75B0BE48" w14:textId="1839A0DE" w:rsidR="004B685E" w:rsidRPr="004B685E" w:rsidRDefault="004B685E" w:rsidP="00015CF6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1D1195D9" w14:textId="77777777" w:rsidR="00B041F3" w:rsidRDefault="00B041F3" w:rsidP="00B041F3"/>
    <w:p w14:paraId="46AE710F" w14:textId="3CEDC111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15CF6"/>
    <w:rsid w:val="000B512D"/>
    <w:rsid w:val="00157244"/>
    <w:rsid w:val="001B717B"/>
    <w:rsid w:val="00217DA2"/>
    <w:rsid w:val="00266D55"/>
    <w:rsid w:val="00346CE1"/>
    <w:rsid w:val="003F3769"/>
    <w:rsid w:val="00464012"/>
    <w:rsid w:val="004B65AD"/>
    <w:rsid w:val="004B685E"/>
    <w:rsid w:val="004D7209"/>
    <w:rsid w:val="00520618"/>
    <w:rsid w:val="00563AD7"/>
    <w:rsid w:val="00590CE7"/>
    <w:rsid w:val="00595421"/>
    <w:rsid w:val="006C267A"/>
    <w:rsid w:val="00741DBC"/>
    <w:rsid w:val="007C578E"/>
    <w:rsid w:val="007E1FC6"/>
    <w:rsid w:val="0086681E"/>
    <w:rsid w:val="008A4D33"/>
    <w:rsid w:val="008B65C0"/>
    <w:rsid w:val="008C4000"/>
    <w:rsid w:val="008D2FFD"/>
    <w:rsid w:val="00923C2B"/>
    <w:rsid w:val="00A0381B"/>
    <w:rsid w:val="00A404EC"/>
    <w:rsid w:val="00A80A0F"/>
    <w:rsid w:val="00B041F3"/>
    <w:rsid w:val="00B83E3B"/>
    <w:rsid w:val="00C4067F"/>
    <w:rsid w:val="00CE1E6A"/>
    <w:rsid w:val="00D25336"/>
    <w:rsid w:val="00D619A0"/>
    <w:rsid w:val="00DB7BBA"/>
    <w:rsid w:val="00D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1E3E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30.php" TargetMode="External"/><Relationship Id="rId26" Type="http://schemas.openxmlformats.org/officeDocument/2006/relationships/hyperlink" Target="http://www2.athabascau.ca/course/ug_area/humanities.php" TargetMode="External"/><Relationship Id="rId39" Type="http://schemas.openxmlformats.org/officeDocument/2006/relationships/hyperlink" Target="http://www.athabascau.ca/syllabi/comp/comp494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course/course-listings.php?/undergraduate/all/computer-science40/" TargetMode="External"/><Relationship Id="rId42" Type="http://schemas.openxmlformats.org/officeDocument/2006/relationships/hyperlink" Target="http://www.athabascau.ca/syllabi/comp/comp214.php" TargetMode="External"/><Relationship Id="rId47" Type="http://schemas.openxmlformats.org/officeDocument/2006/relationships/hyperlink" Target="http://www.athabascau.ca/syllabi/comp/comp382.php" TargetMode="External"/><Relationship Id="rId50" Type="http://schemas.openxmlformats.org/officeDocument/2006/relationships/hyperlink" Target="http://www.athabascau.ca/syllabi/comp/comp452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html/syllabi/phil/phil371.htm" TargetMode="External"/><Relationship Id="rId33" Type="http://schemas.openxmlformats.org/officeDocument/2006/relationships/hyperlink" Target="http://www.athabascau.ca/course/course-listings.php?/undergraduate/all/computer-science40/" TargetMode="External"/><Relationship Id="rId38" Type="http://schemas.openxmlformats.org/officeDocument/2006/relationships/hyperlink" Target="http://www.athabascau.ca/syllabi/comp/comp486.php" TargetMode="External"/><Relationship Id="rId46" Type="http://schemas.openxmlformats.org/officeDocument/2006/relationships/hyperlink" Target="http://www.athabascau.ca/syllabi/comp/comp369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comp/comp282.php" TargetMode="External"/><Relationship Id="rId29" Type="http://schemas.openxmlformats.org/officeDocument/2006/relationships/hyperlink" Target="http://www.athabascau.ca/course/course-listings.php?/undergraduate/social-science/all/" TargetMode="External"/><Relationship Id="rId41" Type="http://schemas.openxmlformats.org/officeDocument/2006/relationships/hyperlink" Target="http://www.athabascau.ca/syllabi/comp/comp206.ph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html/syllabi/phil/phil333.htm" TargetMode="External"/><Relationship Id="rId32" Type="http://schemas.openxmlformats.org/officeDocument/2006/relationships/hyperlink" Target="http://www.athabascau.ca/course/course-listings.php?/undergraduate/all/computer-science40/" TargetMode="External"/><Relationship Id="rId37" Type="http://schemas.openxmlformats.org/officeDocument/2006/relationships/hyperlink" Target="http://www.athabascau.ca/course/course-listings.php?/undergraduate/all/computer-science40/" TargetMode="External"/><Relationship Id="rId40" Type="http://schemas.openxmlformats.org/officeDocument/2006/relationships/hyperlink" Target="http://www.athabascau.ca/syllabi/comp/comp495.php" TargetMode="External"/><Relationship Id="rId45" Type="http://schemas.openxmlformats.org/officeDocument/2006/relationships/hyperlink" Target="http://www.athabascau.ca/syllabi/comp/comp308.php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syllabi/comp/comp318.php" TargetMode="External"/><Relationship Id="rId28" Type="http://schemas.openxmlformats.org/officeDocument/2006/relationships/hyperlink" Target="http://www2.athabascau.ca/course/ug_area/science.php" TargetMode="External"/><Relationship Id="rId36" Type="http://schemas.openxmlformats.org/officeDocument/2006/relationships/hyperlink" Target="http://www.athabascau.ca/course/course-listings.php?/undergraduate/all/computer-science40/" TargetMode="External"/><Relationship Id="rId49" Type="http://schemas.openxmlformats.org/officeDocument/2006/relationships/hyperlink" Target="http://www.athabascau.ca/syllabi/comp/comp393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course-listings.php?/undergraduate/all/computer-science40/" TargetMode="External"/><Relationship Id="rId44" Type="http://schemas.openxmlformats.org/officeDocument/2006/relationships/hyperlink" Target="http://www.athabascau.ca/syllabi/comp/comp306.php" TargetMode="External"/><Relationship Id="rId52" Type="http://schemas.openxmlformats.org/officeDocument/2006/relationships/hyperlink" Target="http://www.athabascau.ca/syllabi/comp/comp489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omp/comp283.php" TargetMode="External"/><Relationship Id="rId27" Type="http://schemas.openxmlformats.org/officeDocument/2006/relationships/hyperlink" Target="http://www.athabascau.ca/html/syllabi/scie/scie326.htm" TargetMode="External"/><Relationship Id="rId30" Type="http://schemas.openxmlformats.org/officeDocument/2006/relationships/hyperlink" Target="http://www.athabascau.ca/course/course-listings.php?/undergraduate/social-science/all/" TargetMode="External"/><Relationship Id="rId35" Type="http://schemas.openxmlformats.org/officeDocument/2006/relationships/hyperlink" Target="http://www.athabascau.ca/course/course-listings.php?/undergraduate/all/computer-science40/" TargetMode="External"/><Relationship Id="rId43" Type="http://schemas.openxmlformats.org/officeDocument/2006/relationships/hyperlink" Target="http://www.athabascau.ca/syllabi/comp/comp266.php" TargetMode="External"/><Relationship Id="rId48" Type="http://schemas.openxmlformats.org/officeDocument/2006/relationships/hyperlink" Target="http://www.athabascau.ca/syllabi/comp/comp390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syllabi/comp/comp46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2017-12-07T21:17:00Z</cp:lastPrinted>
  <dcterms:created xsi:type="dcterms:W3CDTF">2018-08-30T18:58:00Z</dcterms:created>
  <dcterms:modified xsi:type="dcterms:W3CDTF">2018-08-30T18:58:00Z</dcterms:modified>
</cp:coreProperties>
</file>