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4A6B9" w14:textId="77777777" w:rsidR="00B041F3" w:rsidRPr="00127279" w:rsidRDefault="00B041F3" w:rsidP="00B041F3">
      <w:pPr>
        <w:pStyle w:val="Heading1"/>
        <w:ind w:left="-142"/>
      </w:pPr>
      <w:r w:rsidRPr="00127279">
        <w:t xml:space="preserve">Bachelor of </w:t>
      </w:r>
      <w:r>
        <w:t xml:space="preserve">Science – Computing and Information Systems Major – </w:t>
      </w:r>
      <w:r w:rsidR="007E1FC6">
        <w:t>Applied Mathematics Minor</w:t>
      </w:r>
      <w:r>
        <w:t xml:space="preserve"> </w:t>
      </w:r>
    </w:p>
    <w:p w14:paraId="0C6CFA4D" w14:textId="77777777" w:rsidR="00B041F3" w:rsidRPr="00360779" w:rsidRDefault="00B041F3" w:rsidP="00B041F3">
      <w:pPr>
        <w:pStyle w:val="Heading2"/>
        <w:ind w:left="-142"/>
      </w:pPr>
      <w:r>
        <w:t>Four Year (12</w:t>
      </w:r>
      <w:r w:rsidRPr="00360779">
        <w:t>0 credits)</w:t>
      </w:r>
    </w:p>
    <w:p w14:paraId="4BCB0F73" w14:textId="34C45F90" w:rsidR="00B041F3" w:rsidRDefault="00B041F3" w:rsidP="00B041F3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127279">
        <w:rPr>
          <w:rFonts w:cs="Arial"/>
          <w:b/>
          <w:color w:val="FF8000"/>
          <w:position w:val="-2"/>
          <w:sz w:val="16"/>
          <w:szCs w:val="16"/>
        </w:rPr>
        <w:t>201</w:t>
      </w:r>
      <w:r w:rsidR="001D2829">
        <w:rPr>
          <w:rFonts w:cs="Arial"/>
          <w:b/>
          <w:color w:val="FF8000"/>
          <w:position w:val="-2"/>
          <w:sz w:val="16"/>
          <w:szCs w:val="16"/>
        </w:rPr>
        <w:t>8</w:t>
      </w:r>
      <w:r w:rsidRPr="00127279">
        <w:rPr>
          <w:rFonts w:cs="Arial"/>
          <w:b/>
          <w:color w:val="FF8000"/>
          <w:position w:val="-2"/>
          <w:sz w:val="16"/>
          <w:szCs w:val="16"/>
        </w:rPr>
        <w:t>/201</w:t>
      </w:r>
      <w:r w:rsidR="001D2829">
        <w:rPr>
          <w:rFonts w:cs="Arial"/>
          <w:b/>
          <w:color w:val="FF8000"/>
          <w:position w:val="-2"/>
          <w:sz w:val="16"/>
          <w:szCs w:val="16"/>
        </w:rPr>
        <w:t>9</w:t>
      </w:r>
      <w:r w:rsidRPr="00127279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r:id="rId4" w:history="1">
        <w:r w:rsidRPr="00127279">
          <w:rPr>
            <w:rFonts w:cs="Arial"/>
            <w:b/>
            <w:color w:val="17365D"/>
            <w:position w:val="-2"/>
            <w:sz w:val="16"/>
            <w:szCs w:val="16"/>
            <w:u w:val="single"/>
          </w:rPr>
          <w:t>Program Requirements</w:t>
        </w:r>
      </w:hyperlink>
      <w:r w:rsidRPr="00127279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Pr="00127279">
        <w:rPr>
          <w:rFonts w:cs="Arial"/>
          <w:color w:val="17365D"/>
          <w:position w:val="-2"/>
          <w:sz w:val="16"/>
          <w:szCs w:val="16"/>
        </w:rPr>
        <w:t>Effective September 1, 201</w:t>
      </w:r>
      <w:r w:rsidR="001D2829">
        <w:rPr>
          <w:rFonts w:cs="Arial"/>
          <w:color w:val="17365D"/>
          <w:position w:val="-2"/>
          <w:sz w:val="16"/>
          <w:szCs w:val="16"/>
        </w:rPr>
        <w:t>8</w:t>
      </w:r>
    </w:p>
    <w:p w14:paraId="481C8073" w14:textId="77777777" w:rsidR="00B041F3" w:rsidRPr="00360779" w:rsidRDefault="00B041F3" w:rsidP="00B041F3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>
        <w:rPr>
          <w:rFonts w:cs="Arial"/>
          <w:color w:val="17365D"/>
          <w:sz w:val="16"/>
          <w:szCs w:val="16"/>
        </w:rPr>
        <w:br/>
      </w: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5" w:history="1">
        <w:r w:rsidRPr="00150D8B">
          <w:rPr>
            <w:u w:val="single"/>
          </w:rPr>
          <w:t>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B041F3" w:rsidRPr="00360779" w14:paraId="24333096" w14:textId="77777777" w:rsidTr="009A26B2">
        <w:tc>
          <w:tcPr>
            <w:tcW w:w="4428" w:type="dxa"/>
            <w:shd w:val="clear" w:color="auto" w:fill="auto"/>
          </w:tcPr>
          <w:p w14:paraId="0878952C" w14:textId="77777777" w:rsidR="00B041F3" w:rsidRPr="00360779" w:rsidRDefault="00B041F3" w:rsidP="009A26B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14FF60D9" w14:textId="77777777" w:rsidR="00B041F3" w:rsidRPr="00360779" w:rsidRDefault="00B041F3" w:rsidP="009A26B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5ADBB678" w14:textId="77777777" w:rsidR="00B041F3" w:rsidRPr="00C65938" w:rsidRDefault="00B041F3" w:rsidP="00B041F3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="00B041F3" w:rsidRPr="00360779" w14:paraId="28B98C9B" w14:textId="77777777" w:rsidTr="009A26B2">
        <w:trPr>
          <w:trHeight w:val="834"/>
        </w:trPr>
        <w:tc>
          <w:tcPr>
            <w:tcW w:w="817" w:type="dxa"/>
            <w:shd w:val="clear" w:color="auto" w:fill="DBE5F1"/>
          </w:tcPr>
          <w:p w14:paraId="39F3FA7A" w14:textId="77777777" w:rsidR="00B041F3" w:rsidRPr="00360779" w:rsidRDefault="00B041F3" w:rsidP="009A26B2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DBE5F1"/>
          </w:tcPr>
          <w:p w14:paraId="5FDCEED6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560" w:type="dxa"/>
            <w:shd w:val="clear" w:color="auto" w:fill="DBE5F1"/>
          </w:tcPr>
          <w:p w14:paraId="39C383C0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984" w:type="dxa"/>
            <w:shd w:val="clear" w:color="auto" w:fill="DBE5F1"/>
          </w:tcPr>
          <w:p w14:paraId="1CA227D5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DBE5F1"/>
          </w:tcPr>
          <w:p w14:paraId="13DECA02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2268" w:type="dxa"/>
            <w:shd w:val="clear" w:color="auto" w:fill="DBE5F1"/>
          </w:tcPr>
          <w:p w14:paraId="64F867F8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B041F3" w:rsidRPr="00360779" w14:paraId="4BC53CCD" w14:textId="77777777" w:rsidTr="001D28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153E548" w14:textId="77777777" w:rsidR="00B041F3" w:rsidRDefault="00B041F3" w:rsidP="009A26B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8FE63B" w14:textId="77777777" w:rsidR="00B041F3" w:rsidRDefault="00B041F3" w:rsidP="009A26B2">
            <w:pPr>
              <w:pStyle w:val="Credits"/>
            </w:pPr>
            <w: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802EA4" w14:textId="77777777" w:rsidR="00B041F3" w:rsidRPr="00644300" w:rsidRDefault="00422DFC" w:rsidP="009A26B2">
            <w:pPr>
              <w:pStyle w:val="TableText"/>
              <w:rPr>
                <w:color w:val="244061"/>
                <w:u w:val="single"/>
              </w:rPr>
            </w:pPr>
            <w:hyperlink r:id="rId6" w:anchor="comp" w:history="1">
              <w:r w:rsidR="00B041F3" w:rsidRPr="00644300">
                <w:rPr>
                  <w:color w:val="244061"/>
                  <w:u w:val="single"/>
                </w:rPr>
                <w:t>COMP</w:t>
              </w:r>
            </w:hyperlink>
            <w:r w:rsidR="00B041F3">
              <w:rPr>
                <w:color w:val="244061"/>
                <w:u w:val="single"/>
              </w:rPr>
              <w:t xml:space="preserve">200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8A0ECF" w14:textId="77777777" w:rsidR="00B041F3" w:rsidRDefault="00B041F3" w:rsidP="001D2829">
            <w:pPr>
              <w:pStyle w:val="TableText"/>
              <w:jc w:val="center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67151C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A19B07" w14:textId="77777777" w:rsidR="00B041F3" w:rsidRPr="00644300" w:rsidRDefault="00422DFC" w:rsidP="009A26B2">
            <w:pPr>
              <w:pStyle w:val="TableText"/>
              <w:rPr>
                <w:color w:val="244061"/>
                <w:u w:val="single"/>
              </w:rPr>
            </w:pPr>
            <w:hyperlink r:id="rId7" w:history="1">
              <w:r w:rsidR="00B041F3" w:rsidRPr="0064430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B041F3" w:rsidRPr="00360779" w14:paraId="56A98BB4" w14:textId="77777777" w:rsidTr="001D28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8BA5578" w14:textId="77777777" w:rsidR="00B041F3" w:rsidRDefault="00B041F3" w:rsidP="009A26B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6DC3FF" w14:textId="77777777" w:rsidR="00B041F3" w:rsidRDefault="00B041F3" w:rsidP="009A26B2">
            <w:pPr>
              <w:pStyle w:val="Credits"/>
            </w:pPr>
            <w: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04DA97" w14:textId="77777777" w:rsidR="00B041F3" w:rsidRPr="006B2AD9" w:rsidRDefault="00422DFC" w:rsidP="009A26B2">
            <w:pPr>
              <w:pStyle w:val="TableText"/>
              <w:rPr>
                <w:u w:val="single"/>
              </w:rPr>
            </w:pPr>
            <w:hyperlink r:id="rId8" w:history="1">
              <w:r w:rsidR="00B041F3" w:rsidRPr="006B2AD9">
                <w:rPr>
                  <w:color w:val="244061"/>
                  <w:u w:val="single"/>
                </w:rPr>
                <w:t>ENGL255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2429B3C" w14:textId="77777777" w:rsidR="00B041F3" w:rsidRDefault="00B041F3" w:rsidP="001D2829">
            <w:pPr>
              <w:pStyle w:val="TableText"/>
              <w:jc w:val="center"/>
            </w:pPr>
            <w:r>
              <w:t>Required Core</w:t>
            </w:r>
            <w:hyperlink r:id="rId9" w:anchor="english" w:history="1">
              <w:r>
                <w:rPr>
                  <w:color w:val="006600"/>
                </w:rPr>
                <w:br/>
              </w:r>
              <w:hyperlink r:id="rId10" w:anchor="EWSR" w:history="1">
                <w:r w:rsidRPr="0046011F">
                  <w:rPr>
                    <w:rStyle w:val="Hyperlink"/>
                    <w:color w:val="244061"/>
                  </w:rPr>
                  <w:t>English Writing Requirement</w:t>
                </w:r>
              </w:hyperlink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04A3879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652E2F" w14:textId="77777777" w:rsidR="00B041F3" w:rsidRPr="00644300" w:rsidRDefault="00422DFC" w:rsidP="009A26B2">
            <w:pPr>
              <w:pStyle w:val="TableText"/>
              <w:rPr>
                <w:color w:val="244061"/>
                <w:u w:val="single"/>
              </w:rPr>
            </w:pPr>
            <w:hyperlink r:id="rId11" w:history="1">
              <w:r w:rsidR="00B041F3" w:rsidRPr="00644300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="00B041F3" w:rsidRPr="00360779" w14:paraId="05CA16DF" w14:textId="77777777" w:rsidTr="001D28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1615D52" w14:textId="77777777" w:rsidR="00B041F3" w:rsidRDefault="00B041F3" w:rsidP="009A26B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5DFF7" w14:textId="77777777" w:rsidR="00B041F3" w:rsidRDefault="00B041F3" w:rsidP="009A26B2">
            <w:pPr>
              <w:pStyle w:val="Credits"/>
            </w:pPr>
            <w: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ADE404" w14:textId="77777777" w:rsidR="00B041F3" w:rsidRPr="00644300" w:rsidRDefault="00422DFC" w:rsidP="009A26B2">
            <w:pPr>
              <w:pStyle w:val="TableText"/>
              <w:rPr>
                <w:color w:val="244061"/>
                <w:u w:val="single"/>
              </w:rPr>
            </w:pPr>
            <w:hyperlink r:id="rId12" w:history="1">
              <w:r w:rsidR="00B041F3" w:rsidRPr="00644300">
                <w:rPr>
                  <w:color w:val="244061"/>
                  <w:u w:val="single"/>
                </w:rPr>
                <w:t>MATH215</w:t>
              </w:r>
            </w:hyperlink>
            <w:r w:rsidR="00B041F3" w:rsidRPr="00644300">
              <w:rPr>
                <w:color w:val="244061"/>
                <w:u w:val="single"/>
              </w:rPr>
              <w:t xml:space="preserve"> or </w:t>
            </w:r>
            <w:hyperlink r:id="rId13" w:history="1">
              <w:r w:rsidR="00B041F3" w:rsidRPr="00644300">
                <w:rPr>
                  <w:color w:val="244061"/>
                  <w:u w:val="single"/>
                </w:rPr>
                <w:t>MATH216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8114CC4" w14:textId="77777777" w:rsidR="00B041F3" w:rsidRDefault="00B041F3" w:rsidP="001D2829">
            <w:pPr>
              <w:pStyle w:val="TableText"/>
              <w:jc w:val="center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BAB07A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1117C8" w14:textId="77777777" w:rsidR="00B041F3" w:rsidRPr="00644300" w:rsidRDefault="00422DFC" w:rsidP="009A26B2">
            <w:pPr>
              <w:pStyle w:val="TableText"/>
              <w:rPr>
                <w:color w:val="244061"/>
                <w:u w:val="single"/>
              </w:rPr>
            </w:pPr>
            <w:hyperlink r:id="rId14" w:history="1">
              <w:r w:rsidR="00B041F3" w:rsidRPr="0064430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B041F3" w:rsidRPr="00360779" w14:paraId="3671257E" w14:textId="77777777" w:rsidTr="001D28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4DC19DE" w14:textId="77777777" w:rsidR="00B041F3" w:rsidRDefault="00B041F3" w:rsidP="009A26B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D91D9B" w14:textId="77777777" w:rsidR="00B041F3" w:rsidRDefault="00B041F3" w:rsidP="009A26B2">
            <w:pPr>
              <w:pStyle w:val="Credits"/>
            </w:pPr>
            <w: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51B9D8" w14:textId="77777777" w:rsidR="00B041F3" w:rsidRPr="00644300" w:rsidRDefault="00B041F3" w:rsidP="009A26B2">
            <w:pPr>
              <w:pStyle w:val="TableText"/>
              <w:rPr>
                <w:color w:val="244061"/>
                <w:u w:val="single"/>
              </w:rPr>
            </w:pPr>
            <w:r w:rsidRPr="00644300">
              <w:rPr>
                <w:color w:val="244061"/>
                <w:u w:val="single"/>
              </w:rPr>
              <w:t>MATH2</w:t>
            </w:r>
            <w:r>
              <w:rPr>
                <w:color w:val="244061"/>
                <w:u w:val="single"/>
              </w:rPr>
              <w:t>65 or MATH270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537B18" w14:textId="77777777" w:rsidR="00B041F3" w:rsidRDefault="00B041F3" w:rsidP="001D2829">
            <w:pPr>
              <w:pStyle w:val="TableText"/>
              <w:jc w:val="center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A629A6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98AEA8" w14:textId="77777777" w:rsidR="00B041F3" w:rsidRPr="00B041F3" w:rsidRDefault="00422DFC" w:rsidP="009A26B2">
            <w:pPr>
              <w:pStyle w:val="TableText"/>
              <w:rPr>
                <w:color w:val="244061"/>
              </w:rPr>
            </w:pPr>
            <w:hyperlink r:id="rId15" w:history="1">
              <w:r w:rsidR="00B041F3" w:rsidRPr="00644300">
                <w:rPr>
                  <w:color w:val="244061"/>
                  <w:u w:val="single"/>
                </w:rPr>
                <w:t>Science</w:t>
              </w:r>
            </w:hyperlink>
            <w:r w:rsidR="00B041F3">
              <w:rPr>
                <w:color w:val="244061"/>
                <w:u w:val="single"/>
              </w:rPr>
              <w:t xml:space="preserve"> </w:t>
            </w:r>
            <w:r w:rsidR="00B041F3">
              <w:rPr>
                <w:color w:val="244061"/>
              </w:rPr>
              <w:t>– MATH270 is recommended</w:t>
            </w:r>
          </w:p>
        </w:tc>
      </w:tr>
      <w:tr w:rsidR="00B15AA2" w:rsidRPr="00360779" w14:paraId="1D974CC0" w14:textId="77777777" w:rsidTr="001D28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B83109" w14:textId="77777777" w:rsidR="00B15AA2" w:rsidRDefault="00B15AA2" w:rsidP="00B15AA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3E0415" w14:textId="77777777" w:rsidR="00B15AA2" w:rsidRDefault="00B15AA2" w:rsidP="00B15AA2">
            <w:pPr>
              <w:pStyle w:val="Credits"/>
            </w:pPr>
            <w: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2F5CFC" w14:textId="510FB55D" w:rsidR="00B15AA2" w:rsidRDefault="00B15AA2" w:rsidP="00B15AA2">
            <w:pPr>
              <w:pStyle w:val="TableText"/>
            </w:pPr>
            <w:hyperlink r:id="rId16" w:history="1">
              <w:r w:rsidRPr="000F00A2">
                <w:rPr>
                  <w:color w:val="1F4E79" w:themeColor="accent5" w:themeShade="80"/>
                  <w:u w:val="single"/>
                </w:rPr>
                <w:t>COMP268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00F3B10" w14:textId="77777777" w:rsidR="00B15AA2" w:rsidRDefault="00B15AA2" w:rsidP="00B15AA2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59B70C" w14:textId="77777777" w:rsidR="00B15AA2" w:rsidRDefault="00B15AA2" w:rsidP="00B15AA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CFFFDB" w14:textId="77777777" w:rsidR="00B15AA2" w:rsidRPr="00644300" w:rsidRDefault="00B15AA2" w:rsidP="00B15AA2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B15AA2" w:rsidRPr="00360779" w14:paraId="0E323978" w14:textId="77777777" w:rsidTr="001D28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0683392" w14:textId="77777777" w:rsidR="00B15AA2" w:rsidRDefault="00B15AA2" w:rsidP="00B15AA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F4F5D" w14:textId="77777777" w:rsidR="00B15AA2" w:rsidRDefault="00B15AA2" w:rsidP="00B15AA2">
            <w:pPr>
              <w:pStyle w:val="Credits"/>
            </w:pPr>
            <w: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E48F22" w14:textId="3A4C6406" w:rsidR="00B15AA2" w:rsidRDefault="00B15AA2" w:rsidP="00B15AA2">
            <w:pPr>
              <w:pStyle w:val="TableText"/>
            </w:pPr>
            <w:hyperlink r:id="rId17" w:history="1">
              <w:r w:rsidRPr="000F00A2">
                <w:rPr>
                  <w:color w:val="1F4E79" w:themeColor="accent5" w:themeShade="80"/>
                  <w:u w:val="single"/>
                </w:rPr>
                <w:t>COMP272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753D7DB" w14:textId="6591A2BE" w:rsidR="00B15AA2" w:rsidRDefault="00B15AA2" w:rsidP="00B15AA2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8CB17E" w14:textId="77777777" w:rsidR="00B15AA2" w:rsidRDefault="00B15AA2" w:rsidP="00B15AA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820CCE" w14:textId="77777777" w:rsidR="00B15AA2" w:rsidRPr="00644300" w:rsidRDefault="00B15AA2" w:rsidP="00B15AA2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B15AA2" w:rsidRPr="00360779" w14:paraId="71276C26" w14:textId="77777777" w:rsidTr="001D28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7D3632C" w14:textId="77777777" w:rsidR="00B15AA2" w:rsidRDefault="00B15AA2" w:rsidP="00B15AA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9059C3" w14:textId="77777777" w:rsidR="00B15AA2" w:rsidRDefault="00B15AA2" w:rsidP="00B15AA2">
            <w:pPr>
              <w:pStyle w:val="Credits"/>
            </w:pPr>
            <w: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D07252" w14:textId="43072238" w:rsidR="00B15AA2" w:rsidRDefault="00B15AA2" w:rsidP="00B15AA2">
            <w:pPr>
              <w:pStyle w:val="TableText"/>
            </w:pPr>
            <w:hyperlink r:id="rId18" w:history="1">
              <w:r w:rsidRPr="000F00A2">
                <w:rPr>
                  <w:color w:val="1F4E79" w:themeColor="accent5" w:themeShade="80"/>
                  <w:u w:val="single"/>
                </w:rPr>
                <w:t>MATH266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EBE7D85" w14:textId="77777777" w:rsidR="00B15AA2" w:rsidRDefault="00B15AA2" w:rsidP="00B15AA2">
            <w:pPr>
              <w:pStyle w:val="TableText"/>
              <w:jc w:val="center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E226F7" w14:textId="77777777" w:rsidR="00B15AA2" w:rsidRDefault="00B15AA2" w:rsidP="00B15AA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FDAECA" w14:textId="77777777" w:rsidR="00B15AA2" w:rsidRPr="00644300" w:rsidRDefault="00B15AA2" w:rsidP="00B15AA2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B15AA2" w:rsidRPr="00360779" w14:paraId="7F2E77AF" w14:textId="77777777" w:rsidTr="001D28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06CD5E2" w14:textId="77777777" w:rsidR="00B15AA2" w:rsidRDefault="00B15AA2" w:rsidP="00B15AA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55FE1E" w14:textId="77777777" w:rsidR="00B15AA2" w:rsidRDefault="00B15AA2" w:rsidP="00B15AA2">
            <w:pPr>
              <w:pStyle w:val="Credits"/>
            </w:pPr>
            <w: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029586" w14:textId="5B9935E9" w:rsidR="00B15AA2" w:rsidRDefault="00B15AA2" w:rsidP="00B15AA2">
            <w:pPr>
              <w:pStyle w:val="TableText"/>
            </w:pPr>
            <w:hyperlink r:id="rId19" w:history="1">
              <w:r w:rsidRPr="000F00A2">
                <w:rPr>
                  <w:color w:val="1F4E79" w:themeColor="accent5" w:themeShade="80"/>
                  <w:u w:val="single"/>
                </w:rPr>
                <w:t>MATH270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E2EFA3D" w14:textId="77777777" w:rsidR="00B15AA2" w:rsidRDefault="00B15AA2" w:rsidP="00B15AA2">
            <w:pPr>
              <w:pStyle w:val="TableText"/>
              <w:jc w:val="center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42D7B7" w14:textId="77777777" w:rsidR="00B15AA2" w:rsidRDefault="00B15AA2" w:rsidP="00B15AA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5A745A" w14:textId="77777777" w:rsidR="00B15AA2" w:rsidRPr="00644300" w:rsidRDefault="00B15AA2" w:rsidP="00B15AA2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B15AA2" w:rsidRPr="00360779" w14:paraId="31BCD691" w14:textId="77777777" w:rsidTr="001D28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4B2705B" w14:textId="77777777" w:rsidR="00B15AA2" w:rsidRDefault="00B15AA2" w:rsidP="00B15AA2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8D2F98" w14:textId="77777777" w:rsidR="00B15AA2" w:rsidRDefault="00B15AA2" w:rsidP="00B15AA2">
            <w:pPr>
              <w:pStyle w:val="Credits"/>
            </w:pPr>
            <w: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67C093" w14:textId="24BB1AB2" w:rsidR="00B15AA2" w:rsidRDefault="00B15AA2" w:rsidP="00B15AA2">
            <w:pPr>
              <w:pStyle w:val="TableText"/>
            </w:pPr>
            <w:hyperlink r:id="rId20" w:history="1">
              <w:r w:rsidRPr="000F00A2">
                <w:rPr>
                  <w:color w:val="1F4E79" w:themeColor="accent5" w:themeShade="80"/>
                  <w:u w:val="single"/>
                </w:rPr>
                <w:t>MATH271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A537F87" w14:textId="77777777" w:rsidR="00B15AA2" w:rsidRDefault="00B15AA2" w:rsidP="00B15AA2">
            <w:pPr>
              <w:pStyle w:val="TableText"/>
              <w:jc w:val="center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501365" w14:textId="77777777" w:rsidR="00B15AA2" w:rsidRDefault="00B15AA2" w:rsidP="00B15AA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04C9C1" w14:textId="77777777" w:rsidR="00B15AA2" w:rsidRPr="00644300" w:rsidRDefault="00B15AA2" w:rsidP="00B15AA2">
            <w:pPr>
              <w:pStyle w:val="TableText"/>
              <w:rPr>
                <w:color w:val="244061"/>
                <w:u w:val="single"/>
              </w:rPr>
            </w:pPr>
            <w:hyperlink r:id="rId21" w:history="1">
              <w:r w:rsidRPr="0064430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B15AA2" w:rsidRPr="00360779" w14:paraId="27B832AF" w14:textId="77777777" w:rsidTr="001D28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480506B" w14:textId="77777777" w:rsidR="00B15AA2" w:rsidRDefault="00B15AA2" w:rsidP="00B15AA2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99E73F" w14:textId="77777777" w:rsidR="00B15AA2" w:rsidRDefault="00B15AA2" w:rsidP="00B15AA2">
            <w:pPr>
              <w:pStyle w:val="Credits"/>
            </w:pPr>
            <w: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493593" w14:textId="325D025C" w:rsidR="00B15AA2" w:rsidRDefault="00B15AA2" w:rsidP="00B15AA2">
            <w:pPr>
              <w:pStyle w:val="TableText"/>
            </w:pPr>
            <w:hyperlink r:id="rId22" w:history="1">
              <w:r w:rsidRPr="000F00A2">
                <w:rPr>
                  <w:color w:val="1F4E79" w:themeColor="accent5" w:themeShade="80"/>
                  <w:u w:val="single"/>
                </w:rPr>
                <w:t>MATH</w:t>
              </w:r>
            </w:hyperlink>
            <w:r w:rsidRPr="000F00A2">
              <w:rPr>
                <w:color w:val="1F4E79" w:themeColor="accent5" w:themeShade="8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99327F" w14:textId="77777777" w:rsidR="00B15AA2" w:rsidRDefault="00B15AA2" w:rsidP="00B15AA2">
            <w:pPr>
              <w:pStyle w:val="TableText"/>
              <w:jc w:val="center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333A21" w14:textId="77777777" w:rsidR="00B15AA2" w:rsidRDefault="00B15AA2" w:rsidP="00B15AA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49F7E7" w14:textId="77777777" w:rsidR="00B15AA2" w:rsidRPr="00644300" w:rsidRDefault="00B15AA2" w:rsidP="00B15AA2">
            <w:pPr>
              <w:pStyle w:val="TableText"/>
              <w:rPr>
                <w:color w:val="244061"/>
                <w:u w:val="single"/>
              </w:rPr>
            </w:pPr>
            <w:hyperlink r:id="rId23" w:history="1">
              <w:r w:rsidRPr="0064430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B15AA2" w:rsidRPr="00360779" w14:paraId="78335C2D" w14:textId="77777777" w:rsidTr="001D28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07D2E47" w14:textId="77777777" w:rsidR="00B15AA2" w:rsidRDefault="00B15AA2" w:rsidP="00B15AA2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5374E" w14:textId="77777777" w:rsidR="00B15AA2" w:rsidRDefault="00B15AA2" w:rsidP="00B15AA2">
            <w:pPr>
              <w:pStyle w:val="Credits"/>
            </w:pPr>
            <w:r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07792F" w14:textId="19FE15F5" w:rsidR="00B15AA2" w:rsidRDefault="00B15AA2" w:rsidP="00B15AA2">
            <w:pPr>
              <w:pStyle w:val="TableText"/>
            </w:pPr>
            <w:hyperlink r:id="rId24" w:history="1">
              <w:r w:rsidRPr="000F00A2">
                <w:rPr>
                  <w:color w:val="1F4E79" w:themeColor="accent5" w:themeShade="80"/>
                  <w:u w:val="single"/>
                </w:rPr>
                <w:t>MATH</w:t>
              </w:r>
            </w:hyperlink>
            <w:r w:rsidRPr="000F00A2">
              <w:rPr>
                <w:color w:val="1F4E79" w:themeColor="accent5" w:themeShade="8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C0F5B7" w14:textId="77777777" w:rsidR="00B15AA2" w:rsidRDefault="00B15AA2" w:rsidP="00B15AA2">
            <w:pPr>
              <w:pStyle w:val="TableText"/>
              <w:jc w:val="center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9F27D9" w14:textId="77777777" w:rsidR="00B15AA2" w:rsidRDefault="00B15AA2" w:rsidP="00B15AA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C89CC7" w14:textId="77777777" w:rsidR="00B15AA2" w:rsidRPr="00644300" w:rsidRDefault="00B15AA2" w:rsidP="00B15AA2">
            <w:pPr>
              <w:pStyle w:val="TableText"/>
              <w:rPr>
                <w:color w:val="244061"/>
                <w:u w:val="single"/>
              </w:rPr>
            </w:pPr>
            <w:hyperlink r:id="rId25" w:history="1">
              <w:r w:rsidRPr="0064430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1B717B" w:rsidRPr="00360779" w14:paraId="66A7600A" w14:textId="77777777" w:rsidTr="001D28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5641B0A" w14:textId="77777777" w:rsidR="001B717B" w:rsidRDefault="001B717B" w:rsidP="001B717B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E2FAA" w14:textId="77777777" w:rsidR="001B717B" w:rsidRDefault="001B717B" w:rsidP="001B717B">
            <w:pPr>
              <w:pStyle w:val="Credits"/>
            </w:pPr>
            <w: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276F37" w14:textId="77777777" w:rsidR="001B717B" w:rsidRDefault="001B717B" w:rsidP="001B717B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5E25E62" w14:textId="77777777" w:rsidR="001B717B" w:rsidRDefault="001B717B" w:rsidP="001D2829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4BA16E" w14:textId="77777777" w:rsidR="001B717B" w:rsidRDefault="001B717B" w:rsidP="001B717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87CCBE7" w14:textId="77777777" w:rsidR="001B717B" w:rsidRPr="00644300" w:rsidRDefault="001B717B" w:rsidP="001B717B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1B717B" w:rsidRPr="00360779" w14:paraId="57743A42" w14:textId="77777777" w:rsidTr="001D28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E1C5B0A" w14:textId="77777777" w:rsidR="001B717B" w:rsidRDefault="001B717B" w:rsidP="001B717B">
            <w:pPr>
              <w:pStyle w:val="TableText"/>
            </w:pPr>
            <w: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DD6EB0" w14:textId="77777777" w:rsidR="001B717B" w:rsidRDefault="001B717B" w:rsidP="001B717B">
            <w:pPr>
              <w:pStyle w:val="Credits"/>
            </w:pPr>
            <w:r>
              <w:t>39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EC50E6" w14:textId="77777777" w:rsidR="001B717B" w:rsidRDefault="001B717B" w:rsidP="001B717B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9E83DCD" w14:textId="77777777" w:rsidR="001B717B" w:rsidRDefault="001B717B" w:rsidP="001D2829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97CECC" w14:textId="77777777" w:rsidR="001B717B" w:rsidRDefault="001B717B" w:rsidP="001B717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E51C1D" w14:textId="77777777" w:rsidR="001B717B" w:rsidRPr="00644300" w:rsidRDefault="001B717B" w:rsidP="001B717B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1B717B" w:rsidRPr="00360779" w14:paraId="2C17F66C" w14:textId="77777777" w:rsidTr="001D28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0EBD8E2" w14:textId="77777777" w:rsidR="001B717B" w:rsidRDefault="001B717B" w:rsidP="001B717B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EC26F4" w14:textId="77777777" w:rsidR="001B717B" w:rsidRDefault="001B717B" w:rsidP="001B717B">
            <w:pPr>
              <w:pStyle w:val="Credits"/>
            </w:pPr>
            <w:r>
              <w:t>42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9F11BF" w14:textId="77777777" w:rsidR="001B717B" w:rsidRDefault="001B717B" w:rsidP="001B717B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9787B37" w14:textId="77777777" w:rsidR="001B717B" w:rsidRDefault="001B717B" w:rsidP="001D2829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1BDAF9" w14:textId="77777777" w:rsidR="001B717B" w:rsidRDefault="001B717B" w:rsidP="001B717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AC752D" w14:textId="77777777" w:rsidR="001B717B" w:rsidRPr="00644300" w:rsidRDefault="001B717B" w:rsidP="001B717B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1B717B" w:rsidRPr="00360779" w14:paraId="2346A21A" w14:textId="77777777" w:rsidTr="001D28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E55541E" w14:textId="77777777" w:rsidR="001B717B" w:rsidRDefault="001B717B" w:rsidP="001B717B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88D64C" w14:textId="77777777" w:rsidR="001B717B" w:rsidRDefault="001B717B" w:rsidP="001B717B">
            <w:pPr>
              <w:pStyle w:val="Credits"/>
            </w:pPr>
            <w:r>
              <w:t>45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91DB75" w14:textId="77777777" w:rsidR="001B717B" w:rsidRDefault="001B717B" w:rsidP="001B717B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C9CD3AD" w14:textId="77777777" w:rsidR="001B717B" w:rsidRDefault="001B717B" w:rsidP="001D2829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7141DA" w14:textId="77777777" w:rsidR="001B717B" w:rsidRDefault="001B717B" w:rsidP="001B717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F83644" w14:textId="77777777" w:rsidR="001B717B" w:rsidRPr="00644300" w:rsidRDefault="001B717B" w:rsidP="001B717B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422DFC" w:rsidRPr="00360779" w14:paraId="5DFACE7F" w14:textId="77777777" w:rsidTr="001D28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7C5794A" w14:textId="77777777" w:rsidR="00422DFC" w:rsidRDefault="00422DFC" w:rsidP="00422DF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CAEE6A" w14:textId="77777777" w:rsidR="00422DFC" w:rsidRDefault="00422DFC" w:rsidP="00422DFC">
            <w:pPr>
              <w:pStyle w:val="Credits"/>
            </w:pPr>
            <w:r>
              <w:t>48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292CE1" w14:textId="45A2718D" w:rsidR="00422DFC" w:rsidRDefault="00422DFC" w:rsidP="00422DFC">
            <w:pPr>
              <w:pStyle w:val="TableText"/>
            </w:pPr>
            <w:hyperlink r:id="rId26" w:history="1">
              <w:r w:rsidRPr="000F00A2">
                <w:rPr>
                  <w:color w:val="1F4E79" w:themeColor="accent5" w:themeShade="80"/>
                  <w:u w:val="single"/>
                </w:rPr>
                <w:t>COMP314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FAB7B71" w14:textId="77777777" w:rsidR="00422DFC" w:rsidRDefault="00422DFC" w:rsidP="00422DFC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AB97BB" w14:textId="77777777" w:rsidR="00422DFC" w:rsidRDefault="00422DFC" w:rsidP="00422DFC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E8E08A" w14:textId="77777777" w:rsidR="00422DFC" w:rsidRPr="00644300" w:rsidRDefault="00422DFC" w:rsidP="00422DFC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422DFC" w:rsidRPr="00360779" w14:paraId="7C6B9E40" w14:textId="77777777" w:rsidTr="001D28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9D0B919" w14:textId="77777777" w:rsidR="00422DFC" w:rsidRDefault="00422DFC" w:rsidP="00422DF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59F88E" w14:textId="77777777" w:rsidR="00422DFC" w:rsidRDefault="00422DFC" w:rsidP="00422DFC">
            <w:pPr>
              <w:pStyle w:val="Credits"/>
            </w:pPr>
            <w:r>
              <w:t>51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A13ED2" w14:textId="68623959" w:rsidR="00422DFC" w:rsidRDefault="00422DFC" w:rsidP="00422DFC">
            <w:pPr>
              <w:pStyle w:val="TableText"/>
            </w:pPr>
            <w:hyperlink r:id="rId27" w:history="1">
              <w:r w:rsidRPr="000F00A2">
                <w:rPr>
                  <w:color w:val="1F4E79" w:themeColor="accent5" w:themeShade="80"/>
                  <w:u w:val="single"/>
                </w:rPr>
                <w:t>COMP347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1F3D2F6" w14:textId="77777777" w:rsidR="00422DFC" w:rsidRDefault="00422DFC" w:rsidP="00422DFC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F0E495" w14:textId="77777777" w:rsidR="00422DFC" w:rsidRDefault="00422DFC" w:rsidP="00422DFC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7E1155" w14:textId="77777777" w:rsidR="00422DFC" w:rsidRPr="00644300" w:rsidRDefault="00422DFC" w:rsidP="00422DFC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422DFC" w:rsidRPr="00360779" w14:paraId="08A235A8" w14:textId="77777777" w:rsidTr="001D28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7A2FC2E" w14:textId="77777777" w:rsidR="00422DFC" w:rsidRDefault="00422DFC" w:rsidP="00422DF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13F29" w14:textId="77777777" w:rsidR="00422DFC" w:rsidRDefault="00422DFC" w:rsidP="00422DFC">
            <w:pPr>
              <w:pStyle w:val="Credits"/>
            </w:pPr>
            <w:r>
              <w:t>54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D0E88D" w14:textId="59A23B5C" w:rsidR="00422DFC" w:rsidRDefault="00422DFC" w:rsidP="00422DFC">
            <w:pPr>
              <w:pStyle w:val="TableText"/>
            </w:pPr>
            <w:hyperlink r:id="rId28" w:history="1">
              <w:r w:rsidRPr="000F00A2">
                <w:rPr>
                  <w:color w:val="1F4E79" w:themeColor="accent5" w:themeShade="80"/>
                  <w:u w:val="single"/>
                </w:rPr>
                <w:t>COMP361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D764F34" w14:textId="77777777" w:rsidR="00422DFC" w:rsidRDefault="00422DFC" w:rsidP="00422DFC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C9399D" w14:textId="77777777" w:rsidR="00422DFC" w:rsidRDefault="00422DFC" w:rsidP="00422DFC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B3E698" w14:textId="77777777" w:rsidR="00422DFC" w:rsidRPr="00644300" w:rsidRDefault="00422DFC" w:rsidP="00422DFC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422DFC" w:rsidRPr="00360779" w14:paraId="57A71BDE" w14:textId="77777777" w:rsidTr="001D28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1F118BD" w14:textId="77777777" w:rsidR="00422DFC" w:rsidRDefault="00422DFC" w:rsidP="00422DF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EF908" w14:textId="77777777" w:rsidR="00422DFC" w:rsidRDefault="00422DFC" w:rsidP="00422DFC">
            <w:pPr>
              <w:pStyle w:val="Credits"/>
            </w:pPr>
            <w:r>
              <w:t>57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B470BC" w14:textId="12D9E688" w:rsidR="00422DFC" w:rsidRDefault="00422DFC" w:rsidP="00422DFC">
            <w:pPr>
              <w:pStyle w:val="TableText"/>
            </w:pPr>
            <w:hyperlink r:id="rId29" w:history="1">
              <w:r w:rsidRPr="000F00A2">
                <w:rPr>
                  <w:color w:val="1F4E79" w:themeColor="accent5" w:themeShade="80"/>
                  <w:u w:val="single"/>
                </w:rPr>
                <w:t>COMP378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655CB6B" w14:textId="1F1D4D4F" w:rsidR="00422DFC" w:rsidRDefault="00422DFC" w:rsidP="00422DFC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6989A9" w14:textId="77777777" w:rsidR="00422DFC" w:rsidRDefault="00422DFC" w:rsidP="00422DFC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2DE4D" w14:textId="77777777" w:rsidR="00422DFC" w:rsidRPr="00644300" w:rsidRDefault="00422DFC" w:rsidP="00422DFC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B041F3" w:rsidRPr="00360779" w14:paraId="786CF5EF" w14:textId="77777777" w:rsidTr="001D28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0E50311" w14:textId="77777777" w:rsidR="00B041F3" w:rsidRDefault="00B041F3" w:rsidP="009A26B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B380D6" w14:textId="77777777" w:rsidR="00B041F3" w:rsidRDefault="00B041F3" w:rsidP="009A26B2">
            <w:pPr>
              <w:pStyle w:val="Credits"/>
            </w:pPr>
            <w:r>
              <w:t>60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626D87" w14:textId="77777777" w:rsidR="00B041F3" w:rsidRPr="00644300" w:rsidRDefault="00422DFC" w:rsidP="009A26B2">
            <w:pPr>
              <w:pStyle w:val="TableText"/>
              <w:rPr>
                <w:color w:val="244061"/>
                <w:u w:val="single"/>
              </w:rPr>
            </w:pPr>
            <w:hyperlink r:id="rId30" w:history="1">
              <w:r w:rsidR="00B041F3" w:rsidRPr="00644300">
                <w:rPr>
                  <w:color w:val="244061"/>
                  <w:u w:val="single"/>
                </w:rPr>
                <w:t>PHIL333</w:t>
              </w:r>
            </w:hyperlink>
            <w:r w:rsidR="00B041F3" w:rsidRPr="00644300">
              <w:rPr>
                <w:color w:val="244061"/>
                <w:u w:val="single"/>
              </w:rPr>
              <w:t xml:space="preserve"> or </w:t>
            </w:r>
            <w:hyperlink r:id="rId31" w:history="1">
              <w:r w:rsidR="00B041F3" w:rsidRPr="00644300">
                <w:rPr>
                  <w:color w:val="244061"/>
                  <w:u w:val="single"/>
                </w:rPr>
                <w:t>PHIL371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410C170" w14:textId="77777777" w:rsidR="00B041F3" w:rsidRDefault="00B041F3" w:rsidP="001D2829">
            <w:pPr>
              <w:pStyle w:val="TableText"/>
              <w:jc w:val="center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D9C705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B4E2C9" w14:textId="77777777" w:rsidR="00B041F3" w:rsidRPr="00644300" w:rsidRDefault="00422DFC" w:rsidP="009A26B2">
            <w:pPr>
              <w:pStyle w:val="TableText"/>
              <w:rPr>
                <w:color w:val="244061"/>
                <w:u w:val="single"/>
              </w:rPr>
            </w:pPr>
            <w:hyperlink r:id="rId32" w:history="1">
              <w:r w:rsidR="00B041F3" w:rsidRPr="00644300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="00B041F3" w:rsidRPr="00360779" w14:paraId="1E82DDB8" w14:textId="77777777" w:rsidTr="001D28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723C584" w14:textId="77777777" w:rsidR="00B041F3" w:rsidRDefault="00B041F3" w:rsidP="009A26B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5D1DD1" w14:textId="77777777" w:rsidR="00B041F3" w:rsidRDefault="00B041F3" w:rsidP="009A26B2">
            <w:pPr>
              <w:pStyle w:val="Credits"/>
            </w:pPr>
            <w:r>
              <w:t>63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4D8BA1" w14:textId="77777777" w:rsidR="00B041F3" w:rsidRPr="00644300" w:rsidRDefault="00422DFC" w:rsidP="009A26B2">
            <w:pPr>
              <w:pStyle w:val="TableText"/>
              <w:rPr>
                <w:color w:val="244061"/>
                <w:u w:val="single"/>
              </w:rPr>
            </w:pPr>
            <w:hyperlink r:id="rId33" w:history="1">
              <w:r w:rsidR="00B041F3" w:rsidRPr="00644300">
                <w:rPr>
                  <w:color w:val="244061"/>
                  <w:u w:val="single"/>
                </w:rPr>
                <w:t>SCIE326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EF27BE1" w14:textId="77777777" w:rsidR="00B041F3" w:rsidRDefault="00B041F3" w:rsidP="001D2829">
            <w:pPr>
              <w:pStyle w:val="TableText"/>
              <w:jc w:val="center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872FCA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415C69" w14:textId="77777777" w:rsidR="00B041F3" w:rsidRPr="00644300" w:rsidRDefault="00422DFC" w:rsidP="009A26B2">
            <w:pPr>
              <w:pStyle w:val="TableText"/>
              <w:rPr>
                <w:color w:val="244061"/>
                <w:u w:val="single"/>
              </w:rPr>
            </w:pPr>
            <w:hyperlink r:id="rId34" w:history="1">
              <w:r w:rsidR="00B041F3" w:rsidRPr="0064430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682DAC" w:rsidRPr="00360779" w14:paraId="26EF9630" w14:textId="77777777" w:rsidTr="001D28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D80B0D1" w14:textId="77777777" w:rsidR="00682DAC" w:rsidRDefault="00682DAC" w:rsidP="00682DAC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0BF4A6" w14:textId="77777777" w:rsidR="00682DAC" w:rsidRDefault="00682DAC" w:rsidP="00682DAC">
            <w:pPr>
              <w:pStyle w:val="Credits"/>
            </w:pPr>
            <w:r>
              <w:t>66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B58361" w14:textId="77777777" w:rsidR="00682DAC" w:rsidRDefault="00682DAC" w:rsidP="00682DAC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47E22D7" w14:textId="77777777" w:rsidR="00682DAC" w:rsidRDefault="00682DAC" w:rsidP="001D2829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0B5CA9" w14:textId="77777777" w:rsidR="00682DAC" w:rsidRDefault="00682DAC" w:rsidP="00682DAC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EE8EF8" w14:textId="77777777" w:rsidR="00682DAC" w:rsidRPr="00682DAC" w:rsidRDefault="00422DFC" w:rsidP="00682DAC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35" w:history="1">
              <w:r w:rsidR="00682DAC" w:rsidRPr="00682DAC">
                <w:rPr>
                  <w:rStyle w:val="Hyperlink"/>
                  <w:color w:val="1F3864" w:themeColor="accent1" w:themeShade="80"/>
                </w:rPr>
                <w:t>Social Science</w:t>
              </w:r>
            </w:hyperlink>
          </w:p>
        </w:tc>
      </w:tr>
      <w:tr w:rsidR="00682DAC" w:rsidRPr="00360779" w14:paraId="1188C8DC" w14:textId="77777777" w:rsidTr="001D28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0617DF6" w14:textId="77777777" w:rsidR="00682DAC" w:rsidRDefault="00682DAC" w:rsidP="00682DA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2A2DFE" w14:textId="77777777" w:rsidR="00682DAC" w:rsidRDefault="00682DAC" w:rsidP="00682DAC">
            <w:pPr>
              <w:pStyle w:val="Credits"/>
            </w:pPr>
            <w:r>
              <w:t>69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334B21" w14:textId="77777777" w:rsidR="00682DAC" w:rsidRDefault="00682DAC" w:rsidP="00682DAC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2D6135F" w14:textId="77777777" w:rsidR="00682DAC" w:rsidRDefault="00682DAC" w:rsidP="001D2829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B1E9F3" w14:textId="77777777" w:rsidR="00682DAC" w:rsidRDefault="00682DAC" w:rsidP="00682DAC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68B8DE" w14:textId="77777777" w:rsidR="00682DAC" w:rsidRPr="00682DAC" w:rsidRDefault="00422DFC" w:rsidP="00682DAC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36" w:history="1">
              <w:r w:rsidR="00682DAC" w:rsidRPr="00682DAC">
                <w:rPr>
                  <w:rStyle w:val="Hyperlink"/>
                  <w:color w:val="1F3864" w:themeColor="accent1" w:themeShade="80"/>
                </w:rPr>
                <w:t>Social Science</w:t>
              </w:r>
            </w:hyperlink>
          </w:p>
        </w:tc>
      </w:tr>
      <w:tr w:rsidR="00157244" w:rsidRPr="00360779" w14:paraId="41729A7D" w14:textId="77777777" w:rsidTr="001D28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78E59D7" w14:textId="77777777" w:rsidR="00157244" w:rsidRDefault="00157244" w:rsidP="0015724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19769B" w14:textId="77777777" w:rsidR="00157244" w:rsidRDefault="00157244" w:rsidP="00157244">
            <w:pPr>
              <w:pStyle w:val="Credits"/>
            </w:pPr>
            <w:r>
              <w:t>72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E7E88E" w14:textId="77777777" w:rsidR="00157244" w:rsidRDefault="00157244" w:rsidP="00157244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DD17E09" w14:textId="77777777" w:rsidR="00157244" w:rsidRDefault="00157244" w:rsidP="001D2829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DCC8B5" w14:textId="77777777" w:rsidR="00157244" w:rsidRDefault="00157244" w:rsidP="0015724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0C8C64" w14:textId="77777777" w:rsidR="00157244" w:rsidRPr="00644300" w:rsidRDefault="00157244" w:rsidP="00157244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157244" w:rsidRPr="00360779" w14:paraId="6E7A9C3B" w14:textId="77777777" w:rsidTr="001D28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49D9628" w14:textId="77777777" w:rsidR="00157244" w:rsidRDefault="00157244" w:rsidP="0015724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967A31" w14:textId="77777777" w:rsidR="00157244" w:rsidRDefault="00157244" w:rsidP="00157244">
            <w:pPr>
              <w:pStyle w:val="Credits"/>
            </w:pPr>
            <w:r>
              <w:t>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DA4E5F" w14:textId="77777777" w:rsidR="00157244" w:rsidRDefault="00157244" w:rsidP="00157244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8FD3833" w14:textId="77777777" w:rsidR="00157244" w:rsidRDefault="00157244" w:rsidP="001D2829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61E461" w14:textId="77777777" w:rsidR="00157244" w:rsidRDefault="00157244" w:rsidP="0015724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832DA3" w14:textId="77777777" w:rsidR="00157244" w:rsidRPr="00644300" w:rsidRDefault="00157244" w:rsidP="00157244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157244" w:rsidRPr="00360779" w14:paraId="614B47C0" w14:textId="77777777" w:rsidTr="001D28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0C8715A" w14:textId="77777777" w:rsidR="00157244" w:rsidRDefault="00157244" w:rsidP="0015724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B17584" w14:textId="77777777" w:rsidR="00157244" w:rsidRDefault="00157244" w:rsidP="00157244">
            <w:pPr>
              <w:pStyle w:val="Credits"/>
            </w:pPr>
            <w:r>
              <w:t>78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F6317B" w14:textId="77777777" w:rsidR="00157244" w:rsidRDefault="00157244" w:rsidP="00157244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DD4FE13" w14:textId="77777777" w:rsidR="00157244" w:rsidRDefault="00157244" w:rsidP="001D2829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23CFD5" w14:textId="77777777" w:rsidR="00157244" w:rsidRDefault="00157244" w:rsidP="0015724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E8E94E" w14:textId="77777777" w:rsidR="00157244" w:rsidRPr="00644300" w:rsidRDefault="00157244" w:rsidP="00157244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595421" w:rsidRPr="00360779" w14:paraId="7B543E2D" w14:textId="77777777" w:rsidTr="001D28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00C78AE" w14:textId="77777777" w:rsidR="00595421" w:rsidRDefault="00595421" w:rsidP="00595421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7E5C37" w14:textId="77777777" w:rsidR="00595421" w:rsidRDefault="00595421" w:rsidP="00595421">
            <w:pPr>
              <w:pStyle w:val="Credits"/>
            </w:pPr>
            <w:r>
              <w:t>81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A47BE1" w14:textId="77777777" w:rsidR="00595421" w:rsidRDefault="00595421" w:rsidP="00595421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4312EAC" w14:textId="77777777" w:rsidR="00595421" w:rsidRDefault="00595421" w:rsidP="001D2829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D83E58" w14:textId="77777777" w:rsidR="00595421" w:rsidRDefault="00595421" w:rsidP="0059542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DCA936" w14:textId="77777777" w:rsidR="00595421" w:rsidRPr="00644300" w:rsidRDefault="00595421" w:rsidP="00595421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595421" w:rsidRPr="00360779" w14:paraId="06FF0ABC" w14:textId="77777777" w:rsidTr="001D28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9E24213" w14:textId="77777777" w:rsidR="00595421" w:rsidRDefault="00595421" w:rsidP="00595421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0DCB50" w14:textId="77777777" w:rsidR="00595421" w:rsidRDefault="00595421" w:rsidP="00595421">
            <w:pPr>
              <w:pStyle w:val="Credits"/>
            </w:pPr>
            <w:r>
              <w:t>84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3D91EE" w14:textId="77777777" w:rsidR="00595421" w:rsidRDefault="00595421" w:rsidP="00595421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9143772" w14:textId="77777777" w:rsidR="00595421" w:rsidRDefault="00595421" w:rsidP="001D2829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9FDE0A" w14:textId="77777777" w:rsidR="00595421" w:rsidRDefault="00595421" w:rsidP="0059542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16065E" w14:textId="77777777" w:rsidR="00595421" w:rsidRPr="00644300" w:rsidRDefault="00595421" w:rsidP="00595421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422DFC" w:rsidRPr="00360779" w14:paraId="487E0BF2" w14:textId="77777777" w:rsidTr="001D28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14B85D3" w14:textId="77777777" w:rsidR="00422DFC" w:rsidRDefault="00422DFC" w:rsidP="00422DF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59939E" w14:textId="77777777" w:rsidR="00422DFC" w:rsidRDefault="00422DFC" w:rsidP="00422DFC">
            <w:pPr>
              <w:pStyle w:val="Credits"/>
            </w:pPr>
            <w:r>
              <w:t>87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80F56F" w14:textId="42977DE9" w:rsidR="00422DFC" w:rsidRDefault="00422DFC" w:rsidP="00422DFC">
            <w:pPr>
              <w:pStyle w:val="TableText"/>
            </w:pPr>
            <w:hyperlink r:id="rId37" w:history="1">
              <w:r w:rsidRPr="000F00A2">
                <w:rPr>
                  <w:color w:val="1F4E79" w:themeColor="accent5" w:themeShade="80"/>
                  <w:u w:val="single"/>
                </w:rPr>
                <w:t>MATH</w:t>
              </w:r>
            </w:hyperlink>
            <w:r w:rsidRPr="000F00A2">
              <w:rPr>
                <w:color w:val="1F4E79" w:themeColor="accent5" w:themeShade="8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546AE1" w14:textId="77777777" w:rsidR="00422DFC" w:rsidRDefault="00422DFC" w:rsidP="00422DFC">
            <w:pPr>
              <w:pStyle w:val="TableText"/>
              <w:jc w:val="center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95257D" w14:textId="77777777" w:rsidR="00422DFC" w:rsidRDefault="00422DFC" w:rsidP="00422DFC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CBE788" w14:textId="77777777" w:rsidR="00422DFC" w:rsidRPr="00644300" w:rsidRDefault="00422DFC" w:rsidP="00422DFC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422DFC" w:rsidRPr="00360779" w14:paraId="0964F9C5" w14:textId="77777777" w:rsidTr="001D28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69D1DF4" w14:textId="77777777" w:rsidR="00422DFC" w:rsidRDefault="00422DFC" w:rsidP="00422DF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92E7B7" w14:textId="77777777" w:rsidR="00422DFC" w:rsidRDefault="00422DFC" w:rsidP="00422DFC">
            <w:pPr>
              <w:pStyle w:val="Credits"/>
            </w:pPr>
            <w:r>
              <w:t>90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D03BA9" w14:textId="75D17F75" w:rsidR="00422DFC" w:rsidRDefault="00422DFC" w:rsidP="00422DFC">
            <w:pPr>
              <w:pStyle w:val="TableText"/>
            </w:pPr>
            <w:hyperlink r:id="rId38" w:history="1">
              <w:r w:rsidRPr="000F00A2">
                <w:rPr>
                  <w:color w:val="1F4E79" w:themeColor="accent5" w:themeShade="80"/>
                  <w:u w:val="single"/>
                </w:rPr>
                <w:t>MATH</w:t>
              </w:r>
            </w:hyperlink>
            <w:r w:rsidRPr="000F00A2">
              <w:rPr>
                <w:color w:val="1F4E79" w:themeColor="accent5" w:themeShade="8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8D96B0" w14:textId="77777777" w:rsidR="00422DFC" w:rsidRDefault="00422DFC" w:rsidP="00422DFC">
            <w:pPr>
              <w:pStyle w:val="TableText"/>
              <w:jc w:val="center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DAC50A" w14:textId="77777777" w:rsidR="00422DFC" w:rsidRDefault="00422DFC" w:rsidP="00422DFC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C5E812" w14:textId="77777777" w:rsidR="00422DFC" w:rsidRPr="00644300" w:rsidRDefault="00422DFC" w:rsidP="00422DFC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422DFC" w:rsidRPr="00360779" w14:paraId="307B478D" w14:textId="77777777" w:rsidTr="001D28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1CEBE88" w14:textId="77777777" w:rsidR="00422DFC" w:rsidRDefault="00422DFC" w:rsidP="00422DF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701137" w14:textId="77777777" w:rsidR="00422DFC" w:rsidRDefault="00422DFC" w:rsidP="00422DFC">
            <w:pPr>
              <w:pStyle w:val="Credits"/>
            </w:pPr>
            <w:r>
              <w:t>93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515276" w14:textId="574D0251" w:rsidR="00422DFC" w:rsidRDefault="00422DFC" w:rsidP="00422DFC">
            <w:pPr>
              <w:pStyle w:val="TableText"/>
            </w:pPr>
            <w:hyperlink r:id="rId39" w:history="1">
              <w:r w:rsidRPr="000F00A2">
                <w:rPr>
                  <w:color w:val="1F4E79" w:themeColor="accent5" w:themeShade="80"/>
                  <w:u w:val="single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3D53D6E" w14:textId="77777777" w:rsidR="00422DFC" w:rsidRDefault="00422DFC" w:rsidP="00422DFC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A26027" w14:textId="77777777" w:rsidR="00422DFC" w:rsidRDefault="00422DFC" w:rsidP="00422DFC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4FA50A" w14:textId="77777777" w:rsidR="00422DFC" w:rsidRPr="00644300" w:rsidRDefault="00422DFC" w:rsidP="00422DFC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422DFC" w:rsidRPr="00360779" w14:paraId="0E254855" w14:textId="77777777" w:rsidTr="001D28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474BAAD" w14:textId="77777777" w:rsidR="00422DFC" w:rsidRDefault="00422DFC" w:rsidP="00422DF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2A3925" w14:textId="77777777" w:rsidR="00422DFC" w:rsidRDefault="00422DFC" w:rsidP="00422DFC">
            <w:pPr>
              <w:pStyle w:val="Credits"/>
            </w:pPr>
            <w:r>
              <w:t>96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DF000F" w14:textId="0D1F5813" w:rsidR="00422DFC" w:rsidRDefault="00422DFC" w:rsidP="00422DFC">
            <w:pPr>
              <w:pStyle w:val="TableText"/>
            </w:pPr>
            <w:hyperlink r:id="rId40" w:history="1">
              <w:r w:rsidRPr="000F00A2">
                <w:rPr>
                  <w:color w:val="1F4E79" w:themeColor="accent5" w:themeShade="80"/>
                  <w:u w:val="single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111FB18" w14:textId="77777777" w:rsidR="00422DFC" w:rsidRDefault="00422DFC" w:rsidP="00422DFC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DA91AD" w14:textId="77777777" w:rsidR="00422DFC" w:rsidRDefault="00422DFC" w:rsidP="00422DFC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135809" w14:textId="77777777" w:rsidR="00422DFC" w:rsidRPr="00644300" w:rsidRDefault="00422DFC" w:rsidP="00422DFC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422DFC" w:rsidRPr="00360779" w14:paraId="36CD5ECD" w14:textId="77777777" w:rsidTr="001D28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754B07B" w14:textId="77777777" w:rsidR="00422DFC" w:rsidRDefault="00422DFC" w:rsidP="00422DF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034317" w14:textId="77777777" w:rsidR="00422DFC" w:rsidRDefault="00422DFC" w:rsidP="00422DFC">
            <w:pPr>
              <w:pStyle w:val="Credits"/>
            </w:pPr>
            <w:r>
              <w:t>99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318C1D" w14:textId="5B78C83E" w:rsidR="00422DFC" w:rsidRDefault="00422DFC" w:rsidP="00422DFC">
            <w:pPr>
              <w:pStyle w:val="TableText"/>
            </w:pPr>
            <w:hyperlink r:id="rId41" w:history="1">
              <w:r w:rsidRPr="000F00A2">
                <w:rPr>
                  <w:color w:val="1F4E79" w:themeColor="accent5" w:themeShade="80"/>
                  <w:u w:val="single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ED92EAB" w14:textId="422B93F6" w:rsidR="00422DFC" w:rsidRDefault="00422DFC" w:rsidP="00422DFC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E032F4" w14:textId="77777777" w:rsidR="00422DFC" w:rsidRDefault="00422DFC" w:rsidP="00422DFC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0FBCDE" w14:textId="77777777" w:rsidR="00422DFC" w:rsidRPr="00644300" w:rsidRDefault="00422DFC" w:rsidP="00422DFC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422DFC" w:rsidRPr="00360779" w14:paraId="4CAC6C52" w14:textId="77777777" w:rsidTr="001D28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FBAA341" w14:textId="77777777" w:rsidR="00422DFC" w:rsidRDefault="00422DFC" w:rsidP="00422DF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15EB13" w14:textId="77777777" w:rsidR="00422DFC" w:rsidRDefault="00422DFC" w:rsidP="00422DFC">
            <w:pPr>
              <w:pStyle w:val="Credits"/>
            </w:pPr>
            <w:r>
              <w:t>102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E8187D" w14:textId="703A461F" w:rsidR="00422DFC" w:rsidRDefault="00422DFC" w:rsidP="00422DFC">
            <w:pPr>
              <w:pStyle w:val="TableText"/>
            </w:pPr>
            <w:hyperlink r:id="rId42" w:history="1">
              <w:r w:rsidRPr="000F00A2">
                <w:rPr>
                  <w:color w:val="1F4E79" w:themeColor="accent5" w:themeShade="80"/>
                  <w:u w:val="single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0002C0E" w14:textId="1CD80A0E" w:rsidR="00422DFC" w:rsidRDefault="00422DFC" w:rsidP="00422DFC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A6FB37" w14:textId="77777777" w:rsidR="00422DFC" w:rsidRDefault="00422DFC" w:rsidP="00422DFC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004D90" w14:textId="77777777" w:rsidR="00422DFC" w:rsidRPr="00644300" w:rsidRDefault="00422DFC" w:rsidP="00422DFC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422DFC" w:rsidRPr="00360779" w14:paraId="65A356AF" w14:textId="77777777" w:rsidTr="001D28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DC46BEB" w14:textId="77777777" w:rsidR="00422DFC" w:rsidRDefault="00422DFC" w:rsidP="00422DFC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6CDFF3" w14:textId="77777777" w:rsidR="00422DFC" w:rsidRDefault="00422DFC" w:rsidP="00422DFC">
            <w:pPr>
              <w:pStyle w:val="Credits"/>
            </w:pPr>
            <w:r>
              <w:t>105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D8555A" w14:textId="67C5E3FB" w:rsidR="00422DFC" w:rsidRDefault="00422DFC" w:rsidP="00422DFC">
            <w:pPr>
              <w:pStyle w:val="TableText"/>
            </w:pPr>
            <w:hyperlink r:id="rId43" w:history="1">
              <w:r w:rsidRPr="000F00A2">
                <w:rPr>
                  <w:color w:val="1F4E79" w:themeColor="accent5" w:themeShade="80"/>
                  <w:u w:val="single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04F4301" w14:textId="27066BB7" w:rsidR="00422DFC" w:rsidRDefault="00422DFC" w:rsidP="00422DFC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CA20A7" w14:textId="77777777" w:rsidR="00422DFC" w:rsidRDefault="00422DFC" w:rsidP="00422DFC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5395B7" w14:textId="77777777" w:rsidR="00422DFC" w:rsidRPr="00644300" w:rsidRDefault="00422DFC" w:rsidP="00422DFC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422DFC" w:rsidRPr="00360779" w14:paraId="50A20034" w14:textId="77777777" w:rsidTr="001D28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641632C" w14:textId="77777777" w:rsidR="00422DFC" w:rsidRDefault="00422DFC" w:rsidP="00422DF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866287" w14:textId="77777777" w:rsidR="00422DFC" w:rsidRDefault="00422DFC" w:rsidP="00422DFC">
            <w:pPr>
              <w:pStyle w:val="Credits"/>
            </w:pPr>
            <w:r>
              <w:t>108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7EC331" w14:textId="6ADAC426" w:rsidR="00422DFC" w:rsidRDefault="00422DFC" w:rsidP="00422DFC">
            <w:pPr>
              <w:pStyle w:val="TableText"/>
            </w:pPr>
            <w:hyperlink r:id="rId44" w:history="1">
              <w:r w:rsidRPr="000F00A2">
                <w:rPr>
                  <w:color w:val="1F4E79" w:themeColor="accent5" w:themeShade="80"/>
                  <w:u w:val="single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5D12E2BA" w14:textId="3C5F20E6" w:rsidR="00422DFC" w:rsidRDefault="00422DFC" w:rsidP="00422DFC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90CEB1" w14:textId="77777777" w:rsidR="00422DFC" w:rsidRDefault="00422DFC" w:rsidP="00422DFC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561CF7" w14:textId="77777777" w:rsidR="00422DFC" w:rsidRPr="00644300" w:rsidRDefault="00422DFC" w:rsidP="00422DFC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422DFC" w:rsidRPr="00360779" w14:paraId="7FD3E532" w14:textId="77777777" w:rsidTr="001D28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1EEA7E0" w14:textId="77777777" w:rsidR="00422DFC" w:rsidRDefault="00422DFC" w:rsidP="00422DF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AB262C" w14:textId="77777777" w:rsidR="00422DFC" w:rsidRDefault="00422DFC" w:rsidP="00422DFC">
            <w:pPr>
              <w:pStyle w:val="Credits"/>
            </w:pPr>
            <w:r>
              <w:t>111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E4521C" w14:textId="5B5710EC" w:rsidR="00422DFC" w:rsidRDefault="00422DFC" w:rsidP="00422DFC">
            <w:pPr>
              <w:pStyle w:val="TableText"/>
            </w:pPr>
            <w:hyperlink r:id="rId45" w:history="1">
              <w:r w:rsidRPr="000F00A2">
                <w:rPr>
                  <w:color w:val="1F4E79" w:themeColor="accent5" w:themeShade="80"/>
                  <w:u w:val="single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52EB3D9" w14:textId="77777777" w:rsidR="00422DFC" w:rsidRDefault="00422DFC" w:rsidP="00422DFC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B63DBC" w14:textId="77777777" w:rsidR="00422DFC" w:rsidRDefault="00422DFC" w:rsidP="00422DFC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6B2E16" w14:textId="77777777" w:rsidR="00422DFC" w:rsidRPr="00644300" w:rsidRDefault="00422DFC" w:rsidP="00422DFC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422DFC" w:rsidRPr="00360779" w14:paraId="34567A8B" w14:textId="77777777" w:rsidTr="001D28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F0C9BE2" w14:textId="77777777" w:rsidR="00422DFC" w:rsidRDefault="00422DFC" w:rsidP="00422DF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51C86" w14:textId="77777777" w:rsidR="00422DFC" w:rsidRDefault="00422DFC" w:rsidP="00422DFC">
            <w:pPr>
              <w:pStyle w:val="Credits"/>
            </w:pPr>
            <w:r>
              <w:t>114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E3F80E" w14:textId="69DE905B" w:rsidR="00422DFC" w:rsidRDefault="00422DFC" w:rsidP="00422DFC">
            <w:pPr>
              <w:pStyle w:val="TableText"/>
            </w:pPr>
            <w:hyperlink r:id="rId46" w:history="1">
              <w:r w:rsidRPr="000F00A2">
                <w:rPr>
                  <w:color w:val="1F4E79" w:themeColor="accent5" w:themeShade="80"/>
                  <w:u w:val="single"/>
                </w:rPr>
                <w:t>COMP482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1AFED7A" w14:textId="77777777" w:rsidR="00422DFC" w:rsidRDefault="00422DFC" w:rsidP="00422DFC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364A99" w14:textId="77777777" w:rsidR="00422DFC" w:rsidRDefault="00422DFC" w:rsidP="00422DFC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D88AEC" w14:textId="77777777" w:rsidR="00422DFC" w:rsidRPr="00644300" w:rsidRDefault="00422DFC" w:rsidP="00422DFC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422DFC" w:rsidRPr="00360779" w14:paraId="28BBF100" w14:textId="77777777" w:rsidTr="001D28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4A7F52B" w14:textId="77777777" w:rsidR="00422DFC" w:rsidRDefault="00422DFC" w:rsidP="00422DF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75682E" w14:textId="77777777" w:rsidR="00422DFC" w:rsidRDefault="00422DFC" w:rsidP="00422DFC">
            <w:pPr>
              <w:pStyle w:val="Credits"/>
            </w:pPr>
            <w:r>
              <w:t>117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2AACC4" w14:textId="44872B3B" w:rsidR="00422DFC" w:rsidRDefault="00422DFC" w:rsidP="00422DFC">
            <w:pPr>
              <w:pStyle w:val="TableText"/>
            </w:pPr>
            <w:hyperlink r:id="rId47" w:history="1">
              <w:r w:rsidRPr="000F00A2">
                <w:rPr>
                  <w:color w:val="1F4E79" w:themeColor="accent5" w:themeShade="80"/>
                  <w:u w:val="single"/>
                </w:rPr>
                <w:t>COMP494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1329EF0" w14:textId="77777777" w:rsidR="00422DFC" w:rsidRDefault="00422DFC" w:rsidP="00422DFC">
            <w:pPr>
              <w:pStyle w:val="TableText"/>
              <w:jc w:val="center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083ED2" w14:textId="77777777" w:rsidR="00422DFC" w:rsidRDefault="00422DFC" w:rsidP="00422DFC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5ECBC4" w14:textId="77777777" w:rsidR="00422DFC" w:rsidRPr="00644300" w:rsidRDefault="00422DFC" w:rsidP="00422DFC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422DFC" w:rsidRPr="00360779" w14:paraId="6BA56C89" w14:textId="77777777" w:rsidTr="001D28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D195BD3" w14:textId="77777777" w:rsidR="00422DFC" w:rsidRDefault="00422DFC" w:rsidP="00422DF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E48AC9" w14:textId="77777777" w:rsidR="00422DFC" w:rsidRDefault="00422DFC" w:rsidP="00422DFC">
            <w:pPr>
              <w:pStyle w:val="Credits"/>
            </w:pPr>
            <w:r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AD38C1" w14:textId="5A65E4D9" w:rsidR="00422DFC" w:rsidRDefault="00422DFC" w:rsidP="00422DFC">
            <w:pPr>
              <w:pStyle w:val="TableText"/>
            </w:pPr>
            <w:hyperlink r:id="rId48" w:history="1">
              <w:r w:rsidRPr="000F00A2">
                <w:rPr>
                  <w:color w:val="1F4E79" w:themeColor="accent5" w:themeShade="80"/>
                  <w:u w:val="single"/>
                </w:rPr>
                <w:t>COMP495</w:t>
              </w:r>
            </w:hyperlink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vAlign w:val="center"/>
          </w:tcPr>
          <w:p w14:paraId="226727FF" w14:textId="77777777" w:rsidR="00422DFC" w:rsidRDefault="00422DFC" w:rsidP="00422DFC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7619FB" w14:textId="77777777" w:rsidR="00422DFC" w:rsidRDefault="00422DFC" w:rsidP="00422DFC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CFA2CD" w14:textId="77777777" w:rsidR="00422DFC" w:rsidRPr="00644300" w:rsidRDefault="00422DFC" w:rsidP="00422DFC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</w:tblGrid>
      <w:tr w:rsidR="00157244" w14:paraId="451EDC02" w14:textId="77777777" w:rsidTr="001D2829">
        <w:tc>
          <w:tcPr>
            <w:tcW w:w="8905" w:type="dxa"/>
          </w:tcPr>
          <w:p w14:paraId="0309FCB6" w14:textId="77777777" w:rsidR="001D2829" w:rsidRPr="001D2829" w:rsidRDefault="001D2829" w:rsidP="0015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16"/>
                <w:szCs w:val="16"/>
              </w:rPr>
            </w:pPr>
          </w:p>
          <w:p w14:paraId="2630E56F" w14:textId="31308A3D" w:rsidR="00157244" w:rsidRPr="001D2829" w:rsidRDefault="00157244" w:rsidP="0015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16"/>
                <w:szCs w:val="16"/>
              </w:rPr>
            </w:pPr>
            <w:r w:rsidRPr="001D2829">
              <w:rPr>
                <w:sz w:val="16"/>
                <w:szCs w:val="16"/>
              </w:rPr>
              <w:t>The following courses are recommended options for the Computing and Information Systems Major:  ADMN233, ORGB364. PHIL252, MGSC405 and MATH309.</w:t>
            </w:r>
          </w:p>
          <w:p w14:paraId="2E3421E0" w14:textId="77777777" w:rsidR="001D2829" w:rsidRPr="001D2829" w:rsidRDefault="001D2829" w:rsidP="0015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16"/>
                <w:szCs w:val="16"/>
              </w:rPr>
            </w:pPr>
          </w:p>
          <w:p w14:paraId="6BC32E20" w14:textId="77777777" w:rsidR="001D2829" w:rsidRPr="001D2829" w:rsidRDefault="001D2829" w:rsidP="00B041F3">
            <w:pPr>
              <w:rPr>
                <w:sz w:val="16"/>
                <w:szCs w:val="16"/>
              </w:rPr>
            </w:pPr>
          </w:p>
          <w:p w14:paraId="37F0681E" w14:textId="77777777" w:rsidR="00157244" w:rsidRPr="001D2829" w:rsidRDefault="00157244" w:rsidP="00B041F3">
            <w:pPr>
              <w:rPr>
                <w:sz w:val="16"/>
                <w:szCs w:val="16"/>
              </w:rPr>
            </w:pPr>
            <w:r w:rsidRPr="001D2829">
              <w:rPr>
                <w:sz w:val="16"/>
                <w:szCs w:val="16"/>
              </w:rPr>
              <w:t>A minimum of 72 credits need to be at the senior level.</w:t>
            </w:r>
          </w:p>
          <w:p w14:paraId="3CDEA9A4" w14:textId="21C5AFA7" w:rsidR="001D2829" w:rsidRPr="001D2829" w:rsidRDefault="001D2829" w:rsidP="00B041F3">
            <w:pPr>
              <w:rPr>
                <w:sz w:val="16"/>
                <w:szCs w:val="16"/>
              </w:rPr>
            </w:pPr>
          </w:p>
        </w:tc>
      </w:tr>
      <w:tr w:rsidR="00157244" w14:paraId="146AB3E5" w14:textId="77777777" w:rsidTr="001D2829">
        <w:tc>
          <w:tcPr>
            <w:tcW w:w="8905" w:type="dxa"/>
          </w:tcPr>
          <w:p w14:paraId="1AB88240" w14:textId="77777777" w:rsidR="001D2829" w:rsidRPr="001D2829" w:rsidRDefault="001D2829" w:rsidP="00B041F3">
            <w:pPr>
              <w:rPr>
                <w:sz w:val="16"/>
                <w:szCs w:val="16"/>
              </w:rPr>
            </w:pPr>
          </w:p>
          <w:p w14:paraId="05155891" w14:textId="77777777" w:rsidR="00157244" w:rsidRPr="001D2829" w:rsidRDefault="00157244" w:rsidP="00B041F3">
            <w:pPr>
              <w:rPr>
                <w:sz w:val="16"/>
                <w:szCs w:val="16"/>
              </w:rPr>
            </w:pPr>
            <w:r w:rsidRPr="001D2829">
              <w:rPr>
                <w:sz w:val="16"/>
                <w:szCs w:val="16"/>
              </w:rPr>
              <w:t>A minimum of 15 credits need to be at the 400 level in the Science area of study.</w:t>
            </w:r>
          </w:p>
          <w:p w14:paraId="4BEB13FD" w14:textId="1CD7278F" w:rsidR="001D2829" w:rsidRPr="001D2829" w:rsidRDefault="001D2829" w:rsidP="00B041F3">
            <w:pPr>
              <w:rPr>
                <w:sz w:val="16"/>
                <w:szCs w:val="16"/>
              </w:rPr>
            </w:pPr>
          </w:p>
        </w:tc>
      </w:tr>
      <w:tr w:rsidR="00157244" w14:paraId="5072D449" w14:textId="77777777" w:rsidTr="001D2829">
        <w:tc>
          <w:tcPr>
            <w:tcW w:w="8905" w:type="dxa"/>
          </w:tcPr>
          <w:p w14:paraId="733DB7EB" w14:textId="77777777" w:rsidR="001D2829" w:rsidRPr="001D2829" w:rsidRDefault="001D2829" w:rsidP="00B041F3">
            <w:pPr>
              <w:rPr>
                <w:sz w:val="16"/>
                <w:szCs w:val="16"/>
              </w:rPr>
            </w:pPr>
          </w:p>
          <w:p w14:paraId="7BDC09BD" w14:textId="77777777" w:rsidR="00157244" w:rsidRPr="001D2829" w:rsidRDefault="00157244" w:rsidP="00B041F3">
            <w:pPr>
              <w:rPr>
                <w:sz w:val="16"/>
                <w:szCs w:val="16"/>
              </w:rPr>
            </w:pPr>
            <w:r w:rsidRPr="001D2829">
              <w:rPr>
                <w:sz w:val="16"/>
                <w:szCs w:val="16"/>
              </w:rPr>
              <w:t>A minimum of 72 credits need to be in the Science area of study.</w:t>
            </w:r>
          </w:p>
          <w:p w14:paraId="5C8409A5" w14:textId="1EF36E52" w:rsidR="001D2829" w:rsidRPr="001D2829" w:rsidRDefault="001D2829" w:rsidP="00B041F3">
            <w:pPr>
              <w:rPr>
                <w:sz w:val="16"/>
                <w:szCs w:val="16"/>
              </w:rPr>
            </w:pPr>
          </w:p>
        </w:tc>
      </w:tr>
    </w:tbl>
    <w:p w14:paraId="6046CA16" w14:textId="77777777" w:rsidR="00B041F3" w:rsidRDefault="00B041F3" w:rsidP="00B041F3"/>
    <w:p w14:paraId="16C39878" w14:textId="0CDC9D3E" w:rsidR="004D7209" w:rsidRDefault="004D7209" w:rsidP="00B041F3"/>
    <w:sectPr w:rsidR="004D7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1F3"/>
    <w:rsid w:val="00157244"/>
    <w:rsid w:val="001B717B"/>
    <w:rsid w:val="001D2829"/>
    <w:rsid w:val="003D0B66"/>
    <w:rsid w:val="003F3769"/>
    <w:rsid w:val="00422DFC"/>
    <w:rsid w:val="004D7209"/>
    <w:rsid w:val="00520618"/>
    <w:rsid w:val="00563AD7"/>
    <w:rsid w:val="00595421"/>
    <w:rsid w:val="00682DAC"/>
    <w:rsid w:val="006C267A"/>
    <w:rsid w:val="007C578E"/>
    <w:rsid w:val="007E1FC6"/>
    <w:rsid w:val="008B65C0"/>
    <w:rsid w:val="00B041F3"/>
    <w:rsid w:val="00B15AA2"/>
    <w:rsid w:val="00CD5BB4"/>
    <w:rsid w:val="00DB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D47D7"/>
  <w15:chartTrackingRefBased/>
  <w15:docId w15:val="{04E2B9D1-6582-432C-A8A3-1A3BEB2D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41F3"/>
    <w:pPr>
      <w:spacing w:after="0" w:line="240" w:lineRule="auto"/>
    </w:pPr>
    <w:rPr>
      <w:rFonts w:ascii="Arial" w:eastAsia="MS Mincho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1F3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041F3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1F3"/>
    <w:rPr>
      <w:rFonts w:ascii="Arial" w:eastAsia="MS Gothic" w:hAnsi="Arial" w:cs="Times New Roman"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41F3"/>
    <w:rPr>
      <w:rFonts w:ascii="Arial" w:eastAsia="MS Gothic" w:hAnsi="Arial" w:cs="Times New Roman"/>
      <w:bCs/>
      <w:iCs/>
      <w:sz w:val="28"/>
      <w:szCs w:val="28"/>
    </w:rPr>
  </w:style>
  <w:style w:type="character" w:styleId="Hyperlink">
    <w:name w:val="Hyperlink"/>
    <w:uiPriority w:val="99"/>
    <w:unhideWhenUsed/>
    <w:rsid w:val="00B041F3"/>
    <w:rPr>
      <w:color w:val="0000FF"/>
      <w:u w:val="single"/>
    </w:rPr>
  </w:style>
  <w:style w:type="paragraph" w:customStyle="1" w:styleId="TableText">
    <w:name w:val="TableText"/>
    <w:basedOn w:val="Normal"/>
    <w:qFormat/>
    <w:rsid w:val="00B041F3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B041F3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F3"/>
    <w:rPr>
      <w:rFonts w:ascii="Segoe UI" w:eastAsia="MS Mincho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5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math/math216.htm" TargetMode="External"/><Relationship Id="rId18" Type="http://schemas.openxmlformats.org/officeDocument/2006/relationships/hyperlink" Target="http://www.athabascau.ca/syllabi/math/math266.php" TargetMode="External"/><Relationship Id="rId26" Type="http://schemas.openxmlformats.org/officeDocument/2006/relationships/hyperlink" Target="http://www.athabascau.ca/syllabi/comp/comp314.php" TargetMode="External"/><Relationship Id="rId39" Type="http://schemas.openxmlformats.org/officeDocument/2006/relationships/hyperlink" Target="http://www.athabascau.ca/course/course-listings.php?/undergraduate/all/computer-science4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2.athabascau.ca/course/ug_area/science.php" TargetMode="External"/><Relationship Id="rId34" Type="http://schemas.openxmlformats.org/officeDocument/2006/relationships/hyperlink" Target="http://www2.athabascau.ca/course/ug_area/science.php" TargetMode="External"/><Relationship Id="rId42" Type="http://schemas.openxmlformats.org/officeDocument/2006/relationships/hyperlink" Target="http://www.athabascau.ca/course/course-listings.php?/undergraduate/all/computer-science40/" TargetMode="External"/><Relationship Id="rId47" Type="http://schemas.openxmlformats.org/officeDocument/2006/relationships/hyperlink" Target="http://www.athabascau.ca/syllabi/comp/comp494.php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2.athabascau.ca/course/ug_area/science.php" TargetMode="External"/><Relationship Id="rId12" Type="http://schemas.openxmlformats.org/officeDocument/2006/relationships/hyperlink" Target="http://www.athabascau.ca/html/syllabi/math/math215.htm" TargetMode="External"/><Relationship Id="rId17" Type="http://schemas.openxmlformats.org/officeDocument/2006/relationships/hyperlink" Target="http://www.athabascau.ca/syllabi/comp/comp272.php" TargetMode="External"/><Relationship Id="rId25" Type="http://schemas.openxmlformats.org/officeDocument/2006/relationships/hyperlink" Target="http://www2.athabascau.ca/course/ug_area/science.php" TargetMode="External"/><Relationship Id="rId33" Type="http://schemas.openxmlformats.org/officeDocument/2006/relationships/hyperlink" Target="http://www.athabascau.ca/html/syllabi/scie/scie326.htm" TargetMode="External"/><Relationship Id="rId38" Type="http://schemas.openxmlformats.org/officeDocument/2006/relationships/hyperlink" Target="http://www.athabascau.ca/course/course-listings.php?/undergraduate/all/mathematics-22" TargetMode="External"/><Relationship Id="rId46" Type="http://schemas.openxmlformats.org/officeDocument/2006/relationships/hyperlink" Target="http://www.athabascau.ca/syllabi/comp/comp482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thabascau.ca/syllabi/comp/comp268.php" TargetMode="External"/><Relationship Id="rId20" Type="http://schemas.openxmlformats.org/officeDocument/2006/relationships/hyperlink" Target="http://www.athabascau.ca/syllabi/math/math271.php" TargetMode="External"/><Relationship Id="rId29" Type="http://schemas.openxmlformats.org/officeDocument/2006/relationships/hyperlink" Target="http://www.athabascau.ca/syllabi/comp/comp378.php" TargetMode="External"/><Relationship Id="rId41" Type="http://schemas.openxmlformats.org/officeDocument/2006/relationships/hyperlink" Target="http://www.athabascau.ca/course/course-listings.php?/undergraduate/all/computer-science4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thabascau.ca/course/ug_subject/cd/?subj=comp" TargetMode="External"/><Relationship Id="rId11" Type="http://schemas.openxmlformats.org/officeDocument/2006/relationships/hyperlink" Target="http://www2.athabascau.ca/course/ug_area/humanities.php" TargetMode="External"/><Relationship Id="rId24" Type="http://schemas.openxmlformats.org/officeDocument/2006/relationships/hyperlink" Target="http://www.athabascau.ca/course/course-listings.php?/undergraduate/all/mathematics-22" TargetMode="External"/><Relationship Id="rId32" Type="http://schemas.openxmlformats.org/officeDocument/2006/relationships/hyperlink" Target="http://www2.athabascau.ca/course/ug_area/humanities.php" TargetMode="External"/><Relationship Id="rId37" Type="http://schemas.openxmlformats.org/officeDocument/2006/relationships/hyperlink" Target="http://www.athabascau.ca/course/course-listings.php?/undergraduate/all/mathematics-22" TargetMode="External"/><Relationship Id="rId40" Type="http://schemas.openxmlformats.org/officeDocument/2006/relationships/hyperlink" Target="http://www.athabascau.ca/course/course-listings.php?/undergraduate/all/computer-science40/" TargetMode="External"/><Relationship Id="rId45" Type="http://schemas.openxmlformats.org/officeDocument/2006/relationships/hyperlink" Target="http://www.athabascau.ca/course/course-listings.php?/undergraduate/all/computer-science40/" TargetMode="External"/><Relationship Id="rId5" Type="http://schemas.openxmlformats.org/officeDocument/2006/relationships/hyperlink" Target="http://advising.athabascau.ca/" TargetMode="External"/><Relationship Id="rId15" Type="http://schemas.openxmlformats.org/officeDocument/2006/relationships/hyperlink" Target="http://www2.athabascau.ca/course/ug_area/science.php" TargetMode="External"/><Relationship Id="rId23" Type="http://schemas.openxmlformats.org/officeDocument/2006/relationships/hyperlink" Target="http://www2.athabascau.ca/course/ug_area/science.php" TargetMode="External"/><Relationship Id="rId28" Type="http://schemas.openxmlformats.org/officeDocument/2006/relationships/hyperlink" Target="http://www.athabascau.ca/syllabi/comp/comp361.php" TargetMode="External"/><Relationship Id="rId36" Type="http://schemas.openxmlformats.org/officeDocument/2006/relationships/hyperlink" Target="http://www.athabascau.ca/course/course-listings.php?/undergraduate/social-science/all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calendar.athabascau.ca/undergrad/2016/page03_04.php" TargetMode="External"/><Relationship Id="rId19" Type="http://schemas.openxmlformats.org/officeDocument/2006/relationships/hyperlink" Target="http://www.athabascau.ca/syllabi/math/math270.php" TargetMode="External"/><Relationship Id="rId31" Type="http://schemas.openxmlformats.org/officeDocument/2006/relationships/hyperlink" Target="http://www.athabascau.ca/html/syllabi/phil/phil371.htm" TargetMode="External"/><Relationship Id="rId44" Type="http://schemas.openxmlformats.org/officeDocument/2006/relationships/hyperlink" Target="http://www.athabascau.ca/course/course-listings.php?/undergraduate/all/computer-science40/" TargetMode="External"/><Relationship Id="rId4" Type="http://schemas.openxmlformats.org/officeDocument/2006/relationships/hyperlink" Target="http://calendar.athabascau.ca/undergrad/2016/page03_17.php" TargetMode="External"/><Relationship Id="rId9" Type="http://schemas.openxmlformats.org/officeDocument/2006/relationships/hyperlink" Target="http://calendar.athabascau.ca/undergrad/2013/page03_04.php" TargetMode="External"/><Relationship Id="rId14" Type="http://schemas.openxmlformats.org/officeDocument/2006/relationships/hyperlink" Target="http://www2.athabascau.ca/course/ug_area/science.php" TargetMode="External"/><Relationship Id="rId22" Type="http://schemas.openxmlformats.org/officeDocument/2006/relationships/hyperlink" Target="http://www.athabascau.ca/course/course-listings.php?/undergraduate/all/mathematics-22" TargetMode="External"/><Relationship Id="rId27" Type="http://schemas.openxmlformats.org/officeDocument/2006/relationships/hyperlink" Target="http://www.athabascau.ca/syllabi/comp/comp347.php" TargetMode="External"/><Relationship Id="rId30" Type="http://schemas.openxmlformats.org/officeDocument/2006/relationships/hyperlink" Target="http://www.athabascau.ca/html/syllabi/phil/phil333.htm" TargetMode="External"/><Relationship Id="rId35" Type="http://schemas.openxmlformats.org/officeDocument/2006/relationships/hyperlink" Target="http://www.athabascau.ca/course/course-listings.php?/undergraduate/social-science/all/" TargetMode="External"/><Relationship Id="rId43" Type="http://schemas.openxmlformats.org/officeDocument/2006/relationships/hyperlink" Target="http://www.athabascau.ca/course/course-listings.php?/undergraduate/all/computer-science40/" TargetMode="External"/><Relationship Id="rId48" Type="http://schemas.openxmlformats.org/officeDocument/2006/relationships/hyperlink" Target="http://www.athabascau.ca/syllabi/comp/comp495.php" TargetMode="External"/><Relationship Id="rId8" Type="http://schemas.openxmlformats.org/officeDocument/2006/relationships/hyperlink" Target="http://www.athabascau.ca/syllabi/engl/engl255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Karie-Lynn Chambers</dc:creator>
  <cp:keywords/>
  <dc:description/>
  <cp:lastModifiedBy>Karie-Lynn Chambers</cp:lastModifiedBy>
  <cp:revision>3</cp:revision>
  <cp:lastPrinted>2018-08-30T16:03:00Z</cp:lastPrinted>
  <dcterms:created xsi:type="dcterms:W3CDTF">2018-08-30T16:11:00Z</dcterms:created>
  <dcterms:modified xsi:type="dcterms:W3CDTF">2018-08-30T17:17:00Z</dcterms:modified>
</cp:coreProperties>
</file>