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3114"/>
        <w:gridCol w:w="2340"/>
        <w:gridCol w:w="1980"/>
      </w:tblGrid>
      <w:tr w:rsidR="00D01DAD" w:rsidRPr="00B2015A" w14:paraId="2A8AD393" w14:textId="77777777" w:rsidTr="00853F20">
        <w:tc>
          <w:tcPr>
            <w:tcW w:w="9648" w:type="dxa"/>
            <w:gridSpan w:val="4"/>
          </w:tcPr>
          <w:p w14:paraId="2A8AD391" w14:textId="77777777" w:rsidR="00D01DAD" w:rsidRPr="00995A67" w:rsidRDefault="00A10B6D" w:rsidP="00FE2A8F">
            <w:pPr>
              <w:pStyle w:val="Heading1"/>
              <w:spacing w:before="120" w:after="0" w:line="240" w:lineRule="auto"/>
              <w:jc w:val="left"/>
              <w:rPr>
                <w:rFonts w:ascii="Calibri" w:hAnsi="Calibri"/>
                <w:sz w:val="24"/>
                <w:szCs w:val="24"/>
              </w:rPr>
            </w:pPr>
            <w:r w:rsidRPr="00995A67">
              <w:rPr>
                <w:rFonts w:ascii="Calibri" w:hAnsi="Calibri"/>
                <w:sz w:val="24"/>
                <w:szCs w:val="24"/>
              </w:rPr>
              <w:t>1.</w:t>
            </w:r>
            <w:r w:rsidR="00FE2A8F" w:rsidRPr="00995A67">
              <w:rPr>
                <w:rFonts w:ascii="Calibri" w:hAnsi="Calibri"/>
                <w:sz w:val="24"/>
                <w:szCs w:val="24"/>
              </w:rPr>
              <w:t xml:space="preserve"> </w:t>
            </w:r>
            <w:r w:rsidR="004C3E73" w:rsidRPr="00995A67">
              <w:rPr>
                <w:rFonts w:ascii="Calibri" w:hAnsi="Calibri"/>
                <w:sz w:val="24"/>
                <w:szCs w:val="24"/>
              </w:rPr>
              <w:t>Understanding of women’s issues within context &amp; feminist framework</w:t>
            </w:r>
          </w:p>
          <w:p w14:paraId="2A8AD392" w14:textId="77777777" w:rsidR="001E7B56" w:rsidRPr="00995A67" w:rsidRDefault="001E7B56" w:rsidP="00B2015A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CA"/>
              </w:rPr>
            </w:pPr>
          </w:p>
        </w:tc>
      </w:tr>
      <w:tr w:rsidR="00D01DAD" w:rsidRPr="00B2015A" w14:paraId="2A8AD399" w14:textId="77777777" w:rsidTr="00853F20">
        <w:tc>
          <w:tcPr>
            <w:tcW w:w="2214" w:type="dxa"/>
          </w:tcPr>
          <w:p w14:paraId="2A8AD394" w14:textId="77777777" w:rsidR="00D01DAD" w:rsidRPr="00995A67" w:rsidRDefault="00D01DAD" w:rsidP="00FE2A8F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995A67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Criteria</w:t>
            </w:r>
          </w:p>
          <w:p w14:paraId="2A8AD395" w14:textId="77777777" w:rsidR="00D01DAD" w:rsidRPr="00995A67" w:rsidRDefault="00D01DAD" w:rsidP="00FE2A8F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en-CA"/>
              </w:rPr>
            </w:pPr>
          </w:p>
        </w:tc>
        <w:tc>
          <w:tcPr>
            <w:tcW w:w="3114" w:type="dxa"/>
          </w:tcPr>
          <w:p w14:paraId="2A8AD396" w14:textId="77777777" w:rsidR="00D01DAD" w:rsidRPr="00995A67" w:rsidRDefault="00D01DAD" w:rsidP="00FE2A8F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995A67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Statements</w:t>
            </w:r>
          </w:p>
        </w:tc>
        <w:tc>
          <w:tcPr>
            <w:tcW w:w="2340" w:type="dxa"/>
          </w:tcPr>
          <w:p w14:paraId="2A8AD397" w14:textId="77777777" w:rsidR="00D01DAD" w:rsidRPr="00995A67" w:rsidRDefault="00D01DAD" w:rsidP="00FE2A8F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995A67">
              <w:rPr>
                <w:rFonts w:eastAsia="Times New Roman" w:cs="Arial"/>
                <w:b/>
                <w:sz w:val="24"/>
                <w:szCs w:val="24"/>
                <w:lang w:eastAsia="en-CA"/>
              </w:rPr>
              <w:t>Origin of Learning</w:t>
            </w:r>
          </w:p>
        </w:tc>
        <w:tc>
          <w:tcPr>
            <w:tcW w:w="1980" w:type="dxa"/>
          </w:tcPr>
          <w:p w14:paraId="2A8AD398" w14:textId="77777777" w:rsidR="00D01DAD" w:rsidRPr="00995A67" w:rsidRDefault="00D01DAD" w:rsidP="00FE2A8F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995A67">
              <w:rPr>
                <w:rFonts w:eastAsia="Times New Roman" w:cs="Arial"/>
                <w:b/>
                <w:sz w:val="24"/>
                <w:szCs w:val="24"/>
                <w:lang w:eastAsia="en-CA"/>
              </w:rPr>
              <w:t>Supporting Documentation</w:t>
            </w:r>
          </w:p>
        </w:tc>
      </w:tr>
      <w:tr w:rsidR="00515507" w:rsidRPr="00B2015A" w14:paraId="2A8AD3A0" w14:textId="77777777" w:rsidTr="00853F20">
        <w:tc>
          <w:tcPr>
            <w:tcW w:w="2214" w:type="dxa"/>
          </w:tcPr>
          <w:p w14:paraId="2A8AD39A" w14:textId="77777777" w:rsidR="00515507" w:rsidRPr="00995A67" w:rsidRDefault="00515507" w:rsidP="00B675EF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8AD39B" w14:textId="77777777" w:rsidR="00515507" w:rsidRPr="00995A67" w:rsidRDefault="00515507" w:rsidP="00B675EF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8AD39C" w14:textId="77777777" w:rsidR="00515507" w:rsidRPr="00995A67" w:rsidRDefault="00515507" w:rsidP="00B675EF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2A8AD39D" w14:textId="77777777" w:rsidR="00515507" w:rsidRPr="00995A67" w:rsidRDefault="0051550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2340" w:type="dxa"/>
          </w:tcPr>
          <w:p w14:paraId="2A8AD39E" w14:textId="77777777" w:rsidR="00515507" w:rsidRPr="00995A67" w:rsidRDefault="0051550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1980" w:type="dxa"/>
          </w:tcPr>
          <w:p w14:paraId="2A8AD39F" w14:textId="77777777" w:rsidR="00515507" w:rsidRPr="00995A67" w:rsidRDefault="0051550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</w:tr>
      <w:tr w:rsidR="00515507" w:rsidRPr="00B2015A" w14:paraId="2A8AD3A7" w14:textId="77777777" w:rsidTr="00853F20">
        <w:tc>
          <w:tcPr>
            <w:tcW w:w="2214" w:type="dxa"/>
          </w:tcPr>
          <w:p w14:paraId="2A8AD3A1" w14:textId="77777777" w:rsidR="00515507" w:rsidRPr="00995A67" w:rsidRDefault="00515507" w:rsidP="00B675EF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8AD3A2" w14:textId="77777777" w:rsidR="00515507" w:rsidRPr="00995A67" w:rsidRDefault="00515507" w:rsidP="00B675EF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8AD3A3" w14:textId="77777777" w:rsidR="00515507" w:rsidRPr="00995A67" w:rsidRDefault="00515507" w:rsidP="00B675EF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2A8AD3A4" w14:textId="77777777" w:rsidR="00515507" w:rsidRPr="00995A67" w:rsidRDefault="0051550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2340" w:type="dxa"/>
          </w:tcPr>
          <w:p w14:paraId="2A8AD3A5" w14:textId="77777777" w:rsidR="00515507" w:rsidRPr="00995A67" w:rsidRDefault="0051550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1980" w:type="dxa"/>
          </w:tcPr>
          <w:p w14:paraId="2A8AD3A6" w14:textId="77777777" w:rsidR="00515507" w:rsidRPr="00995A67" w:rsidRDefault="0051550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</w:tr>
      <w:tr w:rsidR="00515507" w:rsidRPr="00B2015A" w14:paraId="2A8AD3AE" w14:textId="77777777" w:rsidTr="00853F20">
        <w:tc>
          <w:tcPr>
            <w:tcW w:w="2214" w:type="dxa"/>
          </w:tcPr>
          <w:p w14:paraId="2A8AD3A8" w14:textId="77777777" w:rsidR="00515507" w:rsidRPr="00995A67" w:rsidRDefault="00515507" w:rsidP="00B675EF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8AD3A9" w14:textId="77777777" w:rsidR="00515507" w:rsidRPr="00995A67" w:rsidRDefault="00515507" w:rsidP="00B675EF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8AD3AA" w14:textId="77777777" w:rsidR="00515507" w:rsidRPr="00995A67" w:rsidRDefault="00515507" w:rsidP="00B675EF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2A8AD3AB" w14:textId="77777777" w:rsidR="00515507" w:rsidRPr="00995A67" w:rsidRDefault="0051550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2340" w:type="dxa"/>
          </w:tcPr>
          <w:p w14:paraId="2A8AD3AC" w14:textId="77777777" w:rsidR="00515507" w:rsidRPr="00995A67" w:rsidRDefault="0051550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1980" w:type="dxa"/>
          </w:tcPr>
          <w:p w14:paraId="2A8AD3AD" w14:textId="77777777" w:rsidR="00515507" w:rsidRPr="00995A67" w:rsidRDefault="0051550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</w:tr>
      <w:tr w:rsidR="00D01DAD" w:rsidRPr="00B2015A" w14:paraId="2A8AD3B5" w14:textId="77777777" w:rsidTr="00853F20">
        <w:tc>
          <w:tcPr>
            <w:tcW w:w="2214" w:type="dxa"/>
          </w:tcPr>
          <w:p w14:paraId="2A8AD3AF" w14:textId="77777777" w:rsidR="00B675EF" w:rsidRPr="00995A67" w:rsidRDefault="00B675EF" w:rsidP="00B675EF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8AD3B0" w14:textId="77777777" w:rsidR="00515507" w:rsidRPr="00995A67" w:rsidRDefault="00515507" w:rsidP="00B675EF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8AD3B1" w14:textId="77777777" w:rsidR="00515507" w:rsidRPr="00995A67" w:rsidRDefault="00515507" w:rsidP="00B675EF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2A8AD3B2" w14:textId="77777777" w:rsidR="00D01DAD" w:rsidRPr="00995A67" w:rsidRDefault="00D01DAD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2340" w:type="dxa"/>
          </w:tcPr>
          <w:p w14:paraId="2A8AD3B3" w14:textId="77777777" w:rsidR="00D01DAD" w:rsidRPr="00995A67" w:rsidRDefault="00D01DAD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1980" w:type="dxa"/>
          </w:tcPr>
          <w:p w14:paraId="2A8AD3B4" w14:textId="77777777" w:rsidR="00B675EF" w:rsidRPr="00995A67" w:rsidRDefault="00B675EF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</w:tr>
      <w:tr w:rsidR="00D322EC" w:rsidRPr="00B2015A" w14:paraId="2A8AD3BC" w14:textId="77777777" w:rsidTr="00853F20">
        <w:tc>
          <w:tcPr>
            <w:tcW w:w="2214" w:type="dxa"/>
          </w:tcPr>
          <w:p w14:paraId="2A8AD3B6" w14:textId="77777777" w:rsidR="00D322EC" w:rsidRPr="00995A67" w:rsidRDefault="00D322EC" w:rsidP="00B675EF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8AD3B7" w14:textId="77777777" w:rsidR="00D322EC" w:rsidRPr="00995A67" w:rsidRDefault="00D322EC" w:rsidP="00B675EF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8AD3B8" w14:textId="77777777" w:rsidR="00D322EC" w:rsidRPr="00995A67" w:rsidRDefault="00D322EC" w:rsidP="00B675EF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2A8AD3B9" w14:textId="77777777" w:rsidR="00D322EC" w:rsidRPr="00995A67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2340" w:type="dxa"/>
          </w:tcPr>
          <w:p w14:paraId="2A8AD3BA" w14:textId="77777777" w:rsidR="00D322EC" w:rsidRPr="00995A67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1980" w:type="dxa"/>
          </w:tcPr>
          <w:p w14:paraId="2A8AD3BB" w14:textId="77777777" w:rsidR="00D322EC" w:rsidRPr="00995A67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</w:tr>
      <w:tr w:rsidR="00D322EC" w:rsidRPr="00B2015A" w14:paraId="2A8AD3C4" w14:textId="77777777" w:rsidTr="00853F20">
        <w:tc>
          <w:tcPr>
            <w:tcW w:w="2214" w:type="dxa"/>
          </w:tcPr>
          <w:p w14:paraId="2A8AD3BD" w14:textId="77777777" w:rsidR="00D322EC" w:rsidRPr="00995A67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8AD3BE" w14:textId="77777777" w:rsidR="00D322EC" w:rsidRPr="00995A67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8AD3BF" w14:textId="77777777" w:rsidR="00515507" w:rsidRPr="00995A67" w:rsidRDefault="0051550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2A8AD3C0" w14:textId="77777777" w:rsidR="00D322EC" w:rsidRPr="00995A67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2340" w:type="dxa"/>
          </w:tcPr>
          <w:p w14:paraId="2A8AD3C1" w14:textId="77777777" w:rsidR="00D322EC" w:rsidRPr="00995A67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1980" w:type="dxa"/>
          </w:tcPr>
          <w:p w14:paraId="2A8AD3C2" w14:textId="77777777" w:rsidR="00D322EC" w:rsidRPr="00995A67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8AD3C3" w14:textId="77777777" w:rsidR="00D322EC" w:rsidRPr="00995A67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</w:tr>
      <w:tr w:rsidR="00701C26" w:rsidRPr="00B2015A" w14:paraId="2A8AD3C7" w14:textId="77777777" w:rsidTr="00853F20">
        <w:tc>
          <w:tcPr>
            <w:tcW w:w="9648" w:type="dxa"/>
            <w:gridSpan w:val="4"/>
          </w:tcPr>
          <w:p w14:paraId="2A8AD3C5" w14:textId="77777777" w:rsidR="00701C26" w:rsidRPr="00995A67" w:rsidRDefault="00A10B6D" w:rsidP="00701C26">
            <w:pPr>
              <w:tabs>
                <w:tab w:val="left" w:pos="0"/>
              </w:tabs>
              <w:spacing w:before="120" w:line="240" w:lineRule="auto"/>
              <w:jc w:val="left"/>
              <w:rPr>
                <w:b/>
                <w:sz w:val="24"/>
                <w:szCs w:val="24"/>
              </w:rPr>
            </w:pPr>
            <w:r w:rsidRPr="00995A67">
              <w:rPr>
                <w:b/>
                <w:sz w:val="24"/>
                <w:szCs w:val="24"/>
              </w:rPr>
              <w:t>2.</w:t>
            </w:r>
            <w:r w:rsidR="00701C26" w:rsidRPr="00995A67">
              <w:rPr>
                <w:b/>
                <w:sz w:val="24"/>
                <w:szCs w:val="24"/>
              </w:rPr>
              <w:t xml:space="preserve"> </w:t>
            </w:r>
            <w:r w:rsidR="004C3E73" w:rsidRPr="00995A67">
              <w:rPr>
                <w:b/>
                <w:sz w:val="24"/>
                <w:szCs w:val="24"/>
              </w:rPr>
              <w:t>Understanding of counselling process</w:t>
            </w:r>
          </w:p>
          <w:p w14:paraId="2A8AD3C6" w14:textId="77777777" w:rsidR="00701C26" w:rsidRPr="00995A67" w:rsidRDefault="00701C26" w:rsidP="00B2015A">
            <w:pPr>
              <w:spacing w:line="240" w:lineRule="auto"/>
              <w:jc w:val="both"/>
              <w:rPr>
                <w:rFonts w:cs="Arial"/>
                <w:b/>
                <w:lang w:eastAsia="en-CA"/>
              </w:rPr>
            </w:pPr>
          </w:p>
        </w:tc>
      </w:tr>
      <w:tr w:rsidR="00D01DAD" w:rsidRPr="00B2015A" w14:paraId="2A8AD3CD" w14:textId="77777777" w:rsidTr="00853F20">
        <w:tc>
          <w:tcPr>
            <w:tcW w:w="2214" w:type="dxa"/>
          </w:tcPr>
          <w:p w14:paraId="2A8AD3C8" w14:textId="77777777" w:rsidR="00D01DAD" w:rsidRPr="00995A67" w:rsidRDefault="00D01DAD" w:rsidP="00FE2A8F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995A67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Criteria</w:t>
            </w:r>
          </w:p>
          <w:p w14:paraId="2A8AD3C9" w14:textId="77777777" w:rsidR="00D01DAD" w:rsidRPr="00995A67" w:rsidRDefault="00D01DAD" w:rsidP="00FE2A8F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en-CA"/>
              </w:rPr>
            </w:pPr>
          </w:p>
        </w:tc>
        <w:tc>
          <w:tcPr>
            <w:tcW w:w="3114" w:type="dxa"/>
          </w:tcPr>
          <w:p w14:paraId="2A8AD3CA" w14:textId="77777777" w:rsidR="00D01DAD" w:rsidRPr="00995A67" w:rsidRDefault="00D01DAD" w:rsidP="00FE2A8F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995A67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Statements</w:t>
            </w:r>
          </w:p>
        </w:tc>
        <w:tc>
          <w:tcPr>
            <w:tcW w:w="2340" w:type="dxa"/>
          </w:tcPr>
          <w:p w14:paraId="2A8AD3CB" w14:textId="77777777" w:rsidR="00D01DAD" w:rsidRPr="00995A67" w:rsidRDefault="00D01DAD" w:rsidP="00FE2A8F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995A67">
              <w:rPr>
                <w:rFonts w:eastAsia="Times New Roman" w:cs="Arial"/>
                <w:b/>
                <w:sz w:val="24"/>
                <w:szCs w:val="24"/>
                <w:lang w:eastAsia="en-CA"/>
              </w:rPr>
              <w:t>Origin of Learning</w:t>
            </w:r>
          </w:p>
        </w:tc>
        <w:tc>
          <w:tcPr>
            <w:tcW w:w="1980" w:type="dxa"/>
          </w:tcPr>
          <w:p w14:paraId="2A8AD3CC" w14:textId="77777777" w:rsidR="00D01DAD" w:rsidRPr="00995A67" w:rsidRDefault="00D01DAD" w:rsidP="00FE2A8F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995A67">
              <w:rPr>
                <w:rFonts w:eastAsia="Times New Roman" w:cs="Arial"/>
                <w:b/>
                <w:sz w:val="24"/>
                <w:szCs w:val="24"/>
                <w:lang w:eastAsia="en-CA"/>
              </w:rPr>
              <w:t>Supporting Documentation</w:t>
            </w:r>
          </w:p>
        </w:tc>
      </w:tr>
      <w:tr w:rsidR="00515507" w:rsidRPr="008F2721" w14:paraId="2A8AD3D5" w14:textId="77777777" w:rsidTr="00853F20">
        <w:tc>
          <w:tcPr>
            <w:tcW w:w="2214" w:type="dxa"/>
          </w:tcPr>
          <w:p w14:paraId="2A8AD3CE" w14:textId="77777777" w:rsidR="00515507" w:rsidRPr="00995A67" w:rsidRDefault="0051550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8AD3CF" w14:textId="77777777" w:rsidR="00515507" w:rsidRPr="00995A67" w:rsidRDefault="0051550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8AD3D0" w14:textId="77777777" w:rsidR="00515507" w:rsidRPr="00995A67" w:rsidRDefault="0051550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8AD3D1" w14:textId="77777777" w:rsidR="004C3E73" w:rsidRPr="00995A67" w:rsidRDefault="004C3E73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2A8AD3D2" w14:textId="77777777" w:rsidR="00515507" w:rsidRPr="00995A67" w:rsidRDefault="0051550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2340" w:type="dxa"/>
          </w:tcPr>
          <w:p w14:paraId="2A8AD3D3" w14:textId="77777777" w:rsidR="00515507" w:rsidRPr="00995A67" w:rsidRDefault="0051550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1980" w:type="dxa"/>
          </w:tcPr>
          <w:p w14:paraId="2A8AD3D4" w14:textId="77777777" w:rsidR="00515507" w:rsidRPr="00995A67" w:rsidRDefault="00515507" w:rsidP="00B675EF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</w:tr>
      <w:tr w:rsidR="00515507" w:rsidRPr="008F2721" w14:paraId="2A8AD3DC" w14:textId="77777777" w:rsidTr="00853F20">
        <w:tc>
          <w:tcPr>
            <w:tcW w:w="2214" w:type="dxa"/>
          </w:tcPr>
          <w:p w14:paraId="2A8AD3D6" w14:textId="77777777" w:rsidR="00515507" w:rsidRPr="00995A67" w:rsidRDefault="0051550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8AD3D7" w14:textId="77777777" w:rsidR="00515507" w:rsidRPr="00995A67" w:rsidRDefault="0051550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8AD3D8" w14:textId="77777777" w:rsidR="00515507" w:rsidRPr="00995A67" w:rsidRDefault="0051550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2A8AD3D9" w14:textId="77777777" w:rsidR="00515507" w:rsidRPr="00995A67" w:rsidRDefault="0051550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2340" w:type="dxa"/>
          </w:tcPr>
          <w:p w14:paraId="2A8AD3DA" w14:textId="77777777" w:rsidR="00515507" w:rsidRPr="00995A67" w:rsidRDefault="0051550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1980" w:type="dxa"/>
          </w:tcPr>
          <w:p w14:paraId="2A8AD3DB" w14:textId="77777777" w:rsidR="00515507" w:rsidRPr="00995A67" w:rsidRDefault="00515507" w:rsidP="00B675EF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</w:tr>
      <w:tr w:rsidR="00515507" w:rsidRPr="008F2721" w14:paraId="2A8AD3E3" w14:textId="77777777" w:rsidTr="00853F20">
        <w:tc>
          <w:tcPr>
            <w:tcW w:w="2214" w:type="dxa"/>
          </w:tcPr>
          <w:p w14:paraId="2A8AD3DD" w14:textId="77777777" w:rsidR="00515507" w:rsidRPr="00995A67" w:rsidRDefault="0051550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8AD3DE" w14:textId="77777777" w:rsidR="00515507" w:rsidRPr="00995A67" w:rsidRDefault="0051550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8AD3DF" w14:textId="77777777" w:rsidR="00515507" w:rsidRPr="00995A67" w:rsidRDefault="0051550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2A8AD3E0" w14:textId="77777777" w:rsidR="00515507" w:rsidRPr="00995A67" w:rsidRDefault="0051550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2340" w:type="dxa"/>
          </w:tcPr>
          <w:p w14:paraId="2A8AD3E1" w14:textId="77777777" w:rsidR="00515507" w:rsidRPr="00995A67" w:rsidRDefault="0051550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1980" w:type="dxa"/>
          </w:tcPr>
          <w:p w14:paraId="2A8AD3E2" w14:textId="77777777" w:rsidR="00515507" w:rsidRPr="00995A67" w:rsidRDefault="00515507" w:rsidP="00B675EF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</w:tr>
      <w:tr w:rsidR="00D01DAD" w:rsidRPr="008F2721" w14:paraId="2A8AD3EA" w14:textId="77777777" w:rsidTr="00853F20">
        <w:tc>
          <w:tcPr>
            <w:tcW w:w="2214" w:type="dxa"/>
          </w:tcPr>
          <w:p w14:paraId="2A8AD3E4" w14:textId="77777777" w:rsidR="001E7B56" w:rsidRPr="00995A67" w:rsidRDefault="001E7B5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8AD3E5" w14:textId="77777777" w:rsidR="00D322EC" w:rsidRPr="00995A67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8AD3E6" w14:textId="77777777" w:rsidR="00D322EC" w:rsidRPr="00995A67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2A8AD3E7" w14:textId="77777777" w:rsidR="00D01DAD" w:rsidRPr="00995A67" w:rsidRDefault="00D01DAD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2340" w:type="dxa"/>
          </w:tcPr>
          <w:p w14:paraId="2A8AD3E8" w14:textId="77777777" w:rsidR="00D01DAD" w:rsidRPr="00995A67" w:rsidRDefault="00D01DAD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1980" w:type="dxa"/>
          </w:tcPr>
          <w:p w14:paraId="2A8AD3E9" w14:textId="77777777" w:rsidR="00B675EF" w:rsidRPr="00995A67" w:rsidRDefault="00B675EF" w:rsidP="00B675EF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</w:tr>
      <w:tr w:rsidR="00D322EC" w:rsidRPr="008F2721" w14:paraId="2A8AD3F1" w14:textId="77777777" w:rsidTr="00853F20">
        <w:tc>
          <w:tcPr>
            <w:tcW w:w="2214" w:type="dxa"/>
          </w:tcPr>
          <w:p w14:paraId="2A8AD3EB" w14:textId="77777777" w:rsidR="00D322EC" w:rsidRPr="00995A67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8AD3EC" w14:textId="77777777" w:rsidR="00D322EC" w:rsidRPr="00995A67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8AD3ED" w14:textId="77777777" w:rsidR="00D322EC" w:rsidRPr="00995A67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2A8AD3EE" w14:textId="77777777" w:rsidR="00D322EC" w:rsidRPr="00995A67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2340" w:type="dxa"/>
          </w:tcPr>
          <w:p w14:paraId="2A8AD3EF" w14:textId="77777777" w:rsidR="00D322EC" w:rsidRPr="00995A67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1980" w:type="dxa"/>
          </w:tcPr>
          <w:p w14:paraId="2A8AD3F0" w14:textId="77777777" w:rsidR="00D322EC" w:rsidRPr="00995A67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</w:tr>
      <w:tr w:rsidR="00D322EC" w:rsidRPr="008F2721" w14:paraId="2A8AD3F8" w14:textId="77777777" w:rsidTr="00853F20">
        <w:tc>
          <w:tcPr>
            <w:tcW w:w="2214" w:type="dxa"/>
          </w:tcPr>
          <w:p w14:paraId="2A8AD3F2" w14:textId="77777777" w:rsidR="00D322EC" w:rsidRPr="00995A67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8AD3F3" w14:textId="77777777" w:rsidR="00D322EC" w:rsidRPr="00995A67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8AD3F4" w14:textId="77777777" w:rsidR="00D322EC" w:rsidRPr="00995A67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2A8AD3F5" w14:textId="77777777" w:rsidR="00D322EC" w:rsidRPr="00995A67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2340" w:type="dxa"/>
          </w:tcPr>
          <w:p w14:paraId="2A8AD3F6" w14:textId="77777777" w:rsidR="00D322EC" w:rsidRPr="00995A67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1980" w:type="dxa"/>
          </w:tcPr>
          <w:p w14:paraId="2A8AD3F7" w14:textId="77777777" w:rsidR="00D322EC" w:rsidRPr="00995A67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</w:tr>
      <w:tr w:rsidR="0098303F" w:rsidRPr="00B2015A" w14:paraId="2A8AD3FB" w14:textId="77777777" w:rsidTr="00853F20">
        <w:tc>
          <w:tcPr>
            <w:tcW w:w="9648" w:type="dxa"/>
            <w:gridSpan w:val="4"/>
          </w:tcPr>
          <w:p w14:paraId="2A8AD3F9" w14:textId="77777777" w:rsidR="00FE2A8F" w:rsidRPr="00995A67" w:rsidRDefault="00A10B6D" w:rsidP="00FE2A8F">
            <w:pPr>
              <w:tabs>
                <w:tab w:val="left" w:pos="0"/>
              </w:tabs>
              <w:spacing w:before="120" w:line="240" w:lineRule="auto"/>
              <w:jc w:val="left"/>
              <w:rPr>
                <w:b/>
                <w:sz w:val="24"/>
                <w:szCs w:val="24"/>
              </w:rPr>
            </w:pPr>
            <w:r w:rsidRPr="00995A67">
              <w:rPr>
                <w:b/>
                <w:sz w:val="24"/>
                <w:szCs w:val="24"/>
              </w:rPr>
              <w:lastRenderedPageBreak/>
              <w:t>3.</w:t>
            </w:r>
            <w:r w:rsidR="00FE2A8F" w:rsidRPr="00995A67">
              <w:rPr>
                <w:b/>
                <w:sz w:val="24"/>
                <w:szCs w:val="24"/>
              </w:rPr>
              <w:t xml:space="preserve"> </w:t>
            </w:r>
            <w:r w:rsidR="004C3E73" w:rsidRPr="00995A67">
              <w:rPr>
                <w:b/>
                <w:sz w:val="24"/>
                <w:szCs w:val="24"/>
              </w:rPr>
              <w:t>Crisis intervention skills</w:t>
            </w:r>
          </w:p>
          <w:p w14:paraId="2A8AD3FA" w14:textId="77777777" w:rsidR="0098303F" w:rsidRPr="00995A67" w:rsidRDefault="0098303F" w:rsidP="00B2015A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CA"/>
              </w:rPr>
            </w:pPr>
          </w:p>
        </w:tc>
      </w:tr>
      <w:tr w:rsidR="0098303F" w:rsidRPr="00B2015A" w14:paraId="2A8AD401" w14:textId="77777777" w:rsidTr="00853F20">
        <w:tc>
          <w:tcPr>
            <w:tcW w:w="2214" w:type="dxa"/>
          </w:tcPr>
          <w:p w14:paraId="2A8AD3FC" w14:textId="77777777" w:rsidR="0098303F" w:rsidRPr="00995A67" w:rsidRDefault="0098303F" w:rsidP="00FE2A8F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995A67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Criteria</w:t>
            </w:r>
          </w:p>
          <w:p w14:paraId="2A8AD3FD" w14:textId="77777777" w:rsidR="0098303F" w:rsidRPr="00995A67" w:rsidRDefault="0098303F" w:rsidP="00FE2A8F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en-CA"/>
              </w:rPr>
            </w:pPr>
          </w:p>
        </w:tc>
        <w:tc>
          <w:tcPr>
            <w:tcW w:w="3114" w:type="dxa"/>
          </w:tcPr>
          <w:p w14:paraId="2A8AD3FE" w14:textId="77777777" w:rsidR="0098303F" w:rsidRPr="00995A67" w:rsidRDefault="0098303F" w:rsidP="00FE2A8F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995A67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Statements</w:t>
            </w:r>
          </w:p>
        </w:tc>
        <w:tc>
          <w:tcPr>
            <w:tcW w:w="2340" w:type="dxa"/>
          </w:tcPr>
          <w:p w14:paraId="2A8AD3FF" w14:textId="77777777" w:rsidR="0098303F" w:rsidRPr="00995A67" w:rsidRDefault="0098303F" w:rsidP="00FE2A8F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995A67">
              <w:rPr>
                <w:rFonts w:eastAsia="Times New Roman" w:cs="Arial"/>
                <w:b/>
                <w:sz w:val="24"/>
                <w:szCs w:val="24"/>
                <w:lang w:eastAsia="en-CA"/>
              </w:rPr>
              <w:t>Origin of Learning</w:t>
            </w:r>
          </w:p>
        </w:tc>
        <w:tc>
          <w:tcPr>
            <w:tcW w:w="1980" w:type="dxa"/>
          </w:tcPr>
          <w:p w14:paraId="2A8AD400" w14:textId="77777777" w:rsidR="0098303F" w:rsidRPr="00995A67" w:rsidRDefault="0098303F" w:rsidP="00FE2A8F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995A67">
              <w:rPr>
                <w:rFonts w:eastAsia="Times New Roman" w:cs="Arial"/>
                <w:b/>
                <w:sz w:val="24"/>
                <w:szCs w:val="24"/>
                <w:lang w:eastAsia="en-CA"/>
              </w:rPr>
              <w:t>Supporting Documentation</w:t>
            </w:r>
          </w:p>
        </w:tc>
      </w:tr>
      <w:tr w:rsidR="00515507" w:rsidRPr="00B2015A" w14:paraId="2A8AD408" w14:textId="77777777" w:rsidTr="00853F20">
        <w:tc>
          <w:tcPr>
            <w:tcW w:w="2214" w:type="dxa"/>
          </w:tcPr>
          <w:p w14:paraId="2A8AD402" w14:textId="77777777" w:rsidR="00515507" w:rsidRPr="00995A67" w:rsidRDefault="0051550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8AD403" w14:textId="77777777" w:rsidR="00515507" w:rsidRPr="00995A67" w:rsidRDefault="0051550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8AD404" w14:textId="77777777" w:rsidR="00515507" w:rsidRPr="00995A67" w:rsidRDefault="0051550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2A8AD405" w14:textId="77777777" w:rsidR="00515507" w:rsidRPr="00995A67" w:rsidRDefault="0051550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2A8AD406" w14:textId="77777777" w:rsidR="00515507" w:rsidRPr="00995A67" w:rsidRDefault="0051550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2A8AD407" w14:textId="77777777" w:rsidR="00515507" w:rsidRPr="00995A67" w:rsidRDefault="0051550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515507" w:rsidRPr="00B2015A" w14:paraId="2A8AD40F" w14:textId="77777777" w:rsidTr="00853F20">
        <w:tc>
          <w:tcPr>
            <w:tcW w:w="2214" w:type="dxa"/>
          </w:tcPr>
          <w:p w14:paraId="2A8AD409" w14:textId="77777777" w:rsidR="00515507" w:rsidRPr="00995A67" w:rsidRDefault="0051550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8AD40A" w14:textId="77777777" w:rsidR="00515507" w:rsidRPr="00995A67" w:rsidRDefault="0051550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8AD40B" w14:textId="77777777" w:rsidR="00515507" w:rsidRPr="00995A67" w:rsidRDefault="0051550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2A8AD40C" w14:textId="77777777" w:rsidR="00515507" w:rsidRPr="00995A67" w:rsidRDefault="0051550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2A8AD40D" w14:textId="77777777" w:rsidR="00515507" w:rsidRPr="00995A67" w:rsidRDefault="0051550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2A8AD40E" w14:textId="77777777" w:rsidR="00515507" w:rsidRPr="00995A67" w:rsidRDefault="0051550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515507" w:rsidRPr="00B2015A" w14:paraId="2A8AD416" w14:textId="77777777" w:rsidTr="00853F20">
        <w:tc>
          <w:tcPr>
            <w:tcW w:w="2214" w:type="dxa"/>
          </w:tcPr>
          <w:p w14:paraId="2A8AD410" w14:textId="77777777" w:rsidR="00515507" w:rsidRPr="00995A67" w:rsidRDefault="0051550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8AD411" w14:textId="77777777" w:rsidR="00515507" w:rsidRPr="00995A67" w:rsidRDefault="0051550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8AD412" w14:textId="77777777" w:rsidR="00515507" w:rsidRPr="00995A67" w:rsidRDefault="0051550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2A8AD413" w14:textId="77777777" w:rsidR="00515507" w:rsidRPr="00995A67" w:rsidRDefault="0051550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2A8AD414" w14:textId="77777777" w:rsidR="00515507" w:rsidRPr="00995A67" w:rsidRDefault="0051550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2A8AD415" w14:textId="77777777" w:rsidR="00515507" w:rsidRPr="00995A67" w:rsidRDefault="0051550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98303F" w:rsidRPr="00B2015A" w14:paraId="2A8AD41D" w14:textId="77777777" w:rsidTr="00853F20">
        <w:tc>
          <w:tcPr>
            <w:tcW w:w="2214" w:type="dxa"/>
          </w:tcPr>
          <w:p w14:paraId="2A8AD417" w14:textId="77777777" w:rsidR="001E7B56" w:rsidRPr="00995A67" w:rsidRDefault="001E7B5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8AD418" w14:textId="77777777" w:rsidR="00D322EC" w:rsidRPr="00995A67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8AD419" w14:textId="77777777" w:rsidR="00D322EC" w:rsidRPr="00995A67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2A8AD41A" w14:textId="77777777" w:rsidR="0098303F" w:rsidRPr="00995A67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2A8AD41B" w14:textId="77777777" w:rsidR="0098303F" w:rsidRPr="00995A67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2A8AD41C" w14:textId="77777777" w:rsidR="0098303F" w:rsidRPr="00995A67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D322EC" w:rsidRPr="00B2015A" w14:paraId="2A8AD424" w14:textId="77777777" w:rsidTr="00853F20">
        <w:tc>
          <w:tcPr>
            <w:tcW w:w="2214" w:type="dxa"/>
          </w:tcPr>
          <w:p w14:paraId="2A8AD41E" w14:textId="77777777" w:rsidR="00D322EC" w:rsidRPr="00995A67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8AD41F" w14:textId="77777777" w:rsidR="00D322EC" w:rsidRPr="00995A67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8AD420" w14:textId="77777777" w:rsidR="00D322EC" w:rsidRPr="00995A67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2A8AD421" w14:textId="77777777" w:rsidR="00D322EC" w:rsidRPr="00995A67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2A8AD422" w14:textId="77777777" w:rsidR="00D322EC" w:rsidRPr="00995A67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2A8AD423" w14:textId="77777777" w:rsidR="00D322EC" w:rsidRPr="00995A67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D322EC" w:rsidRPr="00B2015A" w14:paraId="2A8AD42B" w14:textId="77777777" w:rsidTr="00853F20">
        <w:tc>
          <w:tcPr>
            <w:tcW w:w="2214" w:type="dxa"/>
          </w:tcPr>
          <w:p w14:paraId="2A8AD425" w14:textId="77777777" w:rsidR="00D322EC" w:rsidRPr="00995A67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8AD426" w14:textId="77777777" w:rsidR="00D322EC" w:rsidRPr="00995A67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8AD427" w14:textId="77777777" w:rsidR="00D322EC" w:rsidRPr="00995A67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2A8AD428" w14:textId="77777777" w:rsidR="00D322EC" w:rsidRPr="00995A67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2A8AD429" w14:textId="77777777" w:rsidR="00D322EC" w:rsidRPr="00995A67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2A8AD42A" w14:textId="77777777" w:rsidR="00D322EC" w:rsidRPr="00995A67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98303F" w:rsidRPr="00B2015A" w14:paraId="2A8AD42E" w14:textId="77777777" w:rsidTr="00853F20">
        <w:tc>
          <w:tcPr>
            <w:tcW w:w="9648" w:type="dxa"/>
            <w:gridSpan w:val="4"/>
          </w:tcPr>
          <w:p w14:paraId="2A8AD42C" w14:textId="77777777" w:rsidR="00FE2A8F" w:rsidRPr="00995A67" w:rsidRDefault="00A10B6D" w:rsidP="00FE2A8F">
            <w:pPr>
              <w:tabs>
                <w:tab w:val="left" w:pos="567"/>
              </w:tabs>
              <w:spacing w:before="120" w:line="240" w:lineRule="auto"/>
              <w:jc w:val="left"/>
              <w:rPr>
                <w:b/>
                <w:sz w:val="24"/>
                <w:szCs w:val="24"/>
              </w:rPr>
            </w:pPr>
            <w:r w:rsidRPr="00995A67">
              <w:rPr>
                <w:b/>
                <w:sz w:val="24"/>
                <w:szCs w:val="24"/>
              </w:rPr>
              <w:t>4.</w:t>
            </w:r>
            <w:r w:rsidR="00FE2A8F" w:rsidRPr="00995A67">
              <w:rPr>
                <w:b/>
                <w:sz w:val="24"/>
                <w:szCs w:val="24"/>
              </w:rPr>
              <w:t xml:space="preserve"> </w:t>
            </w:r>
            <w:r w:rsidR="004C3E73" w:rsidRPr="00995A67">
              <w:rPr>
                <w:b/>
                <w:sz w:val="24"/>
                <w:szCs w:val="24"/>
              </w:rPr>
              <w:t>Micro skills (listening, assessing, appropriate &amp; accurate response, self-disclosure, as examples among many others)</w:t>
            </w:r>
          </w:p>
          <w:p w14:paraId="2A8AD42D" w14:textId="77777777" w:rsidR="00B675EF" w:rsidRPr="00995A67" w:rsidRDefault="00B675EF" w:rsidP="00FE2A8F">
            <w:pPr>
              <w:tabs>
                <w:tab w:val="left" w:pos="567"/>
              </w:tabs>
              <w:spacing w:before="120" w:line="240" w:lineRule="auto"/>
              <w:jc w:val="left"/>
              <w:rPr>
                <w:b/>
                <w:sz w:val="24"/>
                <w:szCs w:val="24"/>
              </w:rPr>
            </w:pPr>
          </w:p>
        </w:tc>
      </w:tr>
      <w:tr w:rsidR="0098303F" w:rsidRPr="00B2015A" w14:paraId="2A8AD434" w14:textId="77777777" w:rsidTr="00853F20">
        <w:tc>
          <w:tcPr>
            <w:tcW w:w="2214" w:type="dxa"/>
          </w:tcPr>
          <w:p w14:paraId="2A8AD42F" w14:textId="77777777" w:rsidR="0098303F" w:rsidRPr="00995A67" w:rsidRDefault="0098303F" w:rsidP="00FE2A8F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995A67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Criteria</w:t>
            </w:r>
          </w:p>
          <w:p w14:paraId="2A8AD430" w14:textId="77777777" w:rsidR="0098303F" w:rsidRPr="00995A67" w:rsidRDefault="0098303F" w:rsidP="00FE2A8F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en-CA"/>
              </w:rPr>
            </w:pPr>
          </w:p>
        </w:tc>
        <w:tc>
          <w:tcPr>
            <w:tcW w:w="3114" w:type="dxa"/>
          </w:tcPr>
          <w:p w14:paraId="2A8AD431" w14:textId="77777777" w:rsidR="0098303F" w:rsidRPr="00995A67" w:rsidRDefault="0098303F" w:rsidP="00FE2A8F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995A67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Statements</w:t>
            </w:r>
          </w:p>
        </w:tc>
        <w:tc>
          <w:tcPr>
            <w:tcW w:w="2340" w:type="dxa"/>
          </w:tcPr>
          <w:p w14:paraId="2A8AD432" w14:textId="77777777" w:rsidR="0098303F" w:rsidRPr="00995A67" w:rsidRDefault="0098303F" w:rsidP="00FE2A8F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995A67">
              <w:rPr>
                <w:rFonts w:eastAsia="Times New Roman" w:cs="Arial"/>
                <w:b/>
                <w:sz w:val="24"/>
                <w:szCs w:val="24"/>
                <w:lang w:eastAsia="en-CA"/>
              </w:rPr>
              <w:t>Origin of Learning</w:t>
            </w:r>
          </w:p>
        </w:tc>
        <w:tc>
          <w:tcPr>
            <w:tcW w:w="1980" w:type="dxa"/>
          </w:tcPr>
          <w:p w14:paraId="2A8AD433" w14:textId="77777777" w:rsidR="0098303F" w:rsidRPr="00995A67" w:rsidRDefault="0098303F" w:rsidP="00FE2A8F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995A67">
              <w:rPr>
                <w:rFonts w:eastAsia="Times New Roman" w:cs="Arial"/>
                <w:b/>
                <w:sz w:val="24"/>
                <w:szCs w:val="24"/>
                <w:lang w:eastAsia="en-CA"/>
              </w:rPr>
              <w:t>Supporting Documentation</w:t>
            </w:r>
          </w:p>
        </w:tc>
      </w:tr>
      <w:tr w:rsidR="00515507" w:rsidRPr="00B2015A" w14:paraId="2A8AD43B" w14:textId="77777777" w:rsidTr="00853F20">
        <w:tc>
          <w:tcPr>
            <w:tcW w:w="2214" w:type="dxa"/>
          </w:tcPr>
          <w:p w14:paraId="2A8AD435" w14:textId="77777777" w:rsidR="00515507" w:rsidRPr="00995A67" w:rsidRDefault="0051550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8AD436" w14:textId="77777777" w:rsidR="00515507" w:rsidRPr="00995A67" w:rsidRDefault="0051550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8AD437" w14:textId="77777777" w:rsidR="00515507" w:rsidRPr="00995A67" w:rsidRDefault="0051550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2A8AD438" w14:textId="77777777" w:rsidR="00515507" w:rsidRPr="00995A67" w:rsidRDefault="0051550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2A8AD439" w14:textId="77777777" w:rsidR="00515507" w:rsidRPr="00995A67" w:rsidRDefault="0051550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2A8AD43A" w14:textId="77777777" w:rsidR="00515507" w:rsidRPr="00995A67" w:rsidRDefault="0051550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515507" w:rsidRPr="00B2015A" w14:paraId="2A8AD442" w14:textId="77777777" w:rsidTr="00853F20">
        <w:tc>
          <w:tcPr>
            <w:tcW w:w="2214" w:type="dxa"/>
          </w:tcPr>
          <w:p w14:paraId="2A8AD43C" w14:textId="77777777" w:rsidR="00515507" w:rsidRPr="00995A67" w:rsidRDefault="0051550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8AD43D" w14:textId="77777777" w:rsidR="00515507" w:rsidRPr="00995A67" w:rsidRDefault="0051550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8AD43E" w14:textId="77777777" w:rsidR="00515507" w:rsidRPr="00995A67" w:rsidRDefault="0051550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2A8AD43F" w14:textId="77777777" w:rsidR="00515507" w:rsidRPr="00995A67" w:rsidRDefault="0051550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2A8AD440" w14:textId="77777777" w:rsidR="00515507" w:rsidRPr="00995A67" w:rsidRDefault="0051550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2A8AD441" w14:textId="77777777" w:rsidR="00515507" w:rsidRPr="00995A67" w:rsidRDefault="0051550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515507" w:rsidRPr="00B2015A" w14:paraId="2A8AD449" w14:textId="77777777" w:rsidTr="00853F20">
        <w:tc>
          <w:tcPr>
            <w:tcW w:w="2214" w:type="dxa"/>
          </w:tcPr>
          <w:p w14:paraId="2A8AD443" w14:textId="77777777" w:rsidR="00515507" w:rsidRPr="00995A67" w:rsidRDefault="0051550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8AD444" w14:textId="77777777" w:rsidR="00515507" w:rsidRPr="00995A67" w:rsidRDefault="0051550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8AD445" w14:textId="77777777" w:rsidR="00515507" w:rsidRPr="00995A67" w:rsidRDefault="0051550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2A8AD446" w14:textId="77777777" w:rsidR="00515507" w:rsidRPr="00995A67" w:rsidRDefault="0051550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2A8AD447" w14:textId="77777777" w:rsidR="00515507" w:rsidRPr="00995A67" w:rsidRDefault="0051550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2A8AD448" w14:textId="77777777" w:rsidR="00515507" w:rsidRPr="00995A67" w:rsidRDefault="0051550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98303F" w:rsidRPr="00B2015A" w14:paraId="2A8AD450" w14:textId="77777777" w:rsidTr="00853F20">
        <w:tc>
          <w:tcPr>
            <w:tcW w:w="2214" w:type="dxa"/>
          </w:tcPr>
          <w:p w14:paraId="2A8AD44A" w14:textId="77777777" w:rsidR="001E7B56" w:rsidRPr="00995A67" w:rsidRDefault="001E7B5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8AD44B" w14:textId="77777777" w:rsidR="00D322EC" w:rsidRPr="00995A67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8AD44C" w14:textId="77777777" w:rsidR="00D322EC" w:rsidRPr="00995A67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2A8AD44D" w14:textId="77777777" w:rsidR="0098303F" w:rsidRPr="00995A67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2A8AD44E" w14:textId="77777777" w:rsidR="0098303F" w:rsidRPr="00995A67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2A8AD44F" w14:textId="77777777" w:rsidR="0098303F" w:rsidRPr="00995A67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D322EC" w:rsidRPr="00B2015A" w14:paraId="2A8AD457" w14:textId="77777777" w:rsidTr="00853F20">
        <w:tc>
          <w:tcPr>
            <w:tcW w:w="2214" w:type="dxa"/>
          </w:tcPr>
          <w:p w14:paraId="2A8AD451" w14:textId="77777777" w:rsidR="00D322EC" w:rsidRPr="00995A67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8AD452" w14:textId="77777777" w:rsidR="00D322EC" w:rsidRPr="00995A67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8AD453" w14:textId="77777777" w:rsidR="00D322EC" w:rsidRPr="00995A67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2A8AD454" w14:textId="77777777" w:rsidR="00D322EC" w:rsidRPr="00995A67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2A8AD455" w14:textId="77777777" w:rsidR="00D322EC" w:rsidRPr="00995A67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2A8AD456" w14:textId="77777777" w:rsidR="00D322EC" w:rsidRPr="00995A67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D322EC" w:rsidRPr="00B2015A" w14:paraId="2A8AD45E" w14:textId="77777777" w:rsidTr="00853F20">
        <w:tc>
          <w:tcPr>
            <w:tcW w:w="2214" w:type="dxa"/>
          </w:tcPr>
          <w:p w14:paraId="2A8AD458" w14:textId="77777777" w:rsidR="00D322EC" w:rsidRPr="00995A67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8AD459" w14:textId="77777777" w:rsidR="00D322EC" w:rsidRPr="00995A67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8AD45A" w14:textId="77777777" w:rsidR="00D322EC" w:rsidRPr="00995A67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2A8AD45B" w14:textId="77777777" w:rsidR="00D322EC" w:rsidRPr="00995A67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2A8AD45C" w14:textId="77777777" w:rsidR="00D322EC" w:rsidRPr="00995A67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2A8AD45D" w14:textId="77777777" w:rsidR="00D322EC" w:rsidRPr="00995A67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98303F" w:rsidRPr="00B2015A" w14:paraId="2A8AD461" w14:textId="77777777" w:rsidTr="00853F20">
        <w:tc>
          <w:tcPr>
            <w:tcW w:w="9648" w:type="dxa"/>
            <w:gridSpan w:val="4"/>
          </w:tcPr>
          <w:p w14:paraId="2A8AD45F" w14:textId="77777777" w:rsidR="00853F20" w:rsidRPr="00995A67" w:rsidRDefault="00A10B6D" w:rsidP="00853F20">
            <w:pPr>
              <w:spacing w:before="120" w:line="240" w:lineRule="auto"/>
              <w:jc w:val="left"/>
              <w:rPr>
                <w:b/>
                <w:sz w:val="24"/>
                <w:szCs w:val="24"/>
              </w:rPr>
            </w:pPr>
            <w:r w:rsidRPr="00995A67">
              <w:rPr>
                <w:b/>
                <w:sz w:val="24"/>
                <w:szCs w:val="24"/>
              </w:rPr>
              <w:lastRenderedPageBreak/>
              <w:t>5.</w:t>
            </w:r>
            <w:r w:rsidR="004F057A" w:rsidRPr="00995A67">
              <w:rPr>
                <w:b/>
                <w:sz w:val="24"/>
                <w:szCs w:val="24"/>
              </w:rPr>
              <w:t xml:space="preserve"> </w:t>
            </w:r>
            <w:r w:rsidR="004C3E73" w:rsidRPr="00995A67">
              <w:rPr>
                <w:b/>
                <w:sz w:val="24"/>
                <w:szCs w:val="24"/>
              </w:rPr>
              <w:t>Understanding of feminist theory</w:t>
            </w:r>
          </w:p>
          <w:p w14:paraId="2A8AD460" w14:textId="77777777" w:rsidR="00853F20" w:rsidRPr="00995A67" w:rsidRDefault="00853F20" w:rsidP="00853F20">
            <w:pPr>
              <w:spacing w:before="120" w:line="240" w:lineRule="auto"/>
              <w:jc w:val="left"/>
              <w:rPr>
                <w:b/>
                <w:sz w:val="24"/>
                <w:szCs w:val="24"/>
              </w:rPr>
            </w:pPr>
          </w:p>
        </w:tc>
      </w:tr>
      <w:tr w:rsidR="0098303F" w:rsidRPr="00B2015A" w14:paraId="2A8AD467" w14:textId="77777777" w:rsidTr="00853F20">
        <w:tc>
          <w:tcPr>
            <w:tcW w:w="2214" w:type="dxa"/>
          </w:tcPr>
          <w:p w14:paraId="2A8AD462" w14:textId="77777777" w:rsidR="0098303F" w:rsidRPr="00995A67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995A67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Criteria</w:t>
            </w:r>
          </w:p>
          <w:p w14:paraId="2A8AD463" w14:textId="77777777" w:rsidR="0098303F" w:rsidRPr="00995A67" w:rsidRDefault="0098303F" w:rsidP="00B06F37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en-CA"/>
              </w:rPr>
            </w:pPr>
          </w:p>
        </w:tc>
        <w:tc>
          <w:tcPr>
            <w:tcW w:w="3114" w:type="dxa"/>
          </w:tcPr>
          <w:p w14:paraId="2A8AD464" w14:textId="77777777" w:rsidR="0098303F" w:rsidRPr="00995A67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995A67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Statements</w:t>
            </w:r>
          </w:p>
        </w:tc>
        <w:tc>
          <w:tcPr>
            <w:tcW w:w="2340" w:type="dxa"/>
          </w:tcPr>
          <w:p w14:paraId="2A8AD465" w14:textId="77777777" w:rsidR="0098303F" w:rsidRPr="00995A67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995A67">
              <w:rPr>
                <w:rFonts w:eastAsia="Times New Roman" w:cs="Arial"/>
                <w:b/>
                <w:sz w:val="24"/>
                <w:szCs w:val="24"/>
                <w:lang w:eastAsia="en-CA"/>
              </w:rPr>
              <w:t>Origin of Learning</w:t>
            </w:r>
          </w:p>
        </w:tc>
        <w:tc>
          <w:tcPr>
            <w:tcW w:w="1980" w:type="dxa"/>
          </w:tcPr>
          <w:p w14:paraId="2A8AD466" w14:textId="77777777" w:rsidR="0098303F" w:rsidRPr="00995A67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995A67">
              <w:rPr>
                <w:rFonts w:eastAsia="Times New Roman" w:cs="Arial"/>
                <w:b/>
                <w:sz w:val="24"/>
                <w:szCs w:val="24"/>
                <w:lang w:eastAsia="en-CA"/>
              </w:rPr>
              <w:t>Supporting Documentation</w:t>
            </w:r>
          </w:p>
        </w:tc>
      </w:tr>
      <w:tr w:rsidR="00515507" w:rsidRPr="00B2015A" w14:paraId="2A8AD46E" w14:textId="77777777" w:rsidTr="00853F20">
        <w:tc>
          <w:tcPr>
            <w:tcW w:w="2214" w:type="dxa"/>
          </w:tcPr>
          <w:p w14:paraId="2A8AD468" w14:textId="77777777" w:rsidR="00515507" w:rsidRPr="00995A67" w:rsidRDefault="0051550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8AD469" w14:textId="77777777" w:rsidR="00515507" w:rsidRPr="00995A67" w:rsidRDefault="0051550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8AD46A" w14:textId="77777777" w:rsidR="00515507" w:rsidRPr="00995A67" w:rsidRDefault="0051550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2A8AD46B" w14:textId="77777777" w:rsidR="00515507" w:rsidRPr="00995A67" w:rsidRDefault="0051550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2A8AD46C" w14:textId="77777777" w:rsidR="00515507" w:rsidRPr="00995A67" w:rsidRDefault="0051550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2A8AD46D" w14:textId="77777777" w:rsidR="00515507" w:rsidRPr="00995A67" w:rsidRDefault="0051550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515507" w:rsidRPr="00B2015A" w14:paraId="2A8AD475" w14:textId="77777777" w:rsidTr="00853F20">
        <w:tc>
          <w:tcPr>
            <w:tcW w:w="2214" w:type="dxa"/>
          </w:tcPr>
          <w:p w14:paraId="2A8AD46F" w14:textId="77777777" w:rsidR="00515507" w:rsidRPr="00995A67" w:rsidRDefault="0051550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8AD470" w14:textId="77777777" w:rsidR="00515507" w:rsidRPr="00995A67" w:rsidRDefault="0051550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8AD471" w14:textId="77777777" w:rsidR="00515507" w:rsidRPr="00995A67" w:rsidRDefault="0051550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2A8AD472" w14:textId="77777777" w:rsidR="00515507" w:rsidRPr="00995A67" w:rsidRDefault="0051550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2A8AD473" w14:textId="77777777" w:rsidR="00515507" w:rsidRPr="00995A67" w:rsidRDefault="0051550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2A8AD474" w14:textId="77777777" w:rsidR="00515507" w:rsidRPr="00995A67" w:rsidRDefault="0051550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515507" w:rsidRPr="00B2015A" w14:paraId="2A8AD47C" w14:textId="77777777" w:rsidTr="00853F20">
        <w:tc>
          <w:tcPr>
            <w:tcW w:w="2214" w:type="dxa"/>
          </w:tcPr>
          <w:p w14:paraId="2A8AD476" w14:textId="77777777" w:rsidR="00515507" w:rsidRPr="00995A67" w:rsidRDefault="0051550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8AD477" w14:textId="77777777" w:rsidR="00515507" w:rsidRPr="00995A67" w:rsidRDefault="0051550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8AD478" w14:textId="77777777" w:rsidR="00515507" w:rsidRPr="00995A67" w:rsidRDefault="0051550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2A8AD479" w14:textId="77777777" w:rsidR="00515507" w:rsidRPr="00995A67" w:rsidRDefault="0051550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2A8AD47A" w14:textId="77777777" w:rsidR="00515507" w:rsidRPr="00995A67" w:rsidRDefault="0051550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2A8AD47B" w14:textId="77777777" w:rsidR="00515507" w:rsidRPr="00995A67" w:rsidRDefault="0051550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98303F" w:rsidRPr="00B2015A" w14:paraId="2A8AD483" w14:textId="77777777" w:rsidTr="00853F20">
        <w:tc>
          <w:tcPr>
            <w:tcW w:w="2214" w:type="dxa"/>
          </w:tcPr>
          <w:p w14:paraId="2A8AD47D" w14:textId="77777777" w:rsidR="00133AB6" w:rsidRPr="00995A67" w:rsidRDefault="00133AB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8AD47E" w14:textId="77777777" w:rsidR="00D322EC" w:rsidRPr="00995A67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8AD47F" w14:textId="77777777" w:rsidR="00D322EC" w:rsidRPr="00995A67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2A8AD480" w14:textId="77777777" w:rsidR="0098303F" w:rsidRPr="00995A67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2A8AD481" w14:textId="77777777" w:rsidR="0098303F" w:rsidRPr="00995A67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2A8AD482" w14:textId="77777777" w:rsidR="0098303F" w:rsidRPr="00995A67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D322EC" w:rsidRPr="00B2015A" w14:paraId="2A8AD48A" w14:textId="77777777" w:rsidTr="00853F20">
        <w:tc>
          <w:tcPr>
            <w:tcW w:w="2214" w:type="dxa"/>
          </w:tcPr>
          <w:p w14:paraId="2A8AD484" w14:textId="77777777" w:rsidR="00D322EC" w:rsidRPr="00995A67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8AD485" w14:textId="77777777" w:rsidR="00D322EC" w:rsidRPr="00995A67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8AD486" w14:textId="77777777" w:rsidR="00D322EC" w:rsidRPr="00995A67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2A8AD487" w14:textId="77777777" w:rsidR="00D322EC" w:rsidRPr="00995A67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2A8AD488" w14:textId="77777777" w:rsidR="00D322EC" w:rsidRPr="00995A67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2A8AD489" w14:textId="77777777" w:rsidR="00D322EC" w:rsidRPr="00995A67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D322EC" w:rsidRPr="00B2015A" w14:paraId="2A8AD491" w14:textId="77777777" w:rsidTr="00853F20">
        <w:tc>
          <w:tcPr>
            <w:tcW w:w="2214" w:type="dxa"/>
          </w:tcPr>
          <w:p w14:paraId="2A8AD48B" w14:textId="77777777" w:rsidR="00D322EC" w:rsidRPr="00995A67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8AD48C" w14:textId="77777777" w:rsidR="00D322EC" w:rsidRPr="00995A67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8AD48D" w14:textId="77777777" w:rsidR="00D322EC" w:rsidRPr="00995A67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2A8AD48E" w14:textId="77777777" w:rsidR="00D322EC" w:rsidRPr="00995A67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2A8AD48F" w14:textId="77777777" w:rsidR="00D322EC" w:rsidRPr="00995A67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2A8AD490" w14:textId="77777777" w:rsidR="00D322EC" w:rsidRPr="00995A67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98303F" w:rsidRPr="00B2015A" w14:paraId="2A8AD494" w14:textId="77777777" w:rsidTr="00853F20">
        <w:tc>
          <w:tcPr>
            <w:tcW w:w="9648" w:type="dxa"/>
            <w:gridSpan w:val="4"/>
          </w:tcPr>
          <w:p w14:paraId="2A8AD492" w14:textId="77777777" w:rsidR="00853F20" w:rsidRPr="00995A67" w:rsidRDefault="00A10B6D" w:rsidP="00853F20">
            <w:pPr>
              <w:spacing w:before="120" w:line="240" w:lineRule="auto"/>
              <w:jc w:val="left"/>
              <w:rPr>
                <w:b/>
                <w:sz w:val="24"/>
                <w:szCs w:val="24"/>
              </w:rPr>
            </w:pPr>
            <w:r w:rsidRPr="00995A67">
              <w:rPr>
                <w:rFonts w:cs="Arial"/>
                <w:b/>
                <w:sz w:val="24"/>
                <w:szCs w:val="24"/>
                <w:lang w:eastAsia="en-CA"/>
              </w:rPr>
              <w:t>6.</w:t>
            </w:r>
            <w:r w:rsidR="00853F20" w:rsidRPr="00995A67">
              <w:rPr>
                <w:rFonts w:cs="Arial"/>
                <w:b/>
                <w:sz w:val="24"/>
                <w:szCs w:val="24"/>
                <w:lang w:eastAsia="en-CA"/>
              </w:rPr>
              <w:t xml:space="preserve"> </w:t>
            </w:r>
            <w:r w:rsidR="004C3E73" w:rsidRPr="00995A67">
              <w:rPr>
                <w:rFonts w:cs="Arial"/>
                <w:b/>
                <w:sz w:val="24"/>
                <w:szCs w:val="24"/>
                <w:lang w:eastAsia="en-CA"/>
              </w:rPr>
              <w:t>Application of theory in women’s counselling situations</w:t>
            </w:r>
          </w:p>
          <w:p w14:paraId="2A8AD493" w14:textId="77777777" w:rsidR="00B675EF" w:rsidRPr="00995A67" w:rsidRDefault="00B675EF" w:rsidP="00853F20">
            <w:pPr>
              <w:spacing w:before="120" w:line="240" w:lineRule="auto"/>
              <w:jc w:val="left"/>
              <w:rPr>
                <w:b/>
                <w:sz w:val="24"/>
                <w:szCs w:val="24"/>
              </w:rPr>
            </w:pPr>
          </w:p>
        </w:tc>
      </w:tr>
      <w:tr w:rsidR="0098303F" w:rsidRPr="00B2015A" w14:paraId="2A8AD49A" w14:textId="77777777" w:rsidTr="00853F20">
        <w:tc>
          <w:tcPr>
            <w:tcW w:w="2214" w:type="dxa"/>
          </w:tcPr>
          <w:p w14:paraId="2A8AD495" w14:textId="77777777" w:rsidR="0098303F" w:rsidRPr="00995A67" w:rsidRDefault="0098303F" w:rsidP="00853F20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995A67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Criteria</w:t>
            </w:r>
          </w:p>
          <w:p w14:paraId="2A8AD496" w14:textId="77777777" w:rsidR="0098303F" w:rsidRPr="00995A67" w:rsidRDefault="0098303F" w:rsidP="00853F20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en-CA"/>
              </w:rPr>
            </w:pPr>
          </w:p>
        </w:tc>
        <w:tc>
          <w:tcPr>
            <w:tcW w:w="3114" w:type="dxa"/>
          </w:tcPr>
          <w:p w14:paraId="2A8AD497" w14:textId="77777777" w:rsidR="0098303F" w:rsidRPr="00995A67" w:rsidRDefault="0098303F" w:rsidP="00853F20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995A67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Statements</w:t>
            </w:r>
          </w:p>
        </w:tc>
        <w:tc>
          <w:tcPr>
            <w:tcW w:w="2340" w:type="dxa"/>
          </w:tcPr>
          <w:p w14:paraId="2A8AD498" w14:textId="77777777" w:rsidR="0098303F" w:rsidRPr="00995A67" w:rsidRDefault="0098303F" w:rsidP="00853F20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995A67">
              <w:rPr>
                <w:rFonts w:eastAsia="Times New Roman" w:cs="Arial"/>
                <w:b/>
                <w:sz w:val="24"/>
                <w:szCs w:val="24"/>
                <w:lang w:eastAsia="en-CA"/>
              </w:rPr>
              <w:t>Origin of Learning</w:t>
            </w:r>
          </w:p>
        </w:tc>
        <w:tc>
          <w:tcPr>
            <w:tcW w:w="1980" w:type="dxa"/>
          </w:tcPr>
          <w:p w14:paraId="2A8AD499" w14:textId="77777777" w:rsidR="0098303F" w:rsidRPr="00995A67" w:rsidRDefault="0098303F" w:rsidP="00853F20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995A67">
              <w:rPr>
                <w:rFonts w:eastAsia="Times New Roman" w:cs="Arial"/>
                <w:b/>
                <w:sz w:val="24"/>
                <w:szCs w:val="24"/>
                <w:lang w:eastAsia="en-CA"/>
              </w:rPr>
              <w:t>Supporting Documentation</w:t>
            </w:r>
          </w:p>
        </w:tc>
      </w:tr>
      <w:tr w:rsidR="0017201E" w:rsidRPr="00B2015A" w14:paraId="2A8AD4A1" w14:textId="77777777" w:rsidTr="00853F20">
        <w:tc>
          <w:tcPr>
            <w:tcW w:w="2214" w:type="dxa"/>
          </w:tcPr>
          <w:p w14:paraId="2A8AD49B" w14:textId="77777777" w:rsidR="0017201E" w:rsidRPr="00995A67" w:rsidRDefault="0017201E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8AD49C" w14:textId="77777777" w:rsidR="0017201E" w:rsidRPr="00995A67" w:rsidRDefault="0017201E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8AD49D" w14:textId="77777777" w:rsidR="0017201E" w:rsidRPr="00995A67" w:rsidRDefault="0017201E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2A8AD49E" w14:textId="77777777" w:rsidR="0017201E" w:rsidRPr="00995A67" w:rsidRDefault="0017201E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2A8AD49F" w14:textId="77777777" w:rsidR="0017201E" w:rsidRPr="00995A67" w:rsidRDefault="0017201E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2A8AD4A0" w14:textId="77777777" w:rsidR="0017201E" w:rsidRPr="00995A67" w:rsidRDefault="0017201E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17201E" w:rsidRPr="00B2015A" w14:paraId="2A8AD4A8" w14:textId="77777777" w:rsidTr="00853F20">
        <w:tc>
          <w:tcPr>
            <w:tcW w:w="2214" w:type="dxa"/>
          </w:tcPr>
          <w:p w14:paraId="2A8AD4A2" w14:textId="77777777" w:rsidR="0017201E" w:rsidRPr="00995A67" w:rsidRDefault="0017201E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8AD4A3" w14:textId="77777777" w:rsidR="0017201E" w:rsidRPr="00995A67" w:rsidRDefault="0017201E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8AD4A4" w14:textId="77777777" w:rsidR="0017201E" w:rsidRPr="00995A67" w:rsidRDefault="0017201E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2A8AD4A5" w14:textId="77777777" w:rsidR="0017201E" w:rsidRPr="00995A67" w:rsidRDefault="0017201E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2A8AD4A6" w14:textId="77777777" w:rsidR="0017201E" w:rsidRPr="00995A67" w:rsidRDefault="0017201E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2A8AD4A7" w14:textId="77777777" w:rsidR="0017201E" w:rsidRPr="00995A67" w:rsidRDefault="0017201E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17201E" w:rsidRPr="00B2015A" w14:paraId="2A8AD4AF" w14:textId="77777777" w:rsidTr="00853F20">
        <w:tc>
          <w:tcPr>
            <w:tcW w:w="2214" w:type="dxa"/>
          </w:tcPr>
          <w:p w14:paraId="2A8AD4A9" w14:textId="77777777" w:rsidR="0017201E" w:rsidRPr="00995A67" w:rsidRDefault="0017201E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8AD4AA" w14:textId="77777777" w:rsidR="0017201E" w:rsidRPr="00995A67" w:rsidRDefault="0017201E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8AD4AB" w14:textId="77777777" w:rsidR="0017201E" w:rsidRPr="00995A67" w:rsidRDefault="0017201E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2A8AD4AC" w14:textId="77777777" w:rsidR="0017201E" w:rsidRPr="00995A67" w:rsidRDefault="0017201E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2A8AD4AD" w14:textId="77777777" w:rsidR="0017201E" w:rsidRPr="00995A67" w:rsidRDefault="0017201E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2A8AD4AE" w14:textId="77777777" w:rsidR="0017201E" w:rsidRPr="00995A67" w:rsidRDefault="0017201E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98303F" w:rsidRPr="00B2015A" w14:paraId="2A8AD4B6" w14:textId="77777777" w:rsidTr="00853F20">
        <w:tc>
          <w:tcPr>
            <w:tcW w:w="2214" w:type="dxa"/>
          </w:tcPr>
          <w:p w14:paraId="2A8AD4B0" w14:textId="77777777" w:rsidR="00133AB6" w:rsidRPr="00995A67" w:rsidRDefault="00133AB6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8AD4B1" w14:textId="77777777" w:rsidR="00D322EC" w:rsidRPr="00995A67" w:rsidRDefault="00D322EC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8AD4B2" w14:textId="77777777" w:rsidR="00D322EC" w:rsidRPr="00995A67" w:rsidRDefault="00D322EC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2A8AD4B3" w14:textId="77777777" w:rsidR="0098303F" w:rsidRPr="00995A67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2A8AD4B4" w14:textId="77777777" w:rsidR="0098303F" w:rsidRPr="00995A67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2A8AD4B5" w14:textId="77777777" w:rsidR="0098303F" w:rsidRPr="00995A67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D322EC" w:rsidRPr="00B2015A" w14:paraId="2A8AD4BD" w14:textId="77777777" w:rsidTr="00853F20">
        <w:tc>
          <w:tcPr>
            <w:tcW w:w="2214" w:type="dxa"/>
          </w:tcPr>
          <w:p w14:paraId="2A8AD4B7" w14:textId="77777777" w:rsidR="00D322EC" w:rsidRPr="00995A67" w:rsidRDefault="00D322EC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8AD4B8" w14:textId="77777777" w:rsidR="00D322EC" w:rsidRPr="00995A67" w:rsidRDefault="00D322EC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8AD4B9" w14:textId="77777777" w:rsidR="00D322EC" w:rsidRPr="00995A67" w:rsidRDefault="00D322EC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2A8AD4BA" w14:textId="77777777" w:rsidR="00D322EC" w:rsidRPr="00995A67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2A8AD4BB" w14:textId="77777777" w:rsidR="00D322EC" w:rsidRPr="00995A67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2A8AD4BC" w14:textId="77777777" w:rsidR="00D322EC" w:rsidRPr="00995A67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D322EC" w:rsidRPr="00B2015A" w14:paraId="2A8AD4C4" w14:textId="77777777" w:rsidTr="00853F20">
        <w:tc>
          <w:tcPr>
            <w:tcW w:w="2214" w:type="dxa"/>
          </w:tcPr>
          <w:p w14:paraId="2A8AD4BE" w14:textId="77777777" w:rsidR="00D322EC" w:rsidRPr="00995A67" w:rsidRDefault="00D322EC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8AD4BF" w14:textId="77777777" w:rsidR="00D322EC" w:rsidRPr="00995A67" w:rsidRDefault="00D322EC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8AD4C0" w14:textId="77777777" w:rsidR="00D322EC" w:rsidRPr="00995A67" w:rsidRDefault="00D322EC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2A8AD4C1" w14:textId="77777777" w:rsidR="00D322EC" w:rsidRPr="00995A67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2A8AD4C2" w14:textId="77777777" w:rsidR="00D322EC" w:rsidRPr="00995A67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2A8AD4C3" w14:textId="77777777" w:rsidR="00D322EC" w:rsidRPr="00995A67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98303F" w:rsidRPr="00B2015A" w14:paraId="2A8AD4C7" w14:textId="77777777" w:rsidTr="00853F20">
        <w:tc>
          <w:tcPr>
            <w:tcW w:w="9648" w:type="dxa"/>
            <w:gridSpan w:val="4"/>
          </w:tcPr>
          <w:p w14:paraId="2A8AD4C5" w14:textId="77777777" w:rsidR="00853F20" w:rsidRPr="00995A67" w:rsidRDefault="00A10B6D" w:rsidP="00853F20">
            <w:pPr>
              <w:spacing w:before="120" w:line="240" w:lineRule="auto"/>
              <w:jc w:val="left"/>
              <w:rPr>
                <w:b/>
                <w:sz w:val="24"/>
                <w:szCs w:val="24"/>
              </w:rPr>
            </w:pPr>
            <w:r w:rsidRPr="00995A67">
              <w:rPr>
                <w:b/>
                <w:sz w:val="24"/>
                <w:szCs w:val="24"/>
              </w:rPr>
              <w:lastRenderedPageBreak/>
              <w:t>7.</w:t>
            </w:r>
            <w:r w:rsidR="00853F20" w:rsidRPr="00995A67">
              <w:rPr>
                <w:b/>
                <w:sz w:val="24"/>
                <w:szCs w:val="24"/>
              </w:rPr>
              <w:t xml:space="preserve"> </w:t>
            </w:r>
            <w:r w:rsidR="004C3E73" w:rsidRPr="00995A67">
              <w:rPr>
                <w:b/>
                <w:sz w:val="24"/>
                <w:szCs w:val="24"/>
              </w:rPr>
              <w:t>Application of theory in advocating for positive social changes</w:t>
            </w:r>
          </w:p>
          <w:p w14:paraId="2A8AD4C6" w14:textId="77777777" w:rsidR="0098303F" w:rsidRPr="00995A67" w:rsidRDefault="0098303F" w:rsidP="00B2015A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CA"/>
              </w:rPr>
            </w:pPr>
          </w:p>
        </w:tc>
      </w:tr>
      <w:tr w:rsidR="0098303F" w:rsidRPr="00B2015A" w14:paraId="2A8AD4CD" w14:textId="77777777" w:rsidTr="00853F20">
        <w:tc>
          <w:tcPr>
            <w:tcW w:w="2214" w:type="dxa"/>
          </w:tcPr>
          <w:p w14:paraId="2A8AD4C8" w14:textId="77777777" w:rsidR="0098303F" w:rsidRPr="00995A67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995A67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Criteria</w:t>
            </w:r>
          </w:p>
          <w:p w14:paraId="2A8AD4C9" w14:textId="77777777" w:rsidR="0098303F" w:rsidRPr="00995A67" w:rsidRDefault="0098303F" w:rsidP="00B06F37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en-CA"/>
              </w:rPr>
            </w:pPr>
          </w:p>
        </w:tc>
        <w:tc>
          <w:tcPr>
            <w:tcW w:w="3114" w:type="dxa"/>
          </w:tcPr>
          <w:p w14:paraId="2A8AD4CA" w14:textId="77777777" w:rsidR="0098303F" w:rsidRPr="00995A67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995A67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Statements</w:t>
            </w:r>
          </w:p>
        </w:tc>
        <w:tc>
          <w:tcPr>
            <w:tcW w:w="2340" w:type="dxa"/>
          </w:tcPr>
          <w:p w14:paraId="2A8AD4CB" w14:textId="77777777" w:rsidR="0098303F" w:rsidRPr="00995A67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995A67">
              <w:rPr>
                <w:rFonts w:eastAsia="Times New Roman" w:cs="Arial"/>
                <w:b/>
                <w:sz w:val="24"/>
                <w:szCs w:val="24"/>
                <w:lang w:eastAsia="en-CA"/>
              </w:rPr>
              <w:t>Origin of Learning</w:t>
            </w:r>
          </w:p>
        </w:tc>
        <w:tc>
          <w:tcPr>
            <w:tcW w:w="1980" w:type="dxa"/>
          </w:tcPr>
          <w:p w14:paraId="2A8AD4CC" w14:textId="77777777" w:rsidR="0098303F" w:rsidRPr="00995A67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995A67">
              <w:rPr>
                <w:rFonts w:eastAsia="Times New Roman" w:cs="Arial"/>
                <w:b/>
                <w:sz w:val="24"/>
                <w:szCs w:val="24"/>
                <w:lang w:eastAsia="en-CA"/>
              </w:rPr>
              <w:t>Supporting Documentation</w:t>
            </w:r>
          </w:p>
        </w:tc>
      </w:tr>
      <w:tr w:rsidR="0017201E" w:rsidRPr="00B2015A" w14:paraId="2A8AD4D4" w14:textId="77777777" w:rsidTr="00853F20">
        <w:tc>
          <w:tcPr>
            <w:tcW w:w="2214" w:type="dxa"/>
          </w:tcPr>
          <w:p w14:paraId="2A8AD4CE" w14:textId="77777777" w:rsidR="0017201E" w:rsidRPr="00995A67" w:rsidRDefault="0017201E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8AD4CF" w14:textId="77777777" w:rsidR="0017201E" w:rsidRPr="00995A67" w:rsidRDefault="0017201E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8AD4D0" w14:textId="77777777" w:rsidR="0017201E" w:rsidRPr="00995A67" w:rsidRDefault="0017201E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2A8AD4D1" w14:textId="77777777" w:rsidR="0017201E" w:rsidRPr="00995A67" w:rsidRDefault="0017201E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2A8AD4D2" w14:textId="77777777" w:rsidR="0017201E" w:rsidRPr="00995A67" w:rsidRDefault="0017201E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2A8AD4D3" w14:textId="77777777" w:rsidR="0017201E" w:rsidRPr="00995A67" w:rsidRDefault="0017201E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17201E" w:rsidRPr="00B2015A" w14:paraId="2A8AD4DB" w14:textId="77777777" w:rsidTr="00853F20">
        <w:tc>
          <w:tcPr>
            <w:tcW w:w="2214" w:type="dxa"/>
          </w:tcPr>
          <w:p w14:paraId="2A8AD4D5" w14:textId="77777777" w:rsidR="0017201E" w:rsidRPr="00995A67" w:rsidRDefault="0017201E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8AD4D6" w14:textId="77777777" w:rsidR="0017201E" w:rsidRPr="00995A67" w:rsidRDefault="0017201E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8AD4D7" w14:textId="77777777" w:rsidR="0017201E" w:rsidRPr="00995A67" w:rsidRDefault="0017201E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2A8AD4D8" w14:textId="77777777" w:rsidR="0017201E" w:rsidRPr="00995A67" w:rsidRDefault="0017201E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2A8AD4D9" w14:textId="77777777" w:rsidR="0017201E" w:rsidRPr="00995A67" w:rsidRDefault="0017201E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2A8AD4DA" w14:textId="77777777" w:rsidR="0017201E" w:rsidRPr="00995A67" w:rsidRDefault="0017201E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17201E" w:rsidRPr="00B2015A" w14:paraId="2A8AD4E2" w14:textId="77777777" w:rsidTr="00853F20">
        <w:tc>
          <w:tcPr>
            <w:tcW w:w="2214" w:type="dxa"/>
          </w:tcPr>
          <w:p w14:paraId="2A8AD4DC" w14:textId="77777777" w:rsidR="0017201E" w:rsidRPr="00995A67" w:rsidRDefault="0017201E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8AD4DD" w14:textId="77777777" w:rsidR="0017201E" w:rsidRPr="00995A67" w:rsidRDefault="0017201E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8AD4DE" w14:textId="77777777" w:rsidR="0017201E" w:rsidRPr="00995A67" w:rsidRDefault="0017201E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2A8AD4DF" w14:textId="77777777" w:rsidR="0017201E" w:rsidRPr="00995A67" w:rsidRDefault="0017201E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2A8AD4E0" w14:textId="77777777" w:rsidR="0017201E" w:rsidRPr="00995A67" w:rsidRDefault="0017201E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2A8AD4E1" w14:textId="77777777" w:rsidR="0017201E" w:rsidRPr="00995A67" w:rsidRDefault="0017201E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98303F" w:rsidRPr="00B2015A" w14:paraId="2A8AD4E9" w14:textId="77777777" w:rsidTr="00853F20">
        <w:tc>
          <w:tcPr>
            <w:tcW w:w="2214" w:type="dxa"/>
          </w:tcPr>
          <w:p w14:paraId="2A8AD4E3" w14:textId="77777777" w:rsidR="00133AB6" w:rsidRPr="00995A67" w:rsidRDefault="00133AB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8AD4E4" w14:textId="77777777" w:rsidR="00D322EC" w:rsidRPr="00995A67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8AD4E5" w14:textId="77777777" w:rsidR="00D322EC" w:rsidRPr="00995A67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2A8AD4E6" w14:textId="77777777" w:rsidR="0098303F" w:rsidRPr="00995A67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2A8AD4E7" w14:textId="77777777" w:rsidR="0098303F" w:rsidRPr="00995A67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2A8AD4E8" w14:textId="77777777" w:rsidR="0098303F" w:rsidRPr="00995A67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D322EC" w:rsidRPr="00B2015A" w14:paraId="2A8AD4F0" w14:textId="77777777" w:rsidTr="00853F20">
        <w:tc>
          <w:tcPr>
            <w:tcW w:w="2214" w:type="dxa"/>
          </w:tcPr>
          <w:p w14:paraId="2A8AD4EA" w14:textId="77777777" w:rsidR="00D322EC" w:rsidRPr="00995A67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8AD4EB" w14:textId="77777777" w:rsidR="00D322EC" w:rsidRPr="00995A67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8AD4EC" w14:textId="77777777" w:rsidR="00D322EC" w:rsidRPr="00995A67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2A8AD4ED" w14:textId="77777777" w:rsidR="00D322EC" w:rsidRPr="00995A67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2A8AD4EE" w14:textId="77777777" w:rsidR="00D322EC" w:rsidRPr="00995A67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2A8AD4EF" w14:textId="77777777" w:rsidR="00D322EC" w:rsidRPr="00995A67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D322EC" w:rsidRPr="00B2015A" w14:paraId="2A8AD4F7" w14:textId="77777777" w:rsidTr="00853F20">
        <w:tc>
          <w:tcPr>
            <w:tcW w:w="2214" w:type="dxa"/>
          </w:tcPr>
          <w:p w14:paraId="2A8AD4F1" w14:textId="77777777" w:rsidR="00D322EC" w:rsidRPr="00995A67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8AD4F2" w14:textId="77777777" w:rsidR="00D322EC" w:rsidRPr="00995A67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8AD4F3" w14:textId="77777777" w:rsidR="00D322EC" w:rsidRPr="00995A67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2A8AD4F4" w14:textId="77777777" w:rsidR="00D322EC" w:rsidRPr="00995A67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2A8AD4F5" w14:textId="77777777" w:rsidR="00D322EC" w:rsidRPr="00995A67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2A8AD4F6" w14:textId="77777777" w:rsidR="00D322EC" w:rsidRPr="00995A67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98303F" w:rsidRPr="00B2015A" w14:paraId="2A8AD4FA" w14:textId="77777777" w:rsidTr="00853F20">
        <w:tc>
          <w:tcPr>
            <w:tcW w:w="9648" w:type="dxa"/>
            <w:gridSpan w:val="4"/>
          </w:tcPr>
          <w:p w14:paraId="2A8AD4F8" w14:textId="77777777" w:rsidR="00853F20" w:rsidRPr="00995A67" w:rsidRDefault="00A10B6D" w:rsidP="00853F20">
            <w:pPr>
              <w:spacing w:before="120" w:line="240" w:lineRule="auto"/>
              <w:jc w:val="left"/>
              <w:rPr>
                <w:b/>
                <w:sz w:val="24"/>
                <w:szCs w:val="24"/>
              </w:rPr>
            </w:pPr>
            <w:r w:rsidRPr="00995A67">
              <w:rPr>
                <w:b/>
                <w:sz w:val="24"/>
                <w:szCs w:val="24"/>
              </w:rPr>
              <w:t>8.</w:t>
            </w:r>
            <w:r w:rsidR="00853F20" w:rsidRPr="00995A67">
              <w:rPr>
                <w:b/>
                <w:sz w:val="24"/>
                <w:szCs w:val="24"/>
              </w:rPr>
              <w:t xml:space="preserve"> </w:t>
            </w:r>
            <w:r w:rsidR="004C3E73" w:rsidRPr="00995A67">
              <w:rPr>
                <w:b/>
                <w:sz w:val="24"/>
                <w:szCs w:val="24"/>
              </w:rPr>
              <w:t>Understanding of significance of policy, understanding of policy as a social construction</w:t>
            </w:r>
          </w:p>
          <w:p w14:paraId="2A8AD4F9" w14:textId="77777777" w:rsidR="00853F20" w:rsidRPr="00995A67" w:rsidRDefault="00853F20" w:rsidP="00853F20">
            <w:pPr>
              <w:spacing w:before="120" w:line="240" w:lineRule="auto"/>
              <w:jc w:val="left"/>
              <w:rPr>
                <w:b/>
                <w:sz w:val="24"/>
                <w:szCs w:val="24"/>
              </w:rPr>
            </w:pPr>
          </w:p>
        </w:tc>
      </w:tr>
      <w:tr w:rsidR="0098303F" w:rsidRPr="00B2015A" w14:paraId="2A8AD500" w14:textId="77777777" w:rsidTr="00853F20">
        <w:tc>
          <w:tcPr>
            <w:tcW w:w="2214" w:type="dxa"/>
          </w:tcPr>
          <w:p w14:paraId="2A8AD4FB" w14:textId="77777777" w:rsidR="0098303F" w:rsidRPr="00995A67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995A67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Criteria</w:t>
            </w:r>
          </w:p>
          <w:p w14:paraId="2A8AD4FC" w14:textId="77777777" w:rsidR="0098303F" w:rsidRPr="00995A67" w:rsidRDefault="0098303F" w:rsidP="00B06F37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en-CA"/>
              </w:rPr>
            </w:pPr>
          </w:p>
        </w:tc>
        <w:tc>
          <w:tcPr>
            <w:tcW w:w="3114" w:type="dxa"/>
          </w:tcPr>
          <w:p w14:paraId="2A8AD4FD" w14:textId="77777777" w:rsidR="0098303F" w:rsidRPr="00995A67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995A67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Statements</w:t>
            </w:r>
          </w:p>
        </w:tc>
        <w:tc>
          <w:tcPr>
            <w:tcW w:w="2340" w:type="dxa"/>
          </w:tcPr>
          <w:p w14:paraId="2A8AD4FE" w14:textId="77777777" w:rsidR="0098303F" w:rsidRPr="00995A67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995A67">
              <w:rPr>
                <w:rFonts w:eastAsia="Times New Roman" w:cs="Arial"/>
                <w:b/>
                <w:sz w:val="24"/>
                <w:szCs w:val="24"/>
                <w:lang w:eastAsia="en-CA"/>
              </w:rPr>
              <w:t>Origin of Learning</w:t>
            </w:r>
          </w:p>
        </w:tc>
        <w:tc>
          <w:tcPr>
            <w:tcW w:w="1980" w:type="dxa"/>
          </w:tcPr>
          <w:p w14:paraId="2A8AD4FF" w14:textId="77777777" w:rsidR="0098303F" w:rsidRPr="00995A67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995A67">
              <w:rPr>
                <w:rFonts w:eastAsia="Times New Roman" w:cs="Arial"/>
                <w:b/>
                <w:sz w:val="24"/>
                <w:szCs w:val="24"/>
                <w:lang w:eastAsia="en-CA"/>
              </w:rPr>
              <w:t>Supporting Documentation</w:t>
            </w:r>
          </w:p>
        </w:tc>
      </w:tr>
      <w:tr w:rsidR="00361525" w:rsidRPr="00B2015A" w14:paraId="2A8AD507" w14:textId="77777777" w:rsidTr="00853F20">
        <w:tc>
          <w:tcPr>
            <w:tcW w:w="2214" w:type="dxa"/>
          </w:tcPr>
          <w:p w14:paraId="2A8AD501" w14:textId="77777777" w:rsidR="00361525" w:rsidRPr="00995A67" w:rsidRDefault="00361525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8AD502" w14:textId="77777777" w:rsidR="00361525" w:rsidRPr="00995A67" w:rsidRDefault="00361525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8AD503" w14:textId="77777777" w:rsidR="00361525" w:rsidRPr="00995A67" w:rsidRDefault="00361525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2A8AD504" w14:textId="77777777" w:rsidR="00361525" w:rsidRPr="00995A67" w:rsidRDefault="00361525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2A8AD505" w14:textId="77777777" w:rsidR="00361525" w:rsidRPr="00995A67" w:rsidRDefault="00361525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2A8AD506" w14:textId="77777777" w:rsidR="00361525" w:rsidRPr="00995A67" w:rsidRDefault="00361525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361525" w:rsidRPr="00B2015A" w14:paraId="2A8AD50E" w14:textId="77777777" w:rsidTr="00853F20">
        <w:tc>
          <w:tcPr>
            <w:tcW w:w="2214" w:type="dxa"/>
          </w:tcPr>
          <w:p w14:paraId="2A8AD508" w14:textId="77777777" w:rsidR="00361525" w:rsidRPr="00995A67" w:rsidRDefault="00361525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8AD509" w14:textId="77777777" w:rsidR="00361525" w:rsidRPr="00995A67" w:rsidRDefault="00361525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8AD50A" w14:textId="77777777" w:rsidR="00361525" w:rsidRPr="00995A67" w:rsidRDefault="00361525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2A8AD50B" w14:textId="77777777" w:rsidR="00361525" w:rsidRPr="00995A67" w:rsidRDefault="00361525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2A8AD50C" w14:textId="77777777" w:rsidR="00361525" w:rsidRPr="00995A67" w:rsidRDefault="00361525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2A8AD50D" w14:textId="77777777" w:rsidR="00361525" w:rsidRPr="00995A67" w:rsidRDefault="00361525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361525" w:rsidRPr="00B2015A" w14:paraId="2A8AD515" w14:textId="77777777" w:rsidTr="00853F20">
        <w:tc>
          <w:tcPr>
            <w:tcW w:w="2214" w:type="dxa"/>
          </w:tcPr>
          <w:p w14:paraId="2A8AD50F" w14:textId="77777777" w:rsidR="00361525" w:rsidRPr="00995A67" w:rsidRDefault="00361525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8AD510" w14:textId="77777777" w:rsidR="00361525" w:rsidRPr="00995A67" w:rsidRDefault="00361525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8AD511" w14:textId="77777777" w:rsidR="00361525" w:rsidRPr="00995A67" w:rsidRDefault="00361525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2A8AD512" w14:textId="77777777" w:rsidR="00361525" w:rsidRPr="00995A67" w:rsidRDefault="00361525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2A8AD513" w14:textId="77777777" w:rsidR="00361525" w:rsidRPr="00995A67" w:rsidRDefault="00361525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2A8AD514" w14:textId="77777777" w:rsidR="00361525" w:rsidRPr="00995A67" w:rsidRDefault="00361525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98303F" w:rsidRPr="00B2015A" w14:paraId="2A8AD51C" w14:textId="77777777" w:rsidTr="00853F20">
        <w:tc>
          <w:tcPr>
            <w:tcW w:w="2214" w:type="dxa"/>
          </w:tcPr>
          <w:p w14:paraId="2A8AD516" w14:textId="77777777" w:rsidR="00133AB6" w:rsidRPr="00995A67" w:rsidRDefault="00133AB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8AD517" w14:textId="77777777" w:rsidR="00D322EC" w:rsidRPr="00995A67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8AD518" w14:textId="77777777" w:rsidR="00D322EC" w:rsidRPr="00995A67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2A8AD519" w14:textId="77777777" w:rsidR="0098303F" w:rsidRPr="00995A67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2A8AD51A" w14:textId="77777777" w:rsidR="0098303F" w:rsidRPr="00995A67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2A8AD51B" w14:textId="77777777" w:rsidR="0098303F" w:rsidRPr="00995A67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D322EC" w:rsidRPr="00B2015A" w14:paraId="2A8AD523" w14:textId="77777777" w:rsidTr="00853F20">
        <w:tc>
          <w:tcPr>
            <w:tcW w:w="2214" w:type="dxa"/>
          </w:tcPr>
          <w:p w14:paraId="2A8AD51D" w14:textId="77777777" w:rsidR="00D322EC" w:rsidRPr="00995A67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8AD51E" w14:textId="77777777" w:rsidR="00D322EC" w:rsidRPr="00995A67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8AD51F" w14:textId="77777777" w:rsidR="00D322EC" w:rsidRPr="00995A67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2A8AD520" w14:textId="77777777" w:rsidR="00D322EC" w:rsidRPr="00995A67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2A8AD521" w14:textId="77777777" w:rsidR="00D322EC" w:rsidRPr="00995A67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2A8AD522" w14:textId="77777777" w:rsidR="00D322EC" w:rsidRPr="00995A67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D322EC" w:rsidRPr="00B2015A" w14:paraId="2A8AD52A" w14:textId="77777777" w:rsidTr="00853F20">
        <w:tc>
          <w:tcPr>
            <w:tcW w:w="2214" w:type="dxa"/>
          </w:tcPr>
          <w:p w14:paraId="2A8AD524" w14:textId="77777777" w:rsidR="00D322EC" w:rsidRPr="00995A67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8AD525" w14:textId="77777777" w:rsidR="00D322EC" w:rsidRPr="00995A67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8AD526" w14:textId="77777777" w:rsidR="00D322EC" w:rsidRPr="00995A67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2A8AD527" w14:textId="77777777" w:rsidR="00D322EC" w:rsidRPr="00995A67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2A8AD528" w14:textId="77777777" w:rsidR="00D322EC" w:rsidRPr="00995A67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2A8AD529" w14:textId="77777777" w:rsidR="00D322EC" w:rsidRPr="00995A67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98303F" w:rsidRPr="00B2015A" w14:paraId="2A8AD52D" w14:textId="77777777" w:rsidTr="00853F20">
        <w:tc>
          <w:tcPr>
            <w:tcW w:w="9648" w:type="dxa"/>
            <w:gridSpan w:val="4"/>
          </w:tcPr>
          <w:p w14:paraId="2A8AD52B" w14:textId="77777777" w:rsidR="00853F20" w:rsidRPr="00995A67" w:rsidRDefault="00A10B6D" w:rsidP="00853F20">
            <w:pPr>
              <w:spacing w:before="120" w:line="240" w:lineRule="auto"/>
              <w:jc w:val="left"/>
              <w:rPr>
                <w:b/>
                <w:sz w:val="24"/>
                <w:szCs w:val="24"/>
              </w:rPr>
            </w:pPr>
            <w:r w:rsidRPr="00995A67">
              <w:rPr>
                <w:b/>
                <w:sz w:val="24"/>
                <w:szCs w:val="24"/>
              </w:rPr>
              <w:lastRenderedPageBreak/>
              <w:t>9.</w:t>
            </w:r>
            <w:r w:rsidR="00853F20" w:rsidRPr="00995A67">
              <w:rPr>
                <w:b/>
                <w:sz w:val="24"/>
                <w:szCs w:val="24"/>
              </w:rPr>
              <w:t xml:space="preserve"> </w:t>
            </w:r>
            <w:r w:rsidR="004C3E73" w:rsidRPr="00995A67">
              <w:rPr>
                <w:b/>
                <w:sz w:val="24"/>
                <w:szCs w:val="24"/>
              </w:rPr>
              <w:t>Understanding of significance &amp; meaning of history &amp; development of the discipline</w:t>
            </w:r>
          </w:p>
          <w:p w14:paraId="2A8AD52C" w14:textId="77777777" w:rsidR="00133AB6" w:rsidRPr="00995A67" w:rsidRDefault="00133AB6" w:rsidP="00B2015A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CA"/>
              </w:rPr>
            </w:pPr>
          </w:p>
        </w:tc>
      </w:tr>
      <w:tr w:rsidR="0098303F" w:rsidRPr="00B2015A" w14:paraId="2A8AD533" w14:textId="77777777" w:rsidTr="00853F20">
        <w:tc>
          <w:tcPr>
            <w:tcW w:w="2214" w:type="dxa"/>
          </w:tcPr>
          <w:p w14:paraId="2A8AD52E" w14:textId="77777777" w:rsidR="0098303F" w:rsidRPr="00995A67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995A67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Criteria</w:t>
            </w:r>
          </w:p>
          <w:p w14:paraId="2A8AD52F" w14:textId="77777777" w:rsidR="0098303F" w:rsidRPr="00995A67" w:rsidRDefault="0098303F" w:rsidP="00B06F37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en-CA"/>
              </w:rPr>
            </w:pPr>
          </w:p>
        </w:tc>
        <w:tc>
          <w:tcPr>
            <w:tcW w:w="3114" w:type="dxa"/>
          </w:tcPr>
          <w:p w14:paraId="2A8AD530" w14:textId="77777777" w:rsidR="0098303F" w:rsidRPr="00995A67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995A67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Statements</w:t>
            </w:r>
          </w:p>
        </w:tc>
        <w:tc>
          <w:tcPr>
            <w:tcW w:w="2340" w:type="dxa"/>
          </w:tcPr>
          <w:p w14:paraId="2A8AD531" w14:textId="77777777" w:rsidR="0098303F" w:rsidRPr="00995A67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995A67">
              <w:rPr>
                <w:rFonts w:eastAsia="Times New Roman" w:cs="Arial"/>
                <w:b/>
                <w:sz w:val="24"/>
                <w:szCs w:val="24"/>
                <w:lang w:eastAsia="en-CA"/>
              </w:rPr>
              <w:t>Origin of Learning</w:t>
            </w:r>
          </w:p>
        </w:tc>
        <w:tc>
          <w:tcPr>
            <w:tcW w:w="1980" w:type="dxa"/>
          </w:tcPr>
          <w:p w14:paraId="2A8AD532" w14:textId="77777777" w:rsidR="0098303F" w:rsidRPr="00995A67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995A67">
              <w:rPr>
                <w:rFonts w:eastAsia="Times New Roman" w:cs="Arial"/>
                <w:b/>
                <w:sz w:val="24"/>
                <w:szCs w:val="24"/>
                <w:lang w:eastAsia="en-CA"/>
              </w:rPr>
              <w:t>Supporting Documentation</w:t>
            </w:r>
          </w:p>
        </w:tc>
      </w:tr>
      <w:tr w:rsidR="00617D81" w:rsidRPr="00B2015A" w14:paraId="2A8AD53A" w14:textId="77777777" w:rsidTr="00853F20">
        <w:tc>
          <w:tcPr>
            <w:tcW w:w="2214" w:type="dxa"/>
          </w:tcPr>
          <w:p w14:paraId="2A8AD534" w14:textId="77777777" w:rsidR="00617D81" w:rsidRPr="00995A67" w:rsidRDefault="00617D81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8AD535" w14:textId="77777777" w:rsidR="00617D81" w:rsidRPr="00995A67" w:rsidRDefault="00617D81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8AD536" w14:textId="77777777" w:rsidR="00617D81" w:rsidRPr="00995A67" w:rsidRDefault="00617D81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2A8AD537" w14:textId="77777777" w:rsidR="00617D81" w:rsidRPr="00995A67" w:rsidRDefault="00617D81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2A8AD538" w14:textId="77777777" w:rsidR="00617D81" w:rsidRPr="00995A67" w:rsidRDefault="00617D81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2A8AD539" w14:textId="77777777" w:rsidR="00617D81" w:rsidRPr="00995A67" w:rsidRDefault="00617D81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617D81" w:rsidRPr="00B2015A" w14:paraId="2A8AD541" w14:textId="77777777" w:rsidTr="00853F20">
        <w:tc>
          <w:tcPr>
            <w:tcW w:w="2214" w:type="dxa"/>
          </w:tcPr>
          <w:p w14:paraId="2A8AD53B" w14:textId="77777777" w:rsidR="00617D81" w:rsidRPr="00995A67" w:rsidRDefault="00617D81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8AD53C" w14:textId="77777777" w:rsidR="00617D81" w:rsidRPr="00995A67" w:rsidRDefault="00617D81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8AD53D" w14:textId="77777777" w:rsidR="00617D81" w:rsidRPr="00995A67" w:rsidRDefault="00617D81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2A8AD53E" w14:textId="77777777" w:rsidR="00617D81" w:rsidRPr="00995A67" w:rsidRDefault="00617D81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2A8AD53F" w14:textId="77777777" w:rsidR="00617D81" w:rsidRPr="00995A67" w:rsidRDefault="00617D81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2A8AD540" w14:textId="77777777" w:rsidR="00617D81" w:rsidRPr="00995A67" w:rsidRDefault="00617D81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617D81" w:rsidRPr="00B2015A" w14:paraId="2A8AD548" w14:textId="77777777" w:rsidTr="00853F20">
        <w:tc>
          <w:tcPr>
            <w:tcW w:w="2214" w:type="dxa"/>
          </w:tcPr>
          <w:p w14:paraId="2A8AD542" w14:textId="77777777" w:rsidR="00617D81" w:rsidRPr="00995A67" w:rsidRDefault="00617D81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8AD543" w14:textId="77777777" w:rsidR="00617D81" w:rsidRPr="00995A67" w:rsidRDefault="00617D81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8AD544" w14:textId="77777777" w:rsidR="00617D81" w:rsidRPr="00995A67" w:rsidRDefault="00617D81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2A8AD545" w14:textId="77777777" w:rsidR="00617D81" w:rsidRPr="00995A67" w:rsidRDefault="00617D81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2A8AD546" w14:textId="77777777" w:rsidR="00617D81" w:rsidRPr="00995A67" w:rsidRDefault="00617D81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2A8AD547" w14:textId="77777777" w:rsidR="00617D81" w:rsidRPr="00995A67" w:rsidRDefault="00617D81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98303F" w:rsidRPr="00B2015A" w14:paraId="2A8AD54F" w14:textId="77777777" w:rsidTr="00853F20">
        <w:tc>
          <w:tcPr>
            <w:tcW w:w="2214" w:type="dxa"/>
          </w:tcPr>
          <w:p w14:paraId="2A8AD549" w14:textId="77777777" w:rsidR="00D322EC" w:rsidRPr="00995A67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8AD54A" w14:textId="77777777" w:rsidR="00D322EC" w:rsidRPr="00995A67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8AD54B" w14:textId="77777777" w:rsidR="00D322EC" w:rsidRPr="00995A67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2A8AD54C" w14:textId="77777777" w:rsidR="0098303F" w:rsidRPr="00995A67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2A8AD54D" w14:textId="77777777" w:rsidR="0098303F" w:rsidRPr="00995A67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2A8AD54E" w14:textId="77777777" w:rsidR="0098303F" w:rsidRPr="00995A67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D322EC" w:rsidRPr="00B2015A" w14:paraId="2A8AD556" w14:textId="77777777" w:rsidTr="00853F20">
        <w:tc>
          <w:tcPr>
            <w:tcW w:w="2214" w:type="dxa"/>
          </w:tcPr>
          <w:p w14:paraId="2A8AD550" w14:textId="77777777" w:rsidR="00D322EC" w:rsidRPr="00995A67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8AD551" w14:textId="77777777" w:rsidR="00D322EC" w:rsidRPr="00995A67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8AD552" w14:textId="77777777" w:rsidR="00D322EC" w:rsidRPr="00995A67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2A8AD553" w14:textId="77777777" w:rsidR="00D322EC" w:rsidRPr="00995A67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2A8AD554" w14:textId="77777777" w:rsidR="00D322EC" w:rsidRPr="00995A67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2A8AD555" w14:textId="77777777" w:rsidR="00D322EC" w:rsidRPr="00995A67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D322EC" w:rsidRPr="00B2015A" w14:paraId="2A8AD55D" w14:textId="77777777" w:rsidTr="00853F20">
        <w:tc>
          <w:tcPr>
            <w:tcW w:w="2214" w:type="dxa"/>
          </w:tcPr>
          <w:p w14:paraId="2A8AD557" w14:textId="77777777" w:rsidR="00D322EC" w:rsidRPr="00995A67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8AD558" w14:textId="77777777" w:rsidR="00D322EC" w:rsidRPr="00995A67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8AD559" w14:textId="77777777" w:rsidR="00D322EC" w:rsidRPr="00995A67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2A8AD55A" w14:textId="77777777" w:rsidR="00D322EC" w:rsidRPr="00995A67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2A8AD55B" w14:textId="77777777" w:rsidR="00D322EC" w:rsidRPr="00995A67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2A8AD55C" w14:textId="77777777" w:rsidR="00D322EC" w:rsidRPr="00995A67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98303F" w:rsidRPr="00B2015A" w14:paraId="2A8AD560" w14:textId="77777777" w:rsidTr="00853F20">
        <w:tc>
          <w:tcPr>
            <w:tcW w:w="9648" w:type="dxa"/>
            <w:gridSpan w:val="4"/>
          </w:tcPr>
          <w:p w14:paraId="2A8AD55E" w14:textId="77777777" w:rsidR="00B06F37" w:rsidRPr="00995A67" w:rsidRDefault="00A10B6D" w:rsidP="00B06F37">
            <w:pPr>
              <w:tabs>
                <w:tab w:val="num" w:pos="464"/>
              </w:tabs>
              <w:spacing w:before="120" w:line="240" w:lineRule="auto"/>
              <w:jc w:val="left"/>
              <w:rPr>
                <w:b/>
                <w:sz w:val="24"/>
                <w:szCs w:val="24"/>
              </w:rPr>
            </w:pPr>
            <w:r w:rsidRPr="00995A67">
              <w:rPr>
                <w:b/>
                <w:sz w:val="24"/>
                <w:szCs w:val="24"/>
              </w:rPr>
              <w:t>10.</w:t>
            </w:r>
            <w:r w:rsidR="00DA5354" w:rsidRPr="00995A67">
              <w:rPr>
                <w:b/>
                <w:sz w:val="24"/>
                <w:szCs w:val="24"/>
              </w:rPr>
              <w:t xml:space="preserve"> </w:t>
            </w:r>
            <w:r w:rsidR="00B675EF" w:rsidRPr="00995A67">
              <w:rPr>
                <w:b/>
                <w:sz w:val="24"/>
                <w:szCs w:val="24"/>
              </w:rPr>
              <w:t xml:space="preserve"> </w:t>
            </w:r>
            <w:r w:rsidR="004C3E73" w:rsidRPr="00995A67">
              <w:rPr>
                <w:b/>
                <w:sz w:val="24"/>
                <w:szCs w:val="24"/>
              </w:rPr>
              <w:t>Logical thinking &amp; clarity</w:t>
            </w:r>
          </w:p>
          <w:p w14:paraId="2A8AD55F" w14:textId="77777777" w:rsidR="00133AB6" w:rsidRPr="00995A67" w:rsidRDefault="00133AB6" w:rsidP="00B06F37"/>
        </w:tc>
      </w:tr>
      <w:tr w:rsidR="0098303F" w:rsidRPr="00B2015A" w14:paraId="2A8AD566" w14:textId="77777777" w:rsidTr="00617D81">
        <w:tc>
          <w:tcPr>
            <w:tcW w:w="2214" w:type="dxa"/>
          </w:tcPr>
          <w:p w14:paraId="2A8AD561" w14:textId="77777777" w:rsidR="0098303F" w:rsidRPr="00995A67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995A67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Criteria</w:t>
            </w:r>
          </w:p>
          <w:p w14:paraId="2A8AD562" w14:textId="77777777" w:rsidR="0098303F" w:rsidRPr="00995A67" w:rsidRDefault="0098303F" w:rsidP="00B06F37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en-CA"/>
              </w:rPr>
            </w:pPr>
          </w:p>
        </w:tc>
        <w:tc>
          <w:tcPr>
            <w:tcW w:w="3114" w:type="dxa"/>
          </w:tcPr>
          <w:p w14:paraId="2A8AD563" w14:textId="77777777" w:rsidR="0098303F" w:rsidRPr="00995A67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995A67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Statements</w:t>
            </w:r>
          </w:p>
        </w:tc>
        <w:tc>
          <w:tcPr>
            <w:tcW w:w="2340" w:type="dxa"/>
          </w:tcPr>
          <w:p w14:paraId="2A8AD564" w14:textId="77777777" w:rsidR="0098303F" w:rsidRPr="00995A67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995A67">
              <w:rPr>
                <w:rFonts w:eastAsia="Times New Roman" w:cs="Arial"/>
                <w:b/>
                <w:sz w:val="24"/>
                <w:szCs w:val="24"/>
                <w:lang w:eastAsia="en-CA"/>
              </w:rPr>
              <w:t>Origin of Learning</w:t>
            </w:r>
          </w:p>
        </w:tc>
        <w:tc>
          <w:tcPr>
            <w:tcW w:w="1980" w:type="dxa"/>
          </w:tcPr>
          <w:p w14:paraId="2A8AD565" w14:textId="77777777" w:rsidR="0098303F" w:rsidRPr="00995A67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995A67">
              <w:rPr>
                <w:rFonts w:eastAsia="Times New Roman" w:cs="Arial"/>
                <w:b/>
                <w:sz w:val="24"/>
                <w:szCs w:val="24"/>
                <w:lang w:eastAsia="en-CA"/>
              </w:rPr>
              <w:t>Supporting Documentation</w:t>
            </w:r>
          </w:p>
        </w:tc>
      </w:tr>
      <w:tr w:rsidR="00617D81" w:rsidRPr="00B2015A" w14:paraId="2A8AD56E" w14:textId="77777777" w:rsidTr="00617D81">
        <w:tc>
          <w:tcPr>
            <w:tcW w:w="2214" w:type="dxa"/>
          </w:tcPr>
          <w:p w14:paraId="2A8AD567" w14:textId="77777777" w:rsidR="00617D81" w:rsidRPr="00995A67" w:rsidRDefault="00617D81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8AD568" w14:textId="77777777" w:rsidR="00617D81" w:rsidRPr="00995A67" w:rsidRDefault="00617D81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8AD569" w14:textId="77777777" w:rsidR="00617D81" w:rsidRPr="00995A67" w:rsidRDefault="00617D81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8AD56A" w14:textId="77777777" w:rsidR="00617D81" w:rsidRPr="00995A67" w:rsidRDefault="00617D81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2A8AD56B" w14:textId="77777777" w:rsidR="00617D81" w:rsidRPr="00995A67" w:rsidRDefault="00617D81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2A8AD56C" w14:textId="77777777" w:rsidR="00617D81" w:rsidRPr="00995A67" w:rsidRDefault="00617D81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2A8AD56D" w14:textId="77777777" w:rsidR="00617D81" w:rsidRPr="00995A67" w:rsidRDefault="00617D81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617D81" w:rsidRPr="00B2015A" w14:paraId="2A8AD575" w14:textId="77777777" w:rsidTr="00617D81">
        <w:tc>
          <w:tcPr>
            <w:tcW w:w="2214" w:type="dxa"/>
          </w:tcPr>
          <w:p w14:paraId="2A8AD56F" w14:textId="77777777" w:rsidR="00617D81" w:rsidRPr="00995A67" w:rsidRDefault="00617D81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8AD570" w14:textId="77777777" w:rsidR="00617D81" w:rsidRPr="00995A67" w:rsidRDefault="00617D81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8AD571" w14:textId="77777777" w:rsidR="00617D81" w:rsidRPr="00995A67" w:rsidRDefault="00617D81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2A8AD572" w14:textId="77777777" w:rsidR="00617D81" w:rsidRPr="00995A67" w:rsidRDefault="00617D81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2A8AD573" w14:textId="77777777" w:rsidR="00617D81" w:rsidRPr="00995A67" w:rsidRDefault="00617D81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2A8AD574" w14:textId="77777777" w:rsidR="00617D81" w:rsidRPr="00995A67" w:rsidRDefault="00617D81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617D81" w:rsidRPr="00B2015A" w14:paraId="2A8AD57C" w14:textId="77777777" w:rsidTr="00617D81">
        <w:tc>
          <w:tcPr>
            <w:tcW w:w="2214" w:type="dxa"/>
          </w:tcPr>
          <w:p w14:paraId="2A8AD576" w14:textId="77777777" w:rsidR="00617D81" w:rsidRPr="00995A67" w:rsidRDefault="00617D81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8AD577" w14:textId="77777777" w:rsidR="00617D81" w:rsidRPr="00995A67" w:rsidRDefault="00617D81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8AD578" w14:textId="77777777" w:rsidR="00617D81" w:rsidRPr="00995A67" w:rsidRDefault="00617D81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2A8AD579" w14:textId="77777777" w:rsidR="00617D81" w:rsidRPr="00995A67" w:rsidRDefault="00617D81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2A8AD57A" w14:textId="77777777" w:rsidR="00617D81" w:rsidRPr="00995A67" w:rsidRDefault="00617D81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2A8AD57B" w14:textId="77777777" w:rsidR="00617D81" w:rsidRPr="00995A67" w:rsidRDefault="00617D81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98303F" w:rsidRPr="00B2015A" w14:paraId="2A8AD583" w14:textId="77777777" w:rsidTr="00617D81">
        <w:tc>
          <w:tcPr>
            <w:tcW w:w="2214" w:type="dxa"/>
          </w:tcPr>
          <w:p w14:paraId="2A8AD57D" w14:textId="77777777" w:rsidR="0098303F" w:rsidRPr="00995A67" w:rsidRDefault="0098303F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8AD57E" w14:textId="77777777" w:rsidR="00D322EC" w:rsidRPr="00995A67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8AD57F" w14:textId="77777777" w:rsidR="00D322EC" w:rsidRPr="00995A67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2A8AD580" w14:textId="77777777" w:rsidR="0098303F" w:rsidRPr="00995A67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2A8AD581" w14:textId="77777777" w:rsidR="0098303F" w:rsidRPr="00995A67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2A8AD582" w14:textId="77777777" w:rsidR="0098303F" w:rsidRPr="00995A67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D322EC" w:rsidRPr="00B2015A" w14:paraId="2A8AD58A" w14:textId="77777777" w:rsidTr="00617D81">
        <w:tc>
          <w:tcPr>
            <w:tcW w:w="2214" w:type="dxa"/>
          </w:tcPr>
          <w:p w14:paraId="2A8AD584" w14:textId="77777777" w:rsidR="00D322EC" w:rsidRPr="00995A67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8AD585" w14:textId="77777777" w:rsidR="00D322EC" w:rsidRPr="00995A67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8AD586" w14:textId="77777777" w:rsidR="00D322EC" w:rsidRPr="00995A67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2A8AD587" w14:textId="77777777" w:rsidR="00D322EC" w:rsidRPr="00995A67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2A8AD588" w14:textId="77777777" w:rsidR="00D322EC" w:rsidRPr="00995A67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2A8AD589" w14:textId="77777777" w:rsidR="00D322EC" w:rsidRPr="00995A67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D322EC" w:rsidRPr="00B2015A" w14:paraId="2A8AD591" w14:textId="77777777" w:rsidTr="00617D81">
        <w:tc>
          <w:tcPr>
            <w:tcW w:w="2214" w:type="dxa"/>
          </w:tcPr>
          <w:p w14:paraId="2A8AD58B" w14:textId="77777777" w:rsidR="00D322EC" w:rsidRPr="00995A67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8AD58C" w14:textId="77777777" w:rsidR="00D322EC" w:rsidRPr="00995A67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8AD58D" w14:textId="77777777" w:rsidR="00D322EC" w:rsidRPr="00995A67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2A8AD58E" w14:textId="77777777" w:rsidR="00D322EC" w:rsidRPr="00995A67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2A8AD58F" w14:textId="77777777" w:rsidR="00D322EC" w:rsidRPr="00995A67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2A8AD590" w14:textId="77777777" w:rsidR="00D322EC" w:rsidRPr="00995A67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204F09" w:rsidRPr="00B2015A" w14:paraId="2A8AD594" w14:textId="77777777" w:rsidTr="004A6762">
        <w:tc>
          <w:tcPr>
            <w:tcW w:w="9648" w:type="dxa"/>
            <w:gridSpan w:val="4"/>
          </w:tcPr>
          <w:p w14:paraId="2A8AD592" w14:textId="77777777" w:rsidR="00204F09" w:rsidRPr="00995A67" w:rsidRDefault="00A10B6D" w:rsidP="00204F09">
            <w:pPr>
              <w:tabs>
                <w:tab w:val="num" w:pos="464"/>
              </w:tabs>
              <w:spacing w:before="120" w:line="240" w:lineRule="auto"/>
              <w:jc w:val="left"/>
              <w:rPr>
                <w:b/>
                <w:sz w:val="24"/>
                <w:szCs w:val="24"/>
              </w:rPr>
            </w:pPr>
            <w:r w:rsidRPr="00995A67">
              <w:rPr>
                <w:b/>
                <w:sz w:val="24"/>
                <w:szCs w:val="24"/>
              </w:rPr>
              <w:lastRenderedPageBreak/>
              <w:t>11.</w:t>
            </w:r>
            <w:r w:rsidR="00204F09" w:rsidRPr="00995A67">
              <w:rPr>
                <w:b/>
                <w:sz w:val="24"/>
                <w:szCs w:val="24"/>
              </w:rPr>
              <w:t xml:space="preserve">  </w:t>
            </w:r>
            <w:r w:rsidR="004C3E73" w:rsidRPr="00995A67">
              <w:rPr>
                <w:b/>
                <w:sz w:val="24"/>
                <w:szCs w:val="24"/>
              </w:rPr>
              <w:t>Emotional, intelligence, feeling/intuitive base of practice</w:t>
            </w:r>
          </w:p>
          <w:p w14:paraId="2A8AD593" w14:textId="77777777" w:rsidR="00204F09" w:rsidRPr="00995A67" w:rsidRDefault="00204F09" w:rsidP="00B2015A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</w:tr>
      <w:tr w:rsidR="00204F09" w:rsidRPr="00B2015A" w14:paraId="2A8AD59A" w14:textId="77777777" w:rsidTr="00617D81">
        <w:tc>
          <w:tcPr>
            <w:tcW w:w="2214" w:type="dxa"/>
          </w:tcPr>
          <w:p w14:paraId="2A8AD595" w14:textId="77777777" w:rsidR="00204F09" w:rsidRPr="00995A67" w:rsidRDefault="00204F09" w:rsidP="00204F09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995A67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Criteria</w:t>
            </w:r>
          </w:p>
          <w:p w14:paraId="2A8AD596" w14:textId="77777777" w:rsidR="00204F09" w:rsidRPr="00995A67" w:rsidRDefault="00204F09" w:rsidP="00204F09">
            <w:pPr>
              <w:spacing w:line="240" w:lineRule="auto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2A8AD597" w14:textId="77777777" w:rsidR="00204F09" w:rsidRPr="00995A67" w:rsidRDefault="00204F09" w:rsidP="00204F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95A67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Statements</w:t>
            </w:r>
          </w:p>
        </w:tc>
        <w:tc>
          <w:tcPr>
            <w:tcW w:w="2340" w:type="dxa"/>
          </w:tcPr>
          <w:p w14:paraId="2A8AD598" w14:textId="77777777" w:rsidR="00204F09" w:rsidRPr="00995A67" w:rsidRDefault="00204F09" w:rsidP="00204F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95A67">
              <w:rPr>
                <w:rFonts w:eastAsia="Times New Roman" w:cs="Arial"/>
                <w:b/>
                <w:sz w:val="24"/>
                <w:szCs w:val="24"/>
                <w:lang w:eastAsia="en-CA"/>
              </w:rPr>
              <w:t>Origin of Learning</w:t>
            </w:r>
          </w:p>
        </w:tc>
        <w:tc>
          <w:tcPr>
            <w:tcW w:w="1980" w:type="dxa"/>
          </w:tcPr>
          <w:p w14:paraId="2A8AD599" w14:textId="77777777" w:rsidR="00204F09" w:rsidRPr="00995A67" w:rsidRDefault="00204F09" w:rsidP="00204F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95A67">
              <w:rPr>
                <w:rFonts w:eastAsia="Times New Roman" w:cs="Arial"/>
                <w:b/>
                <w:sz w:val="24"/>
                <w:szCs w:val="24"/>
                <w:lang w:eastAsia="en-CA"/>
              </w:rPr>
              <w:t>Supporting Documentation</w:t>
            </w:r>
          </w:p>
        </w:tc>
      </w:tr>
      <w:tr w:rsidR="00617D81" w:rsidRPr="00B2015A" w14:paraId="2A8AD5A1" w14:textId="77777777" w:rsidTr="00617D81">
        <w:tc>
          <w:tcPr>
            <w:tcW w:w="2214" w:type="dxa"/>
          </w:tcPr>
          <w:p w14:paraId="2A8AD59B" w14:textId="77777777" w:rsidR="00617D81" w:rsidRPr="00995A67" w:rsidRDefault="00617D81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8AD59C" w14:textId="77777777" w:rsidR="00617D81" w:rsidRPr="00995A67" w:rsidRDefault="00617D81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8AD59D" w14:textId="77777777" w:rsidR="00617D81" w:rsidRPr="00995A67" w:rsidRDefault="00617D81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2A8AD59E" w14:textId="77777777" w:rsidR="00617D81" w:rsidRPr="00995A67" w:rsidRDefault="00617D81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2A8AD59F" w14:textId="77777777" w:rsidR="00617D81" w:rsidRPr="00995A67" w:rsidRDefault="00617D81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2A8AD5A0" w14:textId="77777777" w:rsidR="00617D81" w:rsidRPr="00995A67" w:rsidRDefault="00617D81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617D81" w:rsidRPr="00B2015A" w14:paraId="2A8AD5A8" w14:textId="77777777" w:rsidTr="00617D81">
        <w:tc>
          <w:tcPr>
            <w:tcW w:w="2214" w:type="dxa"/>
          </w:tcPr>
          <w:p w14:paraId="2A8AD5A2" w14:textId="77777777" w:rsidR="00617D81" w:rsidRPr="00995A67" w:rsidRDefault="00617D81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8AD5A3" w14:textId="77777777" w:rsidR="00617D81" w:rsidRPr="00995A67" w:rsidRDefault="00617D81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8AD5A4" w14:textId="77777777" w:rsidR="00617D81" w:rsidRPr="00995A67" w:rsidRDefault="00617D81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2A8AD5A5" w14:textId="77777777" w:rsidR="00617D81" w:rsidRPr="00995A67" w:rsidRDefault="00617D81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2A8AD5A6" w14:textId="77777777" w:rsidR="00617D81" w:rsidRPr="00995A67" w:rsidRDefault="00617D81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2A8AD5A7" w14:textId="77777777" w:rsidR="00617D81" w:rsidRPr="00995A67" w:rsidRDefault="00617D81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617D81" w:rsidRPr="00B2015A" w14:paraId="2A8AD5AF" w14:textId="77777777" w:rsidTr="00617D81">
        <w:tc>
          <w:tcPr>
            <w:tcW w:w="2214" w:type="dxa"/>
          </w:tcPr>
          <w:p w14:paraId="2A8AD5A9" w14:textId="77777777" w:rsidR="00617D81" w:rsidRPr="00995A67" w:rsidRDefault="00617D81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8AD5AA" w14:textId="77777777" w:rsidR="00617D81" w:rsidRPr="00995A67" w:rsidRDefault="00617D81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8AD5AB" w14:textId="77777777" w:rsidR="00617D81" w:rsidRPr="00995A67" w:rsidRDefault="00617D81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2A8AD5AC" w14:textId="77777777" w:rsidR="00617D81" w:rsidRPr="00995A67" w:rsidRDefault="00617D81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2A8AD5AD" w14:textId="77777777" w:rsidR="00617D81" w:rsidRPr="00995A67" w:rsidRDefault="00617D81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2A8AD5AE" w14:textId="77777777" w:rsidR="00617D81" w:rsidRPr="00995A67" w:rsidRDefault="00617D81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204F09" w:rsidRPr="00B2015A" w14:paraId="2A8AD5B6" w14:textId="77777777" w:rsidTr="00617D81">
        <w:tc>
          <w:tcPr>
            <w:tcW w:w="2214" w:type="dxa"/>
          </w:tcPr>
          <w:p w14:paraId="2A8AD5B0" w14:textId="77777777" w:rsidR="00204F09" w:rsidRPr="00995A67" w:rsidRDefault="00204F09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8AD5B1" w14:textId="77777777" w:rsidR="00F96766" w:rsidRPr="00995A67" w:rsidRDefault="00F9676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8AD5B2" w14:textId="77777777" w:rsidR="00F96766" w:rsidRPr="00995A67" w:rsidRDefault="00F9676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2A8AD5B3" w14:textId="77777777" w:rsidR="00204F09" w:rsidRPr="00995A67" w:rsidRDefault="00204F0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2A8AD5B4" w14:textId="77777777" w:rsidR="00204F09" w:rsidRPr="00995A67" w:rsidRDefault="00204F0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2A8AD5B5" w14:textId="77777777" w:rsidR="00204F09" w:rsidRPr="00995A67" w:rsidRDefault="00204F0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204F09" w:rsidRPr="00B2015A" w14:paraId="2A8AD5BD" w14:textId="77777777" w:rsidTr="00617D81">
        <w:tc>
          <w:tcPr>
            <w:tcW w:w="2214" w:type="dxa"/>
          </w:tcPr>
          <w:p w14:paraId="2A8AD5B7" w14:textId="77777777" w:rsidR="00204F09" w:rsidRPr="00995A67" w:rsidRDefault="00204F09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8AD5B8" w14:textId="77777777" w:rsidR="00F96766" w:rsidRPr="00995A67" w:rsidRDefault="00F9676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8AD5B9" w14:textId="77777777" w:rsidR="00F96766" w:rsidRPr="00995A67" w:rsidRDefault="00F9676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2A8AD5BA" w14:textId="77777777" w:rsidR="00204F09" w:rsidRPr="00995A67" w:rsidRDefault="00204F0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2A8AD5BB" w14:textId="77777777" w:rsidR="00204F09" w:rsidRPr="00995A67" w:rsidRDefault="00204F0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2A8AD5BC" w14:textId="77777777" w:rsidR="00204F09" w:rsidRPr="00995A67" w:rsidRDefault="00204F0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204F09" w:rsidRPr="00B2015A" w14:paraId="2A8AD5C4" w14:textId="77777777" w:rsidTr="00617D81">
        <w:tc>
          <w:tcPr>
            <w:tcW w:w="2214" w:type="dxa"/>
          </w:tcPr>
          <w:p w14:paraId="2A8AD5BE" w14:textId="77777777" w:rsidR="00204F09" w:rsidRPr="00995A67" w:rsidRDefault="00204F09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8AD5BF" w14:textId="77777777" w:rsidR="00F96766" w:rsidRPr="00995A67" w:rsidRDefault="00F9676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8AD5C0" w14:textId="77777777" w:rsidR="00F96766" w:rsidRPr="00995A67" w:rsidRDefault="00F9676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2A8AD5C1" w14:textId="77777777" w:rsidR="00204F09" w:rsidRPr="00995A67" w:rsidRDefault="00204F0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2A8AD5C2" w14:textId="77777777" w:rsidR="00204F09" w:rsidRPr="00995A67" w:rsidRDefault="00204F0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2A8AD5C3" w14:textId="77777777" w:rsidR="00204F09" w:rsidRPr="00995A67" w:rsidRDefault="00204F0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204F09" w:rsidRPr="00B2015A" w14:paraId="2A8AD5C7" w14:textId="77777777" w:rsidTr="004A6762">
        <w:tc>
          <w:tcPr>
            <w:tcW w:w="9648" w:type="dxa"/>
            <w:gridSpan w:val="4"/>
          </w:tcPr>
          <w:p w14:paraId="2A8AD5C5" w14:textId="77777777" w:rsidR="00204F09" w:rsidRPr="00995A67" w:rsidRDefault="00A10B6D" w:rsidP="00204F09">
            <w:pPr>
              <w:tabs>
                <w:tab w:val="num" w:pos="464"/>
              </w:tabs>
              <w:spacing w:before="120" w:line="240" w:lineRule="auto"/>
              <w:jc w:val="left"/>
              <w:rPr>
                <w:b/>
                <w:sz w:val="24"/>
                <w:szCs w:val="24"/>
              </w:rPr>
            </w:pPr>
            <w:r w:rsidRPr="00995A67">
              <w:rPr>
                <w:b/>
                <w:sz w:val="24"/>
                <w:szCs w:val="24"/>
              </w:rPr>
              <w:t>12.</w:t>
            </w:r>
            <w:r w:rsidR="00204F09" w:rsidRPr="00995A67">
              <w:rPr>
                <w:b/>
                <w:sz w:val="24"/>
                <w:szCs w:val="24"/>
              </w:rPr>
              <w:t xml:space="preserve"> </w:t>
            </w:r>
            <w:r w:rsidRPr="00995A67">
              <w:rPr>
                <w:b/>
                <w:sz w:val="24"/>
                <w:szCs w:val="24"/>
              </w:rPr>
              <w:t xml:space="preserve"> </w:t>
            </w:r>
            <w:r w:rsidR="004C3E73" w:rsidRPr="00995A67">
              <w:rPr>
                <w:b/>
                <w:sz w:val="24"/>
                <w:szCs w:val="24"/>
              </w:rPr>
              <w:t>Collaboration with colleagues &amp; others related to goals of women’s counselling</w:t>
            </w:r>
          </w:p>
          <w:p w14:paraId="2A8AD5C6" w14:textId="77777777" w:rsidR="00204F09" w:rsidRPr="00995A67" w:rsidRDefault="00204F09" w:rsidP="00B2015A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</w:tr>
      <w:tr w:rsidR="00204F09" w:rsidRPr="00B2015A" w14:paraId="2A8AD5CD" w14:textId="77777777" w:rsidTr="00617D81">
        <w:tc>
          <w:tcPr>
            <w:tcW w:w="2214" w:type="dxa"/>
          </w:tcPr>
          <w:p w14:paraId="2A8AD5C8" w14:textId="77777777" w:rsidR="00204F09" w:rsidRPr="00995A67" w:rsidRDefault="00204F09" w:rsidP="00204F09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995A67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Criteria</w:t>
            </w:r>
          </w:p>
          <w:p w14:paraId="2A8AD5C9" w14:textId="77777777" w:rsidR="00204F09" w:rsidRPr="00995A67" w:rsidRDefault="00204F09" w:rsidP="00204F09">
            <w:pPr>
              <w:spacing w:line="240" w:lineRule="auto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2A8AD5CA" w14:textId="77777777" w:rsidR="00204F09" w:rsidRPr="00995A67" w:rsidRDefault="00204F09" w:rsidP="00204F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95A67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Statements</w:t>
            </w:r>
          </w:p>
        </w:tc>
        <w:tc>
          <w:tcPr>
            <w:tcW w:w="2340" w:type="dxa"/>
          </w:tcPr>
          <w:p w14:paraId="2A8AD5CB" w14:textId="77777777" w:rsidR="00204F09" w:rsidRPr="00995A67" w:rsidRDefault="00204F09" w:rsidP="00204F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95A67">
              <w:rPr>
                <w:rFonts w:eastAsia="Times New Roman" w:cs="Arial"/>
                <w:b/>
                <w:sz w:val="24"/>
                <w:szCs w:val="24"/>
                <w:lang w:eastAsia="en-CA"/>
              </w:rPr>
              <w:t>Origin of Learning</w:t>
            </w:r>
          </w:p>
        </w:tc>
        <w:tc>
          <w:tcPr>
            <w:tcW w:w="1980" w:type="dxa"/>
          </w:tcPr>
          <w:p w14:paraId="2A8AD5CC" w14:textId="77777777" w:rsidR="00204F09" w:rsidRPr="00995A67" w:rsidRDefault="00204F09" w:rsidP="00204F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95A67">
              <w:rPr>
                <w:rFonts w:eastAsia="Times New Roman" w:cs="Arial"/>
                <w:b/>
                <w:sz w:val="24"/>
                <w:szCs w:val="24"/>
                <w:lang w:eastAsia="en-CA"/>
              </w:rPr>
              <w:t>Supporting Documentation</w:t>
            </w:r>
          </w:p>
        </w:tc>
      </w:tr>
      <w:tr w:rsidR="00617D81" w:rsidRPr="00B2015A" w14:paraId="2A8AD5D5" w14:textId="77777777" w:rsidTr="00617D81">
        <w:tc>
          <w:tcPr>
            <w:tcW w:w="2214" w:type="dxa"/>
          </w:tcPr>
          <w:p w14:paraId="2A8AD5CE" w14:textId="77777777" w:rsidR="00617D81" w:rsidRPr="00995A67" w:rsidRDefault="00617D81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8AD5CF" w14:textId="77777777" w:rsidR="00F93756" w:rsidRPr="00995A67" w:rsidRDefault="00F9375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8AD5D0" w14:textId="77777777" w:rsidR="00617D81" w:rsidRPr="00995A67" w:rsidRDefault="00617D81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8AD5D1" w14:textId="77777777" w:rsidR="00617D81" w:rsidRPr="00995A67" w:rsidRDefault="00617D81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2A8AD5D2" w14:textId="77777777" w:rsidR="00617D81" w:rsidRPr="00995A67" w:rsidRDefault="00617D81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2A8AD5D3" w14:textId="77777777" w:rsidR="00617D81" w:rsidRPr="00995A67" w:rsidRDefault="00617D81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2A8AD5D4" w14:textId="77777777" w:rsidR="00617D81" w:rsidRPr="00995A67" w:rsidRDefault="00617D81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617D81" w:rsidRPr="00B2015A" w14:paraId="2A8AD5DC" w14:textId="77777777" w:rsidTr="00617D81">
        <w:tc>
          <w:tcPr>
            <w:tcW w:w="2214" w:type="dxa"/>
          </w:tcPr>
          <w:p w14:paraId="2A8AD5D6" w14:textId="77777777" w:rsidR="00617D81" w:rsidRPr="00995A67" w:rsidRDefault="00617D81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8AD5D7" w14:textId="77777777" w:rsidR="00617D81" w:rsidRPr="00995A67" w:rsidRDefault="00617D81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8AD5D8" w14:textId="77777777" w:rsidR="00617D81" w:rsidRPr="00995A67" w:rsidRDefault="00617D81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2A8AD5D9" w14:textId="77777777" w:rsidR="00617D81" w:rsidRPr="00995A67" w:rsidRDefault="00617D81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2A8AD5DA" w14:textId="77777777" w:rsidR="00617D81" w:rsidRPr="00995A67" w:rsidRDefault="00617D81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2A8AD5DB" w14:textId="77777777" w:rsidR="00617D81" w:rsidRPr="00995A67" w:rsidRDefault="00617D81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617D81" w:rsidRPr="00B2015A" w14:paraId="2A8AD5E3" w14:textId="77777777" w:rsidTr="00617D81">
        <w:tc>
          <w:tcPr>
            <w:tcW w:w="2214" w:type="dxa"/>
          </w:tcPr>
          <w:p w14:paraId="2A8AD5DD" w14:textId="77777777" w:rsidR="00617D81" w:rsidRPr="00995A67" w:rsidRDefault="00617D81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8AD5DE" w14:textId="77777777" w:rsidR="00617D81" w:rsidRPr="00995A67" w:rsidRDefault="00617D81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8AD5DF" w14:textId="77777777" w:rsidR="00617D81" w:rsidRPr="00995A67" w:rsidRDefault="00617D81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2A8AD5E0" w14:textId="77777777" w:rsidR="00617D81" w:rsidRPr="00995A67" w:rsidRDefault="00617D81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2A8AD5E1" w14:textId="77777777" w:rsidR="00617D81" w:rsidRPr="00995A67" w:rsidRDefault="00617D81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2A8AD5E2" w14:textId="77777777" w:rsidR="00617D81" w:rsidRPr="00995A67" w:rsidRDefault="00617D81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204F09" w:rsidRPr="00B2015A" w14:paraId="2A8AD5EA" w14:textId="77777777" w:rsidTr="00617D81">
        <w:tc>
          <w:tcPr>
            <w:tcW w:w="2214" w:type="dxa"/>
          </w:tcPr>
          <w:p w14:paraId="2A8AD5E4" w14:textId="77777777" w:rsidR="00204F09" w:rsidRPr="00995A67" w:rsidRDefault="00204F09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8AD5E5" w14:textId="77777777" w:rsidR="00F96766" w:rsidRPr="00995A67" w:rsidRDefault="00F9676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8AD5E6" w14:textId="77777777" w:rsidR="00F96766" w:rsidRPr="00995A67" w:rsidRDefault="00F9676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2A8AD5E7" w14:textId="77777777" w:rsidR="00204F09" w:rsidRPr="00995A67" w:rsidRDefault="00204F0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2A8AD5E8" w14:textId="77777777" w:rsidR="00204F09" w:rsidRPr="00995A67" w:rsidRDefault="00204F0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2A8AD5E9" w14:textId="77777777" w:rsidR="00204F09" w:rsidRPr="00995A67" w:rsidRDefault="00204F0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204F09" w:rsidRPr="00B2015A" w14:paraId="2A8AD5F1" w14:textId="77777777" w:rsidTr="00617D81">
        <w:tc>
          <w:tcPr>
            <w:tcW w:w="2214" w:type="dxa"/>
          </w:tcPr>
          <w:p w14:paraId="2A8AD5EB" w14:textId="77777777" w:rsidR="00204F09" w:rsidRPr="00995A67" w:rsidRDefault="00204F09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8AD5EC" w14:textId="77777777" w:rsidR="00F96766" w:rsidRPr="00995A67" w:rsidRDefault="00F9676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8AD5ED" w14:textId="77777777" w:rsidR="00F96766" w:rsidRPr="00995A67" w:rsidRDefault="00F9676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2A8AD5EE" w14:textId="77777777" w:rsidR="00204F09" w:rsidRPr="00995A67" w:rsidRDefault="00204F0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2A8AD5EF" w14:textId="77777777" w:rsidR="00204F09" w:rsidRPr="00995A67" w:rsidRDefault="00204F0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2A8AD5F0" w14:textId="77777777" w:rsidR="00204F09" w:rsidRPr="00995A67" w:rsidRDefault="00204F0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204F09" w:rsidRPr="00B2015A" w14:paraId="2A8AD5F8" w14:textId="77777777" w:rsidTr="00617D81">
        <w:tc>
          <w:tcPr>
            <w:tcW w:w="2214" w:type="dxa"/>
          </w:tcPr>
          <w:p w14:paraId="2A8AD5F2" w14:textId="77777777" w:rsidR="00204F09" w:rsidRPr="00995A67" w:rsidRDefault="00204F09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8AD5F3" w14:textId="77777777" w:rsidR="00F96766" w:rsidRPr="00995A67" w:rsidRDefault="00F9676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8AD5F4" w14:textId="77777777" w:rsidR="00F96766" w:rsidRPr="00995A67" w:rsidRDefault="00F9676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2A8AD5F5" w14:textId="77777777" w:rsidR="00204F09" w:rsidRPr="00995A67" w:rsidRDefault="00204F0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2A8AD5F6" w14:textId="77777777" w:rsidR="00204F09" w:rsidRPr="00995A67" w:rsidRDefault="00204F0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2A8AD5F7" w14:textId="77777777" w:rsidR="00204F09" w:rsidRPr="00995A67" w:rsidRDefault="00204F0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204F09" w:rsidRPr="00B2015A" w14:paraId="2A8AD5FB" w14:textId="77777777" w:rsidTr="004A6762">
        <w:tc>
          <w:tcPr>
            <w:tcW w:w="9648" w:type="dxa"/>
            <w:gridSpan w:val="4"/>
          </w:tcPr>
          <w:p w14:paraId="2A8AD5F9" w14:textId="77777777" w:rsidR="00204F09" w:rsidRPr="00995A67" w:rsidRDefault="00A10B6D" w:rsidP="00204F09">
            <w:pPr>
              <w:tabs>
                <w:tab w:val="num" w:pos="464"/>
              </w:tabs>
              <w:spacing w:before="120" w:line="240" w:lineRule="auto"/>
              <w:jc w:val="left"/>
              <w:rPr>
                <w:b/>
                <w:sz w:val="24"/>
                <w:szCs w:val="24"/>
              </w:rPr>
            </w:pPr>
            <w:r w:rsidRPr="00995A67">
              <w:rPr>
                <w:b/>
                <w:sz w:val="24"/>
                <w:szCs w:val="24"/>
              </w:rPr>
              <w:lastRenderedPageBreak/>
              <w:t>13.</w:t>
            </w:r>
            <w:r w:rsidR="00204F09" w:rsidRPr="00995A67">
              <w:rPr>
                <w:b/>
                <w:sz w:val="24"/>
                <w:szCs w:val="24"/>
              </w:rPr>
              <w:t xml:space="preserve">  </w:t>
            </w:r>
            <w:r w:rsidR="00D118B0" w:rsidRPr="00995A67">
              <w:rPr>
                <w:b/>
                <w:sz w:val="24"/>
                <w:szCs w:val="24"/>
              </w:rPr>
              <w:t>Evidence of reflective practices</w:t>
            </w:r>
          </w:p>
          <w:p w14:paraId="2A8AD5FA" w14:textId="77777777" w:rsidR="00204F09" w:rsidRPr="00995A67" w:rsidRDefault="00204F09" w:rsidP="00B2015A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</w:tr>
      <w:tr w:rsidR="00204F09" w:rsidRPr="00B2015A" w14:paraId="2A8AD601" w14:textId="77777777" w:rsidTr="00F93756">
        <w:tc>
          <w:tcPr>
            <w:tcW w:w="2214" w:type="dxa"/>
          </w:tcPr>
          <w:p w14:paraId="2A8AD5FC" w14:textId="77777777" w:rsidR="00204F09" w:rsidRPr="00995A67" w:rsidRDefault="00204F09" w:rsidP="00204F09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995A67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Criteria</w:t>
            </w:r>
          </w:p>
          <w:p w14:paraId="2A8AD5FD" w14:textId="77777777" w:rsidR="00204F09" w:rsidRPr="00995A67" w:rsidRDefault="00204F09" w:rsidP="00204F09">
            <w:pPr>
              <w:spacing w:line="240" w:lineRule="auto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2A8AD5FE" w14:textId="77777777" w:rsidR="00204F09" w:rsidRPr="00995A67" w:rsidRDefault="00204F09" w:rsidP="00204F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95A67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Statements</w:t>
            </w:r>
          </w:p>
        </w:tc>
        <w:tc>
          <w:tcPr>
            <w:tcW w:w="2340" w:type="dxa"/>
          </w:tcPr>
          <w:p w14:paraId="2A8AD5FF" w14:textId="77777777" w:rsidR="00204F09" w:rsidRPr="00995A67" w:rsidRDefault="00204F09" w:rsidP="00204F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95A67">
              <w:rPr>
                <w:rFonts w:eastAsia="Times New Roman" w:cs="Arial"/>
                <w:b/>
                <w:sz w:val="24"/>
                <w:szCs w:val="24"/>
                <w:lang w:eastAsia="en-CA"/>
              </w:rPr>
              <w:t>Origin of Learning</w:t>
            </w:r>
          </w:p>
        </w:tc>
        <w:tc>
          <w:tcPr>
            <w:tcW w:w="1980" w:type="dxa"/>
          </w:tcPr>
          <w:p w14:paraId="2A8AD600" w14:textId="77777777" w:rsidR="00204F09" w:rsidRPr="00995A67" w:rsidRDefault="00204F09" w:rsidP="00204F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95A67">
              <w:rPr>
                <w:rFonts w:eastAsia="Times New Roman" w:cs="Arial"/>
                <w:b/>
                <w:sz w:val="24"/>
                <w:szCs w:val="24"/>
                <w:lang w:eastAsia="en-CA"/>
              </w:rPr>
              <w:t>Supporting Documentation</w:t>
            </w:r>
          </w:p>
        </w:tc>
      </w:tr>
      <w:tr w:rsidR="00EE2FD7" w:rsidRPr="00B2015A" w14:paraId="2A8AD609" w14:textId="77777777" w:rsidTr="00F93756">
        <w:tc>
          <w:tcPr>
            <w:tcW w:w="2214" w:type="dxa"/>
          </w:tcPr>
          <w:p w14:paraId="2A8AD602" w14:textId="77777777" w:rsidR="00EE2FD7" w:rsidRPr="00995A67" w:rsidRDefault="00EE2FD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8AD603" w14:textId="77777777" w:rsidR="00EE2FD7" w:rsidRPr="00995A67" w:rsidRDefault="00EE2FD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8AD604" w14:textId="77777777" w:rsidR="00EE2FD7" w:rsidRPr="00995A67" w:rsidRDefault="00EE2FD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8AD605" w14:textId="77777777" w:rsidR="00EE2FD7" w:rsidRPr="00995A67" w:rsidRDefault="00EE2FD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2A8AD606" w14:textId="77777777" w:rsidR="00EE2FD7" w:rsidRPr="00995A67" w:rsidRDefault="00EE2FD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2A8AD607" w14:textId="77777777" w:rsidR="00EE2FD7" w:rsidRPr="00995A67" w:rsidRDefault="00EE2FD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2A8AD608" w14:textId="77777777" w:rsidR="00EE2FD7" w:rsidRPr="00995A67" w:rsidRDefault="00EE2FD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EE2FD7" w:rsidRPr="00B2015A" w14:paraId="2A8AD610" w14:textId="77777777" w:rsidTr="00F93756">
        <w:tc>
          <w:tcPr>
            <w:tcW w:w="2214" w:type="dxa"/>
          </w:tcPr>
          <w:p w14:paraId="2A8AD60A" w14:textId="77777777" w:rsidR="00EE2FD7" w:rsidRPr="00995A67" w:rsidRDefault="00EE2FD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8AD60B" w14:textId="77777777" w:rsidR="00EE2FD7" w:rsidRPr="00995A67" w:rsidRDefault="00EE2FD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8AD60C" w14:textId="77777777" w:rsidR="00EE2FD7" w:rsidRPr="00995A67" w:rsidRDefault="00EE2FD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2A8AD60D" w14:textId="77777777" w:rsidR="00EE2FD7" w:rsidRPr="00995A67" w:rsidRDefault="00EE2FD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2A8AD60E" w14:textId="77777777" w:rsidR="00EE2FD7" w:rsidRPr="00995A67" w:rsidRDefault="00EE2FD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2A8AD60F" w14:textId="77777777" w:rsidR="00EE2FD7" w:rsidRPr="00995A67" w:rsidRDefault="00EE2FD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EE2FD7" w:rsidRPr="00B2015A" w14:paraId="2A8AD617" w14:textId="77777777" w:rsidTr="00F93756">
        <w:tc>
          <w:tcPr>
            <w:tcW w:w="2214" w:type="dxa"/>
          </w:tcPr>
          <w:p w14:paraId="2A8AD611" w14:textId="77777777" w:rsidR="00EE2FD7" w:rsidRPr="00995A67" w:rsidRDefault="00EE2FD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8AD612" w14:textId="77777777" w:rsidR="00EE2FD7" w:rsidRPr="00995A67" w:rsidRDefault="00EE2FD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8AD613" w14:textId="77777777" w:rsidR="00EE2FD7" w:rsidRPr="00995A67" w:rsidRDefault="00EE2FD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2A8AD614" w14:textId="77777777" w:rsidR="00EE2FD7" w:rsidRPr="00995A67" w:rsidRDefault="00EE2FD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2A8AD615" w14:textId="77777777" w:rsidR="00EE2FD7" w:rsidRPr="00995A67" w:rsidRDefault="00EE2FD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2A8AD616" w14:textId="77777777" w:rsidR="00EE2FD7" w:rsidRPr="00995A67" w:rsidRDefault="00EE2FD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204F09" w:rsidRPr="00B2015A" w14:paraId="2A8AD61E" w14:textId="77777777" w:rsidTr="00F93756">
        <w:tc>
          <w:tcPr>
            <w:tcW w:w="2214" w:type="dxa"/>
          </w:tcPr>
          <w:p w14:paraId="2A8AD618" w14:textId="77777777" w:rsidR="00204F09" w:rsidRPr="00995A67" w:rsidRDefault="00204F09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8AD619" w14:textId="77777777" w:rsidR="00F96766" w:rsidRPr="00995A67" w:rsidRDefault="00F9676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8AD61A" w14:textId="77777777" w:rsidR="00F96766" w:rsidRPr="00995A67" w:rsidRDefault="00F9676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2A8AD61B" w14:textId="77777777" w:rsidR="00204F09" w:rsidRPr="00995A67" w:rsidRDefault="00204F0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2A8AD61C" w14:textId="77777777" w:rsidR="00204F09" w:rsidRPr="00995A67" w:rsidRDefault="00204F0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2A8AD61D" w14:textId="77777777" w:rsidR="00204F09" w:rsidRPr="00995A67" w:rsidRDefault="00204F0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204F09" w:rsidRPr="00B2015A" w14:paraId="2A8AD625" w14:textId="77777777" w:rsidTr="00F93756">
        <w:tc>
          <w:tcPr>
            <w:tcW w:w="2214" w:type="dxa"/>
          </w:tcPr>
          <w:p w14:paraId="2A8AD61F" w14:textId="77777777" w:rsidR="00204F09" w:rsidRPr="00995A67" w:rsidRDefault="00204F09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8AD620" w14:textId="77777777" w:rsidR="00F96766" w:rsidRPr="00995A67" w:rsidRDefault="00F9676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8AD621" w14:textId="77777777" w:rsidR="00F96766" w:rsidRPr="00995A67" w:rsidRDefault="00F9676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2A8AD622" w14:textId="77777777" w:rsidR="00204F09" w:rsidRPr="00995A67" w:rsidRDefault="00204F0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2A8AD623" w14:textId="77777777" w:rsidR="00204F09" w:rsidRPr="00995A67" w:rsidRDefault="00204F0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2A8AD624" w14:textId="77777777" w:rsidR="00204F09" w:rsidRPr="00995A67" w:rsidRDefault="00204F0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204F09" w:rsidRPr="00B2015A" w14:paraId="2A8AD62C" w14:textId="77777777" w:rsidTr="00F93756">
        <w:tc>
          <w:tcPr>
            <w:tcW w:w="2214" w:type="dxa"/>
          </w:tcPr>
          <w:p w14:paraId="2A8AD626" w14:textId="77777777" w:rsidR="00204F09" w:rsidRPr="00995A67" w:rsidRDefault="00204F09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8AD627" w14:textId="77777777" w:rsidR="00F96766" w:rsidRPr="00995A67" w:rsidRDefault="00F9676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8AD628" w14:textId="77777777" w:rsidR="00F96766" w:rsidRPr="00995A67" w:rsidRDefault="00F9676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2A8AD629" w14:textId="77777777" w:rsidR="00204F09" w:rsidRPr="00995A67" w:rsidRDefault="00204F0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2A8AD62A" w14:textId="77777777" w:rsidR="00204F09" w:rsidRPr="00995A67" w:rsidRDefault="00204F0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2A8AD62B" w14:textId="77777777" w:rsidR="00204F09" w:rsidRPr="00995A67" w:rsidRDefault="00204F0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204F09" w:rsidRPr="00B2015A" w14:paraId="2A8AD62F" w14:textId="77777777" w:rsidTr="004A6762">
        <w:tc>
          <w:tcPr>
            <w:tcW w:w="9648" w:type="dxa"/>
            <w:gridSpan w:val="4"/>
          </w:tcPr>
          <w:p w14:paraId="2A8AD62D" w14:textId="77777777" w:rsidR="00204F09" w:rsidRPr="00995A67" w:rsidRDefault="00A10B6D" w:rsidP="00204F09">
            <w:pPr>
              <w:tabs>
                <w:tab w:val="num" w:pos="464"/>
              </w:tabs>
              <w:spacing w:before="120" w:line="240" w:lineRule="auto"/>
              <w:jc w:val="left"/>
              <w:rPr>
                <w:b/>
                <w:sz w:val="24"/>
                <w:szCs w:val="24"/>
              </w:rPr>
            </w:pPr>
            <w:r w:rsidRPr="00995A67">
              <w:rPr>
                <w:b/>
                <w:sz w:val="24"/>
                <w:szCs w:val="24"/>
              </w:rPr>
              <w:t>14.</w:t>
            </w:r>
            <w:r w:rsidR="00204F09" w:rsidRPr="00995A67">
              <w:rPr>
                <w:b/>
                <w:sz w:val="24"/>
                <w:szCs w:val="24"/>
              </w:rPr>
              <w:t xml:space="preserve">  </w:t>
            </w:r>
            <w:r w:rsidR="00D118B0" w:rsidRPr="00995A67">
              <w:rPr>
                <w:b/>
                <w:sz w:val="24"/>
                <w:szCs w:val="24"/>
              </w:rPr>
              <w:t>Evidence of integrity &amp; consequence</w:t>
            </w:r>
          </w:p>
          <w:p w14:paraId="2A8AD62E" w14:textId="77777777" w:rsidR="00204F09" w:rsidRPr="00995A67" w:rsidRDefault="00204F09" w:rsidP="00B2015A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</w:tr>
      <w:tr w:rsidR="00204F09" w:rsidRPr="00B2015A" w14:paraId="2A8AD635" w14:textId="77777777" w:rsidTr="002C0F13">
        <w:tc>
          <w:tcPr>
            <w:tcW w:w="2214" w:type="dxa"/>
          </w:tcPr>
          <w:p w14:paraId="2A8AD630" w14:textId="77777777" w:rsidR="00204F09" w:rsidRPr="00995A67" w:rsidRDefault="00204F09" w:rsidP="00204F09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995A67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Criteria</w:t>
            </w:r>
          </w:p>
          <w:p w14:paraId="2A8AD631" w14:textId="77777777" w:rsidR="00204F09" w:rsidRPr="00995A67" w:rsidRDefault="00204F09" w:rsidP="00204F09">
            <w:pPr>
              <w:spacing w:line="240" w:lineRule="auto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2A8AD632" w14:textId="77777777" w:rsidR="00204F09" w:rsidRPr="00995A67" w:rsidRDefault="00204F09" w:rsidP="00204F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95A67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Statements</w:t>
            </w:r>
          </w:p>
        </w:tc>
        <w:tc>
          <w:tcPr>
            <w:tcW w:w="2340" w:type="dxa"/>
          </w:tcPr>
          <w:p w14:paraId="2A8AD633" w14:textId="77777777" w:rsidR="00204F09" w:rsidRPr="00995A67" w:rsidRDefault="00204F09" w:rsidP="00204F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95A67">
              <w:rPr>
                <w:rFonts w:eastAsia="Times New Roman" w:cs="Arial"/>
                <w:b/>
                <w:sz w:val="24"/>
                <w:szCs w:val="24"/>
                <w:lang w:eastAsia="en-CA"/>
              </w:rPr>
              <w:t>Origin of Learning</w:t>
            </w:r>
          </w:p>
        </w:tc>
        <w:tc>
          <w:tcPr>
            <w:tcW w:w="1980" w:type="dxa"/>
          </w:tcPr>
          <w:p w14:paraId="2A8AD634" w14:textId="77777777" w:rsidR="00204F09" w:rsidRPr="00995A67" w:rsidRDefault="00204F09" w:rsidP="00204F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95A67">
              <w:rPr>
                <w:rFonts w:eastAsia="Times New Roman" w:cs="Arial"/>
                <w:b/>
                <w:sz w:val="24"/>
                <w:szCs w:val="24"/>
                <w:lang w:eastAsia="en-CA"/>
              </w:rPr>
              <w:t>Supporting Documentation</w:t>
            </w:r>
          </w:p>
        </w:tc>
      </w:tr>
      <w:tr w:rsidR="00EE2FD7" w:rsidRPr="00B2015A" w14:paraId="2A8AD63C" w14:textId="77777777" w:rsidTr="002C0F13">
        <w:tc>
          <w:tcPr>
            <w:tcW w:w="2214" w:type="dxa"/>
          </w:tcPr>
          <w:p w14:paraId="2A8AD636" w14:textId="77777777" w:rsidR="00EE2FD7" w:rsidRPr="00995A67" w:rsidRDefault="00EE2FD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8AD637" w14:textId="77777777" w:rsidR="00EE2FD7" w:rsidRPr="00995A67" w:rsidRDefault="00EE2FD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8AD638" w14:textId="77777777" w:rsidR="00EE2FD7" w:rsidRPr="00995A67" w:rsidRDefault="00EE2FD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2A8AD639" w14:textId="77777777" w:rsidR="00EE2FD7" w:rsidRPr="00995A67" w:rsidRDefault="00EE2FD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2A8AD63A" w14:textId="77777777" w:rsidR="00EE2FD7" w:rsidRPr="00995A67" w:rsidRDefault="00EE2FD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2A8AD63B" w14:textId="77777777" w:rsidR="00EE2FD7" w:rsidRPr="00995A67" w:rsidRDefault="00EE2FD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EE2FD7" w:rsidRPr="00B2015A" w14:paraId="2A8AD643" w14:textId="77777777" w:rsidTr="002C0F13">
        <w:tc>
          <w:tcPr>
            <w:tcW w:w="2214" w:type="dxa"/>
          </w:tcPr>
          <w:p w14:paraId="2A8AD63D" w14:textId="77777777" w:rsidR="00EE2FD7" w:rsidRPr="00995A67" w:rsidRDefault="00EE2FD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8AD63E" w14:textId="77777777" w:rsidR="00EE2FD7" w:rsidRPr="00995A67" w:rsidRDefault="00EE2FD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8AD63F" w14:textId="77777777" w:rsidR="00EE2FD7" w:rsidRPr="00995A67" w:rsidRDefault="00EE2FD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2A8AD640" w14:textId="77777777" w:rsidR="00EE2FD7" w:rsidRPr="00995A67" w:rsidRDefault="00EE2FD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2A8AD641" w14:textId="77777777" w:rsidR="00EE2FD7" w:rsidRPr="00995A67" w:rsidRDefault="00EE2FD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2A8AD642" w14:textId="77777777" w:rsidR="00EE2FD7" w:rsidRPr="00995A67" w:rsidRDefault="00EE2FD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EE2FD7" w:rsidRPr="00B2015A" w14:paraId="2A8AD64A" w14:textId="77777777" w:rsidTr="002C0F13">
        <w:tc>
          <w:tcPr>
            <w:tcW w:w="2214" w:type="dxa"/>
          </w:tcPr>
          <w:p w14:paraId="2A8AD644" w14:textId="77777777" w:rsidR="00EE2FD7" w:rsidRPr="00995A67" w:rsidRDefault="00EE2FD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8AD645" w14:textId="77777777" w:rsidR="00EE2FD7" w:rsidRPr="00995A67" w:rsidRDefault="00EE2FD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8AD646" w14:textId="77777777" w:rsidR="00EE2FD7" w:rsidRPr="00995A67" w:rsidRDefault="00EE2FD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2A8AD647" w14:textId="77777777" w:rsidR="00EE2FD7" w:rsidRPr="00995A67" w:rsidRDefault="00EE2FD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2A8AD648" w14:textId="77777777" w:rsidR="00EE2FD7" w:rsidRPr="00995A67" w:rsidRDefault="00EE2FD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2A8AD649" w14:textId="77777777" w:rsidR="00EE2FD7" w:rsidRPr="00995A67" w:rsidRDefault="00EE2FD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204F09" w:rsidRPr="00B2015A" w14:paraId="2A8AD651" w14:textId="77777777" w:rsidTr="002C0F13">
        <w:tc>
          <w:tcPr>
            <w:tcW w:w="2214" w:type="dxa"/>
          </w:tcPr>
          <w:p w14:paraId="2A8AD64B" w14:textId="77777777" w:rsidR="00204F09" w:rsidRPr="00995A67" w:rsidRDefault="00204F09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8AD64C" w14:textId="77777777" w:rsidR="00F96766" w:rsidRPr="00995A67" w:rsidRDefault="00F9676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8AD64D" w14:textId="77777777" w:rsidR="00F96766" w:rsidRPr="00995A67" w:rsidRDefault="00F9676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2A8AD64E" w14:textId="77777777" w:rsidR="00204F09" w:rsidRPr="00995A67" w:rsidRDefault="00204F0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2A8AD64F" w14:textId="77777777" w:rsidR="00204F09" w:rsidRPr="00995A67" w:rsidRDefault="00204F0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2A8AD650" w14:textId="77777777" w:rsidR="00204F09" w:rsidRPr="00995A67" w:rsidRDefault="00204F0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204F09" w:rsidRPr="00B2015A" w14:paraId="2A8AD658" w14:textId="77777777" w:rsidTr="002C0F13">
        <w:tc>
          <w:tcPr>
            <w:tcW w:w="2214" w:type="dxa"/>
          </w:tcPr>
          <w:p w14:paraId="2A8AD652" w14:textId="77777777" w:rsidR="00204F09" w:rsidRPr="00995A67" w:rsidRDefault="00204F09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8AD653" w14:textId="77777777" w:rsidR="00F96766" w:rsidRPr="00995A67" w:rsidRDefault="00F9676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8AD654" w14:textId="77777777" w:rsidR="00F96766" w:rsidRPr="00995A67" w:rsidRDefault="00F9676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2A8AD655" w14:textId="77777777" w:rsidR="00204F09" w:rsidRPr="00995A67" w:rsidRDefault="00204F0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2A8AD656" w14:textId="77777777" w:rsidR="00204F09" w:rsidRPr="00995A67" w:rsidRDefault="00204F0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2A8AD657" w14:textId="77777777" w:rsidR="00204F09" w:rsidRPr="00995A67" w:rsidRDefault="00204F0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204F09" w:rsidRPr="00B2015A" w14:paraId="2A8AD65F" w14:textId="77777777" w:rsidTr="002C0F13">
        <w:tc>
          <w:tcPr>
            <w:tcW w:w="2214" w:type="dxa"/>
          </w:tcPr>
          <w:p w14:paraId="2A8AD659" w14:textId="77777777" w:rsidR="00204F09" w:rsidRPr="00995A67" w:rsidRDefault="00204F09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8AD65A" w14:textId="77777777" w:rsidR="00F96766" w:rsidRPr="00995A67" w:rsidRDefault="00F9676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8AD65B" w14:textId="77777777" w:rsidR="00F96766" w:rsidRPr="00995A67" w:rsidRDefault="00F9676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2A8AD65C" w14:textId="77777777" w:rsidR="00204F09" w:rsidRPr="00995A67" w:rsidRDefault="00204F0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2A8AD65D" w14:textId="77777777" w:rsidR="00204F09" w:rsidRPr="00995A67" w:rsidRDefault="00204F0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2A8AD65E" w14:textId="77777777" w:rsidR="00204F09" w:rsidRPr="00995A67" w:rsidRDefault="00204F0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204F09" w:rsidRPr="00B2015A" w14:paraId="2A8AD662" w14:textId="77777777" w:rsidTr="004A6762">
        <w:tc>
          <w:tcPr>
            <w:tcW w:w="9648" w:type="dxa"/>
            <w:gridSpan w:val="4"/>
          </w:tcPr>
          <w:p w14:paraId="2A8AD660" w14:textId="77777777" w:rsidR="00204F09" w:rsidRPr="00995A67" w:rsidRDefault="00A10B6D" w:rsidP="006F57B5">
            <w:pPr>
              <w:tabs>
                <w:tab w:val="num" w:pos="464"/>
              </w:tabs>
              <w:spacing w:before="120" w:line="240" w:lineRule="auto"/>
              <w:jc w:val="left"/>
              <w:rPr>
                <w:b/>
                <w:sz w:val="24"/>
                <w:szCs w:val="24"/>
              </w:rPr>
            </w:pPr>
            <w:r w:rsidRPr="00995A67">
              <w:rPr>
                <w:b/>
                <w:sz w:val="24"/>
                <w:szCs w:val="24"/>
              </w:rPr>
              <w:lastRenderedPageBreak/>
              <w:t>15.</w:t>
            </w:r>
            <w:r w:rsidR="00204F09" w:rsidRPr="00995A67">
              <w:rPr>
                <w:b/>
                <w:sz w:val="24"/>
                <w:szCs w:val="24"/>
              </w:rPr>
              <w:t xml:space="preserve">  </w:t>
            </w:r>
            <w:r w:rsidR="00D118B0" w:rsidRPr="00995A67">
              <w:rPr>
                <w:b/>
                <w:sz w:val="24"/>
                <w:szCs w:val="24"/>
              </w:rPr>
              <w:t>Sense of personal boundaries</w:t>
            </w:r>
          </w:p>
          <w:p w14:paraId="2A8AD661" w14:textId="77777777" w:rsidR="006F57B5" w:rsidRPr="00995A67" w:rsidRDefault="006F57B5" w:rsidP="006F57B5">
            <w:pPr>
              <w:tabs>
                <w:tab w:val="num" w:pos="464"/>
              </w:tabs>
              <w:spacing w:before="12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</w:tr>
      <w:tr w:rsidR="00204F09" w:rsidRPr="00B2015A" w14:paraId="2A8AD668" w14:textId="77777777" w:rsidTr="002C0F13">
        <w:tc>
          <w:tcPr>
            <w:tcW w:w="2214" w:type="dxa"/>
          </w:tcPr>
          <w:p w14:paraId="2A8AD663" w14:textId="77777777" w:rsidR="00204F09" w:rsidRPr="00995A67" w:rsidRDefault="00204F09" w:rsidP="00204F09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995A67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Criteria</w:t>
            </w:r>
          </w:p>
          <w:p w14:paraId="2A8AD664" w14:textId="77777777" w:rsidR="00204F09" w:rsidRPr="00995A67" w:rsidRDefault="00204F09" w:rsidP="00204F09">
            <w:pPr>
              <w:spacing w:line="240" w:lineRule="auto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2A8AD665" w14:textId="77777777" w:rsidR="00204F09" w:rsidRPr="00995A67" w:rsidRDefault="00204F09" w:rsidP="00204F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95A67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Statements</w:t>
            </w:r>
          </w:p>
        </w:tc>
        <w:tc>
          <w:tcPr>
            <w:tcW w:w="2340" w:type="dxa"/>
          </w:tcPr>
          <w:p w14:paraId="2A8AD666" w14:textId="77777777" w:rsidR="00204F09" w:rsidRPr="00995A67" w:rsidRDefault="00204F09" w:rsidP="00204F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95A67">
              <w:rPr>
                <w:rFonts w:eastAsia="Times New Roman" w:cs="Arial"/>
                <w:b/>
                <w:sz w:val="24"/>
                <w:szCs w:val="24"/>
                <w:lang w:eastAsia="en-CA"/>
              </w:rPr>
              <w:t>Origin of Learning</w:t>
            </w:r>
          </w:p>
        </w:tc>
        <w:tc>
          <w:tcPr>
            <w:tcW w:w="1980" w:type="dxa"/>
          </w:tcPr>
          <w:p w14:paraId="2A8AD667" w14:textId="77777777" w:rsidR="00204F09" w:rsidRPr="00995A67" w:rsidRDefault="00204F09" w:rsidP="00204F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95A67">
              <w:rPr>
                <w:rFonts w:eastAsia="Times New Roman" w:cs="Arial"/>
                <w:b/>
                <w:sz w:val="24"/>
                <w:szCs w:val="24"/>
                <w:lang w:eastAsia="en-CA"/>
              </w:rPr>
              <w:t>Supporting Documentation</w:t>
            </w:r>
          </w:p>
        </w:tc>
      </w:tr>
      <w:tr w:rsidR="00EE2FD7" w:rsidRPr="00B2015A" w14:paraId="2A8AD66F" w14:textId="77777777" w:rsidTr="002C0F13">
        <w:tc>
          <w:tcPr>
            <w:tcW w:w="2214" w:type="dxa"/>
          </w:tcPr>
          <w:p w14:paraId="2A8AD669" w14:textId="77777777" w:rsidR="00EE2FD7" w:rsidRPr="00995A67" w:rsidRDefault="00EE2FD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8AD66A" w14:textId="77777777" w:rsidR="00EE2FD7" w:rsidRPr="00995A67" w:rsidRDefault="00EE2FD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8AD66B" w14:textId="77777777" w:rsidR="00EE2FD7" w:rsidRPr="00995A67" w:rsidRDefault="00EE2FD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2A8AD66C" w14:textId="77777777" w:rsidR="00EE2FD7" w:rsidRPr="00995A67" w:rsidRDefault="00EE2FD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2A8AD66D" w14:textId="77777777" w:rsidR="00EE2FD7" w:rsidRPr="00995A67" w:rsidRDefault="00EE2FD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2A8AD66E" w14:textId="77777777" w:rsidR="00EE2FD7" w:rsidRPr="00995A67" w:rsidRDefault="00EE2FD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EE2FD7" w:rsidRPr="00B2015A" w14:paraId="2A8AD676" w14:textId="77777777" w:rsidTr="002C0F13">
        <w:tc>
          <w:tcPr>
            <w:tcW w:w="2214" w:type="dxa"/>
          </w:tcPr>
          <w:p w14:paraId="2A8AD670" w14:textId="77777777" w:rsidR="00EE2FD7" w:rsidRPr="00995A67" w:rsidRDefault="00EE2FD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8AD671" w14:textId="77777777" w:rsidR="00EE2FD7" w:rsidRPr="00995A67" w:rsidRDefault="00EE2FD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8AD672" w14:textId="77777777" w:rsidR="00EE2FD7" w:rsidRPr="00995A67" w:rsidRDefault="00EE2FD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2A8AD673" w14:textId="77777777" w:rsidR="00EE2FD7" w:rsidRPr="00995A67" w:rsidRDefault="00EE2FD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2A8AD674" w14:textId="77777777" w:rsidR="00EE2FD7" w:rsidRPr="00995A67" w:rsidRDefault="00EE2FD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2A8AD675" w14:textId="77777777" w:rsidR="00EE2FD7" w:rsidRPr="00995A67" w:rsidRDefault="00EE2FD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EE2FD7" w:rsidRPr="00B2015A" w14:paraId="2A8AD67D" w14:textId="77777777" w:rsidTr="002C0F13">
        <w:tc>
          <w:tcPr>
            <w:tcW w:w="2214" w:type="dxa"/>
          </w:tcPr>
          <w:p w14:paraId="2A8AD677" w14:textId="77777777" w:rsidR="00EE2FD7" w:rsidRPr="00995A67" w:rsidRDefault="00EE2FD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8AD678" w14:textId="77777777" w:rsidR="00EE2FD7" w:rsidRPr="00995A67" w:rsidRDefault="00EE2FD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8AD679" w14:textId="77777777" w:rsidR="00EE2FD7" w:rsidRPr="00995A67" w:rsidRDefault="00EE2FD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2A8AD67A" w14:textId="77777777" w:rsidR="00EE2FD7" w:rsidRPr="00995A67" w:rsidRDefault="00EE2FD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2A8AD67B" w14:textId="77777777" w:rsidR="00EE2FD7" w:rsidRPr="00995A67" w:rsidRDefault="00EE2FD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2A8AD67C" w14:textId="77777777" w:rsidR="00EE2FD7" w:rsidRPr="00995A67" w:rsidRDefault="00EE2FD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204F09" w:rsidRPr="00B2015A" w14:paraId="2A8AD684" w14:textId="77777777" w:rsidTr="002C0F13">
        <w:tc>
          <w:tcPr>
            <w:tcW w:w="2214" w:type="dxa"/>
          </w:tcPr>
          <w:p w14:paraId="2A8AD67E" w14:textId="77777777" w:rsidR="00F96766" w:rsidRPr="00995A67" w:rsidRDefault="00F9676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8AD67F" w14:textId="77777777" w:rsidR="00F96766" w:rsidRPr="00995A67" w:rsidRDefault="00F9676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8AD680" w14:textId="77777777" w:rsidR="00EE2FD7" w:rsidRPr="00995A67" w:rsidRDefault="00EE2FD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2A8AD681" w14:textId="77777777" w:rsidR="00204F09" w:rsidRPr="00995A67" w:rsidRDefault="00204F0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2A8AD682" w14:textId="77777777" w:rsidR="00204F09" w:rsidRPr="00995A67" w:rsidRDefault="00204F0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2A8AD683" w14:textId="77777777" w:rsidR="00204F09" w:rsidRPr="00995A67" w:rsidRDefault="00204F0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204F09" w:rsidRPr="00B2015A" w14:paraId="2A8AD68B" w14:textId="77777777" w:rsidTr="002C0F13">
        <w:tc>
          <w:tcPr>
            <w:tcW w:w="2214" w:type="dxa"/>
          </w:tcPr>
          <w:p w14:paraId="2A8AD685" w14:textId="77777777" w:rsidR="00204F09" w:rsidRPr="00995A67" w:rsidRDefault="00204F09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8AD686" w14:textId="77777777" w:rsidR="00F96766" w:rsidRPr="00995A67" w:rsidRDefault="00F9676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8AD687" w14:textId="77777777" w:rsidR="00F96766" w:rsidRPr="00995A67" w:rsidRDefault="00F9676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2A8AD688" w14:textId="77777777" w:rsidR="00204F09" w:rsidRPr="00995A67" w:rsidRDefault="00204F0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2A8AD689" w14:textId="77777777" w:rsidR="00204F09" w:rsidRPr="00995A67" w:rsidRDefault="00204F0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2A8AD68A" w14:textId="77777777" w:rsidR="00204F09" w:rsidRPr="00995A67" w:rsidRDefault="00204F0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204F09" w:rsidRPr="00B2015A" w14:paraId="2A8AD692" w14:textId="77777777" w:rsidTr="002C0F13">
        <w:tc>
          <w:tcPr>
            <w:tcW w:w="2214" w:type="dxa"/>
          </w:tcPr>
          <w:p w14:paraId="2A8AD68C" w14:textId="77777777" w:rsidR="00204F09" w:rsidRPr="00995A67" w:rsidRDefault="00204F09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8AD68D" w14:textId="77777777" w:rsidR="00F96766" w:rsidRPr="00995A67" w:rsidRDefault="00F9676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8AD68E" w14:textId="77777777" w:rsidR="00F96766" w:rsidRPr="00995A67" w:rsidRDefault="00F9676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2A8AD68F" w14:textId="77777777" w:rsidR="00204F09" w:rsidRPr="00995A67" w:rsidRDefault="00204F0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2A8AD690" w14:textId="77777777" w:rsidR="00204F09" w:rsidRPr="00995A67" w:rsidRDefault="00204F0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2A8AD691" w14:textId="77777777" w:rsidR="00204F09" w:rsidRPr="00995A67" w:rsidRDefault="00204F0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204F09" w:rsidRPr="00B2015A" w14:paraId="2A8AD695" w14:textId="77777777" w:rsidTr="004A6762">
        <w:tc>
          <w:tcPr>
            <w:tcW w:w="9648" w:type="dxa"/>
            <w:gridSpan w:val="4"/>
          </w:tcPr>
          <w:p w14:paraId="2A8AD693" w14:textId="77777777" w:rsidR="00204F09" w:rsidRPr="00995A67" w:rsidRDefault="00A10B6D" w:rsidP="00204F09">
            <w:pPr>
              <w:tabs>
                <w:tab w:val="num" w:pos="464"/>
              </w:tabs>
              <w:spacing w:before="120" w:line="240" w:lineRule="auto"/>
              <w:jc w:val="left"/>
              <w:rPr>
                <w:b/>
                <w:sz w:val="24"/>
                <w:szCs w:val="24"/>
              </w:rPr>
            </w:pPr>
            <w:r w:rsidRPr="00995A67">
              <w:rPr>
                <w:b/>
                <w:sz w:val="24"/>
                <w:szCs w:val="24"/>
              </w:rPr>
              <w:t>16.</w:t>
            </w:r>
            <w:r w:rsidR="00204F09" w:rsidRPr="00995A67">
              <w:rPr>
                <w:b/>
                <w:sz w:val="24"/>
                <w:szCs w:val="24"/>
              </w:rPr>
              <w:t xml:space="preserve">  </w:t>
            </w:r>
            <w:r w:rsidR="00D118B0" w:rsidRPr="00995A67">
              <w:rPr>
                <w:b/>
                <w:sz w:val="24"/>
                <w:szCs w:val="24"/>
              </w:rPr>
              <w:t>Self care as a practitioner</w:t>
            </w:r>
          </w:p>
          <w:p w14:paraId="2A8AD694" w14:textId="77777777" w:rsidR="00204F09" w:rsidRPr="00995A67" w:rsidRDefault="00204F09" w:rsidP="00B2015A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</w:tr>
      <w:tr w:rsidR="00204F09" w:rsidRPr="00B2015A" w14:paraId="2A8AD69B" w14:textId="77777777" w:rsidTr="00EE2FD7">
        <w:tc>
          <w:tcPr>
            <w:tcW w:w="2214" w:type="dxa"/>
          </w:tcPr>
          <w:p w14:paraId="2A8AD696" w14:textId="77777777" w:rsidR="00204F09" w:rsidRPr="00995A67" w:rsidRDefault="00204F09" w:rsidP="00204F09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995A67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Criteria</w:t>
            </w:r>
          </w:p>
          <w:p w14:paraId="2A8AD697" w14:textId="77777777" w:rsidR="00204F09" w:rsidRPr="00995A67" w:rsidRDefault="00204F09" w:rsidP="00204F09">
            <w:pPr>
              <w:spacing w:line="240" w:lineRule="auto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2A8AD698" w14:textId="77777777" w:rsidR="00204F09" w:rsidRPr="00995A67" w:rsidRDefault="00204F09" w:rsidP="00204F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95A67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Statements</w:t>
            </w:r>
          </w:p>
        </w:tc>
        <w:tc>
          <w:tcPr>
            <w:tcW w:w="2340" w:type="dxa"/>
          </w:tcPr>
          <w:p w14:paraId="2A8AD699" w14:textId="77777777" w:rsidR="00204F09" w:rsidRPr="00995A67" w:rsidRDefault="00204F09" w:rsidP="00204F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95A67">
              <w:rPr>
                <w:rFonts w:eastAsia="Times New Roman" w:cs="Arial"/>
                <w:b/>
                <w:sz w:val="24"/>
                <w:szCs w:val="24"/>
                <w:lang w:eastAsia="en-CA"/>
              </w:rPr>
              <w:t>Origin of Learning</w:t>
            </w:r>
          </w:p>
        </w:tc>
        <w:tc>
          <w:tcPr>
            <w:tcW w:w="1980" w:type="dxa"/>
          </w:tcPr>
          <w:p w14:paraId="2A8AD69A" w14:textId="77777777" w:rsidR="00204F09" w:rsidRPr="00995A67" w:rsidRDefault="00204F09" w:rsidP="00204F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95A67">
              <w:rPr>
                <w:rFonts w:eastAsia="Times New Roman" w:cs="Arial"/>
                <w:b/>
                <w:sz w:val="24"/>
                <w:szCs w:val="24"/>
                <w:lang w:eastAsia="en-CA"/>
              </w:rPr>
              <w:t>Supporting Documentation</w:t>
            </w:r>
          </w:p>
        </w:tc>
      </w:tr>
      <w:tr w:rsidR="00D118B0" w:rsidRPr="00B2015A" w14:paraId="2A8AD6A3" w14:textId="77777777" w:rsidTr="00EE2FD7">
        <w:tc>
          <w:tcPr>
            <w:tcW w:w="2214" w:type="dxa"/>
          </w:tcPr>
          <w:p w14:paraId="2A8AD69C" w14:textId="77777777" w:rsidR="00D118B0" w:rsidRPr="00995A67" w:rsidRDefault="00D118B0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8AD69D" w14:textId="77777777" w:rsidR="00D118B0" w:rsidRPr="00995A67" w:rsidRDefault="00D118B0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8AD69E" w14:textId="77777777" w:rsidR="00D118B0" w:rsidRPr="00995A67" w:rsidRDefault="00D118B0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8AD69F" w14:textId="77777777" w:rsidR="002E5AFE" w:rsidRPr="00995A67" w:rsidRDefault="002E5AFE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2A8AD6A0" w14:textId="77777777" w:rsidR="00D118B0" w:rsidRPr="00995A67" w:rsidRDefault="00D118B0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2A8AD6A1" w14:textId="77777777" w:rsidR="00D118B0" w:rsidRPr="00995A67" w:rsidRDefault="00D118B0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2A8AD6A2" w14:textId="77777777" w:rsidR="00D118B0" w:rsidRPr="00995A67" w:rsidRDefault="00D118B0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D118B0" w:rsidRPr="00B2015A" w14:paraId="2A8AD6AA" w14:textId="77777777" w:rsidTr="00EE2FD7">
        <w:tc>
          <w:tcPr>
            <w:tcW w:w="2214" w:type="dxa"/>
          </w:tcPr>
          <w:p w14:paraId="2A8AD6A4" w14:textId="77777777" w:rsidR="00D118B0" w:rsidRPr="00995A67" w:rsidRDefault="00D118B0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8AD6A5" w14:textId="77777777" w:rsidR="00D118B0" w:rsidRPr="00995A67" w:rsidRDefault="00D118B0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8AD6A6" w14:textId="77777777" w:rsidR="00D118B0" w:rsidRPr="00995A67" w:rsidRDefault="00D118B0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2A8AD6A7" w14:textId="77777777" w:rsidR="00D118B0" w:rsidRPr="00995A67" w:rsidRDefault="00D118B0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2A8AD6A8" w14:textId="77777777" w:rsidR="00D118B0" w:rsidRPr="00995A67" w:rsidRDefault="00D118B0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2A8AD6A9" w14:textId="77777777" w:rsidR="00D118B0" w:rsidRPr="00995A67" w:rsidRDefault="00D118B0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D118B0" w:rsidRPr="00B2015A" w14:paraId="2A8AD6B1" w14:textId="77777777" w:rsidTr="00EE2FD7">
        <w:tc>
          <w:tcPr>
            <w:tcW w:w="2214" w:type="dxa"/>
          </w:tcPr>
          <w:p w14:paraId="2A8AD6AB" w14:textId="77777777" w:rsidR="00D118B0" w:rsidRPr="00995A67" w:rsidRDefault="00D118B0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8AD6AC" w14:textId="77777777" w:rsidR="00D118B0" w:rsidRPr="00995A67" w:rsidRDefault="00D118B0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8AD6AD" w14:textId="77777777" w:rsidR="00D118B0" w:rsidRPr="00995A67" w:rsidRDefault="00D118B0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2A8AD6AE" w14:textId="77777777" w:rsidR="00D118B0" w:rsidRPr="00995A67" w:rsidRDefault="00D118B0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2A8AD6AF" w14:textId="77777777" w:rsidR="00D118B0" w:rsidRPr="00995A67" w:rsidRDefault="00D118B0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2A8AD6B0" w14:textId="77777777" w:rsidR="00D118B0" w:rsidRPr="00995A67" w:rsidRDefault="00D118B0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D118B0" w:rsidRPr="00B2015A" w14:paraId="2A8AD6B8" w14:textId="77777777" w:rsidTr="00EE2FD7">
        <w:tc>
          <w:tcPr>
            <w:tcW w:w="2214" w:type="dxa"/>
          </w:tcPr>
          <w:p w14:paraId="2A8AD6B2" w14:textId="77777777" w:rsidR="00D118B0" w:rsidRPr="00995A67" w:rsidRDefault="00D118B0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8AD6B3" w14:textId="77777777" w:rsidR="00D118B0" w:rsidRPr="00995A67" w:rsidRDefault="00D118B0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8AD6B4" w14:textId="77777777" w:rsidR="00D118B0" w:rsidRPr="00995A67" w:rsidRDefault="00D118B0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2A8AD6B5" w14:textId="77777777" w:rsidR="00D118B0" w:rsidRPr="00995A67" w:rsidRDefault="00D118B0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2A8AD6B6" w14:textId="77777777" w:rsidR="00D118B0" w:rsidRPr="00995A67" w:rsidRDefault="00D118B0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2A8AD6B7" w14:textId="77777777" w:rsidR="00D118B0" w:rsidRPr="00995A67" w:rsidRDefault="00D118B0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D118B0" w:rsidRPr="00B2015A" w14:paraId="2A8AD6BF" w14:textId="77777777" w:rsidTr="00EE2FD7">
        <w:tc>
          <w:tcPr>
            <w:tcW w:w="2214" w:type="dxa"/>
          </w:tcPr>
          <w:p w14:paraId="2A8AD6B9" w14:textId="77777777" w:rsidR="00D118B0" w:rsidRPr="00995A67" w:rsidRDefault="00D118B0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8AD6BA" w14:textId="77777777" w:rsidR="00D118B0" w:rsidRPr="00995A67" w:rsidRDefault="00D118B0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8AD6BB" w14:textId="77777777" w:rsidR="00D118B0" w:rsidRPr="00995A67" w:rsidRDefault="00D118B0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2A8AD6BC" w14:textId="77777777" w:rsidR="00D118B0" w:rsidRPr="00995A67" w:rsidRDefault="00D118B0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2A8AD6BD" w14:textId="77777777" w:rsidR="00D118B0" w:rsidRPr="00995A67" w:rsidRDefault="00D118B0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2A8AD6BE" w14:textId="77777777" w:rsidR="00D118B0" w:rsidRPr="00995A67" w:rsidRDefault="00D118B0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D118B0" w:rsidRPr="00B2015A" w14:paraId="2A8AD6C6" w14:textId="77777777" w:rsidTr="00EE2FD7">
        <w:tc>
          <w:tcPr>
            <w:tcW w:w="2214" w:type="dxa"/>
          </w:tcPr>
          <w:p w14:paraId="2A8AD6C0" w14:textId="77777777" w:rsidR="00D118B0" w:rsidRPr="00995A67" w:rsidRDefault="00D118B0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8AD6C1" w14:textId="77777777" w:rsidR="00D118B0" w:rsidRPr="00995A67" w:rsidRDefault="00D118B0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8AD6C2" w14:textId="77777777" w:rsidR="00D118B0" w:rsidRPr="00995A67" w:rsidRDefault="00D118B0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2A8AD6C3" w14:textId="77777777" w:rsidR="00D118B0" w:rsidRPr="00995A67" w:rsidRDefault="00D118B0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2A8AD6C4" w14:textId="77777777" w:rsidR="00D118B0" w:rsidRPr="00995A67" w:rsidRDefault="00D118B0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2A8AD6C5" w14:textId="77777777" w:rsidR="00D118B0" w:rsidRPr="00995A67" w:rsidRDefault="00D118B0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D118B0" w:rsidRPr="00B2015A" w14:paraId="2A8AD6C9" w14:textId="77777777" w:rsidTr="00D118B0">
        <w:tc>
          <w:tcPr>
            <w:tcW w:w="9648" w:type="dxa"/>
            <w:gridSpan w:val="4"/>
          </w:tcPr>
          <w:p w14:paraId="2A8AD6C7" w14:textId="77777777" w:rsidR="00D118B0" w:rsidRPr="00995A67" w:rsidRDefault="00A10B6D" w:rsidP="00D118B0">
            <w:pPr>
              <w:tabs>
                <w:tab w:val="num" w:pos="464"/>
              </w:tabs>
              <w:spacing w:before="120" w:line="240" w:lineRule="auto"/>
              <w:jc w:val="left"/>
              <w:rPr>
                <w:b/>
                <w:sz w:val="24"/>
                <w:szCs w:val="24"/>
              </w:rPr>
            </w:pPr>
            <w:r w:rsidRPr="00995A67">
              <w:rPr>
                <w:b/>
                <w:sz w:val="24"/>
                <w:szCs w:val="24"/>
              </w:rPr>
              <w:lastRenderedPageBreak/>
              <w:t>17.</w:t>
            </w:r>
            <w:r w:rsidR="00207045" w:rsidRPr="00995A67">
              <w:rPr>
                <w:b/>
                <w:sz w:val="24"/>
                <w:szCs w:val="24"/>
              </w:rPr>
              <w:t xml:space="preserve"> Awareness of ethics, related issues &amp; ethical stance</w:t>
            </w:r>
          </w:p>
          <w:p w14:paraId="2A8AD6C8" w14:textId="77777777" w:rsidR="00D118B0" w:rsidRPr="00995A67" w:rsidRDefault="00D118B0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b/>
                <w:sz w:val="24"/>
                <w:szCs w:val="24"/>
                <w:lang w:eastAsia="en-CA"/>
              </w:rPr>
            </w:pPr>
          </w:p>
        </w:tc>
      </w:tr>
      <w:tr w:rsidR="00207045" w:rsidRPr="00B2015A" w14:paraId="2A8AD6CF" w14:textId="77777777" w:rsidTr="00EE2FD7">
        <w:tc>
          <w:tcPr>
            <w:tcW w:w="2214" w:type="dxa"/>
          </w:tcPr>
          <w:p w14:paraId="2A8AD6CA" w14:textId="77777777" w:rsidR="00207045" w:rsidRPr="00995A67" w:rsidRDefault="00207045" w:rsidP="00207045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995A67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Criteria</w:t>
            </w:r>
          </w:p>
          <w:p w14:paraId="2A8AD6CB" w14:textId="77777777" w:rsidR="00207045" w:rsidRPr="00995A67" w:rsidRDefault="00207045" w:rsidP="00207045">
            <w:pPr>
              <w:spacing w:line="240" w:lineRule="auto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2A8AD6CC" w14:textId="77777777" w:rsidR="00207045" w:rsidRPr="00995A67" w:rsidRDefault="00207045" w:rsidP="0020704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95A67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Statements</w:t>
            </w:r>
          </w:p>
        </w:tc>
        <w:tc>
          <w:tcPr>
            <w:tcW w:w="2340" w:type="dxa"/>
          </w:tcPr>
          <w:p w14:paraId="2A8AD6CD" w14:textId="77777777" w:rsidR="00207045" w:rsidRPr="00995A67" w:rsidRDefault="00207045" w:rsidP="0020704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95A67">
              <w:rPr>
                <w:rFonts w:eastAsia="Times New Roman" w:cs="Arial"/>
                <w:b/>
                <w:sz w:val="24"/>
                <w:szCs w:val="24"/>
                <w:lang w:eastAsia="en-CA"/>
              </w:rPr>
              <w:t>Origin of Learning</w:t>
            </w:r>
          </w:p>
        </w:tc>
        <w:tc>
          <w:tcPr>
            <w:tcW w:w="1980" w:type="dxa"/>
          </w:tcPr>
          <w:p w14:paraId="2A8AD6CE" w14:textId="77777777" w:rsidR="00207045" w:rsidRPr="00995A67" w:rsidRDefault="00207045" w:rsidP="0020704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95A67">
              <w:rPr>
                <w:rFonts w:eastAsia="Times New Roman" w:cs="Arial"/>
                <w:b/>
                <w:sz w:val="24"/>
                <w:szCs w:val="24"/>
                <w:lang w:eastAsia="en-CA"/>
              </w:rPr>
              <w:t>Supporting Documentation</w:t>
            </w:r>
          </w:p>
        </w:tc>
      </w:tr>
      <w:tr w:rsidR="00207045" w:rsidRPr="00B2015A" w14:paraId="2A8AD6D7" w14:textId="77777777" w:rsidTr="00EE2FD7">
        <w:tc>
          <w:tcPr>
            <w:tcW w:w="2214" w:type="dxa"/>
          </w:tcPr>
          <w:p w14:paraId="2A8AD6D0" w14:textId="77777777" w:rsidR="00207045" w:rsidRPr="00995A67" w:rsidRDefault="00207045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8AD6D1" w14:textId="77777777" w:rsidR="002E5AFE" w:rsidRPr="00995A67" w:rsidRDefault="002E5AFE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8AD6D2" w14:textId="77777777" w:rsidR="002E5AFE" w:rsidRPr="00995A67" w:rsidRDefault="002E5AFE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8AD6D3" w14:textId="77777777" w:rsidR="002E5AFE" w:rsidRPr="00995A67" w:rsidRDefault="002E5AFE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2A8AD6D4" w14:textId="77777777" w:rsidR="00207045" w:rsidRPr="00995A67" w:rsidRDefault="00207045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2A8AD6D5" w14:textId="77777777" w:rsidR="00207045" w:rsidRPr="00995A67" w:rsidRDefault="00207045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2A8AD6D6" w14:textId="77777777" w:rsidR="00207045" w:rsidRPr="00995A67" w:rsidRDefault="00207045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207045" w:rsidRPr="00B2015A" w14:paraId="2A8AD6DE" w14:textId="77777777" w:rsidTr="00EE2FD7">
        <w:tc>
          <w:tcPr>
            <w:tcW w:w="2214" w:type="dxa"/>
          </w:tcPr>
          <w:p w14:paraId="2A8AD6D8" w14:textId="77777777" w:rsidR="00207045" w:rsidRPr="00995A67" w:rsidRDefault="00207045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8AD6D9" w14:textId="77777777" w:rsidR="002E5AFE" w:rsidRPr="00995A67" w:rsidRDefault="002E5AFE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8AD6DA" w14:textId="77777777" w:rsidR="002E5AFE" w:rsidRPr="00995A67" w:rsidRDefault="002E5AFE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2A8AD6DB" w14:textId="77777777" w:rsidR="00207045" w:rsidRPr="00995A67" w:rsidRDefault="00207045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2A8AD6DC" w14:textId="77777777" w:rsidR="00207045" w:rsidRPr="00995A67" w:rsidRDefault="00207045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2A8AD6DD" w14:textId="77777777" w:rsidR="00207045" w:rsidRPr="00995A67" w:rsidRDefault="00207045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207045" w:rsidRPr="00B2015A" w14:paraId="2A8AD6E5" w14:textId="77777777" w:rsidTr="00EE2FD7">
        <w:tc>
          <w:tcPr>
            <w:tcW w:w="2214" w:type="dxa"/>
          </w:tcPr>
          <w:p w14:paraId="2A8AD6DF" w14:textId="77777777" w:rsidR="00207045" w:rsidRPr="00995A67" w:rsidRDefault="00207045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8AD6E0" w14:textId="77777777" w:rsidR="002E5AFE" w:rsidRPr="00995A67" w:rsidRDefault="002E5AFE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8AD6E1" w14:textId="77777777" w:rsidR="002E5AFE" w:rsidRPr="00995A67" w:rsidRDefault="002E5AFE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2A8AD6E2" w14:textId="77777777" w:rsidR="00207045" w:rsidRPr="00995A67" w:rsidRDefault="00207045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2A8AD6E3" w14:textId="77777777" w:rsidR="00207045" w:rsidRPr="00995A67" w:rsidRDefault="00207045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2A8AD6E4" w14:textId="77777777" w:rsidR="00207045" w:rsidRPr="00995A67" w:rsidRDefault="00207045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207045" w:rsidRPr="00B2015A" w14:paraId="2A8AD6EC" w14:textId="77777777" w:rsidTr="00EE2FD7">
        <w:tc>
          <w:tcPr>
            <w:tcW w:w="2214" w:type="dxa"/>
          </w:tcPr>
          <w:p w14:paraId="2A8AD6E6" w14:textId="77777777" w:rsidR="00207045" w:rsidRPr="00995A67" w:rsidRDefault="00207045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8AD6E7" w14:textId="77777777" w:rsidR="002E5AFE" w:rsidRPr="00995A67" w:rsidRDefault="002E5AFE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8AD6E8" w14:textId="77777777" w:rsidR="002E5AFE" w:rsidRPr="00995A67" w:rsidRDefault="002E5AFE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2A8AD6E9" w14:textId="77777777" w:rsidR="00207045" w:rsidRPr="00995A67" w:rsidRDefault="00207045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2A8AD6EA" w14:textId="77777777" w:rsidR="00207045" w:rsidRPr="00995A67" w:rsidRDefault="00207045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2A8AD6EB" w14:textId="77777777" w:rsidR="00207045" w:rsidRPr="00995A67" w:rsidRDefault="00207045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207045" w:rsidRPr="00B2015A" w14:paraId="2A8AD6F3" w14:textId="77777777" w:rsidTr="00EE2FD7">
        <w:tc>
          <w:tcPr>
            <w:tcW w:w="2214" w:type="dxa"/>
          </w:tcPr>
          <w:p w14:paraId="2A8AD6ED" w14:textId="77777777" w:rsidR="00207045" w:rsidRPr="00995A67" w:rsidRDefault="00207045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8AD6EE" w14:textId="77777777" w:rsidR="002E5AFE" w:rsidRPr="00995A67" w:rsidRDefault="002E5AFE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8AD6EF" w14:textId="77777777" w:rsidR="002E5AFE" w:rsidRPr="00995A67" w:rsidRDefault="002E5AFE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2A8AD6F0" w14:textId="77777777" w:rsidR="00207045" w:rsidRPr="00995A67" w:rsidRDefault="00207045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2A8AD6F1" w14:textId="77777777" w:rsidR="00207045" w:rsidRPr="00995A67" w:rsidRDefault="00207045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2A8AD6F2" w14:textId="77777777" w:rsidR="00207045" w:rsidRPr="00995A67" w:rsidRDefault="00207045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207045" w:rsidRPr="00B2015A" w14:paraId="2A8AD6FA" w14:textId="77777777" w:rsidTr="00EE2FD7">
        <w:tc>
          <w:tcPr>
            <w:tcW w:w="2214" w:type="dxa"/>
          </w:tcPr>
          <w:p w14:paraId="2A8AD6F4" w14:textId="77777777" w:rsidR="00207045" w:rsidRPr="00995A67" w:rsidRDefault="00207045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8AD6F5" w14:textId="77777777" w:rsidR="002E5AFE" w:rsidRPr="00995A67" w:rsidRDefault="002E5AFE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8AD6F6" w14:textId="77777777" w:rsidR="002E5AFE" w:rsidRPr="00995A67" w:rsidRDefault="002E5AFE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2A8AD6F7" w14:textId="77777777" w:rsidR="00207045" w:rsidRPr="00995A67" w:rsidRDefault="00207045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2A8AD6F8" w14:textId="77777777" w:rsidR="00207045" w:rsidRPr="00995A67" w:rsidRDefault="00207045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2A8AD6F9" w14:textId="77777777" w:rsidR="00207045" w:rsidRPr="00995A67" w:rsidRDefault="00207045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207045" w:rsidRPr="00B2015A" w14:paraId="2A8AD6FD" w14:textId="77777777" w:rsidTr="00207045">
        <w:tc>
          <w:tcPr>
            <w:tcW w:w="9648" w:type="dxa"/>
            <w:gridSpan w:val="4"/>
          </w:tcPr>
          <w:p w14:paraId="2A8AD6FB" w14:textId="77777777" w:rsidR="00207045" w:rsidRPr="00995A67" w:rsidRDefault="00A10B6D" w:rsidP="00207045">
            <w:pPr>
              <w:tabs>
                <w:tab w:val="num" w:pos="464"/>
              </w:tabs>
              <w:spacing w:before="120" w:line="240" w:lineRule="auto"/>
              <w:jc w:val="left"/>
              <w:rPr>
                <w:b/>
                <w:sz w:val="24"/>
                <w:szCs w:val="24"/>
              </w:rPr>
            </w:pPr>
            <w:r w:rsidRPr="00995A67">
              <w:rPr>
                <w:b/>
                <w:sz w:val="24"/>
                <w:szCs w:val="24"/>
              </w:rPr>
              <w:t>18.</w:t>
            </w:r>
            <w:r w:rsidR="00207045" w:rsidRPr="00995A67">
              <w:rPr>
                <w:b/>
                <w:sz w:val="24"/>
                <w:szCs w:val="24"/>
              </w:rPr>
              <w:t xml:space="preserve"> Takes initiative</w:t>
            </w:r>
          </w:p>
          <w:p w14:paraId="2A8AD6FC" w14:textId="77777777" w:rsidR="00207045" w:rsidRPr="00995A67" w:rsidRDefault="00207045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207045" w:rsidRPr="00B2015A" w14:paraId="2A8AD703" w14:textId="77777777" w:rsidTr="00EE2FD7">
        <w:tc>
          <w:tcPr>
            <w:tcW w:w="2214" w:type="dxa"/>
          </w:tcPr>
          <w:p w14:paraId="2A8AD6FE" w14:textId="77777777" w:rsidR="00207045" w:rsidRPr="00995A67" w:rsidRDefault="00207045" w:rsidP="00207045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995A67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Criteria</w:t>
            </w:r>
          </w:p>
          <w:p w14:paraId="2A8AD6FF" w14:textId="77777777" w:rsidR="00207045" w:rsidRPr="00995A67" w:rsidRDefault="00207045" w:rsidP="00207045">
            <w:pPr>
              <w:spacing w:line="240" w:lineRule="auto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2A8AD700" w14:textId="77777777" w:rsidR="00207045" w:rsidRPr="00995A67" w:rsidRDefault="00207045" w:rsidP="0020704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95A67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Statements</w:t>
            </w:r>
          </w:p>
        </w:tc>
        <w:tc>
          <w:tcPr>
            <w:tcW w:w="2340" w:type="dxa"/>
          </w:tcPr>
          <w:p w14:paraId="2A8AD701" w14:textId="77777777" w:rsidR="00207045" w:rsidRPr="00995A67" w:rsidRDefault="00207045" w:rsidP="0020704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95A67">
              <w:rPr>
                <w:rFonts w:eastAsia="Times New Roman" w:cs="Arial"/>
                <w:b/>
                <w:sz w:val="24"/>
                <w:szCs w:val="24"/>
                <w:lang w:eastAsia="en-CA"/>
              </w:rPr>
              <w:t>Origin of Learning</w:t>
            </w:r>
          </w:p>
        </w:tc>
        <w:tc>
          <w:tcPr>
            <w:tcW w:w="1980" w:type="dxa"/>
          </w:tcPr>
          <w:p w14:paraId="2A8AD702" w14:textId="77777777" w:rsidR="00207045" w:rsidRPr="00995A67" w:rsidRDefault="00207045" w:rsidP="0020704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95A67">
              <w:rPr>
                <w:rFonts w:eastAsia="Times New Roman" w:cs="Arial"/>
                <w:b/>
                <w:sz w:val="24"/>
                <w:szCs w:val="24"/>
                <w:lang w:eastAsia="en-CA"/>
              </w:rPr>
              <w:t>Supporting Documentation</w:t>
            </w:r>
          </w:p>
        </w:tc>
      </w:tr>
      <w:tr w:rsidR="00207045" w:rsidRPr="00B2015A" w14:paraId="2A8AD70A" w14:textId="77777777" w:rsidTr="00EE2FD7">
        <w:tc>
          <w:tcPr>
            <w:tcW w:w="2214" w:type="dxa"/>
          </w:tcPr>
          <w:p w14:paraId="2A8AD704" w14:textId="77777777" w:rsidR="00207045" w:rsidRPr="00995A67" w:rsidRDefault="00207045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8AD705" w14:textId="77777777" w:rsidR="002E5AFE" w:rsidRPr="00995A67" w:rsidRDefault="002E5AFE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8AD706" w14:textId="77777777" w:rsidR="002E5AFE" w:rsidRPr="00995A67" w:rsidRDefault="002E5AFE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2A8AD707" w14:textId="77777777" w:rsidR="00207045" w:rsidRPr="00995A67" w:rsidRDefault="00207045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2A8AD708" w14:textId="77777777" w:rsidR="00207045" w:rsidRPr="00995A67" w:rsidRDefault="00207045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2A8AD709" w14:textId="77777777" w:rsidR="00207045" w:rsidRPr="00995A67" w:rsidRDefault="00207045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207045" w:rsidRPr="00B2015A" w14:paraId="2A8AD711" w14:textId="77777777" w:rsidTr="00EE2FD7">
        <w:tc>
          <w:tcPr>
            <w:tcW w:w="2214" w:type="dxa"/>
          </w:tcPr>
          <w:p w14:paraId="2A8AD70B" w14:textId="77777777" w:rsidR="00207045" w:rsidRPr="00995A67" w:rsidRDefault="00207045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8AD70C" w14:textId="77777777" w:rsidR="002E5AFE" w:rsidRPr="00995A67" w:rsidRDefault="002E5AFE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8AD70D" w14:textId="77777777" w:rsidR="002E5AFE" w:rsidRPr="00995A67" w:rsidRDefault="002E5AFE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2A8AD70E" w14:textId="77777777" w:rsidR="00207045" w:rsidRPr="00995A67" w:rsidRDefault="00207045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2A8AD70F" w14:textId="77777777" w:rsidR="00207045" w:rsidRPr="00995A67" w:rsidRDefault="00207045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2A8AD710" w14:textId="77777777" w:rsidR="00207045" w:rsidRPr="00995A67" w:rsidRDefault="00207045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207045" w:rsidRPr="00B2015A" w14:paraId="2A8AD718" w14:textId="77777777" w:rsidTr="00EE2FD7">
        <w:tc>
          <w:tcPr>
            <w:tcW w:w="2214" w:type="dxa"/>
          </w:tcPr>
          <w:p w14:paraId="2A8AD712" w14:textId="77777777" w:rsidR="00207045" w:rsidRPr="00995A67" w:rsidRDefault="00207045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8AD713" w14:textId="77777777" w:rsidR="002E5AFE" w:rsidRPr="00995A67" w:rsidRDefault="002E5AFE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8AD714" w14:textId="77777777" w:rsidR="002E5AFE" w:rsidRPr="00995A67" w:rsidRDefault="002E5AFE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2A8AD715" w14:textId="77777777" w:rsidR="00207045" w:rsidRPr="00995A67" w:rsidRDefault="00207045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2A8AD716" w14:textId="77777777" w:rsidR="00207045" w:rsidRPr="00995A67" w:rsidRDefault="00207045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2A8AD717" w14:textId="77777777" w:rsidR="00207045" w:rsidRPr="00995A67" w:rsidRDefault="00207045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207045" w:rsidRPr="00B2015A" w14:paraId="2A8AD71F" w14:textId="77777777" w:rsidTr="00EE2FD7">
        <w:tc>
          <w:tcPr>
            <w:tcW w:w="2214" w:type="dxa"/>
          </w:tcPr>
          <w:p w14:paraId="2A8AD719" w14:textId="77777777" w:rsidR="00207045" w:rsidRPr="00995A67" w:rsidRDefault="00207045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8AD71A" w14:textId="77777777" w:rsidR="002E5AFE" w:rsidRPr="00995A67" w:rsidRDefault="002E5AFE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8AD71B" w14:textId="77777777" w:rsidR="002E5AFE" w:rsidRPr="00995A67" w:rsidRDefault="002E5AFE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2A8AD71C" w14:textId="77777777" w:rsidR="00207045" w:rsidRPr="00995A67" w:rsidRDefault="00207045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2A8AD71D" w14:textId="77777777" w:rsidR="00207045" w:rsidRPr="00995A67" w:rsidRDefault="00207045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2A8AD71E" w14:textId="77777777" w:rsidR="00207045" w:rsidRPr="00995A67" w:rsidRDefault="00207045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207045" w:rsidRPr="00B2015A" w14:paraId="2A8AD726" w14:textId="77777777" w:rsidTr="00EE2FD7">
        <w:tc>
          <w:tcPr>
            <w:tcW w:w="2214" w:type="dxa"/>
          </w:tcPr>
          <w:p w14:paraId="2A8AD720" w14:textId="77777777" w:rsidR="00207045" w:rsidRPr="00995A67" w:rsidRDefault="00207045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8AD721" w14:textId="77777777" w:rsidR="002E5AFE" w:rsidRPr="00995A67" w:rsidRDefault="002E5AFE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8AD722" w14:textId="77777777" w:rsidR="002E5AFE" w:rsidRPr="00995A67" w:rsidRDefault="002E5AFE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2A8AD723" w14:textId="77777777" w:rsidR="00207045" w:rsidRPr="00995A67" w:rsidRDefault="00207045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2A8AD724" w14:textId="77777777" w:rsidR="00207045" w:rsidRPr="00995A67" w:rsidRDefault="00207045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2A8AD725" w14:textId="77777777" w:rsidR="00207045" w:rsidRPr="00995A67" w:rsidRDefault="00207045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207045" w:rsidRPr="00B2015A" w14:paraId="2A8AD72D" w14:textId="77777777" w:rsidTr="00EE2FD7">
        <w:tc>
          <w:tcPr>
            <w:tcW w:w="2214" w:type="dxa"/>
          </w:tcPr>
          <w:p w14:paraId="2A8AD727" w14:textId="77777777" w:rsidR="00207045" w:rsidRPr="00995A67" w:rsidRDefault="00207045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8AD728" w14:textId="77777777" w:rsidR="002E5AFE" w:rsidRPr="00995A67" w:rsidRDefault="002E5AFE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8AD729" w14:textId="77777777" w:rsidR="002E5AFE" w:rsidRPr="00995A67" w:rsidRDefault="002E5AFE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2A8AD72A" w14:textId="77777777" w:rsidR="00207045" w:rsidRPr="00995A67" w:rsidRDefault="00207045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2A8AD72B" w14:textId="77777777" w:rsidR="00207045" w:rsidRPr="00995A67" w:rsidRDefault="00207045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2A8AD72C" w14:textId="77777777" w:rsidR="00207045" w:rsidRPr="00995A67" w:rsidRDefault="00207045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207045" w:rsidRPr="00B2015A" w14:paraId="2A8AD730" w14:textId="77777777" w:rsidTr="00207045">
        <w:tc>
          <w:tcPr>
            <w:tcW w:w="9648" w:type="dxa"/>
            <w:gridSpan w:val="4"/>
          </w:tcPr>
          <w:p w14:paraId="2A8AD72E" w14:textId="77777777" w:rsidR="00207045" w:rsidRPr="00995A67" w:rsidRDefault="00A10B6D" w:rsidP="00207045">
            <w:pPr>
              <w:tabs>
                <w:tab w:val="num" w:pos="464"/>
              </w:tabs>
              <w:spacing w:before="120" w:line="240" w:lineRule="auto"/>
              <w:jc w:val="left"/>
              <w:rPr>
                <w:b/>
                <w:sz w:val="24"/>
                <w:szCs w:val="24"/>
              </w:rPr>
            </w:pPr>
            <w:r w:rsidRPr="00995A67">
              <w:rPr>
                <w:b/>
                <w:sz w:val="24"/>
                <w:szCs w:val="24"/>
              </w:rPr>
              <w:lastRenderedPageBreak/>
              <w:t>19.</w:t>
            </w:r>
            <w:r w:rsidR="00207045" w:rsidRPr="00995A67">
              <w:rPr>
                <w:b/>
                <w:sz w:val="24"/>
                <w:szCs w:val="24"/>
              </w:rPr>
              <w:t xml:space="preserve"> Ability to assess situations, determine priorities</w:t>
            </w:r>
          </w:p>
          <w:p w14:paraId="2A8AD72F" w14:textId="77777777" w:rsidR="00207045" w:rsidRPr="00995A67" w:rsidRDefault="00207045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207045" w:rsidRPr="00B2015A" w14:paraId="2A8AD736" w14:textId="77777777" w:rsidTr="00EE2FD7">
        <w:tc>
          <w:tcPr>
            <w:tcW w:w="2214" w:type="dxa"/>
          </w:tcPr>
          <w:p w14:paraId="2A8AD731" w14:textId="77777777" w:rsidR="00207045" w:rsidRPr="00995A67" w:rsidRDefault="00207045" w:rsidP="00207045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995A67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Criteria</w:t>
            </w:r>
          </w:p>
          <w:p w14:paraId="2A8AD732" w14:textId="77777777" w:rsidR="00207045" w:rsidRPr="00995A67" w:rsidRDefault="00207045" w:rsidP="00207045">
            <w:pPr>
              <w:spacing w:line="240" w:lineRule="auto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2A8AD733" w14:textId="77777777" w:rsidR="00207045" w:rsidRPr="00995A67" w:rsidRDefault="00207045" w:rsidP="0020704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95A67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Statements</w:t>
            </w:r>
          </w:p>
        </w:tc>
        <w:tc>
          <w:tcPr>
            <w:tcW w:w="2340" w:type="dxa"/>
          </w:tcPr>
          <w:p w14:paraId="2A8AD734" w14:textId="77777777" w:rsidR="00207045" w:rsidRPr="00995A67" w:rsidRDefault="00207045" w:rsidP="0020704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95A67">
              <w:rPr>
                <w:rFonts w:eastAsia="Times New Roman" w:cs="Arial"/>
                <w:b/>
                <w:sz w:val="24"/>
                <w:szCs w:val="24"/>
                <w:lang w:eastAsia="en-CA"/>
              </w:rPr>
              <w:t>Origin of Learning</w:t>
            </w:r>
          </w:p>
        </w:tc>
        <w:tc>
          <w:tcPr>
            <w:tcW w:w="1980" w:type="dxa"/>
          </w:tcPr>
          <w:p w14:paraId="2A8AD735" w14:textId="77777777" w:rsidR="00207045" w:rsidRPr="00995A67" w:rsidRDefault="00207045" w:rsidP="0020704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95A67">
              <w:rPr>
                <w:rFonts w:eastAsia="Times New Roman" w:cs="Arial"/>
                <w:b/>
                <w:sz w:val="24"/>
                <w:szCs w:val="24"/>
                <w:lang w:eastAsia="en-CA"/>
              </w:rPr>
              <w:t>Supporting Documentation</w:t>
            </w:r>
          </w:p>
        </w:tc>
      </w:tr>
      <w:tr w:rsidR="00207045" w:rsidRPr="00B2015A" w14:paraId="2A8AD73E" w14:textId="77777777" w:rsidTr="00EE2FD7">
        <w:tc>
          <w:tcPr>
            <w:tcW w:w="2214" w:type="dxa"/>
          </w:tcPr>
          <w:p w14:paraId="2A8AD737" w14:textId="77777777" w:rsidR="002E5AFE" w:rsidRPr="00995A67" w:rsidRDefault="002E5AFE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8AD738" w14:textId="77777777" w:rsidR="002E5AFE" w:rsidRPr="00995A67" w:rsidRDefault="002E5AFE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8AD739" w14:textId="77777777" w:rsidR="002E5AFE" w:rsidRPr="00995A67" w:rsidRDefault="002E5AFE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8AD73A" w14:textId="77777777" w:rsidR="002E5AFE" w:rsidRPr="00995A67" w:rsidRDefault="002E5AFE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2A8AD73B" w14:textId="77777777" w:rsidR="00207045" w:rsidRPr="00995A67" w:rsidRDefault="00207045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2A8AD73C" w14:textId="77777777" w:rsidR="00207045" w:rsidRPr="00995A67" w:rsidRDefault="00207045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2A8AD73D" w14:textId="77777777" w:rsidR="00207045" w:rsidRPr="00995A67" w:rsidRDefault="00207045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207045" w:rsidRPr="00B2015A" w14:paraId="2A8AD745" w14:textId="77777777" w:rsidTr="00EE2FD7">
        <w:tc>
          <w:tcPr>
            <w:tcW w:w="2214" w:type="dxa"/>
          </w:tcPr>
          <w:p w14:paraId="2A8AD73F" w14:textId="77777777" w:rsidR="002E5AFE" w:rsidRPr="00995A67" w:rsidRDefault="002E5AFE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8AD740" w14:textId="77777777" w:rsidR="002E5AFE" w:rsidRPr="00995A67" w:rsidRDefault="002E5AFE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8AD741" w14:textId="77777777" w:rsidR="002E5AFE" w:rsidRPr="00995A67" w:rsidRDefault="002E5AFE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2A8AD742" w14:textId="77777777" w:rsidR="00207045" w:rsidRPr="00995A67" w:rsidRDefault="00207045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2A8AD743" w14:textId="77777777" w:rsidR="00207045" w:rsidRPr="00995A67" w:rsidRDefault="00207045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2A8AD744" w14:textId="77777777" w:rsidR="00207045" w:rsidRPr="00995A67" w:rsidRDefault="00207045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207045" w:rsidRPr="00B2015A" w14:paraId="2A8AD74C" w14:textId="77777777" w:rsidTr="00EE2FD7">
        <w:tc>
          <w:tcPr>
            <w:tcW w:w="2214" w:type="dxa"/>
          </w:tcPr>
          <w:p w14:paraId="2A8AD746" w14:textId="77777777" w:rsidR="002E5AFE" w:rsidRPr="00995A67" w:rsidRDefault="002E5AFE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8AD747" w14:textId="77777777" w:rsidR="002E5AFE" w:rsidRPr="00995A67" w:rsidRDefault="002E5AFE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8AD748" w14:textId="77777777" w:rsidR="002E5AFE" w:rsidRPr="00995A67" w:rsidRDefault="002E5AFE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2A8AD749" w14:textId="77777777" w:rsidR="00207045" w:rsidRPr="00995A67" w:rsidRDefault="00207045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2A8AD74A" w14:textId="77777777" w:rsidR="00207045" w:rsidRPr="00995A67" w:rsidRDefault="00207045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2A8AD74B" w14:textId="77777777" w:rsidR="00207045" w:rsidRPr="00995A67" w:rsidRDefault="00207045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207045" w:rsidRPr="00B2015A" w14:paraId="2A8AD753" w14:textId="77777777" w:rsidTr="00EE2FD7">
        <w:tc>
          <w:tcPr>
            <w:tcW w:w="2214" w:type="dxa"/>
          </w:tcPr>
          <w:p w14:paraId="2A8AD74D" w14:textId="77777777" w:rsidR="002E5AFE" w:rsidRPr="00995A67" w:rsidRDefault="002E5AFE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8AD74E" w14:textId="77777777" w:rsidR="002E5AFE" w:rsidRPr="00995A67" w:rsidRDefault="002E5AFE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8AD74F" w14:textId="77777777" w:rsidR="002E5AFE" w:rsidRPr="00995A67" w:rsidRDefault="002E5AFE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2A8AD750" w14:textId="77777777" w:rsidR="00207045" w:rsidRPr="00995A67" w:rsidRDefault="00207045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2A8AD751" w14:textId="77777777" w:rsidR="00207045" w:rsidRPr="00995A67" w:rsidRDefault="00207045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2A8AD752" w14:textId="77777777" w:rsidR="00207045" w:rsidRPr="00995A67" w:rsidRDefault="00207045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207045" w:rsidRPr="00B2015A" w14:paraId="2A8AD75A" w14:textId="77777777" w:rsidTr="00EE2FD7">
        <w:tc>
          <w:tcPr>
            <w:tcW w:w="2214" w:type="dxa"/>
          </w:tcPr>
          <w:p w14:paraId="2A8AD754" w14:textId="77777777" w:rsidR="002E5AFE" w:rsidRPr="00995A67" w:rsidRDefault="002E5AFE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8AD755" w14:textId="77777777" w:rsidR="002E5AFE" w:rsidRPr="00995A67" w:rsidRDefault="002E5AFE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8AD756" w14:textId="77777777" w:rsidR="002E5AFE" w:rsidRPr="00995A67" w:rsidRDefault="002E5AFE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2A8AD757" w14:textId="77777777" w:rsidR="00207045" w:rsidRPr="00995A67" w:rsidRDefault="00207045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2A8AD758" w14:textId="77777777" w:rsidR="00207045" w:rsidRPr="00995A67" w:rsidRDefault="00207045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2A8AD759" w14:textId="77777777" w:rsidR="00207045" w:rsidRPr="00995A67" w:rsidRDefault="00207045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207045" w:rsidRPr="00B2015A" w14:paraId="2A8AD761" w14:textId="77777777" w:rsidTr="00EE2FD7">
        <w:tc>
          <w:tcPr>
            <w:tcW w:w="2214" w:type="dxa"/>
          </w:tcPr>
          <w:p w14:paraId="2A8AD75B" w14:textId="77777777" w:rsidR="002E5AFE" w:rsidRPr="00995A67" w:rsidRDefault="002E5AFE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8AD75C" w14:textId="77777777" w:rsidR="002E5AFE" w:rsidRPr="00995A67" w:rsidRDefault="002E5AFE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8AD75D" w14:textId="77777777" w:rsidR="002E5AFE" w:rsidRPr="00995A67" w:rsidRDefault="002E5AFE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2A8AD75E" w14:textId="77777777" w:rsidR="00207045" w:rsidRPr="00995A67" w:rsidRDefault="00207045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2A8AD75F" w14:textId="77777777" w:rsidR="00207045" w:rsidRPr="00995A67" w:rsidRDefault="00207045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2A8AD760" w14:textId="77777777" w:rsidR="00207045" w:rsidRPr="00995A67" w:rsidRDefault="00207045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207045" w:rsidRPr="00B2015A" w14:paraId="2A8AD764" w14:textId="77777777" w:rsidTr="00207045">
        <w:tc>
          <w:tcPr>
            <w:tcW w:w="9648" w:type="dxa"/>
            <w:gridSpan w:val="4"/>
          </w:tcPr>
          <w:p w14:paraId="2A8AD762" w14:textId="77777777" w:rsidR="00207045" w:rsidRPr="00995A67" w:rsidRDefault="00A10B6D" w:rsidP="00207045">
            <w:pPr>
              <w:tabs>
                <w:tab w:val="num" w:pos="464"/>
              </w:tabs>
              <w:spacing w:before="120" w:line="240" w:lineRule="auto"/>
              <w:jc w:val="left"/>
              <w:rPr>
                <w:b/>
                <w:sz w:val="24"/>
                <w:szCs w:val="24"/>
              </w:rPr>
            </w:pPr>
            <w:r w:rsidRPr="00995A67">
              <w:rPr>
                <w:b/>
                <w:sz w:val="24"/>
                <w:szCs w:val="24"/>
              </w:rPr>
              <w:t>20.</w:t>
            </w:r>
            <w:r w:rsidR="00207045" w:rsidRPr="00995A67">
              <w:rPr>
                <w:b/>
                <w:sz w:val="24"/>
                <w:szCs w:val="24"/>
              </w:rPr>
              <w:t xml:space="preserve"> Willingness to act on work, professional and/or volunteer issues</w:t>
            </w:r>
          </w:p>
          <w:p w14:paraId="2A8AD763" w14:textId="77777777" w:rsidR="00207045" w:rsidRPr="00995A67" w:rsidRDefault="00207045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207045" w:rsidRPr="00B2015A" w14:paraId="2A8AD76A" w14:textId="77777777" w:rsidTr="00EE2FD7">
        <w:tc>
          <w:tcPr>
            <w:tcW w:w="2214" w:type="dxa"/>
          </w:tcPr>
          <w:p w14:paraId="2A8AD765" w14:textId="77777777" w:rsidR="00207045" w:rsidRPr="00995A67" w:rsidRDefault="00207045" w:rsidP="00207045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995A67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Criteria</w:t>
            </w:r>
          </w:p>
          <w:p w14:paraId="2A8AD766" w14:textId="77777777" w:rsidR="00207045" w:rsidRPr="00995A67" w:rsidRDefault="00207045" w:rsidP="00207045">
            <w:pPr>
              <w:spacing w:line="240" w:lineRule="auto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2A8AD767" w14:textId="77777777" w:rsidR="00207045" w:rsidRPr="00995A67" w:rsidRDefault="00207045" w:rsidP="0020704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95A67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Statements</w:t>
            </w:r>
          </w:p>
        </w:tc>
        <w:tc>
          <w:tcPr>
            <w:tcW w:w="2340" w:type="dxa"/>
          </w:tcPr>
          <w:p w14:paraId="2A8AD768" w14:textId="77777777" w:rsidR="00207045" w:rsidRPr="00995A67" w:rsidRDefault="00207045" w:rsidP="0020704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95A67">
              <w:rPr>
                <w:rFonts w:eastAsia="Times New Roman" w:cs="Arial"/>
                <w:b/>
                <w:sz w:val="24"/>
                <w:szCs w:val="24"/>
                <w:lang w:eastAsia="en-CA"/>
              </w:rPr>
              <w:t>Origin of Learning</w:t>
            </w:r>
          </w:p>
        </w:tc>
        <w:tc>
          <w:tcPr>
            <w:tcW w:w="1980" w:type="dxa"/>
          </w:tcPr>
          <w:p w14:paraId="2A8AD769" w14:textId="77777777" w:rsidR="00207045" w:rsidRPr="00995A67" w:rsidRDefault="00207045" w:rsidP="0020704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95A67">
              <w:rPr>
                <w:rFonts w:eastAsia="Times New Roman" w:cs="Arial"/>
                <w:b/>
                <w:sz w:val="24"/>
                <w:szCs w:val="24"/>
                <w:lang w:eastAsia="en-CA"/>
              </w:rPr>
              <w:t>Supporting Documentation</w:t>
            </w:r>
          </w:p>
        </w:tc>
      </w:tr>
      <w:tr w:rsidR="00207045" w:rsidRPr="00B2015A" w14:paraId="2A8AD771" w14:textId="77777777" w:rsidTr="00EE2FD7">
        <w:tc>
          <w:tcPr>
            <w:tcW w:w="2214" w:type="dxa"/>
          </w:tcPr>
          <w:p w14:paraId="2A8AD76B" w14:textId="77777777" w:rsidR="002E5AFE" w:rsidRPr="00995A67" w:rsidRDefault="002E5AFE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8AD76C" w14:textId="77777777" w:rsidR="002E5AFE" w:rsidRPr="00995A67" w:rsidRDefault="002E5AFE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8AD76D" w14:textId="77777777" w:rsidR="002E5AFE" w:rsidRPr="00995A67" w:rsidRDefault="002E5AFE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2A8AD76E" w14:textId="77777777" w:rsidR="00207045" w:rsidRPr="00995A67" w:rsidRDefault="00207045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2A8AD76F" w14:textId="77777777" w:rsidR="00207045" w:rsidRPr="00995A67" w:rsidRDefault="00207045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2A8AD770" w14:textId="77777777" w:rsidR="00207045" w:rsidRPr="00995A67" w:rsidRDefault="00207045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207045" w:rsidRPr="00B2015A" w14:paraId="2A8AD778" w14:textId="77777777" w:rsidTr="00EE2FD7">
        <w:tc>
          <w:tcPr>
            <w:tcW w:w="2214" w:type="dxa"/>
          </w:tcPr>
          <w:p w14:paraId="2A8AD772" w14:textId="77777777" w:rsidR="00207045" w:rsidRPr="00995A67" w:rsidRDefault="00207045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8AD773" w14:textId="77777777" w:rsidR="002E5AFE" w:rsidRPr="00995A67" w:rsidRDefault="002E5AFE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8AD774" w14:textId="77777777" w:rsidR="002E5AFE" w:rsidRPr="00995A67" w:rsidRDefault="002E5AFE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2A8AD775" w14:textId="77777777" w:rsidR="00207045" w:rsidRPr="00995A67" w:rsidRDefault="00207045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2A8AD776" w14:textId="77777777" w:rsidR="00207045" w:rsidRPr="00995A67" w:rsidRDefault="00207045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2A8AD777" w14:textId="77777777" w:rsidR="00207045" w:rsidRPr="00995A67" w:rsidRDefault="00207045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207045" w:rsidRPr="00B2015A" w14:paraId="2A8AD77F" w14:textId="77777777" w:rsidTr="00EE2FD7">
        <w:tc>
          <w:tcPr>
            <w:tcW w:w="2214" w:type="dxa"/>
          </w:tcPr>
          <w:p w14:paraId="2A8AD779" w14:textId="77777777" w:rsidR="00207045" w:rsidRPr="00995A67" w:rsidRDefault="00207045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8AD77A" w14:textId="77777777" w:rsidR="002E5AFE" w:rsidRPr="00995A67" w:rsidRDefault="002E5AFE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8AD77B" w14:textId="77777777" w:rsidR="002E5AFE" w:rsidRPr="00995A67" w:rsidRDefault="002E5AFE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2A8AD77C" w14:textId="77777777" w:rsidR="00207045" w:rsidRPr="00995A67" w:rsidRDefault="00207045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2A8AD77D" w14:textId="77777777" w:rsidR="00207045" w:rsidRPr="00995A67" w:rsidRDefault="00207045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2A8AD77E" w14:textId="77777777" w:rsidR="00207045" w:rsidRPr="00995A67" w:rsidRDefault="00207045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207045" w:rsidRPr="00B2015A" w14:paraId="2A8AD786" w14:textId="77777777" w:rsidTr="00EE2FD7">
        <w:tc>
          <w:tcPr>
            <w:tcW w:w="2214" w:type="dxa"/>
          </w:tcPr>
          <w:p w14:paraId="2A8AD780" w14:textId="77777777" w:rsidR="00207045" w:rsidRPr="00995A67" w:rsidRDefault="00207045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8AD781" w14:textId="77777777" w:rsidR="002E5AFE" w:rsidRPr="00995A67" w:rsidRDefault="002E5AFE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8AD782" w14:textId="77777777" w:rsidR="002E5AFE" w:rsidRPr="00995A67" w:rsidRDefault="002E5AFE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2A8AD783" w14:textId="77777777" w:rsidR="00207045" w:rsidRPr="00995A67" w:rsidRDefault="00207045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2A8AD784" w14:textId="77777777" w:rsidR="00207045" w:rsidRPr="00995A67" w:rsidRDefault="00207045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2A8AD785" w14:textId="77777777" w:rsidR="00207045" w:rsidRPr="00995A67" w:rsidRDefault="00207045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207045" w:rsidRPr="00B2015A" w14:paraId="2A8AD78D" w14:textId="77777777" w:rsidTr="00EE2FD7">
        <w:tc>
          <w:tcPr>
            <w:tcW w:w="2214" w:type="dxa"/>
          </w:tcPr>
          <w:p w14:paraId="2A8AD787" w14:textId="77777777" w:rsidR="00207045" w:rsidRPr="00995A67" w:rsidRDefault="00207045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8AD788" w14:textId="77777777" w:rsidR="002E5AFE" w:rsidRPr="00995A67" w:rsidRDefault="002E5AFE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8AD789" w14:textId="77777777" w:rsidR="002E5AFE" w:rsidRPr="00995A67" w:rsidRDefault="002E5AFE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2A8AD78A" w14:textId="77777777" w:rsidR="00207045" w:rsidRPr="00995A67" w:rsidRDefault="00207045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2A8AD78B" w14:textId="77777777" w:rsidR="00207045" w:rsidRPr="00995A67" w:rsidRDefault="00207045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2A8AD78C" w14:textId="77777777" w:rsidR="00207045" w:rsidRPr="00995A67" w:rsidRDefault="00207045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207045" w:rsidRPr="00B2015A" w14:paraId="2A8AD794" w14:textId="77777777" w:rsidTr="00EE2FD7">
        <w:tc>
          <w:tcPr>
            <w:tcW w:w="2214" w:type="dxa"/>
          </w:tcPr>
          <w:p w14:paraId="2A8AD78E" w14:textId="77777777" w:rsidR="00207045" w:rsidRPr="00995A67" w:rsidRDefault="00207045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8AD78F" w14:textId="77777777" w:rsidR="002E5AFE" w:rsidRPr="00995A67" w:rsidRDefault="002E5AFE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8AD790" w14:textId="77777777" w:rsidR="002E5AFE" w:rsidRPr="00995A67" w:rsidRDefault="002E5AFE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2A8AD791" w14:textId="77777777" w:rsidR="00207045" w:rsidRPr="00995A67" w:rsidRDefault="00207045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2A8AD792" w14:textId="77777777" w:rsidR="00207045" w:rsidRPr="00995A67" w:rsidRDefault="00207045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2A8AD793" w14:textId="77777777" w:rsidR="00207045" w:rsidRPr="00995A67" w:rsidRDefault="00207045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207045" w:rsidRPr="00B2015A" w14:paraId="2A8AD797" w14:textId="77777777" w:rsidTr="00207045">
        <w:tc>
          <w:tcPr>
            <w:tcW w:w="9648" w:type="dxa"/>
            <w:gridSpan w:val="4"/>
          </w:tcPr>
          <w:p w14:paraId="2A8AD795" w14:textId="77777777" w:rsidR="00207045" w:rsidRPr="00995A67" w:rsidRDefault="00A10B6D" w:rsidP="00207045">
            <w:pPr>
              <w:tabs>
                <w:tab w:val="num" w:pos="464"/>
              </w:tabs>
              <w:spacing w:before="120" w:line="240" w:lineRule="auto"/>
              <w:jc w:val="left"/>
              <w:rPr>
                <w:b/>
                <w:sz w:val="24"/>
                <w:szCs w:val="24"/>
              </w:rPr>
            </w:pPr>
            <w:r w:rsidRPr="00995A67">
              <w:rPr>
                <w:b/>
                <w:sz w:val="24"/>
                <w:szCs w:val="24"/>
              </w:rPr>
              <w:lastRenderedPageBreak/>
              <w:t>21.</w:t>
            </w:r>
            <w:r w:rsidR="00207045" w:rsidRPr="00995A67">
              <w:rPr>
                <w:b/>
                <w:sz w:val="24"/>
                <w:szCs w:val="24"/>
              </w:rPr>
              <w:t xml:space="preserve"> Understanding of power relationships</w:t>
            </w:r>
          </w:p>
          <w:p w14:paraId="2A8AD796" w14:textId="77777777" w:rsidR="00207045" w:rsidRPr="00995A67" w:rsidRDefault="00207045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207045" w:rsidRPr="00B2015A" w14:paraId="2A8AD79D" w14:textId="77777777" w:rsidTr="00EE2FD7">
        <w:tc>
          <w:tcPr>
            <w:tcW w:w="2214" w:type="dxa"/>
          </w:tcPr>
          <w:p w14:paraId="2A8AD798" w14:textId="77777777" w:rsidR="00207045" w:rsidRPr="00995A67" w:rsidRDefault="00207045" w:rsidP="00207045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995A67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Criteria</w:t>
            </w:r>
          </w:p>
          <w:p w14:paraId="2A8AD799" w14:textId="77777777" w:rsidR="00207045" w:rsidRPr="00995A67" w:rsidRDefault="00207045" w:rsidP="00207045">
            <w:pPr>
              <w:spacing w:line="240" w:lineRule="auto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2A8AD79A" w14:textId="77777777" w:rsidR="00207045" w:rsidRPr="00995A67" w:rsidRDefault="00207045" w:rsidP="0020704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95A67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Statements</w:t>
            </w:r>
          </w:p>
        </w:tc>
        <w:tc>
          <w:tcPr>
            <w:tcW w:w="2340" w:type="dxa"/>
          </w:tcPr>
          <w:p w14:paraId="2A8AD79B" w14:textId="77777777" w:rsidR="00207045" w:rsidRPr="00995A67" w:rsidRDefault="00207045" w:rsidP="0020704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95A67">
              <w:rPr>
                <w:rFonts w:eastAsia="Times New Roman" w:cs="Arial"/>
                <w:b/>
                <w:sz w:val="24"/>
                <w:szCs w:val="24"/>
                <w:lang w:eastAsia="en-CA"/>
              </w:rPr>
              <w:t>Origin of Learning</w:t>
            </w:r>
          </w:p>
        </w:tc>
        <w:tc>
          <w:tcPr>
            <w:tcW w:w="1980" w:type="dxa"/>
          </w:tcPr>
          <w:p w14:paraId="2A8AD79C" w14:textId="77777777" w:rsidR="00207045" w:rsidRPr="00995A67" w:rsidRDefault="00207045" w:rsidP="0020704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95A67">
              <w:rPr>
                <w:rFonts w:eastAsia="Times New Roman" w:cs="Arial"/>
                <w:b/>
                <w:sz w:val="24"/>
                <w:szCs w:val="24"/>
                <w:lang w:eastAsia="en-CA"/>
              </w:rPr>
              <w:t>Supporting Documentation</w:t>
            </w:r>
          </w:p>
        </w:tc>
      </w:tr>
      <w:tr w:rsidR="00207045" w:rsidRPr="00B2015A" w14:paraId="2A8AD7A5" w14:textId="77777777" w:rsidTr="00EE2FD7">
        <w:tc>
          <w:tcPr>
            <w:tcW w:w="2214" w:type="dxa"/>
          </w:tcPr>
          <w:p w14:paraId="2A8AD79E" w14:textId="77777777" w:rsidR="00207045" w:rsidRPr="00995A67" w:rsidRDefault="00207045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8AD79F" w14:textId="77777777" w:rsidR="002E5AFE" w:rsidRPr="00995A67" w:rsidRDefault="002E5AFE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8AD7A0" w14:textId="77777777" w:rsidR="002E5AFE" w:rsidRPr="00995A67" w:rsidRDefault="002E5AFE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8AD7A1" w14:textId="77777777" w:rsidR="002E5AFE" w:rsidRPr="00995A67" w:rsidRDefault="002E5AFE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2A8AD7A2" w14:textId="77777777" w:rsidR="00207045" w:rsidRPr="00995A67" w:rsidRDefault="00207045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2A8AD7A3" w14:textId="77777777" w:rsidR="00207045" w:rsidRPr="00995A67" w:rsidRDefault="00207045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2A8AD7A4" w14:textId="77777777" w:rsidR="00207045" w:rsidRPr="00995A67" w:rsidRDefault="00207045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207045" w:rsidRPr="00B2015A" w14:paraId="2A8AD7AC" w14:textId="77777777" w:rsidTr="00EE2FD7">
        <w:tc>
          <w:tcPr>
            <w:tcW w:w="2214" w:type="dxa"/>
          </w:tcPr>
          <w:p w14:paraId="2A8AD7A6" w14:textId="77777777" w:rsidR="00207045" w:rsidRPr="00995A67" w:rsidRDefault="00207045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8AD7A7" w14:textId="77777777" w:rsidR="002E5AFE" w:rsidRPr="00995A67" w:rsidRDefault="002E5AFE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8AD7A8" w14:textId="77777777" w:rsidR="002E5AFE" w:rsidRPr="00995A67" w:rsidRDefault="002E5AFE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2A8AD7A9" w14:textId="77777777" w:rsidR="00207045" w:rsidRPr="00995A67" w:rsidRDefault="00207045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2A8AD7AA" w14:textId="77777777" w:rsidR="00207045" w:rsidRPr="00995A67" w:rsidRDefault="00207045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2A8AD7AB" w14:textId="77777777" w:rsidR="00207045" w:rsidRPr="00995A67" w:rsidRDefault="00207045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207045" w:rsidRPr="00B2015A" w14:paraId="2A8AD7B3" w14:textId="77777777" w:rsidTr="00EE2FD7">
        <w:tc>
          <w:tcPr>
            <w:tcW w:w="2214" w:type="dxa"/>
          </w:tcPr>
          <w:p w14:paraId="2A8AD7AD" w14:textId="77777777" w:rsidR="00207045" w:rsidRPr="00995A67" w:rsidRDefault="00207045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8AD7AE" w14:textId="77777777" w:rsidR="002E5AFE" w:rsidRPr="00995A67" w:rsidRDefault="002E5AFE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8AD7AF" w14:textId="77777777" w:rsidR="002E5AFE" w:rsidRPr="00995A67" w:rsidRDefault="002E5AFE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2A8AD7B0" w14:textId="77777777" w:rsidR="00207045" w:rsidRPr="00995A67" w:rsidRDefault="00207045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2A8AD7B1" w14:textId="77777777" w:rsidR="00207045" w:rsidRPr="00995A67" w:rsidRDefault="00207045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2A8AD7B2" w14:textId="77777777" w:rsidR="00207045" w:rsidRPr="00995A67" w:rsidRDefault="00207045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207045" w:rsidRPr="00B2015A" w14:paraId="2A8AD7BA" w14:textId="77777777" w:rsidTr="00EE2FD7">
        <w:tc>
          <w:tcPr>
            <w:tcW w:w="2214" w:type="dxa"/>
          </w:tcPr>
          <w:p w14:paraId="2A8AD7B4" w14:textId="77777777" w:rsidR="00207045" w:rsidRPr="00995A67" w:rsidRDefault="00207045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8AD7B5" w14:textId="77777777" w:rsidR="002E5AFE" w:rsidRPr="00995A67" w:rsidRDefault="002E5AFE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8AD7B6" w14:textId="77777777" w:rsidR="002E5AFE" w:rsidRPr="00995A67" w:rsidRDefault="002E5AFE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2A8AD7B7" w14:textId="77777777" w:rsidR="00207045" w:rsidRPr="00995A67" w:rsidRDefault="00207045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2A8AD7B8" w14:textId="77777777" w:rsidR="00207045" w:rsidRPr="00995A67" w:rsidRDefault="00207045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2A8AD7B9" w14:textId="77777777" w:rsidR="00207045" w:rsidRPr="00995A67" w:rsidRDefault="00207045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207045" w:rsidRPr="00B2015A" w14:paraId="2A8AD7C1" w14:textId="77777777" w:rsidTr="00EE2FD7">
        <w:tc>
          <w:tcPr>
            <w:tcW w:w="2214" w:type="dxa"/>
          </w:tcPr>
          <w:p w14:paraId="2A8AD7BB" w14:textId="77777777" w:rsidR="00207045" w:rsidRPr="00995A67" w:rsidRDefault="00207045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8AD7BC" w14:textId="77777777" w:rsidR="002E5AFE" w:rsidRPr="00995A67" w:rsidRDefault="002E5AFE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8AD7BD" w14:textId="77777777" w:rsidR="002E5AFE" w:rsidRPr="00995A67" w:rsidRDefault="002E5AFE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2A8AD7BE" w14:textId="77777777" w:rsidR="00207045" w:rsidRPr="00995A67" w:rsidRDefault="00207045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2A8AD7BF" w14:textId="77777777" w:rsidR="00207045" w:rsidRPr="00995A67" w:rsidRDefault="00207045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2A8AD7C0" w14:textId="77777777" w:rsidR="00207045" w:rsidRPr="00995A67" w:rsidRDefault="00207045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207045" w:rsidRPr="00B2015A" w14:paraId="2A8AD7C8" w14:textId="77777777" w:rsidTr="00EE2FD7">
        <w:tc>
          <w:tcPr>
            <w:tcW w:w="2214" w:type="dxa"/>
          </w:tcPr>
          <w:p w14:paraId="2A8AD7C2" w14:textId="77777777" w:rsidR="00207045" w:rsidRPr="00995A67" w:rsidRDefault="00207045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8AD7C3" w14:textId="77777777" w:rsidR="002E5AFE" w:rsidRPr="00995A67" w:rsidRDefault="002E5AFE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8AD7C4" w14:textId="77777777" w:rsidR="002E5AFE" w:rsidRPr="00995A67" w:rsidRDefault="002E5AFE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2A8AD7C5" w14:textId="77777777" w:rsidR="00207045" w:rsidRPr="00995A67" w:rsidRDefault="00207045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2A8AD7C6" w14:textId="77777777" w:rsidR="00207045" w:rsidRPr="00995A67" w:rsidRDefault="00207045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2A8AD7C7" w14:textId="77777777" w:rsidR="00207045" w:rsidRPr="00995A67" w:rsidRDefault="00207045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207045" w:rsidRPr="00B2015A" w14:paraId="2A8AD7CB" w14:textId="77777777" w:rsidTr="00207045">
        <w:tc>
          <w:tcPr>
            <w:tcW w:w="9648" w:type="dxa"/>
            <w:gridSpan w:val="4"/>
          </w:tcPr>
          <w:p w14:paraId="2A8AD7C9" w14:textId="77777777" w:rsidR="00207045" w:rsidRPr="00995A67" w:rsidRDefault="00A10B6D" w:rsidP="00207045">
            <w:pPr>
              <w:tabs>
                <w:tab w:val="num" w:pos="464"/>
              </w:tabs>
              <w:spacing w:before="120" w:line="240" w:lineRule="auto"/>
              <w:jc w:val="left"/>
              <w:rPr>
                <w:b/>
                <w:sz w:val="24"/>
                <w:szCs w:val="24"/>
              </w:rPr>
            </w:pPr>
            <w:r w:rsidRPr="00995A67">
              <w:rPr>
                <w:b/>
                <w:sz w:val="24"/>
                <w:szCs w:val="24"/>
              </w:rPr>
              <w:t>22.</w:t>
            </w:r>
            <w:r w:rsidR="00207045" w:rsidRPr="00995A67">
              <w:rPr>
                <w:b/>
                <w:sz w:val="24"/>
                <w:szCs w:val="24"/>
              </w:rPr>
              <w:t xml:space="preserve"> Understanding of personal weakness, areas needing improvement</w:t>
            </w:r>
          </w:p>
          <w:p w14:paraId="2A8AD7CA" w14:textId="77777777" w:rsidR="00207045" w:rsidRPr="00995A67" w:rsidRDefault="00207045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207045" w:rsidRPr="00B2015A" w14:paraId="2A8AD7D1" w14:textId="77777777" w:rsidTr="00EE2FD7">
        <w:tc>
          <w:tcPr>
            <w:tcW w:w="2214" w:type="dxa"/>
          </w:tcPr>
          <w:p w14:paraId="2A8AD7CC" w14:textId="77777777" w:rsidR="00207045" w:rsidRPr="00995A67" w:rsidRDefault="00207045" w:rsidP="00207045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995A67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Criteria</w:t>
            </w:r>
          </w:p>
          <w:p w14:paraId="2A8AD7CD" w14:textId="77777777" w:rsidR="00207045" w:rsidRPr="00995A67" w:rsidRDefault="00207045" w:rsidP="00207045">
            <w:pPr>
              <w:spacing w:line="240" w:lineRule="auto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2A8AD7CE" w14:textId="77777777" w:rsidR="00207045" w:rsidRPr="00995A67" w:rsidRDefault="00207045" w:rsidP="0020704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95A67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Statements</w:t>
            </w:r>
          </w:p>
        </w:tc>
        <w:tc>
          <w:tcPr>
            <w:tcW w:w="2340" w:type="dxa"/>
          </w:tcPr>
          <w:p w14:paraId="2A8AD7CF" w14:textId="77777777" w:rsidR="00207045" w:rsidRPr="00995A67" w:rsidRDefault="00207045" w:rsidP="0020704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95A67">
              <w:rPr>
                <w:rFonts w:eastAsia="Times New Roman" w:cs="Arial"/>
                <w:b/>
                <w:sz w:val="24"/>
                <w:szCs w:val="24"/>
                <w:lang w:eastAsia="en-CA"/>
              </w:rPr>
              <w:t>Origin of Learning</w:t>
            </w:r>
          </w:p>
        </w:tc>
        <w:tc>
          <w:tcPr>
            <w:tcW w:w="1980" w:type="dxa"/>
          </w:tcPr>
          <w:p w14:paraId="2A8AD7D0" w14:textId="77777777" w:rsidR="00207045" w:rsidRPr="00995A67" w:rsidRDefault="00207045" w:rsidP="0020704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95A67">
              <w:rPr>
                <w:rFonts w:eastAsia="Times New Roman" w:cs="Arial"/>
                <w:b/>
                <w:sz w:val="24"/>
                <w:szCs w:val="24"/>
                <w:lang w:eastAsia="en-CA"/>
              </w:rPr>
              <w:t>Supporting Documentation</w:t>
            </w:r>
          </w:p>
        </w:tc>
      </w:tr>
      <w:tr w:rsidR="00207045" w:rsidRPr="00B2015A" w14:paraId="2A8AD7D8" w14:textId="77777777" w:rsidTr="00EE2FD7">
        <w:tc>
          <w:tcPr>
            <w:tcW w:w="2214" w:type="dxa"/>
          </w:tcPr>
          <w:p w14:paraId="2A8AD7D2" w14:textId="77777777" w:rsidR="00207045" w:rsidRPr="00995A67" w:rsidRDefault="00207045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8AD7D3" w14:textId="77777777" w:rsidR="002E5AFE" w:rsidRPr="00995A67" w:rsidRDefault="002E5AFE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8AD7D4" w14:textId="77777777" w:rsidR="002E5AFE" w:rsidRPr="00995A67" w:rsidRDefault="002E5AFE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2A8AD7D5" w14:textId="77777777" w:rsidR="00207045" w:rsidRPr="00995A67" w:rsidRDefault="00207045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2A8AD7D6" w14:textId="77777777" w:rsidR="00207045" w:rsidRPr="00995A67" w:rsidRDefault="00207045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2A8AD7D7" w14:textId="77777777" w:rsidR="00207045" w:rsidRPr="00995A67" w:rsidRDefault="00207045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207045" w:rsidRPr="00B2015A" w14:paraId="2A8AD7DF" w14:textId="77777777" w:rsidTr="00EE2FD7">
        <w:tc>
          <w:tcPr>
            <w:tcW w:w="2214" w:type="dxa"/>
          </w:tcPr>
          <w:p w14:paraId="2A8AD7D9" w14:textId="77777777" w:rsidR="00207045" w:rsidRPr="00995A67" w:rsidRDefault="00207045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8AD7DA" w14:textId="77777777" w:rsidR="002E5AFE" w:rsidRPr="00995A67" w:rsidRDefault="002E5AFE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8AD7DB" w14:textId="77777777" w:rsidR="002E5AFE" w:rsidRPr="00995A67" w:rsidRDefault="002E5AFE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2A8AD7DC" w14:textId="77777777" w:rsidR="00207045" w:rsidRPr="00995A67" w:rsidRDefault="00207045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2A8AD7DD" w14:textId="77777777" w:rsidR="00207045" w:rsidRPr="00995A67" w:rsidRDefault="00207045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2A8AD7DE" w14:textId="77777777" w:rsidR="00207045" w:rsidRPr="00995A67" w:rsidRDefault="00207045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207045" w:rsidRPr="00B2015A" w14:paraId="2A8AD7E6" w14:textId="77777777" w:rsidTr="00EE2FD7">
        <w:tc>
          <w:tcPr>
            <w:tcW w:w="2214" w:type="dxa"/>
          </w:tcPr>
          <w:p w14:paraId="2A8AD7E0" w14:textId="77777777" w:rsidR="00207045" w:rsidRPr="00995A67" w:rsidRDefault="00207045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8AD7E1" w14:textId="77777777" w:rsidR="002E5AFE" w:rsidRPr="00995A67" w:rsidRDefault="002E5AFE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8AD7E2" w14:textId="77777777" w:rsidR="002E5AFE" w:rsidRPr="00995A67" w:rsidRDefault="002E5AFE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2A8AD7E3" w14:textId="77777777" w:rsidR="00207045" w:rsidRPr="00995A67" w:rsidRDefault="00207045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2A8AD7E4" w14:textId="77777777" w:rsidR="00207045" w:rsidRPr="00995A67" w:rsidRDefault="00207045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2A8AD7E5" w14:textId="77777777" w:rsidR="00207045" w:rsidRPr="00995A67" w:rsidRDefault="00207045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207045" w:rsidRPr="00B2015A" w14:paraId="2A8AD7ED" w14:textId="77777777" w:rsidTr="00EE2FD7">
        <w:tc>
          <w:tcPr>
            <w:tcW w:w="2214" w:type="dxa"/>
          </w:tcPr>
          <w:p w14:paraId="2A8AD7E7" w14:textId="77777777" w:rsidR="00207045" w:rsidRPr="00995A67" w:rsidRDefault="00207045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8AD7E8" w14:textId="77777777" w:rsidR="002E5AFE" w:rsidRPr="00995A67" w:rsidRDefault="002E5AFE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8AD7E9" w14:textId="77777777" w:rsidR="002E5AFE" w:rsidRPr="00995A67" w:rsidRDefault="002E5AFE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2A8AD7EA" w14:textId="77777777" w:rsidR="00207045" w:rsidRPr="00995A67" w:rsidRDefault="00207045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2A8AD7EB" w14:textId="77777777" w:rsidR="00207045" w:rsidRPr="00995A67" w:rsidRDefault="00207045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2A8AD7EC" w14:textId="77777777" w:rsidR="00207045" w:rsidRPr="00995A67" w:rsidRDefault="00207045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207045" w:rsidRPr="00B2015A" w14:paraId="2A8AD7F4" w14:textId="77777777" w:rsidTr="00EE2FD7">
        <w:tc>
          <w:tcPr>
            <w:tcW w:w="2214" w:type="dxa"/>
          </w:tcPr>
          <w:p w14:paraId="2A8AD7EE" w14:textId="77777777" w:rsidR="00207045" w:rsidRPr="00995A67" w:rsidRDefault="00207045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8AD7EF" w14:textId="77777777" w:rsidR="002E5AFE" w:rsidRPr="00995A67" w:rsidRDefault="002E5AFE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8AD7F0" w14:textId="77777777" w:rsidR="002E5AFE" w:rsidRPr="00995A67" w:rsidRDefault="002E5AFE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2A8AD7F1" w14:textId="77777777" w:rsidR="00207045" w:rsidRPr="00995A67" w:rsidRDefault="00207045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2A8AD7F2" w14:textId="77777777" w:rsidR="00207045" w:rsidRPr="00995A67" w:rsidRDefault="00207045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2A8AD7F3" w14:textId="77777777" w:rsidR="00207045" w:rsidRPr="00995A67" w:rsidRDefault="00207045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207045" w:rsidRPr="00B2015A" w14:paraId="2A8AD7FB" w14:textId="77777777" w:rsidTr="00EE2FD7">
        <w:tc>
          <w:tcPr>
            <w:tcW w:w="2214" w:type="dxa"/>
          </w:tcPr>
          <w:p w14:paraId="2A8AD7F5" w14:textId="77777777" w:rsidR="00207045" w:rsidRPr="00995A67" w:rsidRDefault="00207045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8AD7F6" w14:textId="77777777" w:rsidR="002E5AFE" w:rsidRPr="00995A67" w:rsidRDefault="002E5AFE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8AD7F7" w14:textId="77777777" w:rsidR="002E5AFE" w:rsidRPr="00995A67" w:rsidRDefault="002E5AFE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2A8AD7F8" w14:textId="77777777" w:rsidR="00207045" w:rsidRPr="00995A67" w:rsidRDefault="00207045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2A8AD7F9" w14:textId="77777777" w:rsidR="00207045" w:rsidRPr="00995A67" w:rsidRDefault="00207045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2A8AD7FA" w14:textId="77777777" w:rsidR="00207045" w:rsidRPr="00995A67" w:rsidRDefault="00207045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207045" w:rsidRPr="00B2015A" w14:paraId="2A8AD7FE" w14:textId="77777777" w:rsidTr="00207045">
        <w:tc>
          <w:tcPr>
            <w:tcW w:w="9648" w:type="dxa"/>
            <w:gridSpan w:val="4"/>
          </w:tcPr>
          <w:p w14:paraId="2A8AD7FC" w14:textId="77777777" w:rsidR="00207045" w:rsidRPr="00995A67" w:rsidRDefault="00A10B6D" w:rsidP="00207045">
            <w:pPr>
              <w:tabs>
                <w:tab w:val="num" w:pos="464"/>
              </w:tabs>
              <w:spacing w:before="120" w:line="240" w:lineRule="auto"/>
              <w:jc w:val="left"/>
              <w:rPr>
                <w:b/>
                <w:sz w:val="24"/>
                <w:szCs w:val="24"/>
              </w:rPr>
            </w:pPr>
            <w:r w:rsidRPr="00995A67">
              <w:rPr>
                <w:b/>
                <w:sz w:val="24"/>
                <w:szCs w:val="24"/>
              </w:rPr>
              <w:lastRenderedPageBreak/>
              <w:t>23.</w:t>
            </w:r>
            <w:r w:rsidR="00207045" w:rsidRPr="00995A67">
              <w:rPr>
                <w:b/>
                <w:sz w:val="24"/>
                <w:szCs w:val="24"/>
              </w:rPr>
              <w:t xml:space="preserve"> Respect for others</w:t>
            </w:r>
          </w:p>
          <w:p w14:paraId="2A8AD7FD" w14:textId="77777777" w:rsidR="00207045" w:rsidRPr="00995A67" w:rsidRDefault="00207045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207045" w:rsidRPr="00B2015A" w14:paraId="2A8AD804" w14:textId="77777777" w:rsidTr="00EE2FD7">
        <w:tc>
          <w:tcPr>
            <w:tcW w:w="2214" w:type="dxa"/>
          </w:tcPr>
          <w:p w14:paraId="2A8AD7FF" w14:textId="77777777" w:rsidR="00207045" w:rsidRPr="00995A67" w:rsidRDefault="00207045" w:rsidP="00207045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995A67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Criteria</w:t>
            </w:r>
          </w:p>
          <w:p w14:paraId="2A8AD800" w14:textId="77777777" w:rsidR="00207045" w:rsidRPr="00995A67" w:rsidRDefault="00207045" w:rsidP="00207045">
            <w:pPr>
              <w:spacing w:line="240" w:lineRule="auto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2A8AD801" w14:textId="77777777" w:rsidR="00207045" w:rsidRPr="00995A67" w:rsidRDefault="00207045" w:rsidP="0020704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95A67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Statements</w:t>
            </w:r>
          </w:p>
        </w:tc>
        <w:tc>
          <w:tcPr>
            <w:tcW w:w="2340" w:type="dxa"/>
          </w:tcPr>
          <w:p w14:paraId="2A8AD802" w14:textId="77777777" w:rsidR="00207045" w:rsidRPr="00995A67" w:rsidRDefault="00207045" w:rsidP="0020704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95A67">
              <w:rPr>
                <w:rFonts w:eastAsia="Times New Roman" w:cs="Arial"/>
                <w:b/>
                <w:sz w:val="24"/>
                <w:szCs w:val="24"/>
                <w:lang w:eastAsia="en-CA"/>
              </w:rPr>
              <w:t>Origin of Learning</w:t>
            </w:r>
          </w:p>
        </w:tc>
        <w:tc>
          <w:tcPr>
            <w:tcW w:w="1980" w:type="dxa"/>
          </w:tcPr>
          <w:p w14:paraId="2A8AD803" w14:textId="77777777" w:rsidR="00207045" w:rsidRPr="00995A67" w:rsidRDefault="00207045" w:rsidP="0020704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95A67">
              <w:rPr>
                <w:rFonts w:eastAsia="Times New Roman" w:cs="Arial"/>
                <w:b/>
                <w:sz w:val="24"/>
                <w:szCs w:val="24"/>
                <w:lang w:eastAsia="en-CA"/>
              </w:rPr>
              <w:t>Supporting Documentation</w:t>
            </w:r>
          </w:p>
        </w:tc>
      </w:tr>
      <w:tr w:rsidR="00207045" w:rsidRPr="00B2015A" w14:paraId="2A8AD80C" w14:textId="77777777" w:rsidTr="00EE2FD7">
        <w:tc>
          <w:tcPr>
            <w:tcW w:w="2214" w:type="dxa"/>
          </w:tcPr>
          <w:p w14:paraId="2A8AD805" w14:textId="77777777" w:rsidR="00207045" w:rsidRPr="00995A67" w:rsidRDefault="00207045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8AD806" w14:textId="77777777" w:rsidR="002E5AFE" w:rsidRPr="00995A67" w:rsidRDefault="002E5AFE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8AD807" w14:textId="77777777" w:rsidR="002E5AFE" w:rsidRPr="00995A67" w:rsidRDefault="002E5AFE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8AD808" w14:textId="77777777" w:rsidR="002E5AFE" w:rsidRPr="00995A67" w:rsidRDefault="002E5AFE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2A8AD809" w14:textId="77777777" w:rsidR="00207045" w:rsidRPr="00995A67" w:rsidRDefault="00207045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2A8AD80A" w14:textId="77777777" w:rsidR="00207045" w:rsidRPr="00995A67" w:rsidRDefault="00207045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2A8AD80B" w14:textId="77777777" w:rsidR="00207045" w:rsidRPr="00995A67" w:rsidRDefault="00207045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207045" w:rsidRPr="00B2015A" w14:paraId="2A8AD813" w14:textId="77777777" w:rsidTr="00EE2FD7">
        <w:tc>
          <w:tcPr>
            <w:tcW w:w="2214" w:type="dxa"/>
          </w:tcPr>
          <w:p w14:paraId="2A8AD80D" w14:textId="77777777" w:rsidR="00207045" w:rsidRPr="00995A67" w:rsidRDefault="00207045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8AD80E" w14:textId="77777777" w:rsidR="002E5AFE" w:rsidRPr="00995A67" w:rsidRDefault="002E5AFE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8AD80F" w14:textId="77777777" w:rsidR="002E5AFE" w:rsidRPr="00995A67" w:rsidRDefault="002E5AFE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2A8AD810" w14:textId="77777777" w:rsidR="00207045" w:rsidRPr="00995A67" w:rsidRDefault="00207045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2A8AD811" w14:textId="77777777" w:rsidR="00207045" w:rsidRPr="00995A67" w:rsidRDefault="00207045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2A8AD812" w14:textId="77777777" w:rsidR="00207045" w:rsidRPr="00995A67" w:rsidRDefault="00207045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207045" w:rsidRPr="00B2015A" w14:paraId="2A8AD81A" w14:textId="77777777" w:rsidTr="00EE2FD7">
        <w:tc>
          <w:tcPr>
            <w:tcW w:w="2214" w:type="dxa"/>
          </w:tcPr>
          <w:p w14:paraId="2A8AD814" w14:textId="77777777" w:rsidR="00207045" w:rsidRPr="00995A67" w:rsidRDefault="00207045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8AD815" w14:textId="77777777" w:rsidR="002E5AFE" w:rsidRPr="00995A67" w:rsidRDefault="002E5AFE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8AD816" w14:textId="77777777" w:rsidR="002E5AFE" w:rsidRPr="00995A67" w:rsidRDefault="002E5AFE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2A8AD817" w14:textId="77777777" w:rsidR="00207045" w:rsidRPr="00995A67" w:rsidRDefault="00207045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2A8AD818" w14:textId="77777777" w:rsidR="00207045" w:rsidRPr="00995A67" w:rsidRDefault="00207045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2A8AD819" w14:textId="77777777" w:rsidR="00207045" w:rsidRPr="00995A67" w:rsidRDefault="00207045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207045" w:rsidRPr="00B2015A" w14:paraId="2A8AD821" w14:textId="77777777" w:rsidTr="00EE2FD7">
        <w:tc>
          <w:tcPr>
            <w:tcW w:w="2214" w:type="dxa"/>
          </w:tcPr>
          <w:p w14:paraId="2A8AD81B" w14:textId="77777777" w:rsidR="00207045" w:rsidRPr="00995A67" w:rsidRDefault="00207045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8AD81C" w14:textId="77777777" w:rsidR="002E5AFE" w:rsidRPr="00995A67" w:rsidRDefault="002E5AFE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8AD81D" w14:textId="77777777" w:rsidR="002E5AFE" w:rsidRPr="00995A67" w:rsidRDefault="002E5AFE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2A8AD81E" w14:textId="77777777" w:rsidR="00207045" w:rsidRPr="00995A67" w:rsidRDefault="00207045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2A8AD81F" w14:textId="77777777" w:rsidR="00207045" w:rsidRPr="00995A67" w:rsidRDefault="00207045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2A8AD820" w14:textId="77777777" w:rsidR="00207045" w:rsidRPr="00995A67" w:rsidRDefault="00207045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207045" w:rsidRPr="00B2015A" w14:paraId="2A8AD828" w14:textId="77777777" w:rsidTr="00EE2FD7">
        <w:tc>
          <w:tcPr>
            <w:tcW w:w="2214" w:type="dxa"/>
          </w:tcPr>
          <w:p w14:paraId="2A8AD822" w14:textId="77777777" w:rsidR="00207045" w:rsidRPr="00995A67" w:rsidRDefault="00207045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8AD823" w14:textId="77777777" w:rsidR="002E5AFE" w:rsidRPr="00995A67" w:rsidRDefault="002E5AFE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8AD824" w14:textId="77777777" w:rsidR="002E5AFE" w:rsidRPr="00995A67" w:rsidRDefault="002E5AFE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2A8AD825" w14:textId="77777777" w:rsidR="00207045" w:rsidRPr="00995A67" w:rsidRDefault="00207045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2A8AD826" w14:textId="77777777" w:rsidR="00207045" w:rsidRPr="00995A67" w:rsidRDefault="00207045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2A8AD827" w14:textId="77777777" w:rsidR="00207045" w:rsidRPr="00995A67" w:rsidRDefault="00207045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207045" w:rsidRPr="00B2015A" w14:paraId="2A8AD82F" w14:textId="77777777" w:rsidTr="00EE2FD7">
        <w:tc>
          <w:tcPr>
            <w:tcW w:w="2214" w:type="dxa"/>
          </w:tcPr>
          <w:p w14:paraId="2A8AD829" w14:textId="77777777" w:rsidR="00207045" w:rsidRPr="00995A67" w:rsidRDefault="00207045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8AD82A" w14:textId="77777777" w:rsidR="002E5AFE" w:rsidRPr="00995A67" w:rsidRDefault="002E5AFE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8AD82B" w14:textId="77777777" w:rsidR="002E5AFE" w:rsidRPr="00995A67" w:rsidRDefault="002E5AFE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2A8AD82C" w14:textId="77777777" w:rsidR="00207045" w:rsidRPr="00995A67" w:rsidRDefault="00207045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2A8AD82D" w14:textId="77777777" w:rsidR="00207045" w:rsidRPr="00995A67" w:rsidRDefault="00207045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2A8AD82E" w14:textId="77777777" w:rsidR="00207045" w:rsidRPr="00995A67" w:rsidRDefault="00207045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207045" w:rsidRPr="00B2015A" w14:paraId="2A8AD832" w14:textId="77777777" w:rsidTr="00207045">
        <w:tc>
          <w:tcPr>
            <w:tcW w:w="9648" w:type="dxa"/>
            <w:gridSpan w:val="4"/>
          </w:tcPr>
          <w:p w14:paraId="2A8AD830" w14:textId="77777777" w:rsidR="00207045" w:rsidRPr="00995A67" w:rsidRDefault="00A10B6D" w:rsidP="00207045">
            <w:pPr>
              <w:tabs>
                <w:tab w:val="num" w:pos="464"/>
              </w:tabs>
              <w:spacing w:before="120" w:line="240" w:lineRule="auto"/>
              <w:jc w:val="left"/>
              <w:rPr>
                <w:b/>
                <w:sz w:val="24"/>
                <w:szCs w:val="24"/>
              </w:rPr>
            </w:pPr>
            <w:r w:rsidRPr="00995A67">
              <w:rPr>
                <w:b/>
                <w:sz w:val="24"/>
                <w:szCs w:val="24"/>
              </w:rPr>
              <w:t>24.</w:t>
            </w:r>
            <w:r w:rsidR="00207045" w:rsidRPr="00995A67">
              <w:rPr>
                <w:b/>
                <w:sz w:val="24"/>
                <w:szCs w:val="24"/>
              </w:rPr>
              <w:t xml:space="preserve"> Expresses self clearly in writing</w:t>
            </w:r>
          </w:p>
          <w:p w14:paraId="2A8AD831" w14:textId="77777777" w:rsidR="00207045" w:rsidRPr="00995A67" w:rsidRDefault="00207045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207045" w:rsidRPr="00B2015A" w14:paraId="2A8AD838" w14:textId="77777777" w:rsidTr="00EE2FD7">
        <w:tc>
          <w:tcPr>
            <w:tcW w:w="2214" w:type="dxa"/>
          </w:tcPr>
          <w:p w14:paraId="2A8AD833" w14:textId="77777777" w:rsidR="00207045" w:rsidRPr="00995A67" w:rsidRDefault="00207045" w:rsidP="00207045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995A67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Criteria</w:t>
            </w:r>
          </w:p>
          <w:p w14:paraId="2A8AD834" w14:textId="77777777" w:rsidR="00207045" w:rsidRPr="00995A67" w:rsidRDefault="00207045" w:rsidP="00207045">
            <w:pPr>
              <w:spacing w:line="240" w:lineRule="auto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2A8AD835" w14:textId="77777777" w:rsidR="00207045" w:rsidRPr="00995A67" w:rsidRDefault="00207045" w:rsidP="0020704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95A67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Statements</w:t>
            </w:r>
          </w:p>
        </w:tc>
        <w:tc>
          <w:tcPr>
            <w:tcW w:w="2340" w:type="dxa"/>
          </w:tcPr>
          <w:p w14:paraId="2A8AD836" w14:textId="77777777" w:rsidR="00207045" w:rsidRPr="00995A67" w:rsidRDefault="00207045" w:rsidP="0020704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95A67">
              <w:rPr>
                <w:rFonts w:eastAsia="Times New Roman" w:cs="Arial"/>
                <w:b/>
                <w:sz w:val="24"/>
                <w:szCs w:val="24"/>
                <w:lang w:eastAsia="en-CA"/>
              </w:rPr>
              <w:t>Origin of Learning</w:t>
            </w:r>
          </w:p>
        </w:tc>
        <w:tc>
          <w:tcPr>
            <w:tcW w:w="1980" w:type="dxa"/>
          </w:tcPr>
          <w:p w14:paraId="2A8AD837" w14:textId="77777777" w:rsidR="00207045" w:rsidRPr="00995A67" w:rsidRDefault="00207045" w:rsidP="0020704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95A67">
              <w:rPr>
                <w:rFonts w:eastAsia="Times New Roman" w:cs="Arial"/>
                <w:b/>
                <w:sz w:val="24"/>
                <w:szCs w:val="24"/>
                <w:lang w:eastAsia="en-CA"/>
              </w:rPr>
              <w:t>Supporting Documentation</w:t>
            </w:r>
          </w:p>
        </w:tc>
      </w:tr>
      <w:tr w:rsidR="00207045" w:rsidRPr="00B2015A" w14:paraId="2A8AD83F" w14:textId="77777777" w:rsidTr="00EE2FD7">
        <w:tc>
          <w:tcPr>
            <w:tcW w:w="2214" w:type="dxa"/>
          </w:tcPr>
          <w:p w14:paraId="2A8AD839" w14:textId="77777777" w:rsidR="00207045" w:rsidRPr="00995A67" w:rsidRDefault="00207045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8AD83A" w14:textId="77777777" w:rsidR="002E5AFE" w:rsidRPr="00995A67" w:rsidRDefault="002E5AFE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8AD83B" w14:textId="77777777" w:rsidR="002E5AFE" w:rsidRPr="00995A67" w:rsidRDefault="002E5AFE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2A8AD83C" w14:textId="77777777" w:rsidR="00207045" w:rsidRPr="00995A67" w:rsidRDefault="00207045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2A8AD83D" w14:textId="77777777" w:rsidR="00207045" w:rsidRPr="00995A67" w:rsidRDefault="00207045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2A8AD83E" w14:textId="77777777" w:rsidR="00207045" w:rsidRPr="00995A67" w:rsidRDefault="00207045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207045" w:rsidRPr="00B2015A" w14:paraId="2A8AD846" w14:textId="77777777" w:rsidTr="00EE2FD7">
        <w:tc>
          <w:tcPr>
            <w:tcW w:w="2214" w:type="dxa"/>
          </w:tcPr>
          <w:p w14:paraId="2A8AD840" w14:textId="77777777" w:rsidR="00207045" w:rsidRPr="00995A67" w:rsidRDefault="00207045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8AD841" w14:textId="77777777" w:rsidR="002E5AFE" w:rsidRPr="00995A67" w:rsidRDefault="002E5AFE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8AD842" w14:textId="77777777" w:rsidR="002E5AFE" w:rsidRPr="00995A67" w:rsidRDefault="002E5AFE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2A8AD843" w14:textId="77777777" w:rsidR="00207045" w:rsidRPr="00995A67" w:rsidRDefault="00207045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2A8AD844" w14:textId="77777777" w:rsidR="00207045" w:rsidRPr="00995A67" w:rsidRDefault="00207045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2A8AD845" w14:textId="77777777" w:rsidR="00207045" w:rsidRPr="00995A67" w:rsidRDefault="00207045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207045" w:rsidRPr="00B2015A" w14:paraId="2A8AD84D" w14:textId="77777777" w:rsidTr="00EE2FD7">
        <w:tc>
          <w:tcPr>
            <w:tcW w:w="2214" w:type="dxa"/>
          </w:tcPr>
          <w:p w14:paraId="2A8AD847" w14:textId="77777777" w:rsidR="00207045" w:rsidRPr="00995A67" w:rsidRDefault="00207045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8AD848" w14:textId="77777777" w:rsidR="002E5AFE" w:rsidRPr="00995A67" w:rsidRDefault="002E5AFE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8AD849" w14:textId="77777777" w:rsidR="002E5AFE" w:rsidRPr="00995A67" w:rsidRDefault="002E5AFE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2A8AD84A" w14:textId="77777777" w:rsidR="00207045" w:rsidRPr="00995A67" w:rsidRDefault="00207045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2A8AD84B" w14:textId="77777777" w:rsidR="00207045" w:rsidRPr="00995A67" w:rsidRDefault="00207045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2A8AD84C" w14:textId="77777777" w:rsidR="00207045" w:rsidRPr="00995A67" w:rsidRDefault="00207045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207045" w:rsidRPr="00B2015A" w14:paraId="2A8AD854" w14:textId="77777777" w:rsidTr="00EE2FD7">
        <w:tc>
          <w:tcPr>
            <w:tcW w:w="2214" w:type="dxa"/>
          </w:tcPr>
          <w:p w14:paraId="2A8AD84E" w14:textId="77777777" w:rsidR="00207045" w:rsidRPr="00995A67" w:rsidRDefault="00207045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8AD84F" w14:textId="77777777" w:rsidR="002E5AFE" w:rsidRPr="00995A67" w:rsidRDefault="002E5AFE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8AD850" w14:textId="77777777" w:rsidR="002E5AFE" w:rsidRPr="00995A67" w:rsidRDefault="002E5AFE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2A8AD851" w14:textId="77777777" w:rsidR="00207045" w:rsidRPr="00995A67" w:rsidRDefault="00207045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2A8AD852" w14:textId="77777777" w:rsidR="00207045" w:rsidRPr="00995A67" w:rsidRDefault="00207045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2A8AD853" w14:textId="77777777" w:rsidR="00207045" w:rsidRPr="00995A67" w:rsidRDefault="00207045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207045" w:rsidRPr="00B2015A" w14:paraId="2A8AD85B" w14:textId="77777777" w:rsidTr="00EE2FD7">
        <w:tc>
          <w:tcPr>
            <w:tcW w:w="2214" w:type="dxa"/>
          </w:tcPr>
          <w:p w14:paraId="2A8AD855" w14:textId="77777777" w:rsidR="00207045" w:rsidRPr="00995A67" w:rsidRDefault="00207045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8AD856" w14:textId="77777777" w:rsidR="002E5AFE" w:rsidRPr="00995A67" w:rsidRDefault="002E5AFE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8AD857" w14:textId="77777777" w:rsidR="002E5AFE" w:rsidRPr="00995A67" w:rsidRDefault="002E5AFE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2A8AD858" w14:textId="77777777" w:rsidR="00207045" w:rsidRPr="00995A67" w:rsidRDefault="00207045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2A8AD859" w14:textId="77777777" w:rsidR="00207045" w:rsidRPr="00995A67" w:rsidRDefault="00207045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2A8AD85A" w14:textId="77777777" w:rsidR="00207045" w:rsidRPr="00995A67" w:rsidRDefault="00207045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207045" w:rsidRPr="00B2015A" w14:paraId="2A8AD862" w14:textId="77777777" w:rsidTr="00EE2FD7">
        <w:tc>
          <w:tcPr>
            <w:tcW w:w="2214" w:type="dxa"/>
          </w:tcPr>
          <w:p w14:paraId="2A8AD85C" w14:textId="77777777" w:rsidR="00207045" w:rsidRPr="00995A67" w:rsidRDefault="00207045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8AD85D" w14:textId="77777777" w:rsidR="002E5AFE" w:rsidRPr="00995A67" w:rsidRDefault="002E5AFE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8AD85E" w14:textId="77777777" w:rsidR="002E5AFE" w:rsidRPr="00995A67" w:rsidRDefault="002E5AFE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2A8AD85F" w14:textId="77777777" w:rsidR="00207045" w:rsidRPr="00995A67" w:rsidRDefault="00207045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2A8AD860" w14:textId="77777777" w:rsidR="00207045" w:rsidRPr="00995A67" w:rsidRDefault="00207045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2A8AD861" w14:textId="77777777" w:rsidR="00207045" w:rsidRPr="00995A67" w:rsidRDefault="00207045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207045" w:rsidRPr="00B2015A" w14:paraId="2A8AD865" w14:textId="77777777" w:rsidTr="00207045">
        <w:tc>
          <w:tcPr>
            <w:tcW w:w="9648" w:type="dxa"/>
            <w:gridSpan w:val="4"/>
          </w:tcPr>
          <w:p w14:paraId="2A8AD863" w14:textId="77777777" w:rsidR="00207045" w:rsidRPr="00995A67" w:rsidRDefault="00A10B6D" w:rsidP="00207045">
            <w:pPr>
              <w:tabs>
                <w:tab w:val="num" w:pos="464"/>
              </w:tabs>
              <w:spacing w:before="120" w:line="240" w:lineRule="auto"/>
              <w:jc w:val="left"/>
              <w:rPr>
                <w:b/>
                <w:sz w:val="24"/>
                <w:szCs w:val="24"/>
              </w:rPr>
            </w:pPr>
            <w:r w:rsidRPr="00995A67">
              <w:rPr>
                <w:b/>
                <w:sz w:val="24"/>
                <w:szCs w:val="24"/>
              </w:rPr>
              <w:lastRenderedPageBreak/>
              <w:t>25.</w:t>
            </w:r>
            <w:r w:rsidR="00207045" w:rsidRPr="00995A67">
              <w:rPr>
                <w:b/>
                <w:sz w:val="24"/>
                <w:szCs w:val="24"/>
              </w:rPr>
              <w:t xml:space="preserve"> </w:t>
            </w:r>
            <w:r w:rsidR="00F40CE8" w:rsidRPr="00995A67">
              <w:rPr>
                <w:b/>
                <w:sz w:val="24"/>
                <w:szCs w:val="24"/>
              </w:rPr>
              <w:t>Expresses self clearly orally/verbally</w:t>
            </w:r>
          </w:p>
          <w:p w14:paraId="2A8AD864" w14:textId="77777777" w:rsidR="00207045" w:rsidRPr="00995A67" w:rsidRDefault="00207045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207045" w:rsidRPr="00B2015A" w14:paraId="2A8AD86B" w14:textId="77777777" w:rsidTr="00EE2FD7">
        <w:tc>
          <w:tcPr>
            <w:tcW w:w="2214" w:type="dxa"/>
          </w:tcPr>
          <w:p w14:paraId="2A8AD866" w14:textId="77777777" w:rsidR="00207045" w:rsidRPr="00995A67" w:rsidRDefault="00207045" w:rsidP="00207045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995A67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Criteria</w:t>
            </w:r>
          </w:p>
          <w:p w14:paraId="2A8AD867" w14:textId="77777777" w:rsidR="00207045" w:rsidRPr="00995A67" w:rsidRDefault="00207045" w:rsidP="00207045">
            <w:pPr>
              <w:spacing w:line="240" w:lineRule="auto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2A8AD868" w14:textId="77777777" w:rsidR="00207045" w:rsidRPr="00995A67" w:rsidRDefault="00207045" w:rsidP="0020704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95A67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Statements</w:t>
            </w:r>
          </w:p>
        </w:tc>
        <w:tc>
          <w:tcPr>
            <w:tcW w:w="2340" w:type="dxa"/>
          </w:tcPr>
          <w:p w14:paraId="2A8AD869" w14:textId="77777777" w:rsidR="00207045" w:rsidRPr="00995A67" w:rsidRDefault="00207045" w:rsidP="0020704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95A67">
              <w:rPr>
                <w:rFonts w:eastAsia="Times New Roman" w:cs="Arial"/>
                <w:b/>
                <w:sz w:val="24"/>
                <w:szCs w:val="24"/>
                <w:lang w:eastAsia="en-CA"/>
              </w:rPr>
              <w:t>Origin of Learning</w:t>
            </w:r>
          </w:p>
        </w:tc>
        <w:tc>
          <w:tcPr>
            <w:tcW w:w="1980" w:type="dxa"/>
          </w:tcPr>
          <w:p w14:paraId="2A8AD86A" w14:textId="77777777" w:rsidR="00207045" w:rsidRPr="00995A67" w:rsidRDefault="00207045" w:rsidP="0020704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95A67">
              <w:rPr>
                <w:rFonts w:eastAsia="Times New Roman" w:cs="Arial"/>
                <w:b/>
                <w:sz w:val="24"/>
                <w:szCs w:val="24"/>
                <w:lang w:eastAsia="en-CA"/>
              </w:rPr>
              <w:t>Supporting Documentation</w:t>
            </w:r>
          </w:p>
        </w:tc>
      </w:tr>
      <w:tr w:rsidR="00207045" w:rsidRPr="00B2015A" w14:paraId="2A8AD872" w14:textId="77777777" w:rsidTr="00EE2FD7">
        <w:tc>
          <w:tcPr>
            <w:tcW w:w="2214" w:type="dxa"/>
          </w:tcPr>
          <w:p w14:paraId="2A8AD86C" w14:textId="77777777" w:rsidR="00207045" w:rsidRPr="00995A67" w:rsidRDefault="00207045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8AD86D" w14:textId="77777777" w:rsidR="002E5AFE" w:rsidRPr="00995A67" w:rsidRDefault="002E5AFE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8AD86E" w14:textId="77777777" w:rsidR="002E5AFE" w:rsidRPr="00995A67" w:rsidRDefault="002E5AFE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2A8AD86F" w14:textId="77777777" w:rsidR="00207045" w:rsidRPr="00995A67" w:rsidRDefault="00207045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2A8AD870" w14:textId="77777777" w:rsidR="00207045" w:rsidRPr="00995A67" w:rsidRDefault="00207045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2A8AD871" w14:textId="77777777" w:rsidR="00207045" w:rsidRPr="00995A67" w:rsidRDefault="00207045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207045" w:rsidRPr="00B2015A" w14:paraId="2A8AD879" w14:textId="77777777" w:rsidTr="00EE2FD7">
        <w:tc>
          <w:tcPr>
            <w:tcW w:w="2214" w:type="dxa"/>
          </w:tcPr>
          <w:p w14:paraId="2A8AD873" w14:textId="77777777" w:rsidR="00207045" w:rsidRPr="00995A67" w:rsidRDefault="00207045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8AD874" w14:textId="77777777" w:rsidR="002E5AFE" w:rsidRPr="00995A67" w:rsidRDefault="002E5AFE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8AD875" w14:textId="77777777" w:rsidR="002E5AFE" w:rsidRPr="00995A67" w:rsidRDefault="002E5AFE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2A8AD876" w14:textId="77777777" w:rsidR="00207045" w:rsidRPr="00995A67" w:rsidRDefault="00207045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2A8AD877" w14:textId="77777777" w:rsidR="00207045" w:rsidRPr="00995A67" w:rsidRDefault="00207045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2A8AD878" w14:textId="77777777" w:rsidR="00207045" w:rsidRPr="00995A67" w:rsidRDefault="00207045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207045" w:rsidRPr="00B2015A" w14:paraId="2A8AD880" w14:textId="77777777" w:rsidTr="00EE2FD7">
        <w:tc>
          <w:tcPr>
            <w:tcW w:w="2214" w:type="dxa"/>
          </w:tcPr>
          <w:p w14:paraId="2A8AD87A" w14:textId="77777777" w:rsidR="00207045" w:rsidRPr="00995A67" w:rsidRDefault="00207045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8AD87B" w14:textId="77777777" w:rsidR="002E5AFE" w:rsidRPr="00995A67" w:rsidRDefault="002E5AFE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8AD87C" w14:textId="77777777" w:rsidR="002E5AFE" w:rsidRPr="00995A67" w:rsidRDefault="002E5AFE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2A8AD87D" w14:textId="77777777" w:rsidR="00207045" w:rsidRPr="00995A67" w:rsidRDefault="00207045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2A8AD87E" w14:textId="77777777" w:rsidR="00207045" w:rsidRPr="00995A67" w:rsidRDefault="00207045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2A8AD87F" w14:textId="77777777" w:rsidR="00207045" w:rsidRPr="00995A67" w:rsidRDefault="00207045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207045" w:rsidRPr="00B2015A" w14:paraId="2A8AD887" w14:textId="77777777" w:rsidTr="00EE2FD7">
        <w:tc>
          <w:tcPr>
            <w:tcW w:w="2214" w:type="dxa"/>
          </w:tcPr>
          <w:p w14:paraId="2A8AD881" w14:textId="77777777" w:rsidR="00207045" w:rsidRPr="00995A67" w:rsidRDefault="00207045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8AD882" w14:textId="77777777" w:rsidR="002E5AFE" w:rsidRPr="00995A67" w:rsidRDefault="002E5AFE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8AD883" w14:textId="77777777" w:rsidR="002E5AFE" w:rsidRPr="00995A67" w:rsidRDefault="002E5AFE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2A8AD884" w14:textId="77777777" w:rsidR="00207045" w:rsidRPr="00995A67" w:rsidRDefault="00207045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2A8AD885" w14:textId="77777777" w:rsidR="00207045" w:rsidRPr="00995A67" w:rsidRDefault="00207045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2A8AD886" w14:textId="77777777" w:rsidR="00207045" w:rsidRPr="00995A67" w:rsidRDefault="00207045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207045" w:rsidRPr="00B2015A" w14:paraId="2A8AD88E" w14:textId="77777777" w:rsidTr="00EE2FD7">
        <w:tc>
          <w:tcPr>
            <w:tcW w:w="2214" w:type="dxa"/>
          </w:tcPr>
          <w:p w14:paraId="2A8AD888" w14:textId="77777777" w:rsidR="00207045" w:rsidRPr="00995A67" w:rsidRDefault="00207045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8AD889" w14:textId="77777777" w:rsidR="002E5AFE" w:rsidRPr="00995A67" w:rsidRDefault="002E5AFE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8AD88A" w14:textId="77777777" w:rsidR="002E5AFE" w:rsidRPr="00995A67" w:rsidRDefault="002E5AFE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2A8AD88B" w14:textId="77777777" w:rsidR="00207045" w:rsidRPr="00995A67" w:rsidRDefault="00207045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2A8AD88C" w14:textId="77777777" w:rsidR="00207045" w:rsidRPr="00995A67" w:rsidRDefault="00207045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2A8AD88D" w14:textId="77777777" w:rsidR="00207045" w:rsidRPr="00995A67" w:rsidRDefault="00207045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207045" w:rsidRPr="00B2015A" w14:paraId="2A8AD895" w14:textId="77777777" w:rsidTr="00EE2FD7">
        <w:tc>
          <w:tcPr>
            <w:tcW w:w="2214" w:type="dxa"/>
          </w:tcPr>
          <w:p w14:paraId="2A8AD88F" w14:textId="77777777" w:rsidR="00207045" w:rsidRPr="00995A67" w:rsidRDefault="00207045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8AD890" w14:textId="77777777" w:rsidR="002E5AFE" w:rsidRPr="00995A67" w:rsidRDefault="002E5AFE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8AD891" w14:textId="77777777" w:rsidR="002E5AFE" w:rsidRPr="00995A67" w:rsidRDefault="002E5AFE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2A8AD892" w14:textId="77777777" w:rsidR="00207045" w:rsidRPr="00995A67" w:rsidRDefault="00207045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2A8AD893" w14:textId="77777777" w:rsidR="00207045" w:rsidRPr="00995A67" w:rsidRDefault="00207045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2A8AD894" w14:textId="77777777" w:rsidR="00207045" w:rsidRPr="00995A67" w:rsidRDefault="00207045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207045" w:rsidRPr="00B2015A" w14:paraId="2A8AD898" w14:textId="77777777" w:rsidTr="00207045">
        <w:tc>
          <w:tcPr>
            <w:tcW w:w="9648" w:type="dxa"/>
            <w:gridSpan w:val="4"/>
          </w:tcPr>
          <w:p w14:paraId="2A8AD896" w14:textId="77777777" w:rsidR="00207045" w:rsidRPr="00995A67" w:rsidRDefault="00A10B6D" w:rsidP="00207045">
            <w:pPr>
              <w:tabs>
                <w:tab w:val="num" w:pos="464"/>
              </w:tabs>
              <w:spacing w:before="120" w:line="240" w:lineRule="auto"/>
              <w:jc w:val="left"/>
              <w:rPr>
                <w:b/>
                <w:sz w:val="24"/>
                <w:szCs w:val="24"/>
              </w:rPr>
            </w:pPr>
            <w:r w:rsidRPr="00995A67">
              <w:rPr>
                <w:b/>
                <w:sz w:val="24"/>
                <w:szCs w:val="24"/>
              </w:rPr>
              <w:t>26.</w:t>
            </w:r>
            <w:r w:rsidR="00207045" w:rsidRPr="00995A67">
              <w:rPr>
                <w:b/>
                <w:sz w:val="24"/>
                <w:szCs w:val="24"/>
              </w:rPr>
              <w:t xml:space="preserve"> </w:t>
            </w:r>
            <w:r w:rsidR="00F40CE8" w:rsidRPr="00995A67">
              <w:rPr>
                <w:b/>
                <w:sz w:val="24"/>
                <w:szCs w:val="24"/>
              </w:rPr>
              <w:t xml:space="preserve"> Awareness of personal communication patterns, body language, facility of expression</w:t>
            </w:r>
          </w:p>
          <w:p w14:paraId="2A8AD897" w14:textId="77777777" w:rsidR="00207045" w:rsidRPr="00995A67" w:rsidRDefault="00207045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207045" w:rsidRPr="00B2015A" w14:paraId="2A8AD89E" w14:textId="77777777" w:rsidTr="00EE2FD7">
        <w:tc>
          <w:tcPr>
            <w:tcW w:w="2214" w:type="dxa"/>
          </w:tcPr>
          <w:p w14:paraId="2A8AD899" w14:textId="77777777" w:rsidR="00207045" w:rsidRPr="00995A67" w:rsidRDefault="00207045" w:rsidP="00207045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995A67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Criteria</w:t>
            </w:r>
          </w:p>
          <w:p w14:paraId="2A8AD89A" w14:textId="77777777" w:rsidR="00207045" w:rsidRPr="00995A67" w:rsidRDefault="00207045" w:rsidP="00207045">
            <w:pPr>
              <w:spacing w:line="240" w:lineRule="auto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2A8AD89B" w14:textId="77777777" w:rsidR="00207045" w:rsidRPr="00995A67" w:rsidRDefault="00207045" w:rsidP="0020704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95A67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Statements</w:t>
            </w:r>
          </w:p>
        </w:tc>
        <w:tc>
          <w:tcPr>
            <w:tcW w:w="2340" w:type="dxa"/>
          </w:tcPr>
          <w:p w14:paraId="2A8AD89C" w14:textId="77777777" w:rsidR="00207045" w:rsidRPr="00995A67" w:rsidRDefault="00207045" w:rsidP="0020704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95A67">
              <w:rPr>
                <w:rFonts w:eastAsia="Times New Roman" w:cs="Arial"/>
                <w:b/>
                <w:sz w:val="24"/>
                <w:szCs w:val="24"/>
                <w:lang w:eastAsia="en-CA"/>
              </w:rPr>
              <w:t>Origin of Learning</w:t>
            </w:r>
          </w:p>
        </w:tc>
        <w:tc>
          <w:tcPr>
            <w:tcW w:w="1980" w:type="dxa"/>
          </w:tcPr>
          <w:p w14:paraId="2A8AD89D" w14:textId="77777777" w:rsidR="00207045" w:rsidRPr="00995A67" w:rsidRDefault="00207045" w:rsidP="0020704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95A67">
              <w:rPr>
                <w:rFonts w:eastAsia="Times New Roman" w:cs="Arial"/>
                <w:b/>
                <w:sz w:val="24"/>
                <w:szCs w:val="24"/>
                <w:lang w:eastAsia="en-CA"/>
              </w:rPr>
              <w:t>Supporting Documentation</w:t>
            </w:r>
          </w:p>
        </w:tc>
      </w:tr>
      <w:tr w:rsidR="00207045" w:rsidRPr="00B2015A" w14:paraId="2A8AD8A5" w14:textId="77777777" w:rsidTr="00EE2FD7">
        <w:tc>
          <w:tcPr>
            <w:tcW w:w="2214" w:type="dxa"/>
          </w:tcPr>
          <w:p w14:paraId="2A8AD89F" w14:textId="77777777" w:rsidR="00207045" w:rsidRPr="00995A67" w:rsidRDefault="00207045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8AD8A0" w14:textId="77777777" w:rsidR="00207045" w:rsidRPr="00995A67" w:rsidRDefault="00207045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8AD8A1" w14:textId="77777777" w:rsidR="00207045" w:rsidRPr="00995A67" w:rsidRDefault="00207045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2A8AD8A2" w14:textId="77777777" w:rsidR="00207045" w:rsidRPr="00995A67" w:rsidRDefault="00207045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2A8AD8A3" w14:textId="77777777" w:rsidR="00207045" w:rsidRPr="00995A67" w:rsidRDefault="00207045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2A8AD8A4" w14:textId="77777777" w:rsidR="00207045" w:rsidRPr="00995A67" w:rsidRDefault="00207045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207045" w:rsidRPr="00B2015A" w14:paraId="2A8AD8AC" w14:textId="77777777" w:rsidTr="00EE2FD7">
        <w:tc>
          <w:tcPr>
            <w:tcW w:w="2214" w:type="dxa"/>
          </w:tcPr>
          <w:p w14:paraId="2A8AD8A6" w14:textId="77777777" w:rsidR="00207045" w:rsidRPr="00995A67" w:rsidRDefault="00207045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8AD8A7" w14:textId="77777777" w:rsidR="00207045" w:rsidRPr="00995A67" w:rsidRDefault="00207045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8AD8A8" w14:textId="77777777" w:rsidR="00207045" w:rsidRPr="00995A67" w:rsidRDefault="00207045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2A8AD8A9" w14:textId="77777777" w:rsidR="00207045" w:rsidRPr="00995A67" w:rsidRDefault="00207045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2A8AD8AA" w14:textId="77777777" w:rsidR="00207045" w:rsidRPr="00995A67" w:rsidRDefault="00207045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2A8AD8AB" w14:textId="77777777" w:rsidR="00207045" w:rsidRPr="00995A67" w:rsidRDefault="00207045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207045" w:rsidRPr="00B2015A" w14:paraId="2A8AD8B3" w14:textId="77777777" w:rsidTr="00EE2FD7">
        <w:tc>
          <w:tcPr>
            <w:tcW w:w="2214" w:type="dxa"/>
          </w:tcPr>
          <w:p w14:paraId="2A8AD8AD" w14:textId="77777777" w:rsidR="00207045" w:rsidRPr="00995A67" w:rsidRDefault="00207045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8AD8AE" w14:textId="77777777" w:rsidR="00207045" w:rsidRPr="00995A67" w:rsidRDefault="00207045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8AD8AF" w14:textId="77777777" w:rsidR="00207045" w:rsidRPr="00995A67" w:rsidRDefault="00207045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2A8AD8B0" w14:textId="77777777" w:rsidR="00207045" w:rsidRPr="00995A67" w:rsidRDefault="00207045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2A8AD8B1" w14:textId="77777777" w:rsidR="00207045" w:rsidRPr="00995A67" w:rsidRDefault="00207045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2A8AD8B2" w14:textId="77777777" w:rsidR="00207045" w:rsidRPr="00995A67" w:rsidRDefault="00207045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207045" w:rsidRPr="00B2015A" w14:paraId="2A8AD8BA" w14:textId="77777777" w:rsidTr="00EE2FD7">
        <w:tc>
          <w:tcPr>
            <w:tcW w:w="2214" w:type="dxa"/>
          </w:tcPr>
          <w:p w14:paraId="2A8AD8B4" w14:textId="77777777" w:rsidR="00207045" w:rsidRPr="00995A67" w:rsidRDefault="00207045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8AD8B5" w14:textId="77777777" w:rsidR="00207045" w:rsidRPr="00995A67" w:rsidRDefault="00207045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8AD8B6" w14:textId="77777777" w:rsidR="00207045" w:rsidRPr="00995A67" w:rsidRDefault="00207045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2A8AD8B7" w14:textId="10685982" w:rsidR="00995A67" w:rsidRDefault="00995A6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  <w:p w14:paraId="0E3E90D1" w14:textId="77777777" w:rsidR="00207045" w:rsidRPr="00995A67" w:rsidRDefault="00207045" w:rsidP="00995A67">
            <w:pPr>
              <w:jc w:val="righ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2A8AD8B8" w14:textId="77777777" w:rsidR="00207045" w:rsidRPr="00995A67" w:rsidRDefault="00207045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2A8AD8B9" w14:textId="77777777" w:rsidR="00207045" w:rsidRPr="00995A67" w:rsidRDefault="00207045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207045" w:rsidRPr="00B2015A" w14:paraId="2A8AD8C1" w14:textId="77777777" w:rsidTr="00EE2FD7">
        <w:tc>
          <w:tcPr>
            <w:tcW w:w="2214" w:type="dxa"/>
          </w:tcPr>
          <w:p w14:paraId="2A8AD8BB" w14:textId="77777777" w:rsidR="00207045" w:rsidRPr="00995A67" w:rsidRDefault="00207045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8AD8BC" w14:textId="77777777" w:rsidR="00207045" w:rsidRPr="00995A67" w:rsidRDefault="00207045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8AD8BD" w14:textId="77777777" w:rsidR="002E5AFE" w:rsidRPr="00995A67" w:rsidRDefault="002E5AFE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2A8AD8BE" w14:textId="77777777" w:rsidR="00207045" w:rsidRPr="00995A67" w:rsidRDefault="00207045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2A8AD8BF" w14:textId="77777777" w:rsidR="00207045" w:rsidRPr="00995A67" w:rsidRDefault="00207045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2A8AD8C0" w14:textId="77777777" w:rsidR="00207045" w:rsidRPr="00995A67" w:rsidRDefault="00207045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207045" w:rsidRPr="00B2015A" w14:paraId="2A8AD8C7" w14:textId="77777777" w:rsidTr="00EE2FD7">
        <w:tc>
          <w:tcPr>
            <w:tcW w:w="2214" w:type="dxa"/>
          </w:tcPr>
          <w:p w14:paraId="2A8AD8C2" w14:textId="77777777" w:rsidR="00207045" w:rsidRPr="00995A67" w:rsidRDefault="00207045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8AD8C3" w14:textId="77777777" w:rsidR="002E5AFE" w:rsidRPr="00995A67" w:rsidRDefault="002E5AFE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2A8AD8C4" w14:textId="77777777" w:rsidR="00207045" w:rsidRPr="00995A67" w:rsidRDefault="00207045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2A8AD8C5" w14:textId="77777777" w:rsidR="00207045" w:rsidRPr="00995A67" w:rsidRDefault="00207045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2A8AD8C6" w14:textId="77777777" w:rsidR="00207045" w:rsidRPr="00995A67" w:rsidRDefault="00207045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</w:tbl>
    <w:p w14:paraId="2A8AD8C8" w14:textId="77777777" w:rsidR="0098303F" w:rsidRDefault="0098303F" w:rsidP="00DA57F2">
      <w:pPr>
        <w:jc w:val="left"/>
        <w:rPr>
          <w:sz w:val="24"/>
          <w:szCs w:val="24"/>
        </w:rPr>
      </w:pPr>
    </w:p>
    <w:p w14:paraId="2A8AD8C9" w14:textId="3C2190BD" w:rsidR="0098303F" w:rsidRDefault="00D42B13" w:rsidP="00AF4C19">
      <w:pPr>
        <w:rPr>
          <w:sz w:val="24"/>
          <w:szCs w:val="24"/>
        </w:rPr>
      </w:pPr>
      <w:hyperlink r:id="rId10" w:history="1">
        <w:r w:rsidR="00175EAD">
          <w:rPr>
            <w:rStyle w:val="Hyperlink"/>
            <w:rFonts w:ascii="Arial" w:hAnsi="Arial" w:cs="Arial"/>
            <w:b/>
          </w:rPr>
          <w:t xml:space="preserve">UC CW program-based criteria table </w:t>
        </w:r>
      </w:hyperlink>
      <w:bookmarkStart w:id="0" w:name="_GoBack"/>
      <w:bookmarkEnd w:id="0"/>
    </w:p>
    <w:sectPr w:rsidR="0098303F" w:rsidSect="00EE2FD7">
      <w:headerReference w:type="default" r:id="rId11"/>
      <w:footerReference w:type="default" r:id="rId12"/>
      <w:pgSz w:w="12240" w:h="15840"/>
      <w:pgMar w:top="153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8AD8CC" w14:textId="77777777" w:rsidR="00207045" w:rsidRDefault="00207045" w:rsidP="00ED1B42">
      <w:pPr>
        <w:spacing w:line="240" w:lineRule="auto"/>
      </w:pPr>
      <w:r>
        <w:separator/>
      </w:r>
    </w:p>
  </w:endnote>
  <w:endnote w:type="continuationSeparator" w:id="0">
    <w:p w14:paraId="2A8AD8CD" w14:textId="77777777" w:rsidR="00207045" w:rsidRDefault="00207045" w:rsidP="00ED1B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AD8D1" w14:textId="77777777" w:rsidR="00207045" w:rsidRDefault="00207045">
    <w:pPr>
      <w:pStyle w:val="Footer"/>
      <w:jc w:val="right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A10B6D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A10B6D">
      <w:rPr>
        <w:b/>
        <w:noProof/>
      </w:rPr>
      <w:t>13</w:t>
    </w:r>
    <w:r>
      <w:rPr>
        <w:b/>
        <w:sz w:val="24"/>
        <w:szCs w:val="24"/>
      </w:rPr>
      <w:fldChar w:fldCharType="end"/>
    </w:r>
  </w:p>
  <w:p w14:paraId="2A8AD8D2" w14:textId="77777777" w:rsidR="00207045" w:rsidRDefault="002070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8AD8CA" w14:textId="77777777" w:rsidR="00207045" w:rsidRDefault="00207045" w:rsidP="00ED1B42">
      <w:pPr>
        <w:spacing w:line="240" w:lineRule="auto"/>
      </w:pPr>
      <w:r>
        <w:separator/>
      </w:r>
    </w:p>
  </w:footnote>
  <w:footnote w:type="continuationSeparator" w:id="0">
    <w:p w14:paraId="2A8AD8CB" w14:textId="77777777" w:rsidR="00207045" w:rsidRDefault="00207045" w:rsidP="00ED1B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AD8CE" w14:textId="77777777" w:rsidR="00207045" w:rsidRDefault="00207045">
    <w:pPr>
      <w:pStyle w:val="Header"/>
    </w:pPr>
    <w:r>
      <w:t>Name I.D. #</w:t>
    </w:r>
  </w:p>
  <w:p w14:paraId="2A8AD8CF" w14:textId="77777777" w:rsidR="00207045" w:rsidRDefault="00207045">
    <w:pPr>
      <w:pStyle w:val="Header"/>
    </w:pPr>
    <w:r>
      <w:t>UC CW</w:t>
    </w:r>
  </w:p>
  <w:p w14:paraId="2A8AD8D0" w14:textId="77777777" w:rsidR="00207045" w:rsidRDefault="002070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3in;height:3in" o:bullet="t"/>
    </w:pict>
  </w:numPicBullet>
  <w:numPicBullet w:numPicBulletId="1">
    <w:pict>
      <v:shape id="_x0000_i1045" type="#_x0000_t75" style="width:3in;height:3in" o:bullet="t"/>
    </w:pict>
  </w:numPicBullet>
  <w:numPicBullet w:numPicBulletId="2">
    <w:pict>
      <v:shape id="_x0000_i1046" type="#_x0000_t75" style="width:3in;height:3in" o:bullet="t"/>
    </w:pict>
  </w:numPicBullet>
  <w:abstractNum w:abstractNumId="0" w15:restartNumberingAfterBreak="0">
    <w:nsid w:val="FFFFFF7C"/>
    <w:multiLevelType w:val="singleLevel"/>
    <w:tmpl w:val="DEE0E05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6C09B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6D8F2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1FE4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E06562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83EF45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656999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549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ECA5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95649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D283D2F"/>
    <w:multiLevelType w:val="hybridMultilevel"/>
    <w:tmpl w:val="C45C7460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5D5B2B29"/>
    <w:multiLevelType w:val="hybridMultilevel"/>
    <w:tmpl w:val="F38CF7B0"/>
    <w:lvl w:ilvl="0" w:tplc="8526950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003181"/>
    <w:multiLevelType w:val="hybridMultilevel"/>
    <w:tmpl w:val="A3FA18EC"/>
    <w:lvl w:ilvl="0" w:tplc="DF58CC84">
      <w:start w:val="1072"/>
      <w:numFmt w:val="bullet"/>
      <w:lvlText w:val=""/>
      <w:lvlJc w:val="left"/>
      <w:pPr>
        <w:ind w:left="2520" w:hanging="360"/>
      </w:pPr>
      <w:rPr>
        <w:rFonts w:ascii="Symbol" w:eastAsia="Calibr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7D237714"/>
    <w:multiLevelType w:val="hybridMultilevel"/>
    <w:tmpl w:val="3CB41422"/>
    <w:lvl w:ilvl="0" w:tplc="FC46C534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1B42"/>
    <w:rsid w:val="00003A74"/>
    <w:rsid w:val="00034664"/>
    <w:rsid w:val="000438C3"/>
    <w:rsid w:val="00094B35"/>
    <w:rsid w:val="000B569A"/>
    <w:rsid w:val="000F6A69"/>
    <w:rsid w:val="00133AB6"/>
    <w:rsid w:val="00141202"/>
    <w:rsid w:val="001468D3"/>
    <w:rsid w:val="0017056B"/>
    <w:rsid w:val="0017201E"/>
    <w:rsid w:val="00175EAD"/>
    <w:rsid w:val="00192955"/>
    <w:rsid w:val="001B22AA"/>
    <w:rsid w:val="001E7B56"/>
    <w:rsid w:val="00204F09"/>
    <w:rsid w:val="00207045"/>
    <w:rsid w:val="00212B5C"/>
    <w:rsid w:val="00213BA3"/>
    <w:rsid w:val="002C0F13"/>
    <w:rsid w:val="002D5D88"/>
    <w:rsid w:val="002E5AFE"/>
    <w:rsid w:val="002E67FB"/>
    <w:rsid w:val="00347DDD"/>
    <w:rsid w:val="00361525"/>
    <w:rsid w:val="0037059E"/>
    <w:rsid w:val="00377870"/>
    <w:rsid w:val="004448DB"/>
    <w:rsid w:val="00460011"/>
    <w:rsid w:val="0046179C"/>
    <w:rsid w:val="004665B3"/>
    <w:rsid w:val="004A6762"/>
    <w:rsid w:val="004C3E73"/>
    <w:rsid w:val="004C611F"/>
    <w:rsid w:val="004D5779"/>
    <w:rsid w:val="004F057A"/>
    <w:rsid w:val="00515507"/>
    <w:rsid w:val="00576255"/>
    <w:rsid w:val="00616C01"/>
    <w:rsid w:val="00617D81"/>
    <w:rsid w:val="00620C6E"/>
    <w:rsid w:val="00652681"/>
    <w:rsid w:val="006873B4"/>
    <w:rsid w:val="006B306D"/>
    <w:rsid w:val="006F37B5"/>
    <w:rsid w:val="006F57B5"/>
    <w:rsid w:val="00701C26"/>
    <w:rsid w:val="007402DF"/>
    <w:rsid w:val="007A41CA"/>
    <w:rsid w:val="00853F20"/>
    <w:rsid w:val="008D1F9F"/>
    <w:rsid w:val="008F2721"/>
    <w:rsid w:val="008F6D79"/>
    <w:rsid w:val="00975743"/>
    <w:rsid w:val="0098303F"/>
    <w:rsid w:val="00995A67"/>
    <w:rsid w:val="009C287B"/>
    <w:rsid w:val="00A06235"/>
    <w:rsid w:val="00A10B6D"/>
    <w:rsid w:val="00A4105D"/>
    <w:rsid w:val="00A51D2F"/>
    <w:rsid w:val="00A77D47"/>
    <w:rsid w:val="00A86E48"/>
    <w:rsid w:val="00A909EC"/>
    <w:rsid w:val="00AF4C19"/>
    <w:rsid w:val="00B06F37"/>
    <w:rsid w:val="00B2015A"/>
    <w:rsid w:val="00B3547C"/>
    <w:rsid w:val="00B675EF"/>
    <w:rsid w:val="00B903FD"/>
    <w:rsid w:val="00BD4552"/>
    <w:rsid w:val="00BD5DAC"/>
    <w:rsid w:val="00C10129"/>
    <w:rsid w:val="00C346D4"/>
    <w:rsid w:val="00C90A30"/>
    <w:rsid w:val="00CD5D05"/>
    <w:rsid w:val="00CE5505"/>
    <w:rsid w:val="00D01DAD"/>
    <w:rsid w:val="00D118B0"/>
    <w:rsid w:val="00D322EC"/>
    <w:rsid w:val="00D35FA6"/>
    <w:rsid w:val="00D42B13"/>
    <w:rsid w:val="00D94DAD"/>
    <w:rsid w:val="00DA0F36"/>
    <w:rsid w:val="00DA5354"/>
    <w:rsid w:val="00DA57F2"/>
    <w:rsid w:val="00E05A8E"/>
    <w:rsid w:val="00E1265A"/>
    <w:rsid w:val="00EA0F18"/>
    <w:rsid w:val="00ED1B42"/>
    <w:rsid w:val="00EE1D24"/>
    <w:rsid w:val="00EE2FD7"/>
    <w:rsid w:val="00F2321A"/>
    <w:rsid w:val="00F40CE8"/>
    <w:rsid w:val="00F86617"/>
    <w:rsid w:val="00F93756"/>
    <w:rsid w:val="00F96766"/>
    <w:rsid w:val="00FA2897"/>
    <w:rsid w:val="00FE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8AD391"/>
  <w15:docId w15:val="{21F59189-FF75-4383-ADB5-A990CABDA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1B42"/>
    <w:pPr>
      <w:spacing w:line="276" w:lineRule="auto"/>
      <w:jc w:val="center"/>
    </w:pPr>
    <w:rPr>
      <w:sz w:val="22"/>
      <w:szCs w:val="22"/>
      <w:lang w:val="en-CA"/>
    </w:rPr>
  </w:style>
  <w:style w:type="paragraph" w:styleId="Heading1">
    <w:name w:val="heading 1"/>
    <w:basedOn w:val="Normal"/>
    <w:next w:val="Normal"/>
    <w:qFormat/>
    <w:rsid w:val="00FE2A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qFormat/>
    <w:rsid w:val="001E7B56"/>
    <w:pPr>
      <w:spacing w:before="100" w:beforeAutospacing="1" w:after="100" w:afterAutospacing="1" w:line="240" w:lineRule="auto"/>
      <w:jc w:val="left"/>
      <w:outlineLvl w:val="3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B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1B4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B42"/>
  </w:style>
  <w:style w:type="paragraph" w:styleId="Footer">
    <w:name w:val="footer"/>
    <w:basedOn w:val="Normal"/>
    <w:link w:val="FooterChar"/>
    <w:uiPriority w:val="99"/>
    <w:unhideWhenUsed/>
    <w:rsid w:val="00ED1B4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B42"/>
  </w:style>
  <w:style w:type="table" w:styleId="TableGrid">
    <w:name w:val="Table Grid"/>
    <w:basedOn w:val="TableNormal"/>
    <w:rsid w:val="00D01DAD"/>
    <w:rPr>
      <w:rFonts w:ascii="Times New Roman" w:eastAsia="Times New Roman" w:hAnsi="Times New Roman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17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6179C"/>
    <w:rPr>
      <w:rFonts w:ascii="Tahoma" w:hAnsi="Tahoma" w:cs="Tahoma"/>
      <w:sz w:val="16"/>
      <w:szCs w:val="16"/>
      <w:lang w:eastAsia="en-US"/>
    </w:rPr>
  </w:style>
  <w:style w:type="character" w:styleId="Strong">
    <w:name w:val="Strong"/>
    <w:qFormat/>
    <w:rsid w:val="001E7B56"/>
    <w:rPr>
      <w:b/>
      <w:bCs/>
    </w:rPr>
  </w:style>
  <w:style w:type="character" w:styleId="Hyperlink">
    <w:name w:val="Hyperlink"/>
    <w:rsid w:val="00FA289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0C6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7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athabascau.ca/prior-learning/portfolio-assessment/credits-and-assessment-criteria/portfolio-criteria-uccw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868D70145F544687EA3D9CD0B415F7" ma:contentTypeVersion="9" ma:contentTypeDescription="Create a new document." ma:contentTypeScope="" ma:versionID="bc2d034e0d4ad2c50af36f978a1b3ad4">
  <xsd:schema xmlns:xsd="http://www.w3.org/2001/XMLSchema" xmlns:xs="http://www.w3.org/2001/XMLSchema" xmlns:p="http://schemas.microsoft.com/office/2006/metadata/properties" xmlns:ns2="4a534700-9dcf-4b96-ae9d-c6dbef9a34a7" targetNamespace="http://schemas.microsoft.com/office/2006/metadata/properties" ma:root="true" ma:fieldsID="6345e58b8a358239e3f74fb1e4b61651" ns2:_="">
    <xsd:import namespace="4a534700-9dcf-4b96-ae9d-c6dbef9a34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534700-9dcf-4b96-ae9d-c6dbef9a34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B544B6-5016-40C5-9EF1-85F5ACE3FF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534700-9dcf-4b96-ae9d-c6dbef9a34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E6CF25-73A5-4DC0-A6AF-0466895DD5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A4B354-6F9F-4A86-9371-AEA2B84841CD}">
  <ds:schemaRefs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4a534700-9dcf-4b96-ae9d-c6dbef9a34a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Athabasca University</Company>
  <LinksUpToDate>false</LinksUpToDate>
  <CharactersWithSpaces>4935</CharactersWithSpaces>
  <SharedDoc>false</SharedDoc>
  <HLinks>
    <vt:vector size="6" baseType="variant">
      <vt:variant>
        <vt:i4>6815871</vt:i4>
      </vt:variant>
      <vt:variant>
        <vt:i4>0</vt:i4>
      </vt:variant>
      <vt:variant>
        <vt:i4>0</vt:i4>
      </vt:variant>
      <vt:variant>
        <vt:i4>5</vt:i4>
      </vt:variant>
      <vt:variant>
        <vt:lpwstr>http://priorlearning.athabascau.ca/criteria/bha.php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Summary</dc:title>
  <dc:subject/>
  <dc:creator/>
  <cp:keywords/>
  <dc:description/>
  <cp:lastModifiedBy>Patricia Imbeau</cp:lastModifiedBy>
  <cp:revision>4</cp:revision>
  <dcterms:created xsi:type="dcterms:W3CDTF">2018-05-18T20:49:00Z</dcterms:created>
  <dcterms:modified xsi:type="dcterms:W3CDTF">2021-03-02T22:11:00Z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0x010100C6868D70145F544687EA3D9CD0B415F7</vt:lpwstr>
  </property>
  <property fmtid="{D5CDD505-2E9C-101B-9397-08002B2CF9AE}" pid="3" name="Order">
    <vt:r8>943400</vt:r8>
  </property>
</Properties>
</file>