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877"/>
        <w:gridCol w:w="2126"/>
        <w:gridCol w:w="1984"/>
      </w:tblGrid>
      <w:tr w:rsidR="00D01DAD" w:rsidRPr="00C85226" w14:paraId="2A8AD393" w14:textId="77777777" w:rsidTr="00C85226">
        <w:tc>
          <w:tcPr>
            <w:tcW w:w="10201" w:type="dxa"/>
            <w:gridSpan w:val="4"/>
          </w:tcPr>
          <w:p w14:paraId="2A8AD392" w14:textId="5830577B" w:rsidR="001E7B56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women’s issues within context &amp; feminist framework</w:t>
            </w:r>
          </w:p>
        </w:tc>
      </w:tr>
      <w:tr w:rsidR="00D01DAD" w:rsidRPr="00C85226" w14:paraId="2A8AD399" w14:textId="77777777" w:rsidTr="00C85226">
        <w:tc>
          <w:tcPr>
            <w:tcW w:w="2214" w:type="dxa"/>
          </w:tcPr>
          <w:p w14:paraId="2A8AD395" w14:textId="22A7C5FD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396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397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398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C85226" w14:paraId="2A8AD3A0" w14:textId="77777777" w:rsidTr="00C85226">
        <w:tc>
          <w:tcPr>
            <w:tcW w:w="2214" w:type="dxa"/>
          </w:tcPr>
          <w:p w14:paraId="2A8AD39C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9D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9E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AED1C62" w14:textId="77777777" w:rsidR="00515507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FF82579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9F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C85226" w14:paraId="2A8AD3A7" w14:textId="77777777" w:rsidTr="00C85226">
        <w:tc>
          <w:tcPr>
            <w:tcW w:w="2214" w:type="dxa"/>
          </w:tcPr>
          <w:p w14:paraId="2A8AD3A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A2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A3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A4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A5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A6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C85226" w14:paraId="2A8AD3AE" w14:textId="77777777" w:rsidTr="00C85226">
        <w:tc>
          <w:tcPr>
            <w:tcW w:w="2214" w:type="dxa"/>
          </w:tcPr>
          <w:p w14:paraId="2A8AD3A8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A9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AA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AB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AC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AD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C85226" w14:paraId="2A8AD3B5" w14:textId="77777777" w:rsidTr="00C85226">
        <w:tc>
          <w:tcPr>
            <w:tcW w:w="2214" w:type="dxa"/>
          </w:tcPr>
          <w:p w14:paraId="2A8AD3AF" w14:textId="77777777" w:rsidR="00B675EF" w:rsidRPr="00C85226" w:rsidRDefault="00B675EF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0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B2" w14:textId="77777777" w:rsidR="00D01DAD" w:rsidRPr="00C85226" w:rsidRDefault="00D01DAD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B3" w14:textId="77777777" w:rsidR="00D01DAD" w:rsidRPr="00C85226" w:rsidRDefault="00D01DAD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B4" w14:textId="77777777" w:rsidR="00B675EF" w:rsidRPr="00C85226" w:rsidRDefault="00B675EF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85226" w14:paraId="2A8AD3BC" w14:textId="77777777" w:rsidTr="00C85226">
        <w:tc>
          <w:tcPr>
            <w:tcW w:w="2214" w:type="dxa"/>
          </w:tcPr>
          <w:p w14:paraId="2A8AD3B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B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B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B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85226" w14:paraId="2A8AD3C4" w14:textId="77777777" w:rsidTr="00C85226">
        <w:tc>
          <w:tcPr>
            <w:tcW w:w="2214" w:type="dxa"/>
          </w:tcPr>
          <w:p w14:paraId="2A8AD3B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BF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C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C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C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C85226" w14:paraId="2A8AD3C7" w14:textId="77777777" w:rsidTr="00C85226">
        <w:tc>
          <w:tcPr>
            <w:tcW w:w="10201" w:type="dxa"/>
            <w:gridSpan w:val="4"/>
          </w:tcPr>
          <w:p w14:paraId="2A8AD3C6" w14:textId="1A6713A1" w:rsidR="00701C26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counselling process</w:t>
            </w:r>
          </w:p>
        </w:tc>
      </w:tr>
      <w:tr w:rsidR="00D01DAD" w:rsidRPr="00C85226" w14:paraId="2A8AD3CD" w14:textId="77777777" w:rsidTr="00C85226">
        <w:tc>
          <w:tcPr>
            <w:tcW w:w="2214" w:type="dxa"/>
          </w:tcPr>
          <w:p w14:paraId="2A8AD3C9" w14:textId="7344E401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3CA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3CB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3CC" w14:textId="77777777" w:rsidR="00D01DAD" w:rsidRPr="00C85226" w:rsidRDefault="00D01DAD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C85226" w14:paraId="2A8AD3D5" w14:textId="77777777" w:rsidTr="00C85226">
        <w:tc>
          <w:tcPr>
            <w:tcW w:w="2214" w:type="dxa"/>
          </w:tcPr>
          <w:p w14:paraId="2A8AD3D1" w14:textId="77777777" w:rsidR="004C3E73" w:rsidRPr="00C85226" w:rsidRDefault="004C3E73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D2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D3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4D20DB4" w14:textId="77777777" w:rsidR="00515507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05C1102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D4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C85226" w14:paraId="2A8AD3DC" w14:textId="77777777" w:rsidTr="00C85226">
        <w:tc>
          <w:tcPr>
            <w:tcW w:w="2214" w:type="dxa"/>
          </w:tcPr>
          <w:p w14:paraId="2A8AD3D6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D7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D8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D9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DA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DB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C85226" w14:paraId="2A8AD3E3" w14:textId="77777777" w:rsidTr="00C85226">
        <w:tc>
          <w:tcPr>
            <w:tcW w:w="2214" w:type="dxa"/>
          </w:tcPr>
          <w:p w14:paraId="2A8AD3DD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DE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DF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E0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E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E2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C85226" w14:paraId="2A8AD3EA" w14:textId="77777777" w:rsidTr="00C85226">
        <w:tc>
          <w:tcPr>
            <w:tcW w:w="2214" w:type="dxa"/>
          </w:tcPr>
          <w:p w14:paraId="2A8AD3E4" w14:textId="77777777" w:rsidR="001E7B56" w:rsidRPr="00C85226" w:rsidRDefault="001E7B5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E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E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E7" w14:textId="77777777" w:rsidR="00D01DAD" w:rsidRPr="00C85226" w:rsidRDefault="00D01DAD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E8" w14:textId="77777777" w:rsidR="00D01DAD" w:rsidRPr="00C85226" w:rsidRDefault="00D01DAD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E9" w14:textId="77777777" w:rsidR="00B675EF" w:rsidRPr="00C85226" w:rsidRDefault="00B675EF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85226" w14:paraId="2A8AD3F1" w14:textId="77777777" w:rsidTr="00C85226">
        <w:tc>
          <w:tcPr>
            <w:tcW w:w="2214" w:type="dxa"/>
          </w:tcPr>
          <w:p w14:paraId="2A8AD3E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E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E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E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E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F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85226" w14:paraId="2A8AD3F8" w14:textId="77777777" w:rsidTr="00C85226">
        <w:tc>
          <w:tcPr>
            <w:tcW w:w="2214" w:type="dxa"/>
          </w:tcPr>
          <w:p w14:paraId="2A8AD3F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F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3F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3F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3F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3F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C85226" w14:paraId="2A8AD3FB" w14:textId="77777777" w:rsidTr="00C85226">
        <w:tc>
          <w:tcPr>
            <w:tcW w:w="10201" w:type="dxa"/>
            <w:gridSpan w:val="4"/>
          </w:tcPr>
          <w:p w14:paraId="2A8AD3FA" w14:textId="06B22B62" w:rsidR="0098303F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Crisis intervention skills</w:t>
            </w:r>
          </w:p>
        </w:tc>
      </w:tr>
      <w:tr w:rsidR="0098303F" w:rsidRPr="00C85226" w14:paraId="2A8AD401" w14:textId="77777777" w:rsidTr="00C85226">
        <w:tc>
          <w:tcPr>
            <w:tcW w:w="2214" w:type="dxa"/>
          </w:tcPr>
          <w:p w14:paraId="2A8AD3FD" w14:textId="2190D379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3FE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3FF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00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C85226" w14:paraId="2A8AD408" w14:textId="77777777" w:rsidTr="00C85226">
        <w:tc>
          <w:tcPr>
            <w:tcW w:w="2214" w:type="dxa"/>
          </w:tcPr>
          <w:p w14:paraId="2A8AD404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05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06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C6EAFA6" w14:textId="77777777" w:rsidR="00515507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C357958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407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0F" w14:textId="77777777" w:rsidTr="00C85226">
        <w:tc>
          <w:tcPr>
            <w:tcW w:w="2214" w:type="dxa"/>
          </w:tcPr>
          <w:p w14:paraId="2A8AD409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0A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0B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0C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0D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0E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16" w14:textId="77777777" w:rsidTr="00C85226">
        <w:tc>
          <w:tcPr>
            <w:tcW w:w="2214" w:type="dxa"/>
          </w:tcPr>
          <w:p w14:paraId="2A8AD410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1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12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13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14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15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1D" w14:textId="77777777" w:rsidTr="00C85226">
        <w:tc>
          <w:tcPr>
            <w:tcW w:w="2214" w:type="dxa"/>
          </w:tcPr>
          <w:p w14:paraId="2A8AD417" w14:textId="77777777" w:rsidR="001E7B56" w:rsidRPr="00C85226" w:rsidRDefault="001E7B5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1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1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1A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1B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1C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24" w14:textId="77777777" w:rsidTr="00C85226">
        <w:tc>
          <w:tcPr>
            <w:tcW w:w="2214" w:type="dxa"/>
          </w:tcPr>
          <w:p w14:paraId="2A8AD41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1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2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2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2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2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2B" w14:textId="77777777" w:rsidTr="00C85226">
        <w:tc>
          <w:tcPr>
            <w:tcW w:w="2214" w:type="dxa"/>
          </w:tcPr>
          <w:p w14:paraId="2A8AD42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2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2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2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2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2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2E" w14:textId="77777777" w:rsidTr="00C85226">
        <w:tc>
          <w:tcPr>
            <w:tcW w:w="10201" w:type="dxa"/>
            <w:gridSpan w:val="4"/>
          </w:tcPr>
          <w:p w14:paraId="2A8AD42D" w14:textId="1E5974BE" w:rsidR="00B675EF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Micro skills (listening, assessing, appropriate &amp; accurate response, self-disclosure, as examples among many others)</w:t>
            </w:r>
          </w:p>
        </w:tc>
      </w:tr>
      <w:tr w:rsidR="0098303F" w:rsidRPr="00C85226" w14:paraId="2A8AD434" w14:textId="77777777" w:rsidTr="00C85226">
        <w:tc>
          <w:tcPr>
            <w:tcW w:w="2214" w:type="dxa"/>
          </w:tcPr>
          <w:p w14:paraId="2A8AD430" w14:textId="60348BE8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431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432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33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C85226" w14:paraId="2A8AD43B" w14:textId="77777777" w:rsidTr="00C85226">
        <w:tc>
          <w:tcPr>
            <w:tcW w:w="2214" w:type="dxa"/>
          </w:tcPr>
          <w:p w14:paraId="2A8AD437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38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39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90C030" w14:textId="77777777" w:rsidR="00515507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4059F51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43A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42" w14:textId="77777777" w:rsidTr="00C85226">
        <w:tc>
          <w:tcPr>
            <w:tcW w:w="2214" w:type="dxa"/>
          </w:tcPr>
          <w:p w14:paraId="2A8AD43C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3D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3E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3F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40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4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49" w14:textId="77777777" w:rsidTr="00C85226">
        <w:tc>
          <w:tcPr>
            <w:tcW w:w="2214" w:type="dxa"/>
          </w:tcPr>
          <w:p w14:paraId="2A8AD443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44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45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46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47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48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50" w14:textId="77777777" w:rsidTr="00C85226">
        <w:tc>
          <w:tcPr>
            <w:tcW w:w="2214" w:type="dxa"/>
          </w:tcPr>
          <w:p w14:paraId="2A8AD44A" w14:textId="77777777" w:rsidR="001E7B56" w:rsidRPr="00C85226" w:rsidRDefault="001E7B5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4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4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4D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4E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4F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57" w14:textId="77777777" w:rsidTr="00C85226">
        <w:tc>
          <w:tcPr>
            <w:tcW w:w="2214" w:type="dxa"/>
          </w:tcPr>
          <w:p w14:paraId="2A8AD45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5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5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5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5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5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5E" w14:textId="77777777" w:rsidTr="00C85226">
        <w:tc>
          <w:tcPr>
            <w:tcW w:w="2214" w:type="dxa"/>
          </w:tcPr>
          <w:p w14:paraId="2A8AD45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5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5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5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5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5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61" w14:textId="77777777" w:rsidTr="00C85226">
        <w:tc>
          <w:tcPr>
            <w:tcW w:w="10201" w:type="dxa"/>
            <w:gridSpan w:val="4"/>
          </w:tcPr>
          <w:p w14:paraId="2A8AD460" w14:textId="7F6BED78" w:rsidR="00853F20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5.</w:t>
            </w:r>
            <w:r w:rsidR="004F057A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feminist theory</w:t>
            </w:r>
          </w:p>
        </w:tc>
      </w:tr>
      <w:tr w:rsidR="0098303F" w:rsidRPr="00C85226" w14:paraId="2A8AD467" w14:textId="77777777" w:rsidTr="00C85226">
        <w:tc>
          <w:tcPr>
            <w:tcW w:w="2214" w:type="dxa"/>
          </w:tcPr>
          <w:p w14:paraId="2A8AD463" w14:textId="3B79F75F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464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465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66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C85226" w14:paraId="2A8AD46E" w14:textId="77777777" w:rsidTr="00C85226">
        <w:tc>
          <w:tcPr>
            <w:tcW w:w="2214" w:type="dxa"/>
          </w:tcPr>
          <w:p w14:paraId="2A8AD46A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6B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6C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05EACCB" w14:textId="77777777" w:rsidR="00515507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6F2059D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46D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75" w14:textId="77777777" w:rsidTr="00C85226">
        <w:tc>
          <w:tcPr>
            <w:tcW w:w="2214" w:type="dxa"/>
          </w:tcPr>
          <w:p w14:paraId="2A8AD46F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0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1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72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73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74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C85226" w14:paraId="2A8AD47C" w14:textId="77777777" w:rsidTr="00C85226">
        <w:tc>
          <w:tcPr>
            <w:tcW w:w="2214" w:type="dxa"/>
          </w:tcPr>
          <w:p w14:paraId="2A8AD476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7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8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79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7A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7B" w14:textId="77777777" w:rsidR="00515507" w:rsidRPr="00C85226" w:rsidRDefault="0051550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83" w14:textId="77777777" w:rsidTr="00C85226">
        <w:tc>
          <w:tcPr>
            <w:tcW w:w="2214" w:type="dxa"/>
          </w:tcPr>
          <w:p w14:paraId="2A8AD47D" w14:textId="77777777" w:rsidR="00133AB6" w:rsidRPr="00C85226" w:rsidRDefault="00133AB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7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80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81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82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8A" w14:textId="77777777" w:rsidTr="00C85226">
        <w:tc>
          <w:tcPr>
            <w:tcW w:w="2214" w:type="dxa"/>
          </w:tcPr>
          <w:p w14:paraId="2A8AD48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8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8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8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8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8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91" w14:textId="77777777" w:rsidTr="00C85226">
        <w:tc>
          <w:tcPr>
            <w:tcW w:w="2214" w:type="dxa"/>
          </w:tcPr>
          <w:p w14:paraId="2A8AD48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8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8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8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8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9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94" w14:textId="77777777" w:rsidTr="00C85226">
        <w:tc>
          <w:tcPr>
            <w:tcW w:w="10201" w:type="dxa"/>
            <w:gridSpan w:val="4"/>
          </w:tcPr>
          <w:p w14:paraId="2A8AD493" w14:textId="6874BA76" w:rsidR="00B675EF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Application of theory in women’s counselling situations</w:t>
            </w:r>
          </w:p>
        </w:tc>
      </w:tr>
      <w:tr w:rsidR="0098303F" w:rsidRPr="00C85226" w14:paraId="2A8AD49A" w14:textId="77777777" w:rsidTr="00C85226">
        <w:tc>
          <w:tcPr>
            <w:tcW w:w="2214" w:type="dxa"/>
          </w:tcPr>
          <w:p w14:paraId="2A8AD496" w14:textId="5308DB38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497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498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99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C85226" w14:paraId="2A8AD4A1" w14:textId="77777777" w:rsidTr="00C85226">
        <w:tc>
          <w:tcPr>
            <w:tcW w:w="2214" w:type="dxa"/>
          </w:tcPr>
          <w:p w14:paraId="2A8AD49D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9E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9F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44CB6A1" w14:textId="77777777" w:rsidR="0017201E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862D86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4A0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C85226" w14:paraId="2A8AD4A8" w14:textId="77777777" w:rsidTr="00C85226">
        <w:tc>
          <w:tcPr>
            <w:tcW w:w="2214" w:type="dxa"/>
          </w:tcPr>
          <w:p w14:paraId="2A8AD4A2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A3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A4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A5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A6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A7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C85226" w14:paraId="2A8AD4AF" w14:textId="77777777" w:rsidTr="00C85226">
        <w:tc>
          <w:tcPr>
            <w:tcW w:w="2214" w:type="dxa"/>
          </w:tcPr>
          <w:p w14:paraId="2A8AD4A9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AA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AB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AC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AD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AE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B6" w14:textId="77777777" w:rsidTr="00C85226">
        <w:tc>
          <w:tcPr>
            <w:tcW w:w="2214" w:type="dxa"/>
          </w:tcPr>
          <w:p w14:paraId="2A8AD4B0" w14:textId="77777777" w:rsidR="00133AB6" w:rsidRPr="00C85226" w:rsidRDefault="00133AB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B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B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B3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B4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B5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BD" w14:textId="77777777" w:rsidTr="00C85226">
        <w:tc>
          <w:tcPr>
            <w:tcW w:w="2214" w:type="dxa"/>
          </w:tcPr>
          <w:p w14:paraId="2A8AD4B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B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B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B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B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B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C4" w14:textId="77777777" w:rsidTr="00C85226">
        <w:tc>
          <w:tcPr>
            <w:tcW w:w="2214" w:type="dxa"/>
          </w:tcPr>
          <w:p w14:paraId="2A8AD4B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B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C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C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C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C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C7" w14:textId="77777777" w:rsidTr="00C85226">
        <w:tc>
          <w:tcPr>
            <w:tcW w:w="10201" w:type="dxa"/>
            <w:gridSpan w:val="4"/>
          </w:tcPr>
          <w:p w14:paraId="2A8AD4C6" w14:textId="1CB7B700" w:rsidR="0098303F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7.</w:t>
            </w:r>
            <w:r w:rsidR="00853F20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Application of theory in advocating for positive social changes</w:t>
            </w:r>
          </w:p>
        </w:tc>
      </w:tr>
      <w:tr w:rsidR="0098303F" w:rsidRPr="00C85226" w14:paraId="2A8AD4CD" w14:textId="77777777" w:rsidTr="00C85226">
        <w:tc>
          <w:tcPr>
            <w:tcW w:w="2214" w:type="dxa"/>
          </w:tcPr>
          <w:p w14:paraId="2A8AD4C9" w14:textId="7887765A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4CA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4CB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CC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C85226" w14:paraId="2A8AD4D4" w14:textId="77777777" w:rsidTr="00C85226">
        <w:tc>
          <w:tcPr>
            <w:tcW w:w="2214" w:type="dxa"/>
          </w:tcPr>
          <w:p w14:paraId="2A8AD4D0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D1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D2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8D5C67C" w14:textId="77777777" w:rsidR="0017201E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E22148F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4D3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C85226" w14:paraId="2A8AD4DB" w14:textId="77777777" w:rsidTr="00C85226">
        <w:tc>
          <w:tcPr>
            <w:tcW w:w="2214" w:type="dxa"/>
          </w:tcPr>
          <w:p w14:paraId="2A8AD4D5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D6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D7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D8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D9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DA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C85226" w14:paraId="2A8AD4E2" w14:textId="77777777" w:rsidTr="00C85226">
        <w:tc>
          <w:tcPr>
            <w:tcW w:w="2214" w:type="dxa"/>
          </w:tcPr>
          <w:p w14:paraId="2A8AD4DC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DD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DE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DF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E0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E1" w14:textId="77777777" w:rsidR="0017201E" w:rsidRPr="00C85226" w:rsidRDefault="0017201E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E9" w14:textId="77777777" w:rsidTr="00C85226">
        <w:tc>
          <w:tcPr>
            <w:tcW w:w="2214" w:type="dxa"/>
          </w:tcPr>
          <w:p w14:paraId="2A8AD4E3" w14:textId="77777777" w:rsidR="00133AB6" w:rsidRPr="00C85226" w:rsidRDefault="00133AB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E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E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E6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E7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E8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F0" w14:textId="77777777" w:rsidTr="00C85226">
        <w:tc>
          <w:tcPr>
            <w:tcW w:w="2214" w:type="dxa"/>
          </w:tcPr>
          <w:p w14:paraId="2A8AD4E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E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E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E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E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E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4F7" w14:textId="77777777" w:rsidTr="00C85226">
        <w:tc>
          <w:tcPr>
            <w:tcW w:w="2214" w:type="dxa"/>
          </w:tcPr>
          <w:p w14:paraId="2A8AD4F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F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4F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4F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4F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4F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4FA" w14:textId="77777777" w:rsidTr="00C85226">
        <w:tc>
          <w:tcPr>
            <w:tcW w:w="10201" w:type="dxa"/>
            <w:gridSpan w:val="4"/>
          </w:tcPr>
          <w:p w14:paraId="2A8AD4F9" w14:textId="29242A8D" w:rsidR="00853F20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significance of policy, understanding of policy as a social construction</w:t>
            </w:r>
          </w:p>
        </w:tc>
      </w:tr>
      <w:tr w:rsidR="0098303F" w:rsidRPr="00C85226" w14:paraId="2A8AD500" w14:textId="77777777" w:rsidTr="00C85226">
        <w:tc>
          <w:tcPr>
            <w:tcW w:w="2214" w:type="dxa"/>
          </w:tcPr>
          <w:p w14:paraId="2A8AD4FC" w14:textId="38B70864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4FD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4FE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4FF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61525" w:rsidRPr="00C85226" w14:paraId="2A8AD507" w14:textId="77777777" w:rsidTr="00C85226">
        <w:tc>
          <w:tcPr>
            <w:tcW w:w="2214" w:type="dxa"/>
          </w:tcPr>
          <w:p w14:paraId="2A8AD503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04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05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5E1F12F" w14:textId="77777777" w:rsidR="00361525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EF16E12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506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C85226" w14:paraId="2A8AD50E" w14:textId="77777777" w:rsidTr="00C85226">
        <w:tc>
          <w:tcPr>
            <w:tcW w:w="2214" w:type="dxa"/>
          </w:tcPr>
          <w:p w14:paraId="2A8AD508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09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0A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0B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0C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0D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C85226" w14:paraId="2A8AD515" w14:textId="77777777" w:rsidTr="00C85226">
        <w:tc>
          <w:tcPr>
            <w:tcW w:w="2214" w:type="dxa"/>
          </w:tcPr>
          <w:p w14:paraId="2A8AD50F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0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1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12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13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14" w14:textId="77777777" w:rsidR="00361525" w:rsidRPr="00C85226" w:rsidRDefault="0036152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51C" w14:textId="77777777" w:rsidTr="00C85226">
        <w:tc>
          <w:tcPr>
            <w:tcW w:w="2214" w:type="dxa"/>
          </w:tcPr>
          <w:p w14:paraId="2A8AD516" w14:textId="77777777" w:rsidR="00133AB6" w:rsidRPr="00C85226" w:rsidRDefault="00133AB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19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1A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1B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23" w14:textId="77777777" w:rsidTr="00C85226">
        <w:tc>
          <w:tcPr>
            <w:tcW w:w="2214" w:type="dxa"/>
          </w:tcPr>
          <w:p w14:paraId="2A8AD51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1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2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2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2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2A" w14:textId="77777777" w:rsidTr="00C85226">
        <w:tc>
          <w:tcPr>
            <w:tcW w:w="2214" w:type="dxa"/>
          </w:tcPr>
          <w:p w14:paraId="2A8AD52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2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2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2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2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2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52D" w14:textId="77777777" w:rsidTr="00C85226">
        <w:tc>
          <w:tcPr>
            <w:tcW w:w="10201" w:type="dxa"/>
            <w:gridSpan w:val="4"/>
          </w:tcPr>
          <w:p w14:paraId="2A8AD52C" w14:textId="3F68BA87" w:rsidR="00133AB6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9.</w:t>
            </w:r>
            <w:r w:rsidR="00853F20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significance &amp; meaning of history &amp; development of the discipline</w:t>
            </w:r>
          </w:p>
        </w:tc>
      </w:tr>
      <w:tr w:rsidR="0098303F" w:rsidRPr="00C85226" w14:paraId="2A8AD533" w14:textId="77777777" w:rsidTr="00C85226">
        <w:tc>
          <w:tcPr>
            <w:tcW w:w="2214" w:type="dxa"/>
          </w:tcPr>
          <w:p w14:paraId="2A8AD52F" w14:textId="572FDC6D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530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531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532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C85226" w14:paraId="2A8AD53A" w14:textId="77777777" w:rsidTr="00C85226">
        <w:tc>
          <w:tcPr>
            <w:tcW w:w="2214" w:type="dxa"/>
          </w:tcPr>
          <w:p w14:paraId="2A8AD536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37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38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65DF215" w14:textId="77777777" w:rsidR="00617D81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11A0FA4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539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41" w14:textId="77777777" w:rsidTr="00C85226">
        <w:tc>
          <w:tcPr>
            <w:tcW w:w="2214" w:type="dxa"/>
          </w:tcPr>
          <w:p w14:paraId="2A8AD53B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3C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3D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3E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3F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40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48" w14:textId="77777777" w:rsidTr="00C85226">
        <w:tc>
          <w:tcPr>
            <w:tcW w:w="2214" w:type="dxa"/>
          </w:tcPr>
          <w:p w14:paraId="2A8AD542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43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44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45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46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47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54F" w14:textId="77777777" w:rsidTr="00C85226">
        <w:tc>
          <w:tcPr>
            <w:tcW w:w="2214" w:type="dxa"/>
          </w:tcPr>
          <w:p w14:paraId="2A8AD54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4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4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4C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4D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4E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56" w14:textId="77777777" w:rsidTr="00C85226">
        <w:tc>
          <w:tcPr>
            <w:tcW w:w="2214" w:type="dxa"/>
          </w:tcPr>
          <w:p w14:paraId="2A8AD55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51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52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53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5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5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5D" w14:textId="77777777" w:rsidTr="00C85226">
        <w:tc>
          <w:tcPr>
            <w:tcW w:w="2214" w:type="dxa"/>
          </w:tcPr>
          <w:p w14:paraId="2A8AD55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5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5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5A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5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5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560" w14:textId="77777777" w:rsidTr="00C85226">
        <w:tc>
          <w:tcPr>
            <w:tcW w:w="10201" w:type="dxa"/>
            <w:gridSpan w:val="4"/>
          </w:tcPr>
          <w:p w14:paraId="2A8AD55F" w14:textId="3F3A78B7" w:rsidR="00133AB6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B675EF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Logical thinking &amp; clarity</w:t>
            </w:r>
          </w:p>
        </w:tc>
      </w:tr>
      <w:tr w:rsidR="0098303F" w:rsidRPr="00C85226" w14:paraId="2A8AD566" w14:textId="77777777" w:rsidTr="00C85226">
        <w:tc>
          <w:tcPr>
            <w:tcW w:w="2214" w:type="dxa"/>
          </w:tcPr>
          <w:p w14:paraId="2A8AD562" w14:textId="6F10BED2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563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564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565" w14:textId="77777777" w:rsidR="0098303F" w:rsidRPr="00C85226" w:rsidRDefault="0098303F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C85226" w14:paraId="2A8AD56E" w14:textId="77777777" w:rsidTr="00C85226">
        <w:tc>
          <w:tcPr>
            <w:tcW w:w="2214" w:type="dxa"/>
          </w:tcPr>
          <w:p w14:paraId="2A8AD56A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6B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6C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E2BC028" w14:textId="77777777" w:rsidR="00617D81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B3139C5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56D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75" w14:textId="77777777" w:rsidTr="00C85226">
        <w:tc>
          <w:tcPr>
            <w:tcW w:w="2214" w:type="dxa"/>
          </w:tcPr>
          <w:p w14:paraId="2A8AD56F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0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1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72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73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74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7C" w14:textId="77777777" w:rsidTr="00C85226">
        <w:tc>
          <w:tcPr>
            <w:tcW w:w="2214" w:type="dxa"/>
          </w:tcPr>
          <w:p w14:paraId="2A8AD576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7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8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79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7A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7B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85226" w14:paraId="2A8AD583" w14:textId="77777777" w:rsidTr="00C85226">
        <w:tc>
          <w:tcPr>
            <w:tcW w:w="2214" w:type="dxa"/>
          </w:tcPr>
          <w:p w14:paraId="2A8AD57D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7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80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81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82" w14:textId="77777777" w:rsidR="0098303F" w:rsidRPr="00C85226" w:rsidRDefault="0098303F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8A" w14:textId="77777777" w:rsidTr="00C85226">
        <w:tc>
          <w:tcPr>
            <w:tcW w:w="2214" w:type="dxa"/>
          </w:tcPr>
          <w:p w14:paraId="2A8AD584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85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86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87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88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89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85226" w14:paraId="2A8AD591" w14:textId="77777777" w:rsidTr="00C85226">
        <w:tc>
          <w:tcPr>
            <w:tcW w:w="2214" w:type="dxa"/>
          </w:tcPr>
          <w:p w14:paraId="2A8AD58B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8C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8D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8E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8F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90" w14:textId="77777777" w:rsidR="00D322EC" w:rsidRPr="00C85226" w:rsidRDefault="00D322EC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94" w14:textId="77777777" w:rsidTr="00C85226">
        <w:tc>
          <w:tcPr>
            <w:tcW w:w="10201" w:type="dxa"/>
            <w:gridSpan w:val="4"/>
          </w:tcPr>
          <w:p w14:paraId="2A8AD593" w14:textId="30DB90D7" w:rsidR="00204F09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11.</w:t>
            </w:r>
            <w:r w:rsidR="00204F09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3E73" w:rsidRPr="00C85226">
              <w:rPr>
                <w:rFonts w:asciiTheme="minorHAnsi" w:hAnsiTheme="minorHAnsi"/>
                <w:b/>
                <w:bCs/>
                <w:sz w:val="24"/>
                <w:szCs w:val="24"/>
              </w:rPr>
              <w:t>Emotional, intelligence, feeling/intuitive base of practice</w:t>
            </w:r>
          </w:p>
        </w:tc>
      </w:tr>
      <w:tr w:rsidR="00204F09" w:rsidRPr="00C85226" w14:paraId="2A8AD59A" w14:textId="77777777" w:rsidTr="00C85226">
        <w:tc>
          <w:tcPr>
            <w:tcW w:w="2214" w:type="dxa"/>
          </w:tcPr>
          <w:p w14:paraId="2A8AD596" w14:textId="25A90431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597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598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599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C85226" w14:paraId="2A8AD5A1" w14:textId="77777777" w:rsidTr="00C85226">
        <w:tc>
          <w:tcPr>
            <w:tcW w:w="2214" w:type="dxa"/>
          </w:tcPr>
          <w:p w14:paraId="2A8AD59D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9E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9F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F636042" w14:textId="77777777" w:rsidR="00617D81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075455E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5A0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A8" w14:textId="77777777" w:rsidTr="00C85226">
        <w:tc>
          <w:tcPr>
            <w:tcW w:w="2214" w:type="dxa"/>
          </w:tcPr>
          <w:p w14:paraId="2A8AD5A2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A3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A4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A5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A6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A7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AF" w14:textId="77777777" w:rsidTr="00C85226">
        <w:tc>
          <w:tcPr>
            <w:tcW w:w="2214" w:type="dxa"/>
          </w:tcPr>
          <w:p w14:paraId="2A8AD5A9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AA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AB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AC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AD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AE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B6" w14:textId="77777777" w:rsidTr="00C85226">
        <w:tc>
          <w:tcPr>
            <w:tcW w:w="2214" w:type="dxa"/>
          </w:tcPr>
          <w:p w14:paraId="2A8AD5B0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B1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B2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B3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B4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B5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BD" w14:textId="77777777" w:rsidTr="00C85226">
        <w:tc>
          <w:tcPr>
            <w:tcW w:w="2214" w:type="dxa"/>
          </w:tcPr>
          <w:p w14:paraId="2A8AD5B7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B8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B9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BA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BB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BC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C4" w14:textId="77777777" w:rsidTr="00C85226">
        <w:tc>
          <w:tcPr>
            <w:tcW w:w="2214" w:type="dxa"/>
          </w:tcPr>
          <w:p w14:paraId="2A8AD5BE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BF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C0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C1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C2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C3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C7" w14:textId="77777777" w:rsidTr="00C85226">
        <w:tc>
          <w:tcPr>
            <w:tcW w:w="10201" w:type="dxa"/>
            <w:gridSpan w:val="4"/>
          </w:tcPr>
          <w:p w14:paraId="2A8AD5C6" w14:textId="158AFDAB" w:rsidR="00204F09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12. </w:t>
            </w:r>
            <w:r w:rsidR="004C3E73" w:rsidRPr="00C85226">
              <w:rPr>
                <w:rFonts w:asciiTheme="minorHAnsi" w:hAnsiTheme="minorHAnsi"/>
                <w:b/>
                <w:sz w:val="24"/>
                <w:szCs w:val="24"/>
              </w:rPr>
              <w:t>Collaboration with colleagues &amp; others related to goals of women’s counselling</w:t>
            </w:r>
          </w:p>
        </w:tc>
      </w:tr>
      <w:tr w:rsidR="00204F09" w:rsidRPr="00C85226" w14:paraId="2A8AD5CD" w14:textId="77777777" w:rsidTr="00C85226">
        <w:tc>
          <w:tcPr>
            <w:tcW w:w="2214" w:type="dxa"/>
          </w:tcPr>
          <w:p w14:paraId="2A8AD5C9" w14:textId="21614B9F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5CA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5CB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5CC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C85226" w14:paraId="2A8AD5D5" w14:textId="77777777" w:rsidTr="00C85226">
        <w:tc>
          <w:tcPr>
            <w:tcW w:w="2214" w:type="dxa"/>
          </w:tcPr>
          <w:p w14:paraId="2A8AD5D1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D2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D3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2B1D8B2" w14:textId="77777777" w:rsidR="00617D81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B548BC3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5D4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DC" w14:textId="77777777" w:rsidTr="00C85226">
        <w:tc>
          <w:tcPr>
            <w:tcW w:w="2214" w:type="dxa"/>
          </w:tcPr>
          <w:p w14:paraId="2A8AD5D6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D7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D8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D9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DA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DB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C85226" w14:paraId="2A8AD5E3" w14:textId="77777777" w:rsidTr="00C85226">
        <w:tc>
          <w:tcPr>
            <w:tcW w:w="2214" w:type="dxa"/>
          </w:tcPr>
          <w:p w14:paraId="2A8AD5DD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DE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DF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E0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E1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E2" w14:textId="77777777" w:rsidR="00617D81" w:rsidRPr="00C85226" w:rsidRDefault="00617D81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EA" w14:textId="77777777" w:rsidTr="00C85226">
        <w:tc>
          <w:tcPr>
            <w:tcW w:w="2214" w:type="dxa"/>
          </w:tcPr>
          <w:p w14:paraId="2A8AD5E4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E5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E6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E7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E8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E9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F1" w14:textId="77777777" w:rsidTr="00C85226">
        <w:tc>
          <w:tcPr>
            <w:tcW w:w="2214" w:type="dxa"/>
          </w:tcPr>
          <w:p w14:paraId="2A8AD5EB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EC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ED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EE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EF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F0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F8" w14:textId="77777777" w:rsidTr="00C85226">
        <w:tc>
          <w:tcPr>
            <w:tcW w:w="2214" w:type="dxa"/>
          </w:tcPr>
          <w:p w14:paraId="2A8AD5F2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F3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5F4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5F5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5F6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5F7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5FB" w14:textId="77777777" w:rsidTr="00C85226">
        <w:tc>
          <w:tcPr>
            <w:tcW w:w="10201" w:type="dxa"/>
            <w:gridSpan w:val="4"/>
          </w:tcPr>
          <w:p w14:paraId="2A8AD5FA" w14:textId="728AE989" w:rsidR="00204F09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13.</w:t>
            </w:r>
            <w:r w:rsidR="00204F09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118B0" w:rsidRPr="00C85226">
              <w:rPr>
                <w:rFonts w:asciiTheme="minorHAnsi" w:hAnsiTheme="minorHAnsi"/>
                <w:b/>
                <w:sz w:val="24"/>
                <w:szCs w:val="24"/>
              </w:rPr>
              <w:t>Evidence of reflective practices</w:t>
            </w:r>
          </w:p>
        </w:tc>
      </w:tr>
      <w:tr w:rsidR="00204F09" w:rsidRPr="00C85226" w14:paraId="2A8AD601" w14:textId="77777777" w:rsidTr="00C85226">
        <w:tc>
          <w:tcPr>
            <w:tcW w:w="2214" w:type="dxa"/>
          </w:tcPr>
          <w:p w14:paraId="2A8AD5FD" w14:textId="7A283CC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5FE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5FF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600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C85226" w14:paraId="2A8AD609" w14:textId="77777777" w:rsidTr="00C85226">
        <w:tc>
          <w:tcPr>
            <w:tcW w:w="2214" w:type="dxa"/>
          </w:tcPr>
          <w:p w14:paraId="2A8AD605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06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07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ABCE931" w14:textId="77777777" w:rsidR="00EE2FD7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129DFF3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608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10" w14:textId="77777777" w:rsidTr="00C85226">
        <w:tc>
          <w:tcPr>
            <w:tcW w:w="2214" w:type="dxa"/>
          </w:tcPr>
          <w:p w14:paraId="2A8AD60A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0B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0C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0D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0E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0F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17" w14:textId="77777777" w:rsidTr="00C85226">
        <w:tc>
          <w:tcPr>
            <w:tcW w:w="2214" w:type="dxa"/>
          </w:tcPr>
          <w:p w14:paraId="2A8AD611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12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13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14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15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16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1E" w14:textId="77777777" w:rsidTr="00C85226">
        <w:tc>
          <w:tcPr>
            <w:tcW w:w="2214" w:type="dxa"/>
          </w:tcPr>
          <w:p w14:paraId="2A8AD618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19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1A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1B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1C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1D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25" w14:textId="77777777" w:rsidTr="00C85226">
        <w:tc>
          <w:tcPr>
            <w:tcW w:w="2214" w:type="dxa"/>
          </w:tcPr>
          <w:p w14:paraId="2A8AD61F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20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21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22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23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24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2C" w14:textId="77777777" w:rsidTr="00C85226">
        <w:tc>
          <w:tcPr>
            <w:tcW w:w="2214" w:type="dxa"/>
          </w:tcPr>
          <w:p w14:paraId="2A8AD626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27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28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29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2A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2B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2F" w14:textId="77777777" w:rsidTr="00C85226">
        <w:tc>
          <w:tcPr>
            <w:tcW w:w="10201" w:type="dxa"/>
            <w:gridSpan w:val="4"/>
          </w:tcPr>
          <w:p w14:paraId="2A8AD62E" w14:textId="08194D70" w:rsidR="00204F09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14.</w:t>
            </w:r>
            <w:r w:rsidR="00204F09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118B0" w:rsidRPr="00C85226">
              <w:rPr>
                <w:rFonts w:asciiTheme="minorHAnsi" w:hAnsiTheme="minorHAnsi"/>
                <w:b/>
                <w:sz w:val="24"/>
                <w:szCs w:val="24"/>
              </w:rPr>
              <w:t>Evidence of integrity &amp; consequence</w:t>
            </w:r>
          </w:p>
        </w:tc>
      </w:tr>
      <w:tr w:rsidR="00204F09" w:rsidRPr="00C85226" w14:paraId="2A8AD635" w14:textId="77777777" w:rsidTr="00C85226">
        <w:tc>
          <w:tcPr>
            <w:tcW w:w="2214" w:type="dxa"/>
          </w:tcPr>
          <w:p w14:paraId="2A8AD631" w14:textId="5AA2DCAF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632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633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634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C85226" w14:paraId="2A8AD63C" w14:textId="77777777" w:rsidTr="00C85226">
        <w:tc>
          <w:tcPr>
            <w:tcW w:w="2214" w:type="dxa"/>
          </w:tcPr>
          <w:p w14:paraId="2A8AD638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39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3A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2CAD524" w14:textId="77777777" w:rsidR="00EE2FD7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F8FC2AE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63B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43" w14:textId="77777777" w:rsidTr="00C85226">
        <w:tc>
          <w:tcPr>
            <w:tcW w:w="2214" w:type="dxa"/>
          </w:tcPr>
          <w:p w14:paraId="2A8AD63D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3E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3F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40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41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42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4A" w14:textId="77777777" w:rsidTr="00C85226">
        <w:tc>
          <w:tcPr>
            <w:tcW w:w="2214" w:type="dxa"/>
          </w:tcPr>
          <w:p w14:paraId="2A8AD644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45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46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47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48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49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51" w14:textId="77777777" w:rsidTr="00C85226">
        <w:tc>
          <w:tcPr>
            <w:tcW w:w="2214" w:type="dxa"/>
          </w:tcPr>
          <w:p w14:paraId="2A8AD64B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4C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4D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4E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4F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50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58" w14:textId="77777777" w:rsidTr="00C85226">
        <w:tc>
          <w:tcPr>
            <w:tcW w:w="2214" w:type="dxa"/>
          </w:tcPr>
          <w:p w14:paraId="2A8AD652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53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54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55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56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57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5F" w14:textId="77777777" w:rsidTr="00C85226">
        <w:tc>
          <w:tcPr>
            <w:tcW w:w="2214" w:type="dxa"/>
          </w:tcPr>
          <w:p w14:paraId="2A8AD659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5A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5B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5C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5D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5E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62" w14:textId="77777777" w:rsidTr="00C85226">
        <w:tc>
          <w:tcPr>
            <w:tcW w:w="10201" w:type="dxa"/>
            <w:gridSpan w:val="4"/>
          </w:tcPr>
          <w:p w14:paraId="2A8AD661" w14:textId="5B6B24DC" w:rsidR="006F57B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15.</w:t>
            </w:r>
            <w:r w:rsidR="00204F09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118B0" w:rsidRPr="00C85226">
              <w:rPr>
                <w:rFonts w:asciiTheme="minorHAnsi" w:hAnsiTheme="minorHAnsi"/>
                <w:b/>
                <w:sz w:val="24"/>
                <w:szCs w:val="24"/>
              </w:rPr>
              <w:t>Sense of personal boundaries</w:t>
            </w:r>
          </w:p>
        </w:tc>
      </w:tr>
      <w:tr w:rsidR="00204F09" w:rsidRPr="00C85226" w14:paraId="2A8AD668" w14:textId="77777777" w:rsidTr="00C85226">
        <w:tc>
          <w:tcPr>
            <w:tcW w:w="2214" w:type="dxa"/>
          </w:tcPr>
          <w:p w14:paraId="2A8AD664" w14:textId="094E889A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665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666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667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C85226" w14:paraId="2A8AD66F" w14:textId="77777777" w:rsidTr="00C85226">
        <w:tc>
          <w:tcPr>
            <w:tcW w:w="2214" w:type="dxa"/>
          </w:tcPr>
          <w:p w14:paraId="2A8AD66B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6C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6D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95AD2DB" w14:textId="77777777" w:rsidR="00EE2FD7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29F7C0F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66E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76" w14:textId="77777777" w:rsidTr="00C85226">
        <w:tc>
          <w:tcPr>
            <w:tcW w:w="2214" w:type="dxa"/>
          </w:tcPr>
          <w:p w14:paraId="2A8AD670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71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72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73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74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75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C85226" w14:paraId="2A8AD67D" w14:textId="77777777" w:rsidTr="00C85226">
        <w:tc>
          <w:tcPr>
            <w:tcW w:w="2214" w:type="dxa"/>
          </w:tcPr>
          <w:p w14:paraId="2A8AD677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78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79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7A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7B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7C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84" w14:textId="77777777" w:rsidTr="00C85226">
        <w:tc>
          <w:tcPr>
            <w:tcW w:w="2214" w:type="dxa"/>
          </w:tcPr>
          <w:p w14:paraId="2A8AD67E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7F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80" w14:textId="77777777" w:rsidR="00EE2FD7" w:rsidRPr="00C85226" w:rsidRDefault="00EE2FD7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81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82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83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8B" w14:textId="77777777" w:rsidTr="00C85226">
        <w:tc>
          <w:tcPr>
            <w:tcW w:w="2214" w:type="dxa"/>
          </w:tcPr>
          <w:p w14:paraId="2A8AD685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86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87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88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89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8A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92" w14:textId="77777777" w:rsidTr="00C85226">
        <w:tc>
          <w:tcPr>
            <w:tcW w:w="2214" w:type="dxa"/>
          </w:tcPr>
          <w:p w14:paraId="2A8AD68C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8D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8E" w14:textId="77777777" w:rsidR="00F96766" w:rsidRPr="00C85226" w:rsidRDefault="00F96766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8F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90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91" w14:textId="77777777" w:rsidR="00204F09" w:rsidRPr="00C85226" w:rsidRDefault="00204F09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C85226" w14:paraId="2A8AD695" w14:textId="77777777" w:rsidTr="00C85226">
        <w:tc>
          <w:tcPr>
            <w:tcW w:w="10201" w:type="dxa"/>
            <w:gridSpan w:val="4"/>
          </w:tcPr>
          <w:p w14:paraId="2A8AD694" w14:textId="45C92068" w:rsidR="00204F09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16.</w:t>
            </w:r>
            <w:r w:rsidR="00204F09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118B0" w:rsidRPr="00C85226">
              <w:rPr>
                <w:rFonts w:asciiTheme="minorHAnsi" w:hAnsiTheme="minorHAnsi"/>
                <w:b/>
                <w:sz w:val="24"/>
                <w:szCs w:val="24"/>
              </w:rPr>
              <w:t>Self care</w:t>
            </w:r>
            <w:proofErr w:type="spellEnd"/>
            <w:r w:rsidR="00D118B0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as a practitioner</w:t>
            </w:r>
          </w:p>
        </w:tc>
      </w:tr>
      <w:tr w:rsidR="00204F09" w:rsidRPr="00C85226" w14:paraId="2A8AD69B" w14:textId="77777777" w:rsidTr="00C85226">
        <w:tc>
          <w:tcPr>
            <w:tcW w:w="2214" w:type="dxa"/>
          </w:tcPr>
          <w:p w14:paraId="2A8AD697" w14:textId="02B314FA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698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699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69A" w14:textId="77777777" w:rsidR="00204F09" w:rsidRPr="00C85226" w:rsidRDefault="00204F09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118B0" w:rsidRPr="00C85226" w14:paraId="2A8AD6A3" w14:textId="77777777" w:rsidTr="00C85226">
        <w:tc>
          <w:tcPr>
            <w:tcW w:w="2214" w:type="dxa"/>
          </w:tcPr>
          <w:p w14:paraId="2A8AD69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A0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A1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0B3CFA5" w14:textId="77777777" w:rsidR="00D118B0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D4FAE0A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6A2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AA" w14:textId="77777777" w:rsidTr="00C85226">
        <w:tc>
          <w:tcPr>
            <w:tcW w:w="2214" w:type="dxa"/>
          </w:tcPr>
          <w:p w14:paraId="2A8AD6A4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A5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A6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A7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A8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A9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B1" w14:textId="77777777" w:rsidTr="00C85226">
        <w:tc>
          <w:tcPr>
            <w:tcW w:w="2214" w:type="dxa"/>
          </w:tcPr>
          <w:p w14:paraId="2A8AD6AB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AC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AD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AE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AF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B0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B8" w14:textId="77777777" w:rsidTr="00C85226">
        <w:tc>
          <w:tcPr>
            <w:tcW w:w="2214" w:type="dxa"/>
          </w:tcPr>
          <w:p w14:paraId="2A8AD6B2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B3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B4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B5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B6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B7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BF" w14:textId="77777777" w:rsidTr="00C85226">
        <w:tc>
          <w:tcPr>
            <w:tcW w:w="2214" w:type="dxa"/>
          </w:tcPr>
          <w:p w14:paraId="2A8AD6B9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BA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BB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BC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BD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BE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C6" w14:textId="77777777" w:rsidTr="00C85226">
        <w:tc>
          <w:tcPr>
            <w:tcW w:w="2214" w:type="dxa"/>
          </w:tcPr>
          <w:p w14:paraId="2A8AD6C0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C1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C2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C3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C4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C5" w14:textId="77777777" w:rsidR="00D118B0" w:rsidRPr="00C85226" w:rsidRDefault="00D118B0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118B0" w:rsidRPr="00C85226" w14:paraId="2A8AD6C9" w14:textId="77777777" w:rsidTr="00C85226">
        <w:tc>
          <w:tcPr>
            <w:tcW w:w="10201" w:type="dxa"/>
            <w:gridSpan w:val="4"/>
          </w:tcPr>
          <w:p w14:paraId="2A8AD6C8" w14:textId="53683A75" w:rsidR="00D118B0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17.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Awareness of ethics, related issues &amp; ethical stance</w:t>
            </w:r>
          </w:p>
        </w:tc>
      </w:tr>
      <w:tr w:rsidR="00207045" w:rsidRPr="00C85226" w14:paraId="2A8AD6CF" w14:textId="77777777" w:rsidTr="00C85226">
        <w:tc>
          <w:tcPr>
            <w:tcW w:w="2214" w:type="dxa"/>
          </w:tcPr>
          <w:p w14:paraId="2A8AD6CB" w14:textId="067935D8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6CC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6CD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6CE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6D7" w14:textId="77777777" w:rsidTr="00C85226">
        <w:tc>
          <w:tcPr>
            <w:tcW w:w="2214" w:type="dxa"/>
          </w:tcPr>
          <w:p w14:paraId="2A8AD6D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D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D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325A6D9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0DC0063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6D6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DE" w14:textId="77777777" w:rsidTr="00C85226">
        <w:tc>
          <w:tcPr>
            <w:tcW w:w="2214" w:type="dxa"/>
          </w:tcPr>
          <w:p w14:paraId="2A8AD6D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D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D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D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D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D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E5" w14:textId="77777777" w:rsidTr="00C85226">
        <w:tc>
          <w:tcPr>
            <w:tcW w:w="2214" w:type="dxa"/>
          </w:tcPr>
          <w:p w14:paraId="2A8AD6D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E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E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E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EC" w14:textId="77777777" w:rsidTr="00C85226">
        <w:tc>
          <w:tcPr>
            <w:tcW w:w="2214" w:type="dxa"/>
          </w:tcPr>
          <w:p w14:paraId="2A8AD6E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7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E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E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E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F3" w14:textId="77777777" w:rsidTr="00C85226">
        <w:tc>
          <w:tcPr>
            <w:tcW w:w="2214" w:type="dxa"/>
          </w:tcPr>
          <w:p w14:paraId="2A8AD6E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E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F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F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F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FA" w14:textId="77777777" w:rsidTr="00C85226">
        <w:tc>
          <w:tcPr>
            <w:tcW w:w="2214" w:type="dxa"/>
          </w:tcPr>
          <w:p w14:paraId="2A8AD6F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F5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6F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6F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6F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6F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6FD" w14:textId="77777777" w:rsidTr="00C85226">
        <w:tc>
          <w:tcPr>
            <w:tcW w:w="10201" w:type="dxa"/>
            <w:gridSpan w:val="4"/>
          </w:tcPr>
          <w:p w14:paraId="2A8AD6FC" w14:textId="3EDE5DD4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18.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Takes initiative</w:t>
            </w:r>
          </w:p>
        </w:tc>
      </w:tr>
      <w:tr w:rsidR="00207045" w:rsidRPr="00C85226" w14:paraId="2A8AD703" w14:textId="77777777" w:rsidTr="00C85226">
        <w:tc>
          <w:tcPr>
            <w:tcW w:w="2214" w:type="dxa"/>
          </w:tcPr>
          <w:p w14:paraId="2A8AD6FF" w14:textId="676E0D3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700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701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702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70A" w14:textId="77777777" w:rsidTr="00C85226">
        <w:tc>
          <w:tcPr>
            <w:tcW w:w="2214" w:type="dxa"/>
          </w:tcPr>
          <w:p w14:paraId="2A8AD70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0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0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3B28865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AF1F3F1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709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11" w14:textId="77777777" w:rsidTr="00C85226">
        <w:tc>
          <w:tcPr>
            <w:tcW w:w="2214" w:type="dxa"/>
          </w:tcPr>
          <w:p w14:paraId="2A8AD70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0C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0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0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0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1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18" w14:textId="77777777" w:rsidTr="00C85226">
        <w:tc>
          <w:tcPr>
            <w:tcW w:w="2214" w:type="dxa"/>
          </w:tcPr>
          <w:p w14:paraId="2A8AD71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1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1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1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1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1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1F" w14:textId="77777777" w:rsidTr="00C85226">
        <w:tc>
          <w:tcPr>
            <w:tcW w:w="2214" w:type="dxa"/>
          </w:tcPr>
          <w:p w14:paraId="2A8AD71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1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1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1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1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1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26" w14:textId="77777777" w:rsidTr="00C85226">
        <w:tc>
          <w:tcPr>
            <w:tcW w:w="2214" w:type="dxa"/>
          </w:tcPr>
          <w:p w14:paraId="2A8AD72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2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22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2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2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2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2D" w14:textId="77777777" w:rsidTr="00C85226">
        <w:tc>
          <w:tcPr>
            <w:tcW w:w="2214" w:type="dxa"/>
          </w:tcPr>
          <w:p w14:paraId="2A8AD72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2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2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2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2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2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30" w14:textId="77777777" w:rsidTr="00C85226">
        <w:tc>
          <w:tcPr>
            <w:tcW w:w="10201" w:type="dxa"/>
            <w:gridSpan w:val="4"/>
          </w:tcPr>
          <w:p w14:paraId="2A8AD72F" w14:textId="5D4D89B2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19.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Ability to assess situations, determine priorities</w:t>
            </w:r>
          </w:p>
        </w:tc>
      </w:tr>
      <w:tr w:rsidR="00207045" w:rsidRPr="00C85226" w14:paraId="2A8AD736" w14:textId="77777777" w:rsidTr="00C85226">
        <w:tc>
          <w:tcPr>
            <w:tcW w:w="2214" w:type="dxa"/>
          </w:tcPr>
          <w:p w14:paraId="2A8AD732" w14:textId="57A09808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733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734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735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73E" w14:textId="77777777" w:rsidTr="00C85226">
        <w:tc>
          <w:tcPr>
            <w:tcW w:w="2214" w:type="dxa"/>
          </w:tcPr>
          <w:p w14:paraId="2A8AD73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3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3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D71CE3E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0D1D4C1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73D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45" w14:textId="77777777" w:rsidTr="00C85226">
        <w:tc>
          <w:tcPr>
            <w:tcW w:w="2214" w:type="dxa"/>
          </w:tcPr>
          <w:p w14:paraId="2A8AD73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4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4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4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4C" w14:textId="77777777" w:rsidTr="00C85226">
        <w:tc>
          <w:tcPr>
            <w:tcW w:w="2214" w:type="dxa"/>
          </w:tcPr>
          <w:p w14:paraId="2A8AD74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7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4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4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4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53" w14:textId="77777777" w:rsidTr="00C85226">
        <w:tc>
          <w:tcPr>
            <w:tcW w:w="2214" w:type="dxa"/>
          </w:tcPr>
          <w:p w14:paraId="2A8AD74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4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5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5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5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5A" w14:textId="77777777" w:rsidTr="00C85226">
        <w:tc>
          <w:tcPr>
            <w:tcW w:w="2214" w:type="dxa"/>
          </w:tcPr>
          <w:p w14:paraId="2A8AD75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55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5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5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5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5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61" w14:textId="77777777" w:rsidTr="00C85226">
        <w:tc>
          <w:tcPr>
            <w:tcW w:w="2214" w:type="dxa"/>
          </w:tcPr>
          <w:p w14:paraId="2A8AD75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5C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5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5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5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6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64" w14:textId="77777777" w:rsidTr="00C85226">
        <w:tc>
          <w:tcPr>
            <w:tcW w:w="10201" w:type="dxa"/>
            <w:gridSpan w:val="4"/>
          </w:tcPr>
          <w:p w14:paraId="2A8AD763" w14:textId="60C72EE8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20.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Willingness to act on work, professional and/or volunteer issues</w:t>
            </w:r>
          </w:p>
        </w:tc>
      </w:tr>
      <w:tr w:rsidR="00207045" w:rsidRPr="00C85226" w14:paraId="2A8AD76A" w14:textId="77777777" w:rsidTr="00C85226">
        <w:tc>
          <w:tcPr>
            <w:tcW w:w="2214" w:type="dxa"/>
          </w:tcPr>
          <w:p w14:paraId="2A8AD766" w14:textId="74AF444D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767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768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769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771" w14:textId="77777777" w:rsidTr="00C85226">
        <w:tc>
          <w:tcPr>
            <w:tcW w:w="2214" w:type="dxa"/>
          </w:tcPr>
          <w:p w14:paraId="2A8AD76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6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6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8C04697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B9D1A5E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770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78" w14:textId="77777777" w:rsidTr="00C85226">
        <w:tc>
          <w:tcPr>
            <w:tcW w:w="2214" w:type="dxa"/>
          </w:tcPr>
          <w:p w14:paraId="2A8AD77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7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7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7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7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7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7F" w14:textId="77777777" w:rsidTr="00C85226">
        <w:tc>
          <w:tcPr>
            <w:tcW w:w="2214" w:type="dxa"/>
          </w:tcPr>
          <w:p w14:paraId="2A8AD77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7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7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7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7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7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86" w14:textId="77777777" w:rsidTr="00C85226">
        <w:tc>
          <w:tcPr>
            <w:tcW w:w="2214" w:type="dxa"/>
          </w:tcPr>
          <w:p w14:paraId="2A8AD78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8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82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8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8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8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8D" w14:textId="77777777" w:rsidTr="00C85226">
        <w:tc>
          <w:tcPr>
            <w:tcW w:w="2214" w:type="dxa"/>
          </w:tcPr>
          <w:p w14:paraId="2A8AD78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8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8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8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8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8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94" w14:textId="77777777" w:rsidTr="00C85226">
        <w:tc>
          <w:tcPr>
            <w:tcW w:w="2214" w:type="dxa"/>
          </w:tcPr>
          <w:p w14:paraId="2A8AD78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8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9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9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9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9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97" w14:textId="77777777" w:rsidTr="00C85226">
        <w:tc>
          <w:tcPr>
            <w:tcW w:w="10201" w:type="dxa"/>
            <w:gridSpan w:val="4"/>
          </w:tcPr>
          <w:p w14:paraId="2A8AD796" w14:textId="2E516668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21.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Understanding of power relationships</w:t>
            </w:r>
          </w:p>
        </w:tc>
      </w:tr>
      <w:tr w:rsidR="00207045" w:rsidRPr="00C85226" w14:paraId="2A8AD79D" w14:textId="77777777" w:rsidTr="00C85226">
        <w:tc>
          <w:tcPr>
            <w:tcW w:w="2214" w:type="dxa"/>
          </w:tcPr>
          <w:p w14:paraId="2A8AD799" w14:textId="51967FA1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79A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79B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79C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7A5" w14:textId="77777777" w:rsidTr="00C85226">
        <w:tc>
          <w:tcPr>
            <w:tcW w:w="2214" w:type="dxa"/>
          </w:tcPr>
          <w:p w14:paraId="2A8AD7A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A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A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425E7EE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9C25EED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7A4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AC" w14:textId="77777777" w:rsidTr="00C85226">
        <w:tc>
          <w:tcPr>
            <w:tcW w:w="2214" w:type="dxa"/>
          </w:tcPr>
          <w:p w14:paraId="2A8AD7A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A7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A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A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A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A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B3" w14:textId="77777777" w:rsidTr="00C85226">
        <w:tc>
          <w:tcPr>
            <w:tcW w:w="2214" w:type="dxa"/>
          </w:tcPr>
          <w:p w14:paraId="2A8AD7A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A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A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B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B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B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BA" w14:textId="77777777" w:rsidTr="00C85226">
        <w:tc>
          <w:tcPr>
            <w:tcW w:w="2214" w:type="dxa"/>
          </w:tcPr>
          <w:p w14:paraId="2A8AD7B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B5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B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B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B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B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C1" w14:textId="77777777" w:rsidTr="00C85226">
        <w:tc>
          <w:tcPr>
            <w:tcW w:w="2214" w:type="dxa"/>
          </w:tcPr>
          <w:p w14:paraId="2A8AD7B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BC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B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B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B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C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C8" w14:textId="77777777" w:rsidTr="00C85226">
        <w:tc>
          <w:tcPr>
            <w:tcW w:w="2214" w:type="dxa"/>
          </w:tcPr>
          <w:p w14:paraId="2A8AD7C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C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C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C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C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C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CB" w14:textId="77777777" w:rsidTr="00C85226">
        <w:tc>
          <w:tcPr>
            <w:tcW w:w="10201" w:type="dxa"/>
            <w:gridSpan w:val="4"/>
          </w:tcPr>
          <w:p w14:paraId="2A8AD7CA" w14:textId="634196AD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22.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Understanding of personal weakness, areas needing improvement</w:t>
            </w:r>
          </w:p>
        </w:tc>
      </w:tr>
      <w:tr w:rsidR="00207045" w:rsidRPr="00C85226" w14:paraId="2A8AD7D1" w14:textId="77777777" w:rsidTr="00C85226">
        <w:tc>
          <w:tcPr>
            <w:tcW w:w="2214" w:type="dxa"/>
          </w:tcPr>
          <w:p w14:paraId="2A8AD7CD" w14:textId="34095F26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7CE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7CF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7D0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7D8" w14:textId="77777777" w:rsidTr="00C85226">
        <w:tc>
          <w:tcPr>
            <w:tcW w:w="2214" w:type="dxa"/>
          </w:tcPr>
          <w:p w14:paraId="2A8AD7D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D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D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8072FA1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6D1DDF1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7D7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DF" w14:textId="77777777" w:rsidTr="00C85226">
        <w:tc>
          <w:tcPr>
            <w:tcW w:w="2214" w:type="dxa"/>
          </w:tcPr>
          <w:p w14:paraId="2A8AD7D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D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D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D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D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D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E6" w14:textId="77777777" w:rsidTr="00C85226">
        <w:tc>
          <w:tcPr>
            <w:tcW w:w="2214" w:type="dxa"/>
          </w:tcPr>
          <w:p w14:paraId="2A8AD7E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E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E2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E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E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E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ED" w14:textId="77777777" w:rsidTr="00C85226">
        <w:tc>
          <w:tcPr>
            <w:tcW w:w="2214" w:type="dxa"/>
          </w:tcPr>
          <w:p w14:paraId="2A8AD7E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E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E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E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E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E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F4" w14:textId="77777777" w:rsidTr="00C85226">
        <w:tc>
          <w:tcPr>
            <w:tcW w:w="2214" w:type="dxa"/>
          </w:tcPr>
          <w:p w14:paraId="2A8AD7E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E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F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F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F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F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FB" w14:textId="77777777" w:rsidTr="00C85226">
        <w:tc>
          <w:tcPr>
            <w:tcW w:w="2214" w:type="dxa"/>
          </w:tcPr>
          <w:p w14:paraId="2A8AD7F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F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7F7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7F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7F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7F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7FE" w14:textId="77777777" w:rsidTr="00C85226">
        <w:tc>
          <w:tcPr>
            <w:tcW w:w="10201" w:type="dxa"/>
            <w:gridSpan w:val="4"/>
          </w:tcPr>
          <w:p w14:paraId="2A8AD7FD" w14:textId="10DBF73B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23.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Respect for others</w:t>
            </w:r>
          </w:p>
        </w:tc>
      </w:tr>
      <w:tr w:rsidR="00207045" w:rsidRPr="00C85226" w14:paraId="2A8AD804" w14:textId="77777777" w:rsidTr="00C85226">
        <w:tc>
          <w:tcPr>
            <w:tcW w:w="2214" w:type="dxa"/>
          </w:tcPr>
          <w:p w14:paraId="2A8AD800" w14:textId="37D3CD20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801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802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803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80C" w14:textId="77777777" w:rsidTr="00C85226">
        <w:tc>
          <w:tcPr>
            <w:tcW w:w="2214" w:type="dxa"/>
          </w:tcPr>
          <w:p w14:paraId="2A8AD80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0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0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4D28835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677FCC5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80B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13" w14:textId="77777777" w:rsidTr="00C85226">
        <w:tc>
          <w:tcPr>
            <w:tcW w:w="2214" w:type="dxa"/>
          </w:tcPr>
          <w:p w14:paraId="2A8AD80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0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0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1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1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1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1A" w14:textId="77777777" w:rsidTr="00C85226">
        <w:tc>
          <w:tcPr>
            <w:tcW w:w="2214" w:type="dxa"/>
          </w:tcPr>
          <w:p w14:paraId="2A8AD81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15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1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1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1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1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21" w14:textId="77777777" w:rsidTr="00C85226">
        <w:tc>
          <w:tcPr>
            <w:tcW w:w="2214" w:type="dxa"/>
          </w:tcPr>
          <w:p w14:paraId="2A8AD81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1C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1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1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1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2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28" w14:textId="77777777" w:rsidTr="00C85226">
        <w:tc>
          <w:tcPr>
            <w:tcW w:w="2214" w:type="dxa"/>
          </w:tcPr>
          <w:p w14:paraId="2A8AD82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2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2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2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2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2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2F" w14:textId="77777777" w:rsidTr="00C85226">
        <w:tc>
          <w:tcPr>
            <w:tcW w:w="2214" w:type="dxa"/>
          </w:tcPr>
          <w:p w14:paraId="2A8AD82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2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2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2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2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2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32" w14:textId="77777777" w:rsidTr="00C85226">
        <w:tc>
          <w:tcPr>
            <w:tcW w:w="10201" w:type="dxa"/>
            <w:gridSpan w:val="4"/>
          </w:tcPr>
          <w:p w14:paraId="2A8AD831" w14:textId="269DEF62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24.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Expresses self clearly in writing</w:t>
            </w:r>
          </w:p>
        </w:tc>
      </w:tr>
      <w:tr w:rsidR="00207045" w:rsidRPr="00C85226" w14:paraId="2A8AD838" w14:textId="77777777" w:rsidTr="00C85226">
        <w:tc>
          <w:tcPr>
            <w:tcW w:w="2214" w:type="dxa"/>
          </w:tcPr>
          <w:p w14:paraId="2A8AD834" w14:textId="53916F24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835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836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837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83F" w14:textId="77777777" w:rsidTr="00C85226">
        <w:tc>
          <w:tcPr>
            <w:tcW w:w="2214" w:type="dxa"/>
          </w:tcPr>
          <w:p w14:paraId="2A8AD83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3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3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8BA5527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7A5E6B6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83E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46" w14:textId="77777777" w:rsidTr="00C85226">
        <w:tc>
          <w:tcPr>
            <w:tcW w:w="2214" w:type="dxa"/>
          </w:tcPr>
          <w:p w14:paraId="2A8AD84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4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42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4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4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4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4D" w14:textId="77777777" w:rsidTr="00C85226">
        <w:tc>
          <w:tcPr>
            <w:tcW w:w="2214" w:type="dxa"/>
          </w:tcPr>
          <w:p w14:paraId="2A8AD84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48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4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4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4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4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54" w14:textId="77777777" w:rsidTr="00C85226">
        <w:tc>
          <w:tcPr>
            <w:tcW w:w="2214" w:type="dxa"/>
          </w:tcPr>
          <w:p w14:paraId="2A8AD84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4F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5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5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5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5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5B" w14:textId="77777777" w:rsidTr="00C85226">
        <w:tc>
          <w:tcPr>
            <w:tcW w:w="2214" w:type="dxa"/>
          </w:tcPr>
          <w:p w14:paraId="2A8AD85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56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57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5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5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5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62" w14:textId="77777777" w:rsidTr="00C85226">
        <w:tc>
          <w:tcPr>
            <w:tcW w:w="2214" w:type="dxa"/>
          </w:tcPr>
          <w:p w14:paraId="2A8AD85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5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5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5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6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6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65" w14:textId="77777777" w:rsidTr="00C85226">
        <w:tc>
          <w:tcPr>
            <w:tcW w:w="10201" w:type="dxa"/>
            <w:gridSpan w:val="4"/>
          </w:tcPr>
          <w:p w14:paraId="2A8AD864" w14:textId="07C6634D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25.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40CE8" w:rsidRPr="00C85226">
              <w:rPr>
                <w:rFonts w:asciiTheme="minorHAnsi" w:hAnsiTheme="minorHAnsi"/>
                <w:b/>
                <w:sz w:val="24"/>
                <w:szCs w:val="24"/>
              </w:rPr>
              <w:t>Expresses self clearly orally/verbally</w:t>
            </w:r>
          </w:p>
        </w:tc>
      </w:tr>
      <w:tr w:rsidR="00207045" w:rsidRPr="00C85226" w14:paraId="2A8AD86B" w14:textId="77777777" w:rsidTr="00C85226">
        <w:tc>
          <w:tcPr>
            <w:tcW w:w="2214" w:type="dxa"/>
          </w:tcPr>
          <w:p w14:paraId="2A8AD867" w14:textId="087B8730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868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869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86A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872" w14:textId="77777777" w:rsidTr="00C85226">
        <w:tc>
          <w:tcPr>
            <w:tcW w:w="2214" w:type="dxa"/>
          </w:tcPr>
          <w:p w14:paraId="2A8AD86E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6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7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7673F7F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88D415A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871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79" w14:textId="77777777" w:rsidTr="00C85226">
        <w:tc>
          <w:tcPr>
            <w:tcW w:w="2214" w:type="dxa"/>
          </w:tcPr>
          <w:p w14:paraId="2A8AD87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74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75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7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7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7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80" w14:textId="77777777" w:rsidTr="00C85226">
        <w:tc>
          <w:tcPr>
            <w:tcW w:w="2214" w:type="dxa"/>
          </w:tcPr>
          <w:p w14:paraId="2A8AD87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7B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7C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7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7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7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87" w14:textId="77777777" w:rsidTr="00C85226">
        <w:tc>
          <w:tcPr>
            <w:tcW w:w="2214" w:type="dxa"/>
          </w:tcPr>
          <w:p w14:paraId="2A8AD88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82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8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8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8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8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8E" w14:textId="77777777" w:rsidTr="00C85226">
        <w:tc>
          <w:tcPr>
            <w:tcW w:w="2214" w:type="dxa"/>
          </w:tcPr>
          <w:p w14:paraId="2A8AD88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89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8A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8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8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8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95" w14:textId="77777777" w:rsidTr="00C85226">
        <w:tc>
          <w:tcPr>
            <w:tcW w:w="2214" w:type="dxa"/>
          </w:tcPr>
          <w:p w14:paraId="2A8AD88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90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91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9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9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9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98" w14:textId="77777777" w:rsidTr="00C85226">
        <w:tc>
          <w:tcPr>
            <w:tcW w:w="10201" w:type="dxa"/>
            <w:gridSpan w:val="4"/>
          </w:tcPr>
          <w:p w14:paraId="2A8AD897" w14:textId="18E1FF7A" w:rsidR="00207045" w:rsidRPr="00C85226" w:rsidRDefault="00A10B6D" w:rsidP="00C8522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85226">
              <w:rPr>
                <w:rFonts w:asciiTheme="minorHAnsi" w:hAnsiTheme="minorHAnsi"/>
                <w:b/>
                <w:sz w:val="24"/>
                <w:szCs w:val="24"/>
              </w:rPr>
              <w:t>26.</w:t>
            </w:r>
            <w:r w:rsidR="00207045" w:rsidRPr="00C852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40CE8" w:rsidRPr="00C85226">
              <w:rPr>
                <w:rFonts w:asciiTheme="minorHAnsi" w:hAnsiTheme="minorHAnsi"/>
                <w:b/>
                <w:sz w:val="24"/>
                <w:szCs w:val="24"/>
              </w:rPr>
              <w:t>Awareness of personal communication patterns, body language, facility of expression</w:t>
            </w:r>
          </w:p>
        </w:tc>
      </w:tr>
      <w:tr w:rsidR="00207045" w:rsidRPr="00C85226" w14:paraId="2A8AD89E" w14:textId="77777777" w:rsidTr="00C85226">
        <w:tc>
          <w:tcPr>
            <w:tcW w:w="2214" w:type="dxa"/>
          </w:tcPr>
          <w:p w14:paraId="2A8AD89A" w14:textId="7A12C144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877" w:type="dxa"/>
          </w:tcPr>
          <w:p w14:paraId="2A8AD89B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A8AD89C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A8AD89D" w14:textId="77777777" w:rsidR="00207045" w:rsidRPr="00C85226" w:rsidRDefault="00207045" w:rsidP="00C852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C8522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207045" w:rsidRPr="00C85226" w14:paraId="2A8AD8A5" w14:textId="77777777" w:rsidTr="00C85226">
        <w:tc>
          <w:tcPr>
            <w:tcW w:w="2214" w:type="dxa"/>
          </w:tcPr>
          <w:p w14:paraId="2A8AD8A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A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A3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12F40E8" w14:textId="77777777" w:rsidR="00207045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EB7CB15" w14:textId="77777777" w:rsid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8AD8A4" w14:textId="77777777" w:rsidR="00C85226" w:rsidRPr="00C85226" w:rsidRDefault="00C85226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AC" w14:textId="77777777" w:rsidTr="00C85226">
        <w:tc>
          <w:tcPr>
            <w:tcW w:w="2214" w:type="dxa"/>
          </w:tcPr>
          <w:p w14:paraId="2A8AD8A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A7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A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A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AA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A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B3" w14:textId="77777777" w:rsidTr="00C85226">
        <w:tc>
          <w:tcPr>
            <w:tcW w:w="2214" w:type="dxa"/>
          </w:tcPr>
          <w:p w14:paraId="2A8AD8AD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A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A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B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B1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B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BA" w14:textId="77777777" w:rsidTr="00C85226">
        <w:tc>
          <w:tcPr>
            <w:tcW w:w="2214" w:type="dxa"/>
          </w:tcPr>
          <w:p w14:paraId="2A8AD8B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B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B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B7" w14:textId="10685982" w:rsidR="00995A67" w:rsidRPr="00C85226" w:rsidRDefault="00995A67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E3E90D1" w14:textId="77777777" w:rsidR="00207045" w:rsidRPr="00C85226" w:rsidRDefault="00207045" w:rsidP="00C85226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B8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B9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C1" w14:textId="77777777" w:rsidTr="00C85226">
        <w:tc>
          <w:tcPr>
            <w:tcW w:w="2214" w:type="dxa"/>
          </w:tcPr>
          <w:p w14:paraId="2A8AD8BB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BC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BD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BE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BF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C0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7045" w:rsidRPr="00C85226" w14:paraId="2A8AD8C7" w14:textId="77777777" w:rsidTr="00C85226">
        <w:tc>
          <w:tcPr>
            <w:tcW w:w="2214" w:type="dxa"/>
          </w:tcPr>
          <w:p w14:paraId="2A8AD8C2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8AD8C3" w14:textId="77777777" w:rsidR="002E5AFE" w:rsidRPr="00C85226" w:rsidRDefault="002E5AFE" w:rsidP="00C852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877" w:type="dxa"/>
          </w:tcPr>
          <w:p w14:paraId="2A8AD8C4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A8AD8C5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A8AD8C6" w14:textId="77777777" w:rsidR="00207045" w:rsidRPr="00C85226" w:rsidRDefault="00207045" w:rsidP="00C8522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A8AD8C8" w14:textId="77777777" w:rsidR="0098303F" w:rsidRDefault="0098303F" w:rsidP="00DA57F2">
      <w:pPr>
        <w:jc w:val="left"/>
        <w:rPr>
          <w:sz w:val="24"/>
          <w:szCs w:val="24"/>
        </w:rPr>
      </w:pPr>
    </w:p>
    <w:p w14:paraId="2A8AD8C9" w14:textId="0AA0808A" w:rsidR="0098303F" w:rsidRDefault="00175EAD" w:rsidP="00AF4C19">
      <w:pPr>
        <w:rPr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/>
          </w:rPr>
          <w:t>UC CW program-based criteria table</w:t>
        </w:r>
      </w:hyperlink>
    </w:p>
    <w:sectPr w:rsidR="0098303F" w:rsidSect="00C85226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D8CC" w14:textId="77777777" w:rsidR="00207045" w:rsidRDefault="00207045" w:rsidP="00ED1B42">
      <w:pPr>
        <w:spacing w:line="240" w:lineRule="auto"/>
      </w:pPr>
      <w:r>
        <w:separator/>
      </w:r>
    </w:p>
  </w:endnote>
  <w:endnote w:type="continuationSeparator" w:id="0">
    <w:p w14:paraId="2A8AD8CD" w14:textId="77777777" w:rsidR="00207045" w:rsidRDefault="00207045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D8D2" w14:textId="56C6EBC1" w:rsidR="00207045" w:rsidRDefault="00207045" w:rsidP="00C8522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10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10B6D">
      <w:rPr>
        <w:b/>
        <w:noProof/>
      </w:rPr>
      <w:t>13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D8CA" w14:textId="77777777" w:rsidR="00207045" w:rsidRDefault="00207045" w:rsidP="00ED1B42">
      <w:pPr>
        <w:spacing w:line="240" w:lineRule="auto"/>
      </w:pPr>
      <w:r>
        <w:separator/>
      </w:r>
    </w:p>
  </w:footnote>
  <w:footnote w:type="continuationSeparator" w:id="0">
    <w:p w14:paraId="2A8AD8CB" w14:textId="77777777" w:rsidR="00207045" w:rsidRDefault="00207045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D8CE" w14:textId="77777777" w:rsidR="00207045" w:rsidRDefault="00207045">
    <w:pPr>
      <w:pStyle w:val="Header"/>
    </w:pPr>
    <w:r>
      <w:t>Name I.D. #</w:t>
    </w:r>
  </w:p>
  <w:p w14:paraId="2A8AD8D0" w14:textId="0B3F0F3C" w:rsidR="00207045" w:rsidRDefault="00207045" w:rsidP="00C85226">
    <w:pPr>
      <w:pStyle w:val="Header"/>
    </w:pPr>
    <w:r>
      <w:t>UC CW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454" type="#_x0000_t75" style="width:3in;height:3in" o:bullet="t"/>
    </w:pict>
  </w:numPicBullet>
  <w:numPicBullet w:numPicBulletId="1">
    <w:pict>
      <v:shape id="_x0000_i5455" type="#_x0000_t75" style="width:3in;height:3in" o:bullet="t"/>
    </w:pict>
  </w:numPicBullet>
  <w:numPicBullet w:numPicBulletId="2">
    <w:pict>
      <v:shape id="_x0000_i5456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39619">
    <w:abstractNumId w:val="10"/>
  </w:num>
  <w:num w:numId="2" w16cid:durableId="1206257133">
    <w:abstractNumId w:val="11"/>
  </w:num>
  <w:num w:numId="3" w16cid:durableId="449281943">
    <w:abstractNumId w:val="12"/>
  </w:num>
  <w:num w:numId="4" w16cid:durableId="1676885606">
    <w:abstractNumId w:val="13"/>
  </w:num>
  <w:num w:numId="5" w16cid:durableId="1738824013">
    <w:abstractNumId w:val="9"/>
  </w:num>
  <w:num w:numId="6" w16cid:durableId="2006543233">
    <w:abstractNumId w:val="7"/>
  </w:num>
  <w:num w:numId="7" w16cid:durableId="1614051032">
    <w:abstractNumId w:val="6"/>
  </w:num>
  <w:num w:numId="8" w16cid:durableId="842354524">
    <w:abstractNumId w:val="5"/>
  </w:num>
  <w:num w:numId="9" w16cid:durableId="330062957">
    <w:abstractNumId w:val="4"/>
  </w:num>
  <w:num w:numId="10" w16cid:durableId="1476265054">
    <w:abstractNumId w:val="8"/>
  </w:num>
  <w:num w:numId="11" w16cid:durableId="959072216">
    <w:abstractNumId w:val="3"/>
  </w:num>
  <w:num w:numId="12" w16cid:durableId="388306215">
    <w:abstractNumId w:val="2"/>
  </w:num>
  <w:num w:numId="13" w16cid:durableId="647325506">
    <w:abstractNumId w:val="1"/>
  </w:num>
  <w:num w:numId="14" w16cid:durableId="4092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3A74"/>
    <w:rsid w:val="00034664"/>
    <w:rsid w:val="000438C3"/>
    <w:rsid w:val="00094B35"/>
    <w:rsid w:val="000B569A"/>
    <w:rsid w:val="000F6A69"/>
    <w:rsid w:val="00133AB6"/>
    <w:rsid w:val="00141202"/>
    <w:rsid w:val="001468D3"/>
    <w:rsid w:val="0017056B"/>
    <w:rsid w:val="0017201E"/>
    <w:rsid w:val="00175EAD"/>
    <w:rsid w:val="00192955"/>
    <w:rsid w:val="001B22AA"/>
    <w:rsid w:val="001E7B56"/>
    <w:rsid w:val="00204F09"/>
    <w:rsid w:val="00207045"/>
    <w:rsid w:val="00212B5C"/>
    <w:rsid w:val="00213BA3"/>
    <w:rsid w:val="002C0F13"/>
    <w:rsid w:val="002D5D88"/>
    <w:rsid w:val="002E5AFE"/>
    <w:rsid w:val="002E67FB"/>
    <w:rsid w:val="003310EF"/>
    <w:rsid w:val="00347DDD"/>
    <w:rsid w:val="00361525"/>
    <w:rsid w:val="0037059E"/>
    <w:rsid w:val="00377870"/>
    <w:rsid w:val="004448DB"/>
    <w:rsid w:val="00460011"/>
    <w:rsid w:val="0046179C"/>
    <w:rsid w:val="004665B3"/>
    <w:rsid w:val="004A6762"/>
    <w:rsid w:val="004C3E73"/>
    <w:rsid w:val="004C611F"/>
    <w:rsid w:val="004D5779"/>
    <w:rsid w:val="004F057A"/>
    <w:rsid w:val="00515507"/>
    <w:rsid w:val="00576255"/>
    <w:rsid w:val="00616C01"/>
    <w:rsid w:val="00617D81"/>
    <w:rsid w:val="00620C6E"/>
    <w:rsid w:val="00652681"/>
    <w:rsid w:val="006873B4"/>
    <w:rsid w:val="006B306D"/>
    <w:rsid w:val="006F37B5"/>
    <w:rsid w:val="006F57B5"/>
    <w:rsid w:val="00701C26"/>
    <w:rsid w:val="007402DF"/>
    <w:rsid w:val="007A41CA"/>
    <w:rsid w:val="00853F20"/>
    <w:rsid w:val="008D1F9F"/>
    <w:rsid w:val="008F2721"/>
    <w:rsid w:val="008F6D79"/>
    <w:rsid w:val="00955E7C"/>
    <w:rsid w:val="00975743"/>
    <w:rsid w:val="0098303F"/>
    <w:rsid w:val="00995A67"/>
    <w:rsid w:val="009C287B"/>
    <w:rsid w:val="00A06235"/>
    <w:rsid w:val="00A10B6D"/>
    <w:rsid w:val="00A4105D"/>
    <w:rsid w:val="00A51D2F"/>
    <w:rsid w:val="00A77D47"/>
    <w:rsid w:val="00A86E48"/>
    <w:rsid w:val="00A909EC"/>
    <w:rsid w:val="00AC7AA6"/>
    <w:rsid w:val="00AF4C19"/>
    <w:rsid w:val="00B06F37"/>
    <w:rsid w:val="00B2015A"/>
    <w:rsid w:val="00B3547C"/>
    <w:rsid w:val="00B675EF"/>
    <w:rsid w:val="00B903FD"/>
    <w:rsid w:val="00BD4552"/>
    <w:rsid w:val="00BD5DAC"/>
    <w:rsid w:val="00C10129"/>
    <w:rsid w:val="00C346D4"/>
    <w:rsid w:val="00C85226"/>
    <w:rsid w:val="00C90A30"/>
    <w:rsid w:val="00CD5D05"/>
    <w:rsid w:val="00CE5505"/>
    <w:rsid w:val="00D01DAD"/>
    <w:rsid w:val="00D118B0"/>
    <w:rsid w:val="00D322EC"/>
    <w:rsid w:val="00D35FA6"/>
    <w:rsid w:val="00D42B13"/>
    <w:rsid w:val="00D94DAD"/>
    <w:rsid w:val="00DA0F36"/>
    <w:rsid w:val="00DA5354"/>
    <w:rsid w:val="00DA57F2"/>
    <w:rsid w:val="00E05A8E"/>
    <w:rsid w:val="00E1265A"/>
    <w:rsid w:val="00EA0F18"/>
    <w:rsid w:val="00ED1B42"/>
    <w:rsid w:val="00EE1D24"/>
    <w:rsid w:val="00EE2FD7"/>
    <w:rsid w:val="00F2321A"/>
    <w:rsid w:val="00F40CE8"/>
    <w:rsid w:val="00F86617"/>
    <w:rsid w:val="00F93756"/>
    <w:rsid w:val="00F96766"/>
    <w:rsid w:val="00FA2897"/>
    <w:rsid w:val="00FB0A8C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D391"/>
  <w15:docId w15:val="{21F59189-FF75-4383-ADB5-A990CA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uccw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6CF25-73A5-4DC0-A6AF-0466895DD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4B354-6F9F-4A86-9371-AEA2B84841CD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4a534700-9dcf-4b96-ae9d-c6dbef9a34a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BA54EDF6-4476-4302-9050-7BD7A65EB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436</Words>
  <Characters>3154</Characters>
  <Application>Microsoft Office Word</Application>
  <DocSecurity>0</DocSecurity>
  <Lines>1095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3459</CharactersWithSpaces>
  <SharedDoc>false</SharedDoc>
  <HyperlinkBase/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3</cp:revision>
  <dcterms:created xsi:type="dcterms:W3CDTF">2024-12-17T22:34:00Z</dcterms:created>
  <dcterms:modified xsi:type="dcterms:W3CDTF">2024-12-17T22:39:00Z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943400</vt:i4>
  </property>
  <property fmtid="{D5CDD505-2E9C-101B-9397-08002B2CF9AE}" pid="4" name="MediaServiceImageTags">
    <vt:lpwstr/>
  </property>
</Properties>
</file>