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780"/>
        <w:gridCol w:w="2070"/>
        <w:gridCol w:w="1800"/>
      </w:tblGrid>
      <w:tr w:rsidR="00D01DAD" w:rsidRPr="00B2015A" w14:paraId="7543A401" w14:textId="77777777" w:rsidTr="00853F20">
        <w:tc>
          <w:tcPr>
            <w:tcW w:w="9648" w:type="dxa"/>
            <w:gridSpan w:val="4"/>
          </w:tcPr>
          <w:p w14:paraId="7543A3FF" w14:textId="77777777" w:rsidR="00D01DAD" w:rsidRPr="00C54607" w:rsidRDefault="00125C30" w:rsidP="00FE2A8F">
            <w:pPr>
              <w:pStyle w:val="Heading1"/>
              <w:spacing w:before="120" w:after="0" w:line="240" w:lineRule="auto"/>
              <w:jc w:val="left"/>
              <w:rPr>
                <w:rFonts w:ascii="Calibri" w:hAnsi="Calibri"/>
                <w:sz w:val="24"/>
                <w:szCs w:val="24"/>
              </w:rPr>
            </w:pPr>
            <w:r w:rsidRPr="00C54607">
              <w:rPr>
                <w:rFonts w:ascii="Calibri" w:hAnsi="Calibri"/>
                <w:sz w:val="24"/>
                <w:szCs w:val="24"/>
              </w:rPr>
              <w:t>1.</w:t>
            </w:r>
            <w:r w:rsidR="00FE2A8F" w:rsidRPr="00C5460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B16EE" w:rsidRPr="00C54607">
              <w:rPr>
                <w:rFonts w:ascii="Calibri" w:hAnsi="Calibri"/>
                <w:sz w:val="24"/>
                <w:szCs w:val="24"/>
              </w:rPr>
              <w:t>History of science</w:t>
            </w:r>
          </w:p>
          <w:p w14:paraId="7543A400" w14:textId="77777777" w:rsidR="001E7B56" w:rsidRPr="00C54607" w:rsidRDefault="001E7B5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D01DAD" w:rsidRPr="00B2015A" w14:paraId="7543A407" w14:textId="77777777" w:rsidTr="00BD7B7D">
        <w:tc>
          <w:tcPr>
            <w:tcW w:w="1998" w:type="dxa"/>
          </w:tcPr>
          <w:p w14:paraId="7543A402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403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404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405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406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B2015A" w14:paraId="7543A40E" w14:textId="77777777" w:rsidTr="00BD7B7D">
        <w:tc>
          <w:tcPr>
            <w:tcW w:w="1998" w:type="dxa"/>
          </w:tcPr>
          <w:p w14:paraId="7543A408" w14:textId="77777777" w:rsidR="00B675EF" w:rsidRPr="00C54607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09" w14:textId="77777777" w:rsidR="00D01DAD" w:rsidRPr="00C5460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0A" w14:textId="77777777" w:rsidR="00D01DAD" w:rsidRPr="00C5460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0B" w14:textId="77777777" w:rsidR="00D01DAD" w:rsidRPr="00C5460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0C" w14:textId="77777777" w:rsidR="00B675EF" w:rsidRPr="00C54607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0D" w14:textId="77777777" w:rsidR="00B675EF" w:rsidRPr="00C54607" w:rsidRDefault="00B675E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7543A415" w14:textId="77777777" w:rsidTr="00BD7B7D">
        <w:tc>
          <w:tcPr>
            <w:tcW w:w="1998" w:type="dxa"/>
          </w:tcPr>
          <w:p w14:paraId="7543A40F" w14:textId="77777777" w:rsidR="00D322EC" w:rsidRPr="00C54607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10" w14:textId="77777777" w:rsidR="00D322EC" w:rsidRPr="00C54607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11" w14:textId="77777777" w:rsidR="00D322EC" w:rsidRPr="00C54607" w:rsidRDefault="00D322EC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12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13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14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B2015A" w14:paraId="7543A41D" w14:textId="77777777" w:rsidTr="00BD7B7D">
        <w:tc>
          <w:tcPr>
            <w:tcW w:w="1998" w:type="dxa"/>
          </w:tcPr>
          <w:p w14:paraId="7543A416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17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18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19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1A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1B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1C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7543A424" w14:textId="77777777" w:rsidTr="00BD7B7D">
        <w:tc>
          <w:tcPr>
            <w:tcW w:w="1998" w:type="dxa"/>
          </w:tcPr>
          <w:p w14:paraId="7543A41E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1F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20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2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2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23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7543A42B" w14:textId="77777777" w:rsidTr="00BD7B7D">
        <w:tc>
          <w:tcPr>
            <w:tcW w:w="1998" w:type="dxa"/>
          </w:tcPr>
          <w:p w14:paraId="7543A425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26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27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28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29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2A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B2015A" w14:paraId="7543A432" w14:textId="77777777" w:rsidTr="00BD7B7D">
        <w:tc>
          <w:tcPr>
            <w:tcW w:w="1998" w:type="dxa"/>
          </w:tcPr>
          <w:p w14:paraId="7543A42C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2D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2E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2F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30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3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701C26" w:rsidRPr="00B2015A" w14:paraId="7543A435" w14:textId="77777777" w:rsidTr="00853F20">
        <w:tc>
          <w:tcPr>
            <w:tcW w:w="9648" w:type="dxa"/>
            <w:gridSpan w:val="4"/>
          </w:tcPr>
          <w:p w14:paraId="7543A433" w14:textId="77777777" w:rsidR="00701C26" w:rsidRPr="00C54607" w:rsidRDefault="00125C30" w:rsidP="00701C26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2.</w:t>
            </w:r>
            <w:r w:rsidR="00701C26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Scientific reasoning</w:t>
            </w:r>
          </w:p>
          <w:p w14:paraId="7543A434" w14:textId="77777777" w:rsidR="00701C26" w:rsidRPr="00C54607" w:rsidRDefault="00701C26" w:rsidP="00B2015A">
            <w:pPr>
              <w:spacing w:line="240" w:lineRule="auto"/>
              <w:jc w:val="both"/>
              <w:rPr>
                <w:rFonts w:cs="Arial"/>
                <w:b/>
                <w:lang w:eastAsia="en-CA"/>
              </w:rPr>
            </w:pPr>
          </w:p>
        </w:tc>
      </w:tr>
      <w:tr w:rsidR="00D01DAD" w:rsidRPr="00B2015A" w14:paraId="7543A43B" w14:textId="77777777" w:rsidTr="00BD7B7D">
        <w:tc>
          <w:tcPr>
            <w:tcW w:w="1998" w:type="dxa"/>
          </w:tcPr>
          <w:p w14:paraId="7543A436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437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438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439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43A" w14:textId="77777777" w:rsidR="00D01DAD" w:rsidRPr="00C54607" w:rsidRDefault="00D01DAD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D01DAD" w:rsidRPr="008F2721" w14:paraId="7543A442" w14:textId="77777777" w:rsidTr="00BD7B7D">
        <w:tc>
          <w:tcPr>
            <w:tcW w:w="1998" w:type="dxa"/>
          </w:tcPr>
          <w:p w14:paraId="7543A43C" w14:textId="77777777" w:rsidR="001E7B56" w:rsidRPr="00C54607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3D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3E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3F" w14:textId="77777777" w:rsidR="00D01DAD" w:rsidRPr="00C5460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40" w14:textId="77777777" w:rsidR="00D01DAD" w:rsidRPr="00C54607" w:rsidRDefault="00D01DAD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41" w14:textId="77777777" w:rsidR="00B675EF" w:rsidRPr="00C54607" w:rsidRDefault="00B675EF" w:rsidP="00B675EF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7543A449" w14:textId="77777777" w:rsidTr="00BD7B7D">
        <w:tc>
          <w:tcPr>
            <w:tcW w:w="1998" w:type="dxa"/>
          </w:tcPr>
          <w:p w14:paraId="7543A443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44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45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46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47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48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D322EC" w:rsidRPr="008F2721" w14:paraId="7543A450" w14:textId="77777777" w:rsidTr="00BD7B7D">
        <w:tc>
          <w:tcPr>
            <w:tcW w:w="1998" w:type="dxa"/>
          </w:tcPr>
          <w:p w14:paraId="7543A44A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4B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4C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4D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4E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4F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7543A457" w14:textId="77777777" w:rsidTr="00BD7B7D">
        <w:tc>
          <w:tcPr>
            <w:tcW w:w="1998" w:type="dxa"/>
          </w:tcPr>
          <w:p w14:paraId="7543A45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5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53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54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55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56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7543A45E" w14:textId="77777777" w:rsidTr="00BD7B7D">
        <w:tc>
          <w:tcPr>
            <w:tcW w:w="1998" w:type="dxa"/>
          </w:tcPr>
          <w:p w14:paraId="7543A458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59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5A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5B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5C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5D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F94F34" w:rsidRPr="008F2721" w14:paraId="7543A465" w14:textId="77777777" w:rsidTr="00BD7B7D">
        <w:tc>
          <w:tcPr>
            <w:tcW w:w="1998" w:type="dxa"/>
          </w:tcPr>
          <w:p w14:paraId="7543A45F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60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6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6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2070" w:type="dxa"/>
          </w:tcPr>
          <w:p w14:paraId="7543A463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1800" w:type="dxa"/>
          </w:tcPr>
          <w:p w14:paraId="7543A464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</w:tr>
      <w:tr w:rsidR="0098303F" w:rsidRPr="00B2015A" w14:paraId="7543A468" w14:textId="77777777" w:rsidTr="00853F20">
        <w:tc>
          <w:tcPr>
            <w:tcW w:w="9648" w:type="dxa"/>
            <w:gridSpan w:val="4"/>
          </w:tcPr>
          <w:p w14:paraId="7543A466" w14:textId="77777777" w:rsidR="00FE2A8F" w:rsidRPr="00C54607" w:rsidRDefault="00125C30" w:rsidP="00FE2A8F">
            <w:pPr>
              <w:tabs>
                <w:tab w:val="left" w:pos="0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3.</w:t>
            </w:r>
            <w:r w:rsidR="00FE2A8F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Critical evaluation and understanding</w:t>
            </w:r>
          </w:p>
          <w:p w14:paraId="7543A467" w14:textId="77777777" w:rsidR="0098303F" w:rsidRPr="00C54607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7543A46E" w14:textId="77777777" w:rsidTr="001E426C">
        <w:tc>
          <w:tcPr>
            <w:tcW w:w="1998" w:type="dxa"/>
          </w:tcPr>
          <w:p w14:paraId="7543A469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7543A46A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46B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46C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46D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7543A475" w14:textId="77777777" w:rsidTr="001E426C">
        <w:tc>
          <w:tcPr>
            <w:tcW w:w="1998" w:type="dxa"/>
          </w:tcPr>
          <w:p w14:paraId="7543A46F" w14:textId="77777777" w:rsidR="001E7B56" w:rsidRPr="00C54607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70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71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72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73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74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47C" w14:textId="77777777" w:rsidTr="001E426C">
        <w:tc>
          <w:tcPr>
            <w:tcW w:w="1998" w:type="dxa"/>
          </w:tcPr>
          <w:p w14:paraId="7543A476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77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78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79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7A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7B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483" w14:textId="77777777" w:rsidTr="001E426C">
        <w:tc>
          <w:tcPr>
            <w:tcW w:w="1998" w:type="dxa"/>
          </w:tcPr>
          <w:p w14:paraId="7543A47D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7E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7F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80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81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82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48A" w14:textId="77777777" w:rsidTr="001E426C">
        <w:tc>
          <w:tcPr>
            <w:tcW w:w="1998" w:type="dxa"/>
          </w:tcPr>
          <w:p w14:paraId="7543A484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85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86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87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88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89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491" w14:textId="77777777" w:rsidTr="001E426C">
        <w:tc>
          <w:tcPr>
            <w:tcW w:w="1998" w:type="dxa"/>
          </w:tcPr>
          <w:p w14:paraId="7543A48B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8C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8D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8E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8F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90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498" w14:textId="77777777" w:rsidTr="001E426C">
        <w:tc>
          <w:tcPr>
            <w:tcW w:w="1998" w:type="dxa"/>
          </w:tcPr>
          <w:p w14:paraId="7543A49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93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94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95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96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97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543A49B" w14:textId="77777777" w:rsidTr="00853F20">
        <w:tc>
          <w:tcPr>
            <w:tcW w:w="9648" w:type="dxa"/>
            <w:gridSpan w:val="4"/>
          </w:tcPr>
          <w:p w14:paraId="7543A499" w14:textId="77777777" w:rsidR="00FE2A8F" w:rsidRPr="00C54607" w:rsidRDefault="00125C30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4.</w:t>
            </w:r>
            <w:r w:rsidR="00FE2A8F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Practical (lab and/or field)</w:t>
            </w:r>
          </w:p>
          <w:p w14:paraId="7543A49A" w14:textId="77777777" w:rsidR="00B675EF" w:rsidRPr="00C54607" w:rsidRDefault="00B675EF" w:rsidP="00FE2A8F">
            <w:pPr>
              <w:tabs>
                <w:tab w:val="left" w:pos="567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543A4A1" w14:textId="77777777" w:rsidTr="00CD5D24">
        <w:tc>
          <w:tcPr>
            <w:tcW w:w="1998" w:type="dxa"/>
          </w:tcPr>
          <w:p w14:paraId="7543A49C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49D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49E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49F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4A0" w14:textId="77777777" w:rsidR="0098303F" w:rsidRPr="00C54607" w:rsidRDefault="0098303F" w:rsidP="00FE2A8F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7543A4A8" w14:textId="77777777" w:rsidTr="00CD5D24">
        <w:tc>
          <w:tcPr>
            <w:tcW w:w="1998" w:type="dxa"/>
          </w:tcPr>
          <w:p w14:paraId="7543A4A2" w14:textId="77777777" w:rsidR="001E7B56" w:rsidRPr="00C54607" w:rsidRDefault="001E7B5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A3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A4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A5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A6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A7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7543A4AF" w14:textId="77777777" w:rsidTr="00CD5D24">
        <w:tc>
          <w:tcPr>
            <w:tcW w:w="1998" w:type="dxa"/>
          </w:tcPr>
          <w:p w14:paraId="7543A4A9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AA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AB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AC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AD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AE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7543A4B6" w14:textId="77777777" w:rsidTr="00CD5D24">
        <w:tc>
          <w:tcPr>
            <w:tcW w:w="1998" w:type="dxa"/>
          </w:tcPr>
          <w:p w14:paraId="7543A4B0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B1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B2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B3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B4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B5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7543A4BD" w14:textId="77777777" w:rsidTr="00CD5D24">
        <w:tc>
          <w:tcPr>
            <w:tcW w:w="1998" w:type="dxa"/>
          </w:tcPr>
          <w:p w14:paraId="7543A4B7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B8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B9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BA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BB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BC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7543A4C4" w14:textId="77777777" w:rsidTr="00CD5D24">
        <w:tc>
          <w:tcPr>
            <w:tcW w:w="1998" w:type="dxa"/>
          </w:tcPr>
          <w:p w14:paraId="7543A4BE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BF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C0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C1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C2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C3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7543A4CB" w14:textId="77777777" w:rsidTr="00CD5D24">
        <w:tc>
          <w:tcPr>
            <w:tcW w:w="1998" w:type="dxa"/>
          </w:tcPr>
          <w:p w14:paraId="7543A4C5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C6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C7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C8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C9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CA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543A4CE" w14:textId="77777777" w:rsidTr="00853F20">
        <w:tc>
          <w:tcPr>
            <w:tcW w:w="9648" w:type="dxa"/>
            <w:gridSpan w:val="4"/>
          </w:tcPr>
          <w:p w14:paraId="7543A4CC" w14:textId="77777777" w:rsidR="00853F20" w:rsidRPr="00C54607" w:rsidRDefault="00125C3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5.</w:t>
            </w:r>
            <w:r w:rsidR="00853F20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Quantitative</w:t>
            </w:r>
          </w:p>
          <w:p w14:paraId="7543A4CD" w14:textId="77777777" w:rsidR="00853F20" w:rsidRPr="00C54607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543A4D4" w14:textId="77777777" w:rsidTr="00CD5D24">
        <w:tc>
          <w:tcPr>
            <w:tcW w:w="1998" w:type="dxa"/>
          </w:tcPr>
          <w:p w14:paraId="7543A4CF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7543A4D0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4D1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4D2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4D3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FD1053" w14:paraId="7543A4DB" w14:textId="77777777" w:rsidTr="00CD5D24">
        <w:tc>
          <w:tcPr>
            <w:tcW w:w="1998" w:type="dxa"/>
          </w:tcPr>
          <w:p w14:paraId="7543A4D5" w14:textId="77777777" w:rsidR="00133AB6" w:rsidRPr="00C54607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D6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D7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D8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D9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DA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7543A4E2" w14:textId="77777777" w:rsidTr="00CD5D24">
        <w:tc>
          <w:tcPr>
            <w:tcW w:w="1998" w:type="dxa"/>
          </w:tcPr>
          <w:p w14:paraId="7543A4DC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DD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DE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DF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E0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E1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FD1053" w14:paraId="7543A4E9" w14:textId="77777777" w:rsidTr="00CD5D24">
        <w:tc>
          <w:tcPr>
            <w:tcW w:w="1998" w:type="dxa"/>
          </w:tcPr>
          <w:p w14:paraId="7543A4E3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E4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E5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E6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E7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E8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7543A4F0" w14:textId="77777777" w:rsidTr="00CD5D24">
        <w:tc>
          <w:tcPr>
            <w:tcW w:w="1998" w:type="dxa"/>
          </w:tcPr>
          <w:p w14:paraId="7543A4EA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EB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EC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ED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EE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EF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7543A4F7" w14:textId="77777777" w:rsidTr="00CD5D24">
        <w:tc>
          <w:tcPr>
            <w:tcW w:w="1998" w:type="dxa"/>
          </w:tcPr>
          <w:p w14:paraId="7543A4F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F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F3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F4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F5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F6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FD1053" w14:paraId="7543A4FE" w14:textId="77777777" w:rsidTr="00CD5D24">
        <w:tc>
          <w:tcPr>
            <w:tcW w:w="1998" w:type="dxa"/>
          </w:tcPr>
          <w:p w14:paraId="7543A4F8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F9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4FA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4FB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4FC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4FD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543A501" w14:textId="77777777" w:rsidTr="00853F20">
        <w:tc>
          <w:tcPr>
            <w:tcW w:w="9648" w:type="dxa"/>
            <w:gridSpan w:val="4"/>
          </w:tcPr>
          <w:p w14:paraId="7543A4FF" w14:textId="77777777" w:rsidR="00853F20" w:rsidRPr="00C54607" w:rsidRDefault="00125C3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rFonts w:cs="Arial"/>
                <w:b/>
                <w:sz w:val="24"/>
                <w:szCs w:val="24"/>
                <w:lang w:eastAsia="en-CA"/>
              </w:rPr>
              <w:t>6.</w:t>
            </w:r>
            <w:r w:rsidR="003B16EE" w:rsidRPr="00C54607">
              <w:rPr>
                <w:rFonts w:cs="Arial"/>
                <w:b/>
                <w:sz w:val="24"/>
                <w:szCs w:val="24"/>
                <w:lang w:eastAsia="en-CA"/>
              </w:rPr>
              <w:t xml:space="preserve"> Qualitative</w:t>
            </w:r>
          </w:p>
          <w:p w14:paraId="7543A500" w14:textId="77777777" w:rsidR="00B675EF" w:rsidRPr="00C54607" w:rsidRDefault="00B675EF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543A507" w14:textId="77777777" w:rsidTr="008150D8">
        <w:tc>
          <w:tcPr>
            <w:tcW w:w="1998" w:type="dxa"/>
          </w:tcPr>
          <w:p w14:paraId="7543A502" w14:textId="77777777" w:rsidR="0098303F" w:rsidRPr="00C5460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503" w14:textId="77777777" w:rsidR="0098303F" w:rsidRPr="00C54607" w:rsidRDefault="0098303F" w:rsidP="00853F20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504" w14:textId="77777777" w:rsidR="0098303F" w:rsidRPr="00C5460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505" w14:textId="77777777" w:rsidR="0098303F" w:rsidRPr="00C5460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506" w14:textId="77777777" w:rsidR="0098303F" w:rsidRPr="00C54607" w:rsidRDefault="0098303F" w:rsidP="00853F20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7543A50E" w14:textId="77777777" w:rsidTr="008150D8">
        <w:tc>
          <w:tcPr>
            <w:tcW w:w="1998" w:type="dxa"/>
          </w:tcPr>
          <w:p w14:paraId="7543A508" w14:textId="77777777" w:rsidR="00133AB6" w:rsidRPr="00C54607" w:rsidRDefault="00133AB6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09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0A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0B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0C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0D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15" w14:textId="77777777" w:rsidTr="008150D8">
        <w:tc>
          <w:tcPr>
            <w:tcW w:w="1998" w:type="dxa"/>
          </w:tcPr>
          <w:p w14:paraId="7543A50F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10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11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12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13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14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1C" w14:textId="77777777" w:rsidTr="008150D8">
        <w:tc>
          <w:tcPr>
            <w:tcW w:w="1998" w:type="dxa"/>
          </w:tcPr>
          <w:p w14:paraId="7543A516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17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18" w14:textId="77777777" w:rsidR="00D322EC" w:rsidRPr="00C54607" w:rsidRDefault="00D322EC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19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1A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1B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23" w14:textId="77777777" w:rsidTr="008150D8">
        <w:tc>
          <w:tcPr>
            <w:tcW w:w="1998" w:type="dxa"/>
          </w:tcPr>
          <w:p w14:paraId="7543A51D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1E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1F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20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21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22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2A" w14:textId="77777777" w:rsidTr="008150D8">
        <w:tc>
          <w:tcPr>
            <w:tcW w:w="1998" w:type="dxa"/>
          </w:tcPr>
          <w:p w14:paraId="7543A524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25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26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27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28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29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31" w14:textId="77777777" w:rsidTr="008150D8">
        <w:tc>
          <w:tcPr>
            <w:tcW w:w="1998" w:type="dxa"/>
          </w:tcPr>
          <w:p w14:paraId="7543A52B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2C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2D" w14:textId="77777777" w:rsidR="00F94F34" w:rsidRPr="00C54607" w:rsidRDefault="00F94F34" w:rsidP="00853F20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2E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2F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30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543A534" w14:textId="77777777" w:rsidTr="00853F20">
        <w:tc>
          <w:tcPr>
            <w:tcW w:w="9648" w:type="dxa"/>
            <w:gridSpan w:val="4"/>
          </w:tcPr>
          <w:p w14:paraId="7543A532" w14:textId="77777777" w:rsidR="00853F20" w:rsidRPr="00C54607" w:rsidRDefault="00125C3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7.</w:t>
            </w:r>
            <w:r w:rsidR="00853F20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Techniques</w:t>
            </w:r>
          </w:p>
          <w:p w14:paraId="7543A533" w14:textId="77777777" w:rsidR="0098303F" w:rsidRPr="00C54607" w:rsidRDefault="0098303F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7543A53A" w14:textId="77777777" w:rsidTr="008150D8">
        <w:tc>
          <w:tcPr>
            <w:tcW w:w="1998" w:type="dxa"/>
          </w:tcPr>
          <w:p w14:paraId="7543A535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7543A536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537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538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539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7543A541" w14:textId="77777777" w:rsidTr="008150D8">
        <w:tc>
          <w:tcPr>
            <w:tcW w:w="1998" w:type="dxa"/>
          </w:tcPr>
          <w:p w14:paraId="7543A53B" w14:textId="77777777" w:rsidR="00133AB6" w:rsidRPr="00C54607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3C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3D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3E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3F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40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48" w14:textId="77777777" w:rsidTr="008150D8">
        <w:tc>
          <w:tcPr>
            <w:tcW w:w="1998" w:type="dxa"/>
          </w:tcPr>
          <w:p w14:paraId="7543A542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43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44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45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46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47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4F" w14:textId="77777777" w:rsidTr="008150D8">
        <w:tc>
          <w:tcPr>
            <w:tcW w:w="1998" w:type="dxa"/>
          </w:tcPr>
          <w:p w14:paraId="7543A549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4A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4B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4C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4D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4E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56" w14:textId="77777777" w:rsidTr="008150D8">
        <w:tc>
          <w:tcPr>
            <w:tcW w:w="1998" w:type="dxa"/>
          </w:tcPr>
          <w:p w14:paraId="7543A550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5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5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53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54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55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5D" w14:textId="77777777" w:rsidTr="008150D8">
        <w:tc>
          <w:tcPr>
            <w:tcW w:w="1998" w:type="dxa"/>
          </w:tcPr>
          <w:p w14:paraId="7543A557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58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59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5A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5B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5C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64" w14:textId="77777777" w:rsidTr="008150D8">
        <w:tc>
          <w:tcPr>
            <w:tcW w:w="1998" w:type="dxa"/>
          </w:tcPr>
          <w:p w14:paraId="7543A55E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5F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60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61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62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63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543A567" w14:textId="77777777" w:rsidTr="00853F20">
        <w:tc>
          <w:tcPr>
            <w:tcW w:w="9648" w:type="dxa"/>
            <w:gridSpan w:val="4"/>
          </w:tcPr>
          <w:p w14:paraId="7543A565" w14:textId="77777777" w:rsidR="00853F20" w:rsidRPr="00C54607" w:rsidRDefault="00125C3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8.</w:t>
            </w:r>
            <w:r w:rsidR="00853F20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Equipment</w:t>
            </w:r>
          </w:p>
          <w:p w14:paraId="7543A566" w14:textId="77777777" w:rsidR="00853F20" w:rsidRPr="00C54607" w:rsidRDefault="00853F2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98303F" w:rsidRPr="00B2015A" w14:paraId="7543A56D" w14:textId="77777777" w:rsidTr="00B141A9">
        <w:tc>
          <w:tcPr>
            <w:tcW w:w="1998" w:type="dxa"/>
          </w:tcPr>
          <w:p w14:paraId="7543A568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569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56A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56B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56C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7543A574" w14:textId="77777777" w:rsidTr="00B141A9">
        <w:tc>
          <w:tcPr>
            <w:tcW w:w="1998" w:type="dxa"/>
          </w:tcPr>
          <w:p w14:paraId="7543A56E" w14:textId="77777777" w:rsidR="00133AB6" w:rsidRPr="00C54607" w:rsidRDefault="00133AB6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6F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70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71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72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73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7B" w14:textId="77777777" w:rsidTr="00B141A9">
        <w:tc>
          <w:tcPr>
            <w:tcW w:w="1998" w:type="dxa"/>
          </w:tcPr>
          <w:p w14:paraId="7543A575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76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77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78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79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7A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82" w14:textId="77777777" w:rsidTr="00B141A9">
        <w:tc>
          <w:tcPr>
            <w:tcW w:w="1998" w:type="dxa"/>
          </w:tcPr>
          <w:p w14:paraId="7543A57C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7D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7E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7F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80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81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89" w14:textId="77777777" w:rsidTr="00B141A9">
        <w:tc>
          <w:tcPr>
            <w:tcW w:w="1998" w:type="dxa"/>
          </w:tcPr>
          <w:p w14:paraId="7543A583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84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85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86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87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88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90" w14:textId="77777777" w:rsidTr="00B141A9">
        <w:tc>
          <w:tcPr>
            <w:tcW w:w="1998" w:type="dxa"/>
          </w:tcPr>
          <w:p w14:paraId="7543A58A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8B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8C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8D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8E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8F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97" w14:textId="77777777" w:rsidTr="00B141A9">
        <w:tc>
          <w:tcPr>
            <w:tcW w:w="1998" w:type="dxa"/>
          </w:tcPr>
          <w:p w14:paraId="7543A59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9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93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94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95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96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543A59A" w14:textId="77777777" w:rsidTr="00853F20">
        <w:tc>
          <w:tcPr>
            <w:tcW w:w="9648" w:type="dxa"/>
            <w:gridSpan w:val="4"/>
          </w:tcPr>
          <w:p w14:paraId="7543A598" w14:textId="77777777" w:rsidR="00853F20" w:rsidRPr="00C54607" w:rsidRDefault="00125C30" w:rsidP="00853F20">
            <w:p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9.</w:t>
            </w:r>
            <w:r w:rsidR="00853F20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Data analysis (statistics)</w:t>
            </w:r>
          </w:p>
          <w:p w14:paraId="7543A599" w14:textId="77777777" w:rsidR="00133AB6" w:rsidRPr="00C54607" w:rsidRDefault="00133AB6" w:rsidP="00B201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98303F" w:rsidRPr="00B2015A" w14:paraId="7543A5A0" w14:textId="77777777" w:rsidTr="001B4D4F">
        <w:tc>
          <w:tcPr>
            <w:tcW w:w="1998" w:type="dxa"/>
          </w:tcPr>
          <w:p w14:paraId="7543A59B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Criteria</w:t>
            </w:r>
          </w:p>
          <w:p w14:paraId="7543A59C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59D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59E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59F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7543A5A7" w14:textId="77777777" w:rsidTr="001B4D4F">
        <w:tc>
          <w:tcPr>
            <w:tcW w:w="1998" w:type="dxa"/>
          </w:tcPr>
          <w:p w14:paraId="7543A5A1" w14:textId="77777777" w:rsidR="0098303F" w:rsidRPr="00C54607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A2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A3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A4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A5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A6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AE" w14:textId="77777777" w:rsidTr="001B4D4F">
        <w:tc>
          <w:tcPr>
            <w:tcW w:w="1998" w:type="dxa"/>
          </w:tcPr>
          <w:p w14:paraId="7543A5A8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A9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AA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AB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AC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AD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B5" w14:textId="77777777" w:rsidTr="001B4D4F">
        <w:tc>
          <w:tcPr>
            <w:tcW w:w="1998" w:type="dxa"/>
          </w:tcPr>
          <w:p w14:paraId="7543A5AF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B0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B1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B2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B3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B4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BC" w14:textId="77777777" w:rsidTr="001B4D4F">
        <w:tc>
          <w:tcPr>
            <w:tcW w:w="1998" w:type="dxa"/>
          </w:tcPr>
          <w:p w14:paraId="7543A5B6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B7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B8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B9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BA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BB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C3" w14:textId="77777777" w:rsidTr="001B4D4F">
        <w:tc>
          <w:tcPr>
            <w:tcW w:w="1998" w:type="dxa"/>
          </w:tcPr>
          <w:p w14:paraId="7543A5BD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BE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BF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C0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C1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C2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CA" w14:textId="77777777" w:rsidTr="001B4D4F">
        <w:tc>
          <w:tcPr>
            <w:tcW w:w="1998" w:type="dxa"/>
          </w:tcPr>
          <w:p w14:paraId="7543A5C4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C5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C6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C7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C8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C9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98303F" w:rsidRPr="00B2015A" w14:paraId="7543A5CD" w14:textId="77777777" w:rsidTr="00853F20">
        <w:tc>
          <w:tcPr>
            <w:tcW w:w="9648" w:type="dxa"/>
            <w:gridSpan w:val="4"/>
          </w:tcPr>
          <w:p w14:paraId="7543A5CB" w14:textId="77777777" w:rsidR="00B06F37" w:rsidRPr="00C54607" w:rsidRDefault="00125C30" w:rsidP="00B06F37">
            <w:pPr>
              <w:tabs>
                <w:tab w:val="num" w:pos="464"/>
              </w:tabs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 w:rsidRPr="00C54607">
              <w:rPr>
                <w:b/>
                <w:sz w:val="24"/>
                <w:szCs w:val="24"/>
              </w:rPr>
              <w:t>10.</w:t>
            </w:r>
            <w:r w:rsidR="00DA5354" w:rsidRPr="00C54607">
              <w:rPr>
                <w:b/>
                <w:sz w:val="24"/>
                <w:szCs w:val="24"/>
              </w:rPr>
              <w:t xml:space="preserve"> </w:t>
            </w:r>
            <w:r w:rsidR="00B675EF" w:rsidRPr="00C54607">
              <w:rPr>
                <w:b/>
                <w:sz w:val="24"/>
                <w:szCs w:val="24"/>
              </w:rPr>
              <w:t xml:space="preserve"> </w:t>
            </w:r>
            <w:r w:rsidR="003B16EE" w:rsidRPr="00C54607">
              <w:rPr>
                <w:b/>
                <w:sz w:val="24"/>
                <w:szCs w:val="24"/>
              </w:rPr>
              <w:t>Independent thought/innovation/invention</w:t>
            </w:r>
          </w:p>
          <w:p w14:paraId="7543A5CC" w14:textId="77777777" w:rsidR="00133AB6" w:rsidRPr="00C54607" w:rsidRDefault="00133AB6" w:rsidP="00B06F37"/>
        </w:tc>
      </w:tr>
      <w:tr w:rsidR="0098303F" w:rsidRPr="00B2015A" w14:paraId="7543A5D3" w14:textId="77777777" w:rsidTr="00F579D0">
        <w:tc>
          <w:tcPr>
            <w:tcW w:w="1998" w:type="dxa"/>
          </w:tcPr>
          <w:p w14:paraId="7543A5CE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5CF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5D0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5D1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5D2" w14:textId="77777777" w:rsidR="0098303F" w:rsidRPr="00C54607" w:rsidRDefault="0098303F" w:rsidP="00B06F37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98303F" w:rsidRPr="00B2015A" w14:paraId="7543A5DA" w14:textId="77777777" w:rsidTr="00F579D0">
        <w:tc>
          <w:tcPr>
            <w:tcW w:w="1998" w:type="dxa"/>
          </w:tcPr>
          <w:p w14:paraId="7543A5D4" w14:textId="77777777" w:rsidR="0098303F" w:rsidRPr="00C54607" w:rsidRDefault="0098303F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D5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D6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D7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D8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D9" w14:textId="77777777" w:rsidR="0098303F" w:rsidRPr="00C54607" w:rsidRDefault="0098303F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E1" w14:textId="77777777" w:rsidTr="00F579D0">
        <w:tc>
          <w:tcPr>
            <w:tcW w:w="1998" w:type="dxa"/>
          </w:tcPr>
          <w:p w14:paraId="7543A5DB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DC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DD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DE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DF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E0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D322EC" w:rsidRPr="00B2015A" w14:paraId="7543A5E8" w14:textId="77777777" w:rsidTr="00F579D0">
        <w:tc>
          <w:tcPr>
            <w:tcW w:w="1998" w:type="dxa"/>
          </w:tcPr>
          <w:p w14:paraId="7543A5E2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E3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E4" w14:textId="77777777" w:rsidR="00D322EC" w:rsidRPr="00C54607" w:rsidRDefault="00D322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E5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E6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E7" w14:textId="77777777" w:rsidR="00D322EC" w:rsidRPr="00C54607" w:rsidRDefault="00D322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EF" w14:textId="77777777" w:rsidTr="00F579D0">
        <w:tc>
          <w:tcPr>
            <w:tcW w:w="1998" w:type="dxa"/>
          </w:tcPr>
          <w:p w14:paraId="7543A5E9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EA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EB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EC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ED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EE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F6" w14:textId="77777777" w:rsidTr="00F579D0">
        <w:tc>
          <w:tcPr>
            <w:tcW w:w="1998" w:type="dxa"/>
          </w:tcPr>
          <w:p w14:paraId="7543A5F0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F1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F2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F3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F4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F5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F94F34" w:rsidRPr="00B2015A" w14:paraId="7543A5FD" w14:textId="77777777" w:rsidTr="00F579D0">
        <w:tc>
          <w:tcPr>
            <w:tcW w:w="1998" w:type="dxa"/>
          </w:tcPr>
          <w:p w14:paraId="7543A5F7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F8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5F9" w14:textId="77777777" w:rsidR="00F94F34" w:rsidRPr="00C54607" w:rsidRDefault="00F94F34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5FA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5FB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5FC" w14:textId="77777777" w:rsidR="00F94F34" w:rsidRPr="00C54607" w:rsidRDefault="00F94F34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3B16EE" w:rsidRPr="00B2015A" w14:paraId="7543A600" w14:textId="77777777" w:rsidTr="003B16EE">
        <w:tc>
          <w:tcPr>
            <w:tcW w:w="9648" w:type="dxa"/>
            <w:gridSpan w:val="4"/>
          </w:tcPr>
          <w:p w14:paraId="7543A5FE" w14:textId="77777777" w:rsidR="003B16EE" w:rsidRPr="00C54607" w:rsidRDefault="00125C3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11.</w:t>
            </w:r>
            <w:r w:rsidR="003B16EE"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Organizational skills, planning</w:t>
            </w:r>
          </w:p>
          <w:p w14:paraId="7543A5FF" w14:textId="77777777" w:rsidR="003B16EE" w:rsidRPr="00C54607" w:rsidRDefault="003B16EE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4"/>
                <w:szCs w:val="24"/>
                <w:lang w:eastAsia="en-CA"/>
              </w:rPr>
            </w:pPr>
          </w:p>
        </w:tc>
      </w:tr>
      <w:tr w:rsidR="007355EC" w:rsidRPr="00B2015A" w14:paraId="7543A606" w14:textId="77777777" w:rsidTr="00F579D0">
        <w:tc>
          <w:tcPr>
            <w:tcW w:w="1998" w:type="dxa"/>
          </w:tcPr>
          <w:p w14:paraId="7543A601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602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603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Learning Statements</w:t>
            </w:r>
          </w:p>
        </w:tc>
        <w:tc>
          <w:tcPr>
            <w:tcW w:w="2070" w:type="dxa"/>
          </w:tcPr>
          <w:p w14:paraId="7543A604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605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 xml:space="preserve">Supporting </w:t>
            </w: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lastRenderedPageBreak/>
              <w:t>Documentation</w:t>
            </w:r>
          </w:p>
        </w:tc>
      </w:tr>
      <w:tr w:rsidR="007355EC" w:rsidRPr="00B2015A" w14:paraId="7543A60D" w14:textId="77777777" w:rsidTr="00F579D0">
        <w:tc>
          <w:tcPr>
            <w:tcW w:w="1998" w:type="dxa"/>
          </w:tcPr>
          <w:p w14:paraId="7543A607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08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09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0A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0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0C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14" w14:textId="77777777" w:rsidTr="00F579D0">
        <w:tc>
          <w:tcPr>
            <w:tcW w:w="1998" w:type="dxa"/>
          </w:tcPr>
          <w:p w14:paraId="7543A60E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0F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10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11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1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13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1B" w14:textId="77777777" w:rsidTr="00F579D0">
        <w:tc>
          <w:tcPr>
            <w:tcW w:w="1998" w:type="dxa"/>
          </w:tcPr>
          <w:p w14:paraId="7543A615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16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17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1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19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1A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22" w14:textId="77777777" w:rsidTr="00F579D0">
        <w:tc>
          <w:tcPr>
            <w:tcW w:w="1998" w:type="dxa"/>
          </w:tcPr>
          <w:p w14:paraId="7543A61C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1D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1E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1F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20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21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29" w14:textId="77777777" w:rsidTr="00F579D0">
        <w:tc>
          <w:tcPr>
            <w:tcW w:w="1998" w:type="dxa"/>
          </w:tcPr>
          <w:p w14:paraId="7543A623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24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25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26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27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2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30" w14:textId="77777777" w:rsidTr="00F579D0">
        <w:tc>
          <w:tcPr>
            <w:tcW w:w="1998" w:type="dxa"/>
          </w:tcPr>
          <w:p w14:paraId="7543A62A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2B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2C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2D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2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2F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33" w14:textId="77777777" w:rsidTr="003B16EE">
        <w:tc>
          <w:tcPr>
            <w:tcW w:w="9648" w:type="dxa"/>
            <w:gridSpan w:val="4"/>
          </w:tcPr>
          <w:p w14:paraId="7543A631" w14:textId="77777777" w:rsidR="007355EC" w:rsidRPr="00C54607" w:rsidRDefault="00125C3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12.</w:t>
            </w:r>
            <w:r w:rsidR="007355EC"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Communication skills</w:t>
            </w:r>
          </w:p>
          <w:p w14:paraId="7543A63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7355EC" w:rsidRPr="00B2015A" w14:paraId="7543A639" w14:textId="77777777" w:rsidTr="00F579D0">
        <w:tc>
          <w:tcPr>
            <w:tcW w:w="1998" w:type="dxa"/>
          </w:tcPr>
          <w:p w14:paraId="7543A634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635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636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637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638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7543A640" w14:textId="77777777" w:rsidTr="00F579D0">
        <w:tc>
          <w:tcPr>
            <w:tcW w:w="1998" w:type="dxa"/>
          </w:tcPr>
          <w:p w14:paraId="7543A63A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3B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3C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3D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3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3F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47" w14:textId="77777777" w:rsidTr="00F579D0">
        <w:tc>
          <w:tcPr>
            <w:tcW w:w="1998" w:type="dxa"/>
          </w:tcPr>
          <w:p w14:paraId="7543A641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42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43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44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45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46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4E" w14:textId="77777777" w:rsidTr="00F579D0">
        <w:tc>
          <w:tcPr>
            <w:tcW w:w="1998" w:type="dxa"/>
          </w:tcPr>
          <w:p w14:paraId="7543A648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49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4A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4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4C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4D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55" w14:textId="77777777" w:rsidTr="00F579D0">
        <w:tc>
          <w:tcPr>
            <w:tcW w:w="1998" w:type="dxa"/>
          </w:tcPr>
          <w:p w14:paraId="7543A64F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50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51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5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53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54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5C" w14:textId="77777777" w:rsidTr="00F579D0">
        <w:tc>
          <w:tcPr>
            <w:tcW w:w="1998" w:type="dxa"/>
          </w:tcPr>
          <w:p w14:paraId="7543A656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57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58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59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5A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5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63" w14:textId="77777777" w:rsidTr="00F579D0">
        <w:tc>
          <w:tcPr>
            <w:tcW w:w="1998" w:type="dxa"/>
          </w:tcPr>
          <w:p w14:paraId="7543A65D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5E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5F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60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61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6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66" w14:textId="77777777" w:rsidTr="003B16EE">
        <w:tc>
          <w:tcPr>
            <w:tcW w:w="9648" w:type="dxa"/>
            <w:gridSpan w:val="4"/>
          </w:tcPr>
          <w:p w14:paraId="7543A664" w14:textId="77777777" w:rsidR="007355EC" w:rsidRPr="00C54607" w:rsidRDefault="00125C3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13.</w:t>
            </w:r>
            <w:r w:rsidR="007355EC"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Written skills (What would be expected at undergrad level?)</w:t>
            </w:r>
          </w:p>
          <w:p w14:paraId="7543A665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7543A66C" w14:textId="77777777" w:rsidTr="00F579D0">
        <w:tc>
          <w:tcPr>
            <w:tcW w:w="1998" w:type="dxa"/>
          </w:tcPr>
          <w:p w14:paraId="7543A667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668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669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66A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66B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7543A673" w14:textId="77777777" w:rsidTr="00F579D0">
        <w:tc>
          <w:tcPr>
            <w:tcW w:w="1998" w:type="dxa"/>
          </w:tcPr>
          <w:p w14:paraId="7543A66D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6E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6F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70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71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7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7A" w14:textId="77777777" w:rsidTr="00F579D0">
        <w:tc>
          <w:tcPr>
            <w:tcW w:w="1998" w:type="dxa"/>
          </w:tcPr>
          <w:p w14:paraId="7543A674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75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76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77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7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79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81" w14:textId="77777777" w:rsidTr="00F579D0">
        <w:tc>
          <w:tcPr>
            <w:tcW w:w="1998" w:type="dxa"/>
          </w:tcPr>
          <w:p w14:paraId="7543A67B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7C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7D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7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7F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80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88" w14:textId="77777777" w:rsidTr="00F579D0">
        <w:tc>
          <w:tcPr>
            <w:tcW w:w="1998" w:type="dxa"/>
          </w:tcPr>
          <w:p w14:paraId="7543A682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83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84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85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86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87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8F" w14:textId="77777777" w:rsidTr="00F579D0">
        <w:tc>
          <w:tcPr>
            <w:tcW w:w="1998" w:type="dxa"/>
          </w:tcPr>
          <w:p w14:paraId="7543A689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8A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8B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8C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8D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8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96" w14:textId="77777777" w:rsidTr="00F579D0">
        <w:tc>
          <w:tcPr>
            <w:tcW w:w="1998" w:type="dxa"/>
          </w:tcPr>
          <w:p w14:paraId="7543A690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91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92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93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94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95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99" w14:textId="77777777" w:rsidTr="003B16EE">
        <w:tc>
          <w:tcPr>
            <w:tcW w:w="9648" w:type="dxa"/>
            <w:gridSpan w:val="4"/>
          </w:tcPr>
          <w:p w14:paraId="7543A697" w14:textId="77777777" w:rsidR="007355EC" w:rsidRPr="00C54607" w:rsidRDefault="00125C3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14.</w:t>
            </w:r>
            <w:r w:rsidR="007355EC"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Oral skills</w:t>
            </w:r>
          </w:p>
          <w:p w14:paraId="7543A69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7543A69F" w14:textId="77777777" w:rsidTr="00F579D0">
        <w:tc>
          <w:tcPr>
            <w:tcW w:w="1998" w:type="dxa"/>
          </w:tcPr>
          <w:p w14:paraId="7543A69A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69B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69C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69D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69E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7543A6A6" w14:textId="77777777" w:rsidTr="00F579D0">
        <w:tc>
          <w:tcPr>
            <w:tcW w:w="1998" w:type="dxa"/>
          </w:tcPr>
          <w:p w14:paraId="7543A6A0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A1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A2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A3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A4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A5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AD" w14:textId="77777777" w:rsidTr="00F579D0">
        <w:tc>
          <w:tcPr>
            <w:tcW w:w="1998" w:type="dxa"/>
          </w:tcPr>
          <w:p w14:paraId="7543A6A7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A8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A9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AA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A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AC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B4" w14:textId="77777777" w:rsidTr="00F579D0">
        <w:tc>
          <w:tcPr>
            <w:tcW w:w="1998" w:type="dxa"/>
          </w:tcPr>
          <w:p w14:paraId="7543A6AE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AF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B0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B1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B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B3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BB" w14:textId="77777777" w:rsidTr="00F579D0">
        <w:tc>
          <w:tcPr>
            <w:tcW w:w="1998" w:type="dxa"/>
          </w:tcPr>
          <w:p w14:paraId="7543A6B5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B6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B7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B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B9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BA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C2" w14:textId="77777777" w:rsidTr="00F579D0">
        <w:tc>
          <w:tcPr>
            <w:tcW w:w="1998" w:type="dxa"/>
          </w:tcPr>
          <w:p w14:paraId="7543A6BC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BD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BE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BF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C0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C1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C9" w14:textId="77777777" w:rsidTr="00F579D0">
        <w:tc>
          <w:tcPr>
            <w:tcW w:w="1998" w:type="dxa"/>
          </w:tcPr>
          <w:p w14:paraId="7543A6C3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C4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C5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C6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C7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C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CC" w14:textId="77777777" w:rsidTr="002B6E03">
        <w:tc>
          <w:tcPr>
            <w:tcW w:w="9648" w:type="dxa"/>
            <w:gridSpan w:val="4"/>
          </w:tcPr>
          <w:p w14:paraId="7543A6CA" w14:textId="77777777" w:rsidR="007355EC" w:rsidRPr="00C54607" w:rsidRDefault="00125C3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15.</w:t>
            </w:r>
            <w:r w:rsidR="007355EC"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Computer literacy skills</w:t>
            </w:r>
          </w:p>
          <w:p w14:paraId="7543A6C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7543A6D2" w14:textId="77777777" w:rsidTr="00F579D0">
        <w:tc>
          <w:tcPr>
            <w:tcW w:w="1998" w:type="dxa"/>
          </w:tcPr>
          <w:p w14:paraId="7543A6CD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6CE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6CF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6D0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6D1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7543A6D9" w14:textId="77777777" w:rsidTr="00F579D0">
        <w:tc>
          <w:tcPr>
            <w:tcW w:w="1998" w:type="dxa"/>
          </w:tcPr>
          <w:p w14:paraId="7543A6D3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D4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D5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D6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D7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D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E0" w14:textId="77777777" w:rsidTr="00F579D0">
        <w:tc>
          <w:tcPr>
            <w:tcW w:w="1998" w:type="dxa"/>
          </w:tcPr>
          <w:p w14:paraId="7543A6DA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DB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DC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DD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D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DF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E7" w14:textId="77777777" w:rsidTr="00F579D0">
        <w:tc>
          <w:tcPr>
            <w:tcW w:w="1998" w:type="dxa"/>
          </w:tcPr>
          <w:p w14:paraId="7543A6E1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E2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E3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E4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E5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E6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EE" w14:textId="77777777" w:rsidTr="00F579D0">
        <w:tc>
          <w:tcPr>
            <w:tcW w:w="1998" w:type="dxa"/>
          </w:tcPr>
          <w:p w14:paraId="7543A6E8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E9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EA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E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EC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ED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F5" w14:textId="77777777" w:rsidTr="00F579D0">
        <w:tc>
          <w:tcPr>
            <w:tcW w:w="1998" w:type="dxa"/>
          </w:tcPr>
          <w:p w14:paraId="7543A6EF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F0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F1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F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F3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F4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FC" w14:textId="77777777" w:rsidTr="00F579D0">
        <w:tc>
          <w:tcPr>
            <w:tcW w:w="1998" w:type="dxa"/>
          </w:tcPr>
          <w:p w14:paraId="7543A6F6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F7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6F8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6F9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6FA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6F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6FF" w14:textId="77777777" w:rsidTr="00F85EC0">
        <w:tc>
          <w:tcPr>
            <w:tcW w:w="9648" w:type="dxa"/>
            <w:gridSpan w:val="4"/>
          </w:tcPr>
          <w:p w14:paraId="7543A6FD" w14:textId="77777777" w:rsidR="007355EC" w:rsidRPr="00C54607" w:rsidRDefault="00125C30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>16.</w:t>
            </w:r>
            <w:r w:rsidR="007355EC" w:rsidRPr="00C54607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  <w:t xml:space="preserve"> Currency in the relevant discipline (such as engaging in continuing education, science, literature, conferences)</w:t>
            </w:r>
          </w:p>
          <w:p w14:paraId="7543A6F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CA"/>
              </w:rPr>
            </w:pPr>
          </w:p>
        </w:tc>
      </w:tr>
      <w:tr w:rsidR="007355EC" w:rsidRPr="00B2015A" w14:paraId="7543A705" w14:textId="77777777" w:rsidTr="00F579D0">
        <w:tc>
          <w:tcPr>
            <w:tcW w:w="1998" w:type="dxa"/>
          </w:tcPr>
          <w:p w14:paraId="7543A700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Criteria</w:t>
            </w:r>
          </w:p>
          <w:p w14:paraId="7543A701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sz w:val="24"/>
                <w:szCs w:val="24"/>
                <w:lang w:eastAsia="en-CA"/>
              </w:rPr>
            </w:pPr>
          </w:p>
        </w:tc>
        <w:tc>
          <w:tcPr>
            <w:tcW w:w="3780" w:type="dxa"/>
          </w:tcPr>
          <w:p w14:paraId="7543A702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Learning Statements</w:t>
            </w:r>
          </w:p>
        </w:tc>
        <w:tc>
          <w:tcPr>
            <w:tcW w:w="2070" w:type="dxa"/>
          </w:tcPr>
          <w:p w14:paraId="7543A703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Origin of Learning</w:t>
            </w:r>
          </w:p>
        </w:tc>
        <w:tc>
          <w:tcPr>
            <w:tcW w:w="1800" w:type="dxa"/>
          </w:tcPr>
          <w:p w14:paraId="7543A704" w14:textId="77777777" w:rsidR="007355EC" w:rsidRPr="00C54607" w:rsidRDefault="007355EC" w:rsidP="00B949D8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eastAsia="en-CA"/>
              </w:rPr>
            </w:pPr>
            <w:r w:rsidRPr="00C54607">
              <w:rPr>
                <w:rFonts w:eastAsia="Times New Roman" w:cs="Arial"/>
                <w:b/>
                <w:sz w:val="24"/>
                <w:szCs w:val="24"/>
                <w:lang w:eastAsia="en-CA"/>
              </w:rPr>
              <w:t>Supporting Documentation</w:t>
            </w:r>
          </w:p>
        </w:tc>
      </w:tr>
      <w:tr w:rsidR="007355EC" w:rsidRPr="00B2015A" w14:paraId="7543A70C" w14:textId="77777777" w:rsidTr="00F579D0">
        <w:tc>
          <w:tcPr>
            <w:tcW w:w="1998" w:type="dxa"/>
          </w:tcPr>
          <w:p w14:paraId="7543A706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07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08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709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70A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70B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713" w14:textId="77777777" w:rsidTr="00F579D0">
        <w:tc>
          <w:tcPr>
            <w:tcW w:w="1998" w:type="dxa"/>
          </w:tcPr>
          <w:p w14:paraId="7543A70D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0E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0F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710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711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712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71A" w14:textId="77777777" w:rsidTr="00F579D0">
        <w:tc>
          <w:tcPr>
            <w:tcW w:w="1998" w:type="dxa"/>
          </w:tcPr>
          <w:p w14:paraId="7543A714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15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16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717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718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719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721" w14:textId="77777777" w:rsidTr="00F579D0">
        <w:tc>
          <w:tcPr>
            <w:tcW w:w="1998" w:type="dxa"/>
          </w:tcPr>
          <w:p w14:paraId="7543A71B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1C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1D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71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71F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720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728" w14:textId="77777777" w:rsidTr="00F579D0">
        <w:tc>
          <w:tcPr>
            <w:tcW w:w="1998" w:type="dxa"/>
          </w:tcPr>
          <w:p w14:paraId="7543A722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23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24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725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726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727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  <w:tr w:rsidR="007355EC" w:rsidRPr="00B2015A" w14:paraId="7543A72F" w14:textId="77777777" w:rsidTr="00F579D0">
        <w:tc>
          <w:tcPr>
            <w:tcW w:w="1998" w:type="dxa"/>
          </w:tcPr>
          <w:p w14:paraId="7543A729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2A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  <w:p w14:paraId="7543A72B" w14:textId="77777777" w:rsidR="007355EC" w:rsidRPr="00C54607" w:rsidRDefault="007355EC" w:rsidP="00B2015A">
            <w:pPr>
              <w:spacing w:line="240" w:lineRule="auto"/>
              <w:jc w:val="left"/>
              <w:rPr>
                <w:rFonts w:eastAsia="Times New Roman" w:cs="Calibri"/>
                <w:lang w:eastAsia="en-CA"/>
              </w:rPr>
            </w:pPr>
          </w:p>
        </w:tc>
        <w:tc>
          <w:tcPr>
            <w:tcW w:w="3780" w:type="dxa"/>
          </w:tcPr>
          <w:p w14:paraId="7543A72C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2070" w:type="dxa"/>
          </w:tcPr>
          <w:p w14:paraId="7543A72D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  <w:tc>
          <w:tcPr>
            <w:tcW w:w="1800" w:type="dxa"/>
          </w:tcPr>
          <w:p w14:paraId="7543A72E" w14:textId="77777777" w:rsidR="007355EC" w:rsidRPr="00C54607" w:rsidRDefault="007355EC" w:rsidP="00B2015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en-CA"/>
              </w:rPr>
            </w:pPr>
          </w:p>
        </w:tc>
      </w:tr>
    </w:tbl>
    <w:p w14:paraId="7543A730" w14:textId="77777777" w:rsidR="0098303F" w:rsidRDefault="0098303F" w:rsidP="00DA57F2">
      <w:pPr>
        <w:jc w:val="left"/>
        <w:rPr>
          <w:sz w:val="24"/>
          <w:szCs w:val="24"/>
        </w:rPr>
      </w:pPr>
    </w:p>
    <w:p w14:paraId="7543A731" w14:textId="1F0F7731" w:rsidR="00C87E4A" w:rsidRPr="00DD1799" w:rsidRDefault="000F14A4" w:rsidP="00C524FA">
      <w:pPr>
        <w:rPr>
          <w:rFonts w:ascii="Arial" w:hAnsi="Arial" w:cs="Arial"/>
          <w:b/>
        </w:rPr>
      </w:pPr>
      <w:hyperlink r:id="rId10" w:history="1">
        <w:r w:rsidR="00F3098F">
          <w:rPr>
            <w:rStyle w:val="Hyperlink"/>
            <w:rFonts w:ascii="Arial" w:hAnsi="Arial" w:cs="Arial"/>
            <w:b/>
          </w:rPr>
          <w:t>BSC PD program-based criteria table</w:t>
        </w:r>
      </w:hyperlink>
      <w:bookmarkStart w:id="0" w:name="_GoBack"/>
      <w:bookmarkEnd w:id="0"/>
      <w:r w:rsidR="00C87E4A">
        <w:rPr>
          <w:rFonts w:ascii="Arial" w:hAnsi="Arial" w:cs="Arial"/>
          <w:b/>
        </w:rPr>
        <w:t xml:space="preserve"> </w:t>
      </w:r>
    </w:p>
    <w:p w14:paraId="7543A732" w14:textId="77777777" w:rsidR="0098303F" w:rsidRDefault="0098303F" w:rsidP="00DA57F2">
      <w:pPr>
        <w:jc w:val="left"/>
        <w:rPr>
          <w:sz w:val="24"/>
          <w:szCs w:val="24"/>
        </w:rPr>
      </w:pPr>
    </w:p>
    <w:sectPr w:rsidR="0098303F" w:rsidSect="00ED1B4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A735" w14:textId="77777777" w:rsidR="003B16EE" w:rsidRDefault="003B16EE" w:rsidP="00ED1B42">
      <w:pPr>
        <w:spacing w:line="240" w:lineRule="auto"/>
      </w:pPr>
      <w:r>
        <w:separator/>
      </w:r>
    </w:p>
  </w:endnote>
  <w:endnote w:type="continuationSeparator" w:id="0">
    <w:p w14:paraId="7543A736" w14:textId="77777777" w:rsidR="003B16EE" w:rsidRDefault="003B16EE" w:rsidP="00ED1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A73A" w14:textId="77777777" w:rsidR="003B16EE" w:rsidRDefault="003B16EE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25C3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25C30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7543A73B" w14:textId="77777777" w:rsidR="003B16EE" w:rsidRDefault="003B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A733" w14:textId="77777777" w:rsidR="003B16EE" w:rsidRDefault="003B16EE" w:rsidP="00ED1B42">
      <w:pPr>
        <w:spacing w:line="240" w:lineRule="auto"/>
      </w:pPr>
      <w:r>
        <w:separator/>
      </w:r>
    </w:p>
  </w:footnote>
  <w:footnote w:type="continuationSeparator" w:id="0">
    <w:p w14:paraId="7543A734" w14:textId="77777777" w:rsidR="003B16EE" w:rsidRDefault="003B16EE" w:rsidP="00ED1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A737" w14:textId="77777777" w:rsidR="003B16EE" w:rsidRDefault="003B16EE">
    <w:pPr>
      <w:pStyle w:val="Header"/>
    </w:pPr>
    <w:r>
      <w:t>Name I.D. #</w:t>
    </w:r>
  </w:p>
  <w:p w14:paraId="7543A738" w14:textId="77777777" w:rsidR="003B16EE" w:rsidRDefault="003B16EE">
    <w:pPr>
      <w:pStyle w:val="Header"/>
    </w:pPr>
    <w:r>
      <w:t>BSC PD</w:t>
    </w:r>
  </w:p>
  <w:p w14:paraId="7543A739" w14:textId="77777777" w:rsidR="003B16EE" w:rsidRDefault="003B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abstractNum w:abstractNumId="0" w15:restartNumberingAfterBreak="0">
    <w:nsid w:val="FFFFFF7C"/>
    <w:multiLevelType w:val="singleLevel"/>
    <w:tmpl w:val="DEE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C09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D8F2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E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0656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EF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69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C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564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283D2F"/>
    <w:multiLevelType w:val="hybridMultilevel"/>
    <w:tmpl w:val="C45C74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D5B2B29"/>
    <w:multiLevelType w:val="hybridMultilevel"/>
    <w:tmpl w:val="F38CF7B0"/>
    <w:lvl w:ilvl="0" w:tplc="85269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3181"/>
    <w:multiLevelType w:val="hybridMultilevel"/>
    <w:tmpl w:val="A3FA18EC"/>
    <w:lvl w:ilvl="0" w:tplc="DF58CC84">
      <w:start w:val="1072"/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237714"/>
    <w:multiLevelType w:val="hybridMultilevel"/>
    <w:tmpl w:val="3CB41422"/>
    <w:lvl w:ilvl="0" w:tplc="FC46C53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B42"/>
    <w:rsid w:val="00002257"/>
    <w:rsid w:val="00034664"/>
    <w:rsid w:val="000B569A"/>
    <w:rsid w:val="000F14A4"/>
    <w:rsid w:val="000F6A69"/>
    <w:rsid w:val="00125C30"/>
    <w:rsid w:val="00131A72"/>
    <w:rsid w:val="00133AB6"/>
    <w:rsid w:val="001468D3"/>
    <w:rsid w:val="001B22AA"/>
    <w:rsid w:val="001B4D4F"/>
    <w:rsid w:val="001E426C"/>
    <w:rsid w:val="001E7B56"/>
    <w:rsid w:val="00213BA3"/>
    <w:rsid w:val="002D5D88"/>
    <w:rsid w:val="002E67FB"/>
    <w:rsid w:val="00347DDD"/>
    <w:rsid w:val="0037059E"/>
    <w:rsid w:val="00377870"/>
    <w:rsid w:val="00383F02"/>
    <w:rsid w:val="003B16EE"/>
    <w:rsid w:val="003C255F"/>
    <w:rsid w:val="003F1788"/>
    <w:rsid w:val="004448DB"/>
    <w:rsid w:val="00460011"/>
    <w:rsid w:val="0046179C"/>
    <w:rsid w:val="004665B3"/>
    <w:rsid w:val="004D5779"/>
    <w:rsid w:val="0051281D"/>
    <w:rsid w:val="00560477"/>
    <w:rsid w:val="00576255"/>
    <w:rsid w:val="005C04EA"/>
    <w:rsid w:val="00604EA5"/>
    <w:rsid w:val="00652681"/>
    <w:rsid w:val="006B306D"/>
    <w:rsid w:val="006D1F2E"/>
    <w:rsid w:val="006F37B5"/>
    <w:rsid w:val="00701C26"/>
    <w:rsid w:val="007355EC"/>
    <w:rsid w:val="007402DF"/>
    <w:rsid w:val="00773BD4"/>
    <w:rsid w:val="007A41CA"/>
    <w:rsid w:val="008150D8"/>
    <w:rsid w:val="00853F20"/>
    <w:rsid w:val="008F2721"/>
    <w:rsid w:val="008F6D79"/>
    <w:rsid w:val="00975743"/>
    <w:rsid w:val="0098303F"/>
    <w:rsid w:val="009C2E05"/>
    <w:rsid w:val="009F5F51"/>
    <w:rsid w:val="00A06235"/>
    <w:rsid w:val="00A11781"/>
    <w:rsid w:val="00A4105D"/>
    <w:rsid w:val="00A51D2F"/>
    <w:rsid w:val="00A714B8"/>
    <w:rsid w:val="00A86E48"/>
    <w:rsid w:val="00A909EC"/>
    <w:rsid w:val="00A96A7B"/>
    <w:rsid w:val="00B06F37"/>
    <w:rsid w:val="00B141A9"/>
    <w:rsid w:val="00B2015A"/>
    <w:rsid w:val="00B3547C"/>
    <w:rsid w:val="00B675EF"/>
    <w:rsid w:val="00BC69F4"/>
    <w:rsid w:val="00BD5DAC"/>
    <w:rsid w:val="00BD7B7D"/>
    <w:rsid w:val="00C10129"/>
    <w:rsid w:val="00C346D4"/>
    <w:rsid w:val="00C524FA"/>
    <w:rsid w:val="00C54607"/>
    <w:rsid w:val="00C87E4A"/>
    <w:rsid w:val="00CD5D05"/>
    <w:rsid w:val="00CD5D24"/>
    <w:rsid w:val="00D01DAD"/>
    <w:rsid w:val="00D322EC"/>
    <w:rsid w:val="00D35FA6"/>
    <w:rsid w:val="00D94DAD"/>
    <w:rsid w:val="00DA5354"/>
    <w:rsid w:val="00DA57F2"/>
    <w:rsid w:val="00E05A8E"/>
    <w:rsid w:val="00E1265A"/>
    <w:rsid w:val="00EA0F18"/>
    <w:rsid w:val="00ED1B42"/>
    <w:rsid w:val="00ED7F3C"/>
    <w:rsid w:val="00EE1D24"/>
    <w:rsid w:val="00F2321A"/>
    <w:rsid w:val="00F3098F"/>
    <w:rsid w:val="00F579D0"/>
    <w:rsid w:val="00F86617"/>
    <w:rsid w:val="00F94F34"/>
    <w:rsid w:val="00FA2897"/>
    <w:rsid w:val="00FD1053"/>
    <w:rsid w:val="00FE2A8F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A3FF"/>
  <w15:docId w15:val="{F1B536CE-2EC9-408D-8B59-6E92BCD1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B42"/>
    <w:pPr>
      <w:spacing w:line="276" w:lineRule="auto"/>
      <w:jc w:val="center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FE2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1E7B5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B42"/>
  </w:style>
  <w:style w:type="paragraph" w:styleId="Footer">
    <w:name w:val="footer"/>
    <w:basedOn w:val="Normal"/>
    <w:link w:val="FooterChar"/>
    <w:uiPriority w:val="99"/>
    <w:unhideWhenUsed/>
    <w:rsid w:val="00ED1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B42"/>
  </w:style>
  <w:style w:type="table" w:styleId="TableGrid">
    <w:name w:val="Table Grid"/>
    <w:basedOn w:val="TableNormal"/>
    <w:rsid w:val="00D01DAD"/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9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qFormat/>
    <w:rsid w:val="001E7B56"/>
    <w:rPr>
      <w:b/>
      <w:bCs/>
    </w:rPr>
  </w:style>
  <w:style w:type="character" w:styleId="Hyperlink">
    <w:name w:val="Hyperlink"/>
    <w:rsid w:val="00FA28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habascau.ca/prior-learning/portfolio-assessment/credits-and-assessment-criteria/portfolio-criteria-bscpd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9" ma:contentTypeDescription="Create a new document." ma:contentTypeScope="" ma:versionID="bc2d034e0d4ad2c50af36f978a1b3ad4">
  <xsd:schema xmlns:xsd="http://www.w3.org/2001/XMLSchema" xmlns:xs="http://www.w3.org/2001/XMLSchema" xmlns:p="http://schemas.microsoft.com/office/2006/metadata/properties" xmlns:ns2="4a534700-9dcf-4b96-ae9d-c6dbef9a34a7" targetNamespace="http://schemas.microsoft.com/office/2006/metadata/properties" ma:root="true" ma:fieldsID="6345e58b8a358239e3f74fb1e4b61651" ns2:_="">
    <xsd:import namespace="4a534700-9dcf-4b96-ae9d-c6dbef9a3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01643-36D4-4C83-A82D-A5EB5718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52E9A-EEC4-4497-8EB2-35438EE8C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37C29-231B-4D4B-8934-67364DA3B18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a534700-9dcf-4b96-ae9d-c6dbef9a34a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355</Words>
  <Characters>2413</Characters>
  <Application>Microsoft Office Word</Application>
  <DocSecurity>0</DocSecurity>
  <Lines>603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Athabasca University</Company>
  <LinksUpToDate>false</LinksUpToDate>
  <CharactersWithSpaces>2696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http://priorlearning.athabascau.ca/criteria/bpahspr.php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Summary</dc:title>
  <dc:subject/>
  <dc:creator/>
  <cp:keywords/>
  <dc:description/>
  <cp:lastModifiedBy>Patricia Imbeau</cp:lastModifiedBy>
  <cp:revision>4</cp:revision>
  <dcterms:created xsi:type="dcterms:W3CDTF">2018-05-18T20:43:00Z</dcterms:created>
  <dcterms:modified xsi:type="dcterms:W3CDTF">2021-03-01T21:24:00Z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Order">
    <vt:r8>944400</vt:r8>
  </property>
</Properties>
</file>