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2070"/>
        <w:gridCol w:w="1800"/>
      </w:tblGrid>
      <w:tr w:rsidR="00D01DAD" w:rsidRPr="00B2015A" w14:paraId="5DB2DC50" w14:textId="77777777" w:rsidTr="00853F20">
        <w:tc>
          <w:tcPr>
            <w:tcW w:w="9648" w:type="dxa"/>
            <w:gridSpan w:val="4"/>
          </w:tcPr>
          <w:p w14:paraId="5DB2DC4E" w14:textId="77777777" w:rsidR="00D01DAD" w:rsidRPr="001213C2" w:rsidRDefault="008E1144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1213C2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1213C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B16EE" w:rsidRPr="001213C2">
              <w:rPr>
                <w:rFonts w:ascii="Calibri" w:hAnsi="Calibri"/>
                <w:sz w:val="24"/>
                <w:szCs w:val="24"/>
              </w:rPr>
              <w:t>History of science</w:t>
            </w:r>
          </w:p>
          <w:p w14:paraId="5DB2DC4F" w14:textId="77777777" w:rsidR="001E7B56" w:rsidRPr="001213C2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D01DAD" w:rsidRPr="00B2015A" w14:paraId="5DB2DC56" w14:textId="77777777" w:rsidTr="00BD7B7D">
        <w:tc>
          <w:tcPr>
            <w:tcW w:w="1998" w:type="dxa"/>
          </w:tcPr>
          <w:p w14:paraId="5DB2DC51" w14:textId="77777777" w:rsidR="00D01DAD" w:rsidRPr="001213C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C52" w14:textId="77777777" w:rsidR="00D01DAD" w:rsidRPr="001213C2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C53" w14:textId="77777777" w:rsidR="00D01DAD" w:rsidRPr="001213C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C54" w14:textId="77777777" w:rsidR="00D01DAD" w:rsidRPr="001213C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C55" w14:textId="77777777" w:rsidR="00D01DAD" w:rsidRPr="001213C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B2015A" w14:paraId="5DB2DC5D" w14:textId="77777777" w:rsidTr="00BD7B7D">
        <w:tc>
          <w:tcPr>
            <w:tcW w:w="1998" w:type="dxa"/>
          </w:tcPr>
          <w:p w14:paraId="5DB2DC57" w14:textId="77777777" w:rsidR="00B675EF" w:rsidRPr="001213C2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58" w14:textId="77777777" w:rsidR="00D01DAD" w:rsidRPr="001213C2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59" w14:textId="77777777" w:rsidR="00D01DAD" w:rsidRPr="001213C2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5A" w14:textId="77777777" w:rsidR="00D01DAD" w:rsidRPr="001213C2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5B" w14:textId="77777777" w:rsidR="00B675EF" w:rsidRPr="001213C2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5C" w14:textId="77777777" w:rsidR="00B675EF" w:rsidRPr="001213C2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5DB2DC64" w14:textId="77777777" w:rsidTr="00BD7B7D">
        <w:tc>
          <w:tcPr>
            <w:tcW w:w="1998" w:type="dxa"/>
          </w:tcPr>
          <w:p w14:paraId="5DB2DC5E" w14:textId="77777777" w:rsidR="00D322EC" w:rsidRPr="001213C2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5F" w14:textId="77777777" w:rsidR="00D322EC" w:rsidRPr="001213C2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60" w14:textId="77777777" w:rsidR="00D322EC" w:rsidRPr="001213C2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61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62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63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5DB2DC6C" w14:textId="77777777" w:rsidTr="00BD7B7D">
        <w:tc>
          <w:tcPr>
            <w:tcW w:w="1998" w:type="dxa"/>
          </w:tcPr>
          <w:p w14:paraId="5DB2DC65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66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67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68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69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6A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6B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5DB2DC73" w14:textId="77777777" w:rsidTr="00BD7B7D">
        <w:tc>
          <w:tcPr>
            <w:tcW w:w="1998" w:type="dxa"/>
          </w:tcPr>
          <w:p w14:paraId="5DB2DC6D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6E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6F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70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71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72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5DB2DC7A" w14:textId="77777777" w:rsidTr="00BD7B7D">
        <w:tc>
          <w:tcPr>
            <w:tcW w:w="1998" w:type="dxa"/>
          </w:tcPr>
          <w:p w14:paraId="5DB2DC74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75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76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77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78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79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5DB2DC81" w14:textId="77777777" w:rsidTr="00BD7B7D">
        <w:tc>
          <w:tcPr>
            <w:tcW w:w="1998" w:type="dxa"/>
          </w:tcPr>
          <w:p w14:paraId="5DB2DC7B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7C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7D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7E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7F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80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5DB2DC84" w14:textId="77777777" w:rsidTr="00853F20">
        <w:tc>
          <w:tcPr>
            <w:tcW w:w="9648" w:type="dxa"/>
            <w:gridSpan w:val="4"/>
          </w:tcPr>
          <w:p w14:paraId="5DB2DC82" w14:textId="77777777" w:rsidR="00701C26" w:rsidRPr="001213C2" w:rsidRDefault="008E1144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1213C2">
              <w:rPr>
                <w:b/>
                <w:sz w:val="24"/>
                <w:szCs w:val="24"/>
              </w:rPr>
              <w:t>2.</w:t>
            </w:r>
            <w:r w:rsidR="00701C26" w:rsidRPr="001213C2">
              <w:rPr>
                <w:b/>
                <w:sz w:val="24"/>
                <w:szCs w:val="24"/>
              </w:rPr>
              <w:t xml:space="preserve"> </w:t>
            </w:r>
            <w:r w:rsidR="003B16EE" w:rsidRPr="001213C2">
              <w:rPr>
                <w:b/>
                <w:sz w:val="24"/>
                <w:szCs w:val="24"/>
              </w:rPr>
              <w:t>Scientific reasoning</w:t>
            </w:r>
          </w:p>
          <w:p w14:paraId="5DB2DC83" w14:textId="77777777" w:rsidR="00701C26" w:rsidRPr="001213C2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5DB2DC8A" w14:textId="77777777" w:rsidTr="00BD7B7D">
        <w:tc>
          <w:tcPr>
            <w:tcW w:w="1998" w:type="dxa"/>
          </w:tcPr>
          <w:p w14:paraId="5DB2DC85" w14:textId="77777777" w:rsidR="00D01DAD" w:rsidRPr="001213C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C86" w14:textId="77777777" w:rsidR="00D01DAD" w:rsidRPr="001213C2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C87" w14:textId="77777777" w:rsidR="00D01DAD" w:rsidRPr="001213C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C88" w14:textId="77777777" w:rsidR="00D01DAD" w:rsidRPr="001213C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C89" w14:textId="77777777" w:rsidR="00D01DAD" w:rsidRPr="001213C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8F2721" w14:paraId="5DB2DC91" w14:textId="77777777" w:rsidTr="00BD7B7D">
        <w:tc>
          <w:tcPr>
            <w:tcW w:w="1998" w:type="dxa"/>
          </w:tcPr>
          <w:p w14:paraId="5DB2DC8B" w14:textId="77777777" w:rsidR="001E7B56" w:rsidRPr="001213C2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8C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8D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8E" w14:textId="77777777" w:rsidR="00D01DAD" w:rsidRPr="001213C2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8F" w14:textId="77777777" w:rsidR="00D01DAD" w:rsidRPr="001213C2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90" w14:textId="77777777" w:rsidR="00B675EF" w:rsidRPr="001213C2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5DB2DC98" w14:textId="77777777" w:rsidTr="00BD7B7D">
        <w:tc>
          <w:tcPr>
            <w:tcW w:w="1998" w:type="dxa"/>
          </w:tcPr>
          <w:p w14:paraId="5DB2DC92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93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94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95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96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97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5DB2DC9F" w14:textId="77777777" w:rsidTr="00BD7B7D">
        <w:tc>
          <w:tcPr>
            <w:tcW w:w="1998" w:type="dxa"/>
          </w:tcPr>
          <w:p w14:paraId="5DB2DC99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9A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9B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9C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9D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9E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5DB2DCA6" w14:textId="77777777" w:rsidTr="00BD7B7D">
        <w:tc>
          <w:tcPr>
            <w:tcW w:w="1998" w:type="dxa"/>
          </w:tcPr>
          <w:p w14:paraId="5DB2DCA0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A1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A2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A3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A4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A5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5DB2DCAD" w14:textId="77777777" w:rsidTr="00BD7B7D">
        <w:tc>
          <w:tcPr>
            <w:tcW w:w="1998" w:type="dxa"/>
          </w:tcPr>
          <w:p w14:paraId="5DB2DCA7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A8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A9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AA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AB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AC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5DB2DCB4" w14:textId="77777777" w:rsidTr="00BD7B7D">
        <w:tc>
          <w:tcPr>
            <w:tcW w:w="1998" w:type="dxa"/>
          </w:tcPr>
          <w:p w14:paraId="5DB2DCAE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AF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B0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B1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DB2DCB2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DB2DCB3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5DB2DCB7" w14:textId="77777777" w:rsidTr="00853F20">
        <w:tc>
          <w:tcPr>
            <w:tcW w:w="9648" w:type="dxa"/>
            <w:gridSpan w:val="4"/>
          </w:tcPr>
          <w:p w14:paraId="5DB2DCB5" w14:textId="77777777" w:rsidR="00FE2A8F" w:rsidRPr="001213C2" w:rsidRDefault="008E1144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1213C2">
              <w:rPr>
                <w:b/>
                <w:sz w:val="24"/>
                <w:szCs w:val="24"/>
              </w:rPr>
              <w:t>3.</w:t>
            </w:r>
            <w:r w:rsidR="00FE2A8F" w:rsidRPr="001213C2">
              <w:rPr>
                <w:b/>
                <w:sz w:val="24"/>
                <w:szCs w:val="24"/>
              </w:rPr>
              <w:t xml:space="preserve"> </w:t>
            </w:r>
            <w:r w:rsidR="003B16EE" w:rsidRPr="001213C2">
              <w:rPr>
                <w:b/>
                <w:sz w:val="24"/>
                <w:szCs w:val="24"/>
              </w:rPr>
              <w:t>Critical evaluation and understanding</w:t>
            </w:r>
          </w:p>
          <w:p w14:paraId="5DB2DCB6" w14:textId="77777777" w:rsidR="0098303F" w:rsidRPr="001213C2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5DB2DCBD" w14:textId="77777777" w:rsidTr="001E426C">
        <w:tc>
          <w:tcPr>
            <w:tcW w:w="1998" w:type="dxa"/>
          </w:tcPr>
          <w:p w14:paraId="5DB2DCB8" w14:textId="77777777" w:rsidR="0098303F" w:rsidRPr="001213C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5DB2DCB9" w14:textId="77777777" w:rsidR="0098303F" w:rsidRPr="001213C2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CBA" w14:textId="77777777" w:rsidR="0098303F" w:rsidRPr="001213C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CBB" w14:textId="77777777" w:rsidR="0098303F" w:rsidRPr="001213C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CBC" w14:textId="77777777" w:rsidR="0098303F" w:rsidRPr="001213C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5DB2DCC4" w14:textId="77777777" w:rsidTr="001E426C">
        <w:tc>
          <w:tcPr>
            <w:tcW w:w="1998" w:type="dxa"/>
          </w:tcPr>
          <w:p w14:paraId="5DB2DCBE" w14:textId="77777777" w:rsidR="001E7B56" w:rsidRPr="001213C2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BF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C0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C1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CC2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CC3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CCB" w14:textId="77777777" w:rsidTr="001E426C">
        <w:tc>
          <w:tcPr>
            <w:tcW w:w="1998" w:type="dxa"/>
          </w:tcPr>
          <w:p w14:paraId="5DB2DCC5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C6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C7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C8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CC9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CCA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CD2" w14:textId="77777777" w:rsidTr="001E426C">
        <w:tc>
          <w:tcPr>
            <w:tcW w:w="1998" w:type="dxa"/>
          </w:tcPr>
          <w:p w14:paraId="5DB2DCCC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CD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CE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CF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CD0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CD1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CD9" w14:textId="77777777" w:rsidTr="001E426C">
        <w:tc>
          <w:tcPr>
            <w:tcW w:w="1998" w:type="dxa"/>
          </w:tcPr>
          <w:p w14:paraId="5DB2DCD3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D4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D5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D6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CD7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CD8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CE0" w14:textId="77777777" w:rsidTr="001E426C">
        <w:tc>
          <w:tcPr>
            <w:tcW w:w="1998" w:type="dxa"/>
          </w:tcPr>
          <w:p w14:paraId="5DB2DCDA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DB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DC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DD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CDE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CDF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CE7" w14:textId="77777777" w:rsidTr="001E426C">
        <w:tc>
          <w:tcPr>
            <w:tcW w:w="1998" w:type="dxa"/>
          </w:tcPr>
          <w:p w14:paraId="5DB2DCE1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E2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E3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E4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CE5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CE6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5DB2DCEA" w14:textId="77777777" w:rsidTr="00853F20">
        <w:tc>
          <w:tcPr>
            <w:tcW w:w="9648" w:type="dxa"/>
            <w:gridSpan w:val="4"/>
          </w:tcPr>
          <w:p w14:paraId="5DB2DCE8" w14:textId="77777777" w:rsidR="00FE2A8F" w:rsidRPr="001213C2" w:rsidRDefault="008E1144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1213C2">
              <w:rPr>
                <w:b/>
                <w:sz w:val="24"/>
                <w:szCs w:val="24"/>
              </w:rPr>
              <w:t>4.</w:t>
            </w:r>
            <w:r w:rsidR="00FE2A8F" w:rsidRPr="001213C2">
              <w:rPr>
                <w:b/>
                <w:sz w:val="24"/>
                <w:szCs w:val="24"/>
              </w:rPr>
              <w:t xml:space="preserve"> </w:t>
            </w:r>
            <w:r w:rsidR="003B16EE" w:rsidRPr="001213C2">
              <w:rPr>
                <w:b/>
                <w:sz w:val="24"/>
                <w:szCs w:val="24"/>
              </w:rPr>
              <w:t>Practical (lab and/or field)</w:t>
            </w:r>
          </w:p>
          <w:p w14:paraId="5DB2DCE9" w14:textId="77777777" w:rsidR="00B675EF" w:rsidRPr="001213C2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5DB2DCF0" w14:textId="77777777" w:rsidTr="00CD5D24">
        <w:tc>
          <w:tcPr>
            <w:tcW w:w="1998" w:type="dxa"/>
          </w:tcPr>
          <w:p w14:paraId="5DB2DCEB" w14:textId="77777777" w:rsidR="0098303F" w:rsidRPr="001213C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CEC" w14:textId="77777777" w:rsidR="0098303F" w:rsidRPr="001213C2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CED" w14:textId="77777777" w:rsidR="0098303F" w:rsidRPr="001213C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CEE" w14:textId="77777777" w:rsidR="0098303F" w:rsidRPr="001213C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CEF" w14:textId="77777777" w:rsidR="0098303F" w:rsidRPr="001213C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5DB2DCF7" w14:textId="77777777" w:rsidTr="00CD5D24">
        <w:tc>
          <w:tcPr>
            <w:tcW w:w="1998" w:type="dxa"/>
          </w:tcPr>
          <w:p w14:paraId="5DB2DCF1" w14:textId="77777777" w:rsidR="001E7B56" w:rsidRPr="001213C2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F2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F3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F4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CF5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CF6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5DB2DCFE" w14:textId="77777777" w:rsidTr="00CD5D24">
        <w:tc>
          <w:tcPr>
            <w:tcW w:w="1998" w:type="dxa"/>
          </w:tcPr>
          <w:p w14:paraId="5DB2DCF8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F9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CFA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CFB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CFC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CFD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5DB2DD05" w14:textId="77777777" w:rsidTr="00CD5D24">
        <w:tc>
          <w:tcPr>
            <w:tcW w:w="1998" w:type="dxa"/>
          </w:tcPr>
          <w:p w14:paraId="5DB2DCFF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00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01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02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03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04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5DB2DD0C" w14:textId="77777777" w:rsidTr="00CD5D24">
        <w:tc>
          <w:tcPr>
            <w:tcW w:w="1998" w:type="dxa"/>
          </w:tcPr>
          <w:p w14:paraId="5DB2DD06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07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08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09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0A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0B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5DB2DD13" w14:textId="77777777" w:rsidTr="00CD5D24">
        <w:tc>
          <w:tcPr>
            <w:tcW w:w="1998" w:type="dxa"/>
          </w:tcPr>
          <w:p w14:paraId="5DB2DD0D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0E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0F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10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11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12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5DB2DD1A" w14:textId="77777777" w:rsidTr="00CD5D24">
        <w:tc>
          <w:tcPr>
            <w:tcW w:w="1998" w:type="dxa"/>
          </w:tcPr>
          <w:p w14:paraId="5DB2DD14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15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16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17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18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19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5DB2DD1D" w14:textId="77777777" w:rsidTr="00853F20">
        <w:tc>
          <w:tcPr>
            <w:tcW w:w="9648" w:type="dxa"/>
            <w:gridSpan w:val="4"/>
          </w:tcPr>
          <w:p w14:paraId="5DB2DD1B" w14:textId="77777777" w:rsidR="00853F20" w:rsidRPr="001213C2" w:rsidRDefault="008E1144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1213C2">
              <w:rPr>
                <w:b/>
                <w:sz w:val="24"/>
                <w:szCs w:val="24"/>
              </w:rPr>
              <w:t>5.</w:t>
            </w:r>
            <w:r w:rsidR="00853F20" w:rsidRPr="001213C2">
              <w:rPr>
                <w:b/>
                <w:sz w:val="24"/>
                <w:szCs w:val="24"/>
              </w:rPr>
              <w:t xml:space="preserve"> </w:t>
            </w:r>
            <w:r w:rsidR="003B16EE" w:rsidRPr="001213C2">
              <w:rPr>
                <w:b/>
                <w:sz w:val="24"/>
                <w:szCs w:val="24"/>
              </w:rPr>
              <w:t>Quantitative</w:t>
            </w:r>
          </w:p>
          <w:p w14:paraId="5DB2DD1C" w14:textId="77777777" w:rsidR="00853F20" w:rsidRPr="001213C2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5DB2DD23" w14:textId="77777777" w:rsidTr="00CD5D24">
        <w:tc>
          <w:tcPr>
            <w:tcW w:w="1998" w:type="dxa"/>
          </w:tcPr>
          <w:p w14:paraId="5DB2DD1E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5DB2DD1F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D20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D21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D22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5DB2DD2A" w14:textId="77777777" w:rsidTr="00CD5D24">
        <w:tc>
          <w:tcPr>
            <w:tcW w:w="1998" w:type="dxa"/>
          </w:tcPr>
          <w:p w14:paraId="5DB2DD24" w14:textId="77777777" w:rsidR="00133AB6" w:rsidRPr="001213C2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25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26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27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28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29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5DB2DD31" w14:textId="77777777" w:rsidTr="00CD5D24">
        <w:tc>
          <w:tcPr>
            <w:tcW w:w="1998" w:type="dxa"/>
          </w:tcPr>
          <w:p w14:paraId="5DB2DD2B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2C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2D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2E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2F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30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5DB2DD38" w14:textId="77777777" w:rsidTr="00CD5D24">
        <w:tc>
          <w:tcPr>
            <w:tcW w:w="1998" w:type="dxa"/>
          </w:tcPr>
          <w:p w14:paraId="5DB2DD32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33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34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35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36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37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5DB2DD3F" w14:textId="77777777" w:rsidTr="00CD5D24">
        <w:tc>
          <w:tcPr>
            <w:tcW w:w="1998" w:type="dxa"/>
          </w:tcPr>
          <w:p w14:paraId="5DB2DD39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3A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3B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3C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3D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3E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5DB2DD46" w14:textId="77777777" w:rsidTr="00CD5D24">
        <w:tc>
          <w:tcPr>
            <w:tcW w:w="1998" w:type="dxa"/>
          </w:tcPr>
          <w:p w14:paraId="5DB2DD40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41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42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43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44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45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5DB2DD4D" w14:textId="77777777" w:rsidTr="00CD5D24">
        <w:tc>
          <w:tcPr>
            <w:tcW w:w="1998" w:type="dxa"/>
          </w:tcPr>
          <w:p w14:paraId="5DB2DD47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48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49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4A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4B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4C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5DB2DD50" w14:textId="77777777" w:rsidTr="00853F20">
        <w:tc>
          <w:tcPr>
            <w:tcW w:w="9648" w:type="dxa"/>
            <w:gridSpan w:val="4"/>
          </w:tcPr>
          <w:p w14:paraId="5DB2DD4E" w14:textId="77777777" w:rsidR="00853F20" w:rsidRPr="001213C2" w:rsidRDefault="008E1144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1213C2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3B16EE" w:rsidRPr="001213C2">
              <w:rPr>
                <w:rFonts w:cs="Arial"/>
                <w:b/>
                <w:sz w:val="24"/>
                <w:szCs w:val="24"/>
                <w:lang w:eastAsia="en-CA"/>
              </w:rPr>
              <w:t xml:space="preserve"> Qualitative</w:t>
            </w:r>
          </w:p>
          <w:p w14:paraId="5DB2DD4F" w14:textId="77777777" w:rsidR="00B675EF" w:rsidRPr="001213C2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5DB2DD56" w14:textId="77777777" w:rsidTr="008150D8">
        <w:tc>
          <w:tcPr>
            <w:tcW w:w="1998" w:type="dxa"/>
          </w:tcPr>
          <w:p w14:paraId="5DB2DD51" w14:textId="77777777" w:rsidR="0098303F" w:rsidRPr="001213C2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D52" w14:textId="77777777" w:rsidR="0098303F" w:rsidRPr="001213C2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D53" w14:textId="77777777" w:rsidR="0098303F" w:rsidRPr="001213C2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D54" w14:textId="77777777" w:rsidR="0098303F" w:rsidRPr="001213C2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D55" w14:textId="77777777" w:rsidR="0098303F" w:rsidRPr="001213C2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5DB2DD5D" w14:textId="77777777" w:rsidTr="008150D8">
        <w:tc>
          <w:tcPr>
            <w:tcW w:w="1998" w:type="dxa"/>
          </w:tcPr>
          <w:p w14:paraId="5DB2DD57" w14:textId="77777777" w:rsidR="00133AB6" w:rsidRPr="001213C2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58" w14:textId="77777777" w:rsidR="00D322EC" w:rsidRPr="001213C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59" w14:textId="77777777" w:rsidR="00D322EC" w:rsidRPr="001213C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5A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5B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5C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D64" w14:textId="77777777" w:rsidTr="008150D8">
        <w:tc>
          <w:tcPr>
            <w:tcW w:w="1998" w:type="dxa"/>
          </w:tcPr>
          <w:p w14:paraId="5DB2DD5E" w14:textId="77777777" w:rsidR="00D322EC" w:rsidRPr="001213C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5F" w14:textId="77777777" w:rsidR="00D322EC" w:rsidRPr="001213C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60" w14:textId="77777777" w:rsidR="00D322EC" w:rsidRPr="001213C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61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62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63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D6B" w14:textId="77777777" w:rsidTr="008150D8">
        <w:tc>
          <w:tcPr>
            <w:tcW w:w="1998" w:type="dxa"/>
          </w:tcPr>
          <w:p w14:paraId="5DB2DD65" w14:textId="77777777" w:rsidR="00D322EC" w:rsidRPr="001213C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66" w14:textId="77777777" w:rsidR="00D322EC" w:rsidRPr="001213C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67" w14:textId="77777777" w:rsidR="00D322EC" w:rsidRPr="001213C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68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69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6A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D72" w14:textId="77777777" w:rsidTr="008150D8">
        <w:tc>
          <w:tcPr>
            <w:tcW w:w="1998" w:type="dxa"/>
          </w:tcPr>
          <w:p w14:paraId="5DB2DD6C" w14:textId="77777777" w:rsidR="00F94F34" w:rsidRPr="001213C2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6D" w14:textId="77777777" w:rsidR="00F94F34" w:rsidRPr="001213C2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6E" w14:textId="77777777" w:rsidR="00F94F34" w:rsidRPr="001213C2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6F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70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71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D79" w14:textId="77777777" w:rsidTr="008150D8">
        <w:tc>
          <w:tcPr>
            <w:tcW w:w="1998" w:type="dxa"/>
          </w:tcPr>
          <w:p w14:paraId="5DB2DD73" w14:textId="77777777" w:rsidR="00F94F34" w:rsidRPr="001213C2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74" w14:textId="77777777" w:rsidR="00F94F34" w:rsidRPr="001213C2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75" w14:textId="77777777" w:rsidR="00F94F34" w:rsidRPr="001213C2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76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77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78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D80" w14:textId="77777777" w:rsidTr="008150D8">
        <w:tc>
          <w:tcPr>
            <w:tcW w:w="1998" w:type="dxa"/>
          </w:tcPr>
          <w:p w14:paraId="5DB2DD7A" w14:textId="77777777" w:rsidR="00F94F34" w:rsidRPr="001213C2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7B" w14:textId="77777777" w:rsidR="00F94F34" w:rsidRPr="001213C2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7C" w14:textId="77777777" w:rsidR="00F94F34" w:rsidRPr="001213C2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7D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7E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7F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5DB2DD83" w14:textId="77777777" w:rsidTr="00853F20">
        <w:tc>
          <w:tcPr>
            <w:tcW w:w="9648" w:type="dxa"/>
            <w:gridSpan w:val="4"/>
          </w:tcPr>
          <w:p w14:paraId="5DB2DD81" w14:textId="77777777" w:rsidR="00853F20" w:rsidRPr="001213C2" w:rsidRDefault="008E1144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1213C2">
              <w:rPr>
                <w:b/>
                <w:sz w:val="24"/>
                <w:szCs w:val="24"/>
              </w:rPr>
              <w:t>7.</w:t>
            </w:r>
            <w:r w:rsidR="00853F20" w:rsidRPr="001213C2">
              <w:rPr>
                <w:b/>
                <w:sz w:val="24"/>
                <w:szCs w:val="24"/>
              </w:rPr>
              <w:t xml:space="preserve"> </w:t>
            </w:r>
            <w:r w:rsidR="003B16EE" w:rsidRPr="001213C2">
              <w:rPr>
                <w:b/>
                <w:sz w:val="24"/>
                <w:szCs w:val="24"/>
              </w:rPr>
              <w:t>Techniques</w:t>
            </w:r>
          </w:p>
          <w:p w14:paraId="5DB2DD82" w14:textId="77777777" w:rsidR="0098303F" w:rsidRPr="001213C2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5DB2DD89" w14:textId="77777777" w:rsidTr="008150D8">
        <w:tc>
          <w:tcPr>
            <w:tcW w:w="1998" w:type="dxa"/>
          </w:tcPr>
          <w:p w14:paraId="5DB2DD84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5DB2DD85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D86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D87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D88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5DB2DD90" w14:textId="77777777" w:rsidTr="008150D8">
        <w:tc>
          <w:tcPr>
            <w:tcW w:w="1998" w:type="dxa"/>
          </w:tcPr>
          <w:p w14:paraId="5DB2DD8A" w14:textId="77777777" w:rsidR="00133AB6" w:rsidRPr="001213C2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8B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8C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8D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8E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8F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D97" w14:textId="77777777" w:rsidTr="008150D8">
        <w:tc>
          <w:tcPr>
            <w:tcW w:w="1998" w:type="dxa"/>
          </w:tcPr>
          <w:p w14:paraId="5DB2DD91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92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93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94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95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96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D9E" w14:textId="77777777" w:rsidTr="008150D8">
        <w:tc>
          <w:tcPr>
            <w:tcW w:w="1998" w:type="dxa"/>
          </w:tcPr>
          <w:p w14:paraId="5DB2DD98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99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9A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9B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9C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9D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DA5" w14:textId="77777777" w:rsidTr="008150D8">
        <w:tc>
          <w:tcPr>
            <w:tcW w:w="1998" w:type="dxa"/>
          </w:tcPr>
          <w:p w14:paraId="5DB2DD9F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A0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A1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A2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A3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A4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DAC" w14:textId="77777777" w:rsidTr="008150D8">
        <w:tc>
          <w:tcPr>
            <w:tcW w:w="1998" w:type="dxa"/>
          </w:tcPr>
          <w:p w14:paraId="5DB2DDA6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A7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A8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A9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AA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AB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DB3" w14:textId="77777777" w:rsidTr="008150D8">
        <w:tc>
          <w:tcPr>
            <w:tcW w:w="1998" w:type="dxa"/>
          </w:tcPr>
          <w:p w14:paraId="5DB2DDAD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AE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AF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B0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B1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B2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5DB2DDB6" w14:textId="77777777" w:rsidTr="00853F20">
        <w:tc>
          <w:tcPr>
            <w:tcW w:w="9648" w:type="dxa"/>
            <w:gridSpan w:val="4"/>
          </w:tcPr>
          <w:p w14:paraId="5DB2DDB4" w14:textId="77777777" w:rsidR="00853F20" w:rsidRPr="001213C2" w:rsidRDefault="008E1144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1213C2">
              <w:rPr>
                <w:b/>
                <w:sz w:val="24"/>
                <w:szCs w:val="24"/>
              </w:rPr>
              <w:t>8.</w:t>
            </w:r>
            <w:r w:rsidR="00853F20" w:rsidRPr="001213C2">
              <w:rPr>
                <w:b/>
                <w:sz w:val="24"/>
                <w:szCs w:val="24"/>
              </w:rPr>
              <w:t xml:space="preserve"> </w:t>
            </w:r>
            <w:r w:rsidR="003B16EE" w:rsidRPr="001213C2">
              <w:rPr>
                <w:b/>
                <w:sz w:val="24"/>
                <w:szCs w:val="24"/>
              </w:rPr>
              <w:t>Equipment</w:t>
            </w:r>
          </w:p>
          <w:p w14:paraId="5DB2DDB5" w14:textId="77777777" w:rsidR="00853F20" w:rsidRPr="001213C2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5DB2DDBC" w14:textId="77777777" w:rsidTr="00B141A9">
        <w:tc>
          <w:tcPr>
            <w:tcW w:w="1998" w:type="dxa"/>
          </w:tcPr>
          <w:p w14:paraId="5DB2DDB7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DB8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DB9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DBA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DBB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5DB2DDC3" w14:textId="77777777" w:rsidTr="00B141A9">
        <w:tc>
          <w:tcPr>
            <w:tcW w:w="1998" w:type="dxa"/>
          </w:tcPr>
          <w:p w14:paraId="5DB2DDBD" w14:textId="77777777" w:rsidR="00133AB6" w:rsidRPr="001213C2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BE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BF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C0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C1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C2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DCA" w14:textId="77777777" w:rsidTr="00B141A9">
        <w:tc>
          <w:tcPr>
            <w:tcW w:w="1998" w:type="dxa"/>
          </w:tcPr>
          <w:p w14:paraId="5DB2DDC4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C5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C6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C7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C8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C9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DD1" w14:textId="77777777" w:rsidTr="00B141A9">
        <w:tc>
          <w:tcPr>
            <w:tcW w:w="1998" w:type="dxa"/>
          </w:tcPr>
          <w:p w14:paraId="5DB2DDCB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CC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CD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CE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CF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D0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DD8" w14:textId="77777777" w:rsidTr="00B141A9">
        <w:tc>
          <w:tcPr>
            <w:tcW w:w="1998" w:type="dxa"/>
          </w:tcPr>
          <w:p w14:paraId="5DB2DDD2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D3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D4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D5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D6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D7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DDF" w14:textId="77777777" w:rsidTr="00B141A9">
        <w:tc>
          <w:tcPr>
            <w:tcW w:w="1998" w:type="dxa"/>
          </w:tcPr>
          <w:p w14:paraId="5DB2DDD9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DA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DB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DC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DD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DE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DE6" w14:textId="77777777" w:rsidTr="00B141A9">
        <w:tc>
          <w:tcPr>
            <w:tcW w:w="1998" w:type="dxa"/>
          </w:tcPr>
          <w:p w14:paraId="5DB2DDE0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E1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E2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E3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E4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E5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5DB2DDE9" w14:textId="77777777" w:rsidTr="00853F20">
        <w:tc>
          <w:tcPr>
            <w:tcW w:w="9648" w:type="dxa"/>
            <w:gridSpan w:val="4"/>
          </w:tcPr>
          <w:p w14:paraId="5DB2DDE7" w14:textId="77777777" w:rsidR="00853F20" w:rsidRPr="001213C2" w:rsidRDefault="008E1144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1213C2">
              <w:rPr>
                <w:b/>
                <w:sz w:val="24"/>
                <w:szCs w:val="24"/>
              </w:rPr>
              <w:t>9.</w:t>
            </w:r>
            <w:r w:rsidR="00853F20" w:rsidRPr="001213C2">
              <w:rPr>
                <w:b/>
                <w:sz w:val="24"/>
                <w:szCs w:val="24"/>
              </w:rPr>
              <w:t xml:space="preserve"> </w:t>
            </w:r>
            <w:r w:rsidR="003B16EE" w:rsidRPr="001213C2">
              <w:rPr>
                <w:b/>
                <w:sz w:val="24"/>
                <w:szCs w:val="24"/>
              </w:rPr>
              <w:t>Data analysis (statistics)</w:t>
            </w:r>
          </w:p>
          <w:p w14:paraId="5DB2DDE8" w14:textId="77777777" w:rsidR="00133AB6" w:rsidRPr="001213C2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5DB2DDEF" w14:textId="77777777" w:rsidTr="001B4D4F">
        <w:tc>
          <w:tcPr>
            <w:tcW w:w="1998" w:type="dxa"/>
          </w:tcPr>
          <w:p w14:paraId="5DB2DDEA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5DB2DDEB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DEC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DED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DEE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5DB2DDF6" w14:textId="77777777" w:rsidTr="001B4D4F">
        <w:tc>
          <w:tcPr>
            <w:tcW w:w="1998" w:type="dxa"/>
          </w:tcPr>
          <w:p w14:paraId="5DB2DDF0" w14:textId="77777777" w:rsidR="0098303F" w:rsidRPr="001213C2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F1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F2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F3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F4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F5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DFD" w14:textId="77777777" w:rsidTr="001B4D4F">
        <w:tc>
          <w:tcPr>
            <w:tcW w:w="1998" w:type="dxa"/>
          </w:tcPr>
          <w:p w14:paraId="5DB2DDF7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F8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F9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DFA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DFB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DFC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E04" w14:textId="77777777" w:rsidTr="001B4D4F">
        <w:tc>
          <w:tcPr>
            <w:tcW w:w="1998" w:type="dxa"/>
          </w:tcPr>
          <w:p w14:paraId="5DB2DDFE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DFF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00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01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02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03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E0B" w14:textId="77777777" w:rsidTr="001B4D4F">
        <w:tc>
          <w:tcPr>
            <w:tcW w:w="1998" w:type="dxa"/>
          </w:tcPr>
          <w:p w14:paraId="5DB2DE05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06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07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08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09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0A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E12" w14:textId="77777777" w:rsidTr="001B4D4F">
        <w:tc>
          <w:tcPr>
            <w:tcW w:w="1998" w:type="dxa"/>
          </w:tcPr>
          <w:p w14:paraId="5DB2DE0C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0D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0E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0F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10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11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E19" w14:textId="77777777" w:rsidTr="001B4D4F">
        <w:tc>
          <w:tcPr>
            <w:tcW w:w="1998" w:type="dxa"/>
          </w:tcPr>
          <w:p w14:paraId="5DB2DE13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14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15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16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17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18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5DB2DE1C" w14:textId="77777777" w:rsidTr="00853F20">
        <w:tc>
          <w:tcPr>
            <w:tcW w:w="9648" w:type="dxa"/>
            <w:gridSpan w:val="4"/>
          </w:tcPr>
          <w:p w14:paraId="5DB2DE1A" w14:textId="77777777" w:rsidR="00B06F37" w:rsidRPr="001213C2" w:rsidRDefault="008E1144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1213C2">
              <w:rPr>
                <w:b/>
                <w:sz w:val="24"/>
                <w:szCs w:val="24"/>
              </w:rPr>
              <w:t>10.</w:t>
            </w:r>
            <w:r w:rsidR="00DA5354" w:rsidRPr="001213C2">
              <w:rPr>
                <w:b/>
                <w:sz w:val="24"/>
                <w:szCs w:val="24"/>
              </w:rPr>
              <w:t xml:space="preserve"> </w:t>
            </w:r>
            <w:r w:rsidR="00B675EF" w:rsidRPr="001213C2">
              <w:rPr>
                <w:b/>
                <w:sz w:val="24"/>
                <w:szCs w:val="24"/>
              </w:rPr>
              <w:t xml:space="preserve"> </w:t>
            </w:r>
            <w:r w:rsidR="003B16EE" w:rsidRPr="001213C2">
              <w:rPr>
                <w:b/>
                <w:sz w:val="24"/>
                <w:szCs w:val="24"/>
              </w:rPr>
              <w:t>Independent thought/innovation/invention</w:t>
            </w:r>
          </w:p>
          <w:p w14:paraId="5DB2DE1B" w14:textId="77777777" w:rsidR="00133AB6" w:rsidRPr="001213C2" w:rsidRDefault="00133AB6" w:rsidP="00B06F37"/>
        </w:tc>
      </w:tr>
      <w:tr w:rsidR="0098303F" w:rsidRPr="00B2015A" w14:paraId="5DB2DE22" w14:textId="77777777" w:rsidTr="00F579D0">
        <w:tc>
          <w:tcPr>
            <w:tcW w:w="1998" w:type="dxa"/>
          </w:tcPr>
          <w:p w14:paraId="5DB2DE1D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E1E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E1F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E20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E21" w14:textId="77777777" w:rsidR="0098303F" w:rsidRPr="001213C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5DB2DE29" w14:textId="77777777" w:rsidTr="00F579D0">
        <w:tc>
          <w:tcPr>
            <w:tcW w:w="1998" w:type="dxa"/>
          </w:tcPr>
          <w:p w14:paraId="5DB2DE23" w14:textId="77777777" w:rsidR="0098303F" w:rsidRPr="001213C2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24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25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26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27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28" w14:textId="77777777" w:rsidR="0098303F" w:rsidRPr="001213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E30" w14:textId="77777777" w:rsidTr="00F579D0">
        <w:tc>
          <w:tcPr>
            <w:tcW w:w="1998" w:type="dxa"/>
          </w:tcPr>
          <w:p w14:paraId="5DB2DE2A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2B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2C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2D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2E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2F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5DB2DE37" w14:textId="77777777" w:rsidTr="00F579D0">
        <w:tc>
          <w:tcPr>
            <w:tcW w:w="1998" w:type="dxa"/>
          </w:tcPr>
          <w:p w14:paraId="5DB2DE31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32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33" w14:textId="77777777" w:rsidR="00D322EC" w:rsidRPr="001213C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34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35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36" w14:textId="77777777" w:rsidR="00D322EC" w:rsidRPr="001213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E3E" w14:textId="77777777" w:rsidTr="00F579D0">
        <w:tc>
          <w:tcPr>
            <w:tcW w:w="1998" w:type="dxa"/>
          </w:tcPr>
          <w:p w14:paraId="5DB2DE38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39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3A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3B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3C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3D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E45" w14:textId="77777777" w:rsidTr="00F579D0">
        <w:tc>
          <w:tcPr>
            <w:tcW w:w="1998" w:type="dxa"/>
          </w:tcPr>
          <w:p w14:paraId="5DB2DE3F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40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41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42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43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44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5DB2DE4C" w14:textId="77777777" w:rsidTr="00F579D0">
        <w:tc>
          <w:tcPr>
            <w:tcW w:w="1998" w:type="dxa"/>
          </w:tcPr>
          <w:p w14:paraId="5DB2DE46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47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48" w14:textId="77777777" w:rsidR="00F94F34" w:rsidRPr="001213C2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49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4A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4B" w14:textId="77777777" w:rsidR="00F94F34" w:rsidRPr="001213C2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B16EE" w:rsidRPr="00B2015A" w14:paraId="5DB2DE4F" w14:textId="77777777" w:rsidTr="003B16EE">
        <w:tc>
          <w:tcPr>
            <w:tcW w:w="9648" w:type="dxa"/>
            <w:gridSpan w:val="4"/>
          </w:tcPr>
          <w:p w14:paraId="5DB2DE4D" w14:textId="77777777" w:rsidR="003B16EE" w:rsidRPr="001213C2" w:rsidRDefault="008E114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11.</w:t>
            </w:r>
            <w:r w:rsidR="003B16EE"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Organizational skills, planning</w:t>
            </w:r>
          </w:p>
          <w:p w14:paraId="5DB2DE4E" w14:textId="77777777" w:rsidR="003B16EE" w:rsidRPr="001213C2" w:rsidRDefault="003B16E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en-CA"/>
              </w:rPr>
            </w:pPr>
          </w:p>
        </w:tc>
      </w:tr>
      <w:tr w:rsidR="007355EC" w:rsidRPr="00B2015A" w14:paraId="5DB2DE55" w14:textId="77777777" w:rsidTr="00F579D0">
        <w:tc>
          <w:tcPr>
            <w:tcW w:w="1998" w:type="dxa"/>
          </w:tcPr>
          <w:p w14:paraId="5DB2DE50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E51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E52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Statements</w:t>
            </w:r>
          </w:p>
        </w:tc>
        <w:tc>
          <w:tcPr>
            <w:tcW w:w="2070" w:type="dxa"/>
          </w:tcPr>
          <w:p w14:paraId="5DB2DE53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E54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 xml:space="preserve">Supporting </w:t>
            </w: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Documentation</w:t>
            </w:r>
          </w:p>
        </w:tc>
      </w:tr>
      <w:tr w:rsidR="007355EC" w:rsidRPr="00B2015A" w14:paraId="5DB2DE5C" w14:textId="77777777" w:rsidTr="00F579D0">
        <w:tc>
          <w:tcPr>
            <w:tcW w:w="1998" w:type="dxa"/>
          </w:tcPr>
          <w:p w14:paraId="5DB2DE56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57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58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59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5A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5B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63" w14:textId="77777777" w:rsidTr="00F579D0">
        <w:tc>
          <w:tcPr>
            <w:tcW w:w="1998" w:type="dxa"/>
          </w:tcPr>
          <w:p w14:paraId="5DB2DE5D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5E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5F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60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61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62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6A" w14:textId="77777777" w:rsidTr="00F579D0">
        <w:tc>
          <w:tcPr>
            <w:tcW w:w="1998" w:type="dxa"/>
          </w:tcPr>
          <w:p w14:paraId="5DB2DE64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65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66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67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68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69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71" w14:textId="77777777" w:rsidTr="00F579D0">
        <w:tc>
          <w:tcPr>
            <w:tcW w:w="1998" w:type="dxa"/>
          </w:tcPr>
          <w:p w14:paraId="5DB2DE6B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6C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6D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6E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6F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70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78" w14:textId="77777777" w:rsidTr="00F579D0">
        <w:tc>
          <w:tcPr>
            <w:tcW w:w="1998" w:type="dxa"/>
          </w:tcPr>
          <w:p w14:paraId="5DB2DE72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73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74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75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76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77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7F" w14:textId="77777777" w:rsidTr="00F579D0">
        <w:tc>
          <w:tcPr>
            <w:tcW w:w="1998" w:type="dxa"/>
          </w:tcPr>
          <w:p w14:paraId="5DB2DE79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7A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7B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7C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7D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7E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82" w14:textId="77777777" w:rsidTr="003B16EE">
        <w:tc>
          <w:tcPr>
            <w:tcW w:w="9648" w:type="dxa"/>
            <w:gridSpan w:val="4"/>
          </w:tcPr>
          <w:p w14:paraId="5DB2DE80" w14:textId="77777777" w:rsidR="007355EC" w:rsidRPr="001213C2" w:rsidRDefault="008E114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12.</w:t>
            </w:r>
            <w:r w:rsidR="007355EC"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Communication skills</w:t>
            </w:r>
          </w:p>
          <w:p w14:paraId="5DB2DE81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7355EC" w:rsidRPr="00B2015A" w14:paraId="5DB2DE88" w14:textId="77777777" w:rsidTr="00F579D0">
        <w:tc>
          <w:tcPr>
            <w:tcW w:w="1998" w:type="dxa"/>
          </w:tcPr>
          <w:p w14:paraId="5DB2DE83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E84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E85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E86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E87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5DB2DE8F" w14:textId="77777777" w:rsidTr="00F579D0">
        <w:tc>
          <w:tcPr>
            <w:tcW w:w="1998" w:type="dxa"/>
          </w:tcPr>
          <w:p w14:paraId="5DB2DE89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8A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8B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8C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8D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8E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96" w14:textId="77777777" w:rsidTr="00F579D0">
        <w:tc>
          <w:tcPr>
            <w:tcW w:w="1998" w:type="dxa"/>
          </w:tcPr>
          <w:p w14:paraId="5DB2DE90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91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92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93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94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95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9D" w14:textId="77777777" w:rsidTr="00F579D0">
        <w:tc>
          <w:tcPr>
            <w:tcW w:w="1998" w:type="dxa"/>
          </w:tcPr>
          <w:p w14:paraId="5DB2DE97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98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99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9A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9B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9C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A4" w14:textId="77777777" w:rsidTr="00F579D0">
        <w:tc>
          <w:tcPr>
            <w:tcW w:w="1998" w:type="dxa"/>
          </w:tcPr>
          <w:p w14:paraId="5DB2DE9E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9F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A0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A1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A2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A3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AB" w14:textId="77777777" w:rsidTr="00F579D0">
        <w:tc>
          <w:tcPr>
            <w:tcW w:w="1998" w:type="dxa"/>
          </w:tcPr>
          <w:p w14:paraId="5DB2DEA5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A6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A7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A8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A9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AA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B2" w14:textId="77777777" w:rsidTr="00F579D0">
        <w:tc>
          <w:tcPr>
            <w:tcW w:w="1998" w:type="dxa"/>
          </w:tcPr>
          <w:p w14:paraId="5DB2DEAC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AD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AE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AF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B0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B1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B5" w14:textId="77777777" w:rsidTr="003B16EE">
        <w:tc>
          <w:tcPr>
            <w:tcW w:w="9648" w:type="dxa"/>
            <w:gridSpan w:val="4"/>
          </w:tcPr>
          <w:p w14:paraId="5DB2DEB3" w14:textId="77777777" w:rsidR="007355EC" w:rsidRPr="001213C2" w:rsidRDefault="008E114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13.</w:t>
            </w:r>
            <w:r w:rsidR="007355EC"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Written skills (What would be expected at undergrad level?)</w:t>
            </w:r>
          </w:p>
          <w:p w14:paraId="5DB2DEB4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5DB2DEBB" w14:textId="77777777" w:rsidTr="00F579D0">
        <w:tc>
          <w:tcPr>
            <w:tcW w:w="1998" w:type="dxa"/>
          </w:tcPr>
          <w:p w14:paraId="5DB2DEB6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EB7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EB8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EB9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EBA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5DB2DEC2" w14:textId="77777777" w:rsidTr="00F579D0">
        <w:tc>
          <w:tcPr>
            <w:tcW w:w="1998" w:type="dxa"/>
          </w:tcPr>
          <w:p w14:paraId="5DB2DEBC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BD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BE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BF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C0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C1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C9" w14:textId="77777777" w:rsidTr="00F579D0">
        <w:tc>
          <w:tcPr>
            <w:tcW w:w="1998" w:type="dxa"/>
          </w:tcPr>
          <w:p w14:paraId="5DB2DEC3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C4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C5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C6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C7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C8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D0" w14:textId="77777777" w:rsidTr="00F579D0">
        <w:tc>
          <w:tcPr>
            <w:tcW w:w="1998" w:type="dxa"/>
          </w:tcPr>
          <w:p w14:paraId="5DB2DECA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CB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CC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CD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CE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CF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D7" w14:textId="77777777" w:rsidTr="00F579D0">
        <w:tc>
          <w:tcPr>
            <w:tcW w:w="1998" w:type="dxa"/>
          </w:tcPr>
          <w:p w14:paraId="5DB2DED1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D2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D3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D4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D5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D6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DE" w14:textId="77777777" w:rsidTr="00F579D0">
        <w:tc>
          <w:tcPr>
            <w:tcW w:w="1998" w:type="dxa"/>
          </w:tcPr>
          <w:p w14:paraId="5DB2DED8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D9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DA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DB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DC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DD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E5" w14:textId="77777777" w:rsidTr="00F579D0">
        <w:tc>
          <w:tcPr>
            <w:tcW w:w="1998" w:type="dxa"/>
          </w:tcPr>
          <w:p w14:paraId="5DB2DEDF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E0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E1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E2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E3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E4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E8" w14:textId="77777777" w:rsidTr="003B16EE">
        <w:tc>
          <w:tcPr>
            <w:tcW w:w="9648" w:type="dxa"/>
            <w:gridSpan w:val="4"/>
          </w:tcPr>
          <w:p w14:paraId="5DB2DEE6" w14:textId="77777777" w:rsidR="007355EC" w:rsidRPr="001213C2" w:rsidRDefault="008E114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14.</w:t>
            </w:r>
            <w:r w:rsidR="007355EC"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Oral skills</w:t>
            </w:r>
          </w:p>
          <w:p w14:paraId="5DB2DEE7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5DB2DEEE" w14:textId="77777777" w:rsidTr="00F579D0">
        <w:tc>
          <w:tcPr>
            <w:tcW w:w="1998" w:type="dxa"/>
          </w:tcPr>
          <w:p w14:paraId="5DB2DEE9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EEA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EEB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EEC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EED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5DB2DEF5" w14:textId="77777777" w:rsidTr="00F579D0">
        <w:tc>
          <w:tcPr>
            <w:tcW w:w="1998" w:type="dxa"/>
          </w:tcPr>
          <w:p w14:paraId="5DB2DEEF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F0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F1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F2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F3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F4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EFC" w14:textId="77777777" w:rsidTr="00F579D0">
        <w:tc>
          <w:tcPr>
            <w:tcW w:w="1998" w:type="dxa"/>
          </w:tcPr>
          <w:p w14:paraId="5DB2DEF6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F7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F8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EF9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EFA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EFB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03" w14:textId="77777777" w:rsidTr="00F579D0">
        <w:tc>
          <w:tcPr>
            <w:tcW w:w="1998" w:type="dxa"/>
          </w:tcPr>
          <w:p w14:paraId="5DB2DEFD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FE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EFF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00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01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02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0A" w14:textId="77777777" w:rsidTr="00F579D0">
        <w:tc>
          <w:tcPr>
            <w:tcW w:w="1998" w:type="dxa"/>
          </w:tcPr>
          <w:p w14:paraId="5DB2DF04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05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06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07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08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09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11" w14:textId="77777777" w:rsidTr="00F579D0">
        <w:tc>
          <w:tcPr>
            <w:tcW w:w="1998" w:type="dxa"/>
          </w:tcPr>
          <w:p w14:paraId="5DB2DF0B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0C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0D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0E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0F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10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18" w14:textId="77777777" w:rsidTr="00F579D0">
        <w:tc>
          <w:tcPr>
            <w:tcW w:w="1998" w:type="dxa"/>
          </w:tcPr>
          <w:p w14:paraId="5DB2DF12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13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14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15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16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17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1B" w14:textId="77777777" w:rsidTr="000975FB">
        <w:tc>
          <w:tcPr>
            <w:tcW w:w="9648" w:type="dxa"/>
            <w:gridSpan w:val="4"/>
          </w:tcPr>
          <w:p w14:paraId="5DB2DF19" w14:textId="77777777" w:rsidR="007355EC" w:rsidRPr="001213C2" w:rsidRDefault="008E114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15.</w:t>
            </w:r>
            <w:r w:rsidR="007355EC"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Computer literacy skills</w:t>
            </w:r>
          </w:p>
          <w:p w14:paraId="5DB2DF1A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5DB2DF21" w14:textId="77777777" w:rsidTr="00F579D0">
        <w:tc>
          <w:tcPr>
            <w:tcW w:w="1998" w:type="dxa"/>
          </w:tcPr>
          <w:p w14:paraId="5DB2DF1C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F1D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F1E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F1F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F20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5DB2DF28" w14:textId="77777777" w:rsidTr="00F579D0">
        <w:tc>
          <w:tcPr>
            <w:tcW w:w="1998" w:type="dxa"/>
          </w:tcPr>
          <w:p w14:paraId="5DB2DF22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23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24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25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26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27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2F" w14:textId="77777777" w:rsidTr="00F579D0">
        <w:tc>
          <w:tcPr>
            <w:tcW w:w="1998" w:type="dxa"/>
          </w:tcPr>
          <w:p w14:paraId="5DB2DF29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2A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2B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2C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2D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2E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36" w14:textId="77777777" w:rsidTr="00F579D0">
        <w:tc>
          <w:tcPr>
            <w:tcW w:w="1998" w:type="dxa"/>
          </w:tcPr>
          <w:p w14:paraId="5DB2DF30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31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32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33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34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35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3D" w14:textId="77777777" w:rsidTr="00F579D0">
        <w:tc>
          <w:tcPr>
            <w:tcW w:w="1998" w:type="dxa"/>
          </w:tcPr>
          <w:p w14:paraId="5DB2DF37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38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39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3A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3B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3C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44" w14:textId="77777777" w:rsidTr="00F579D0">
        <w:tc>
          <w:tcPr>
            <w:tcW w:w="1998" w:type="dxa"/>
          </w:tcPr>
          <w:p w14:paraId="5DB2DF3E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3F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40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41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42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43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4B" w14:textId="77777777" w:rsidTr="00F579D0">
        <w:tc>
          <w:tcPr>
            <w:tcW w:w="1998" w:type="dxa"/>
          </w:tcPr>
          <w:p w14:paraId="5DB2DF45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46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47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48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49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4A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4E" w14:textId="77777777" w:rsidTr="000975FB">
        <w:tc>
          <w:tcPr>
            <w:tcW w:w="9648" w:type="dxa"/>
            <w:gridSpan w:val="4"/>
          </w:tcPr>
          <w:p w14:paraId="5DB2DF4C" w14:textId="77777777" w:rsidR="007355EC" w:rsidRPr="001213C2" w:rsidRDefault="008E114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16.</w:t>
            </w:r>
            <w:r w:rsidR="007355EC" w:rsidRPr="001213C2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Currency in the relevant discipline (such as engaging in continuing education, science, literature, conferences)</w:t>
            </w:r>
          </w:p>
          <w:p w14:paraId="5DB2DF4D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5DB2DF54" w14:textId="77777777" w:rsidTr="00F579D0">
        <w:tc>
          <w:tcPr>
            <w:tcW w:w="1998" w:type="dxa"/>
          </w:tcPr>
          <w:p w14:paraId="5DB2DF4F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DB2DF50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DB2DF51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DB2DF52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DB2DF53" w14:textId="77777777" w:rsidR="007355EC" w:rsidRPr="001213C2" w:rsidRDefault="007355EC" w:rsidP="000975FB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1213C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5DB2DF5B" w14:textId="77777777" w:rsidTr="00F579D0">
        <w:tc>
          <w:tcPr>
            <w:tcW w:w="1998" w:type="dxa"/>
          </w:tcPr>
          <w:p w14:paraId="5DB2DF55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56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57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58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59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5A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62" w14:textId="77777777" w:rsidTr="00F579D0">
        <w:tc>
          <w:tcPr>
            <w:tcW w:w="1998" w:type="dxa"/>
          </w:tcPr>
          <w:p w14:paraId="5DB2DF5C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5D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5E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5F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60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61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69" w14:textId="77777777" w:rsidTr="00F579D0">
        <w:tc>
          <w:tcPr>
            <w:tcW w:w="1998" w:type="dxa"/>
          </w:tcPr>
          <w:p w14:paraId="5DB2DF63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64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65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66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67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68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70" w14:textId="77777777" w:rsidTr="00F579D0">
        <w:tc>
          <w:tcPr>
            <w:tcW w:w="1998" w:type="dxa"/>
          </w:tcPr>
          <w:p w14:paraId="5DB2DF6A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6B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6C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6D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6E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6F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77" w14:textId="77777777" w:rsidTr="00F579D0">
        <w:tc>
          <w:tcPr>
            <w:tcW w:w="1998" w:type="dxa"/>
          </w:tcPr>
          <w:p w14:paraId="5DB2DF71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72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73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74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75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76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5DB2DF7E" w14:textId="77777777" w:rsidTr="00F579D0">
        <w:tc>
          <w:tcPr>
            <w:tcW w:w="1998" w:type="dxa"/>
          </w:tcPr>
          <w:p w14:paraId="5DB2DF78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79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DB2DF7A" w14:textId="77777777" w:rsidR="007355EC" w:rsidRPr="001213C2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DB2DF7B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DB2DF7C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DB2DF7D" w14:textId="77777777" w:rsidR="007355EC" w:rsidRPr="001213C2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5DB2DF7F" w14:textId="77777777" w:rsidR="0098303F" w:rsidRDefault="0098303F" w:rsidP="00DA57F2">
      <w:pPr>
        <w:jc w:val="left"/>
        <w:rPr>
          <w:sz w:val="24"/>
          <w:szCs w:val="24"/>
        </w:rPr>
      </w:pPr>
    </w:p>
    <w:p w14:paraId="5DB2DF80" w14:textId="528F8434" w:rsidR="00C87E4A" w:rsidRPr="00DD1799" w:rsidRDefault="00260039" w:rsidP="00C524FA">
      <w:pPr>
        <w:rPr>
          <w:rFonts w:ascii="Arial" w:hAnsi="Arial" w:cs="Arial"/>
          <w:b/>
        </w:rPr>
      </w:pPr>
      <w:hyperlink r:id="rId10" w:history="1">
        <w:r w:rsidR="001A2426">
          <w:rPr>
            <w:rStyle w:val="Hyperlink"/>
            <w:rFonts w:ascii="Arial" w:hAnsi="Arial" w:cs="Arial"/>
            <w:b/>
          </w:rPr>
          <w:t>BSC program-based criteria table</w:t>
        </w:r>
      </w:hyperlink>
      <w:bookmarkStart w:id="0" w:name="_GoBack"/>
      <w:bookmarkEnd w:id="0"/>
      <w:r w:rsidR="00C87E4A">
        <w:rPr>
          <w:rFonts w:ascii="Arial" w:hAnsi="Arial" w:cs="Arial"/>
          <w:b/>
        </w:rPr>
        <w:t xml:space="preserve"> </w:t>
      </w:r>
    </w:p>
    <w:p w14:paraId="5DB2DF81" w14:textId="77777777" w:rsidR="0098303F" w:rsidRDefault="0098303F" w:rsidP="00DA57F2">
      <w:pPr>
        <w:jc w:val="left"/>
        <w:rPr>
          <w:sz w:val="24"/>
          <w:szCs w:val="24"/>
        </w:rPr>
      </w:pPr>
    </w:p>
    <w:sectPr w:rsidR="0098303F" w:rsidSect="00ED1B4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2DF84" w14:textId="77777777" w:rsidR="000975FB" w:rsidRDefault="000975FB" w:rsidP="00ED1B42">
      <w:pPr>
        <w:spacing w:line="240" w:lineRule="auto"/>
      </w:pPr>
      <w:r>
        <w:separator/>
      </w:r>
    </w:p>
  </w:endnote>
  <w:endnote w:type="continuationSeparator" w:id="0">
    <w:p w14:paraId="5DB2DF85" w14:textId="77777777" w:rsidR="000975FB" w:rsidRDefault="000975FB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DF89" w14:textId="77777777" w:rsidR="000975FB" w:rsidRDefault="000975FB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E114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E1144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5DB2DF8A" w14:textId="77777777" w:rsidR="000975FB" w:rsidRDefault="00097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DF82" w14:textId="77777777" w:rsidR="000975FB" w:rsidRDefault="000975FB" w:rsidP="00ED1B42">
      <w:pPr>
        <w:spacing w:line="240" w:lineRule="auto"/>
      </w:pPr>
      <w:r>
        <w:separator/>
      </w:r>
    </w:p>
  </w:footnote>
  <w:footnote w:type="continuationSeparator" w:id="0">
    <w:p w14:paraId="5DB2DF83" w14:textId="77777777" w:rsidR="000975FB" w:rsidRDefault="000975FB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DF86" w14:textId="77777777" w:rsidR="000975FB" w:rsidRDefault="000975FB">
    <w:pPr>
      <w:pStyle w:val="Header"/>
    </w:pPr>
    <w:r>
      <w:t>Name I.D. #</w:t>
    </w:r>
  </w:p>
  <w:p w14:paraId="5DB2DF87" w14:textId="77777777" w:rsidR="000975FB" w:rsidRDefault="000975FB">
    <w:pPr>
      <w:pStyle w:val="Header"/>
    </w:pPr>
    <w:r>
      <w:t>BSC</w:t>
    </w:r>
  </w:p>
  <w:p w14:paraId="5DB2DF88" w14:textId="77777777" w:rsidR="000975FB" w:rsidRDefault="00097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2257"/>
    <w:rsid w:val="00034664"/>
    <w:rsid w:val="000975FB"/>
    <w:rsid w:val="000B569A"/>
    <w:rsid w:val="000F6A69"/>
    <w:rsid w:val="001213C2"/>
    <w:rsid w:val="00131A72"/>
    <w:rsid w:val="00133AB6"/>
    <w:rsid w:val="001468D3"/>
    <w:rsid w:val="001A2426"/>
    <w:rsid w:val="001B22AA"/>
    <w:rsid w:val="001B4D4F"/>
    <w:rsid w:val="001E426C"/>
    <w:rsid w:val="001E7B56"/>
    <w:rsid w:val="00213BA3"/>
    <w:rsid w:val="00260039"/>
    <w:rsid w:val="002D5D88"/>
    <w:rsid w:val="002E67FB"/>
    <w:rsid w:val="00347DDD"/>
    <w:rsid w:val="0037059E"/>
    <w:rsid w:val="00377870"/>
    <w:rsid w:val="00383F02"/>
    <w:rsid w:val="003B16EE"/>
    <w:rsid w:val="003C255F"/>
    <w:rsid w:val="003F1788"/>
    <w:rsid w:val="004448DB"/>
    <w:rsid w:val="00460011"/>
    <w:rsid w:val="0046179C"/>
    <w:rsid w:val="004665B3"/>
    <w:rsid w:val="004D5779"/>
    <w:rsid w:val="0051281D"/>
    <w:rsid w:val="00560477"/>
    <w:rsid w:val="00576255"/>
    <w:rsid w:val="005C04EA"/>
    <w:rsid w:val="00604EA5"/>
    <w:rsid w:val="00652681"/>
    <w:rsid w:val="006B306D"/>
    <w:rsid w:val="006D1F2E"/>
    <w:rsid w:val="006F37B5"/>
    <w:rsid w:val="00701C26"/>
    <w:rsid w:val="007355EC"/>
    <w:rsid w:val="007402DF"/>
    <w:rsid w:val="00773BD4"/>
    <w:rsid w:val="007A41CA"/>
    <w:rsid w:val="008150D8"/>
    <w:rsid w:val="00853F20"/>
    <w:rsid w:val="008E1144"/>
    <w:rsid w:val="008F2721"/>
    <w:rsid w:val="008F4173"/>
    <w:rsid w:val="008F6D79"/>
    <w:rsid w:val="00975743"/>
    <w:rsid w:val="0098303F"/>
    <w:rsid w:val="009C2E05"/>
    <w:rsid w:val="009F5F51"/>
    <w:rsid w:val="00A06235"/>
    <w:rsid w:val="00A11781"/>
    <w:rsid w:val="00A4105D"/>
    <w:rsid w:val="00A51D2F"/>
    <w:rsid w:val="00A714B8"/>
    <w:rsid w:val="00A86E48"/>
    <w:rsid w:val="00A909EC"/>
    <w:rsid w:val="00A96A7B"/>
    <w:rsid w:val="00B06F37"/>
    <w:rsid w:val="00B141A9"/>
    <w:rsid w:val="00B2015A"/>
    <w:rsid w:val="00B3547C"/>
    <w:rsid w:val="00B675EF"/>
    <w:rsid w:val="00BC69F4"/>
    <w:rsid w:val="00BD5DAC"/>
    <w:rsid w:val="00BD7B7D"/>
    <w:rsid w:val="00C0475F"/>
    <w:rsid w:val="00C10129"/>
    <w:rsid w:val="00C346D4"/>
    <w:rsid w:val="00C524FA"/>
    <w:rsid w:val="00C87E4A"/>
    <w:rsid w:val="00CD5D05"/>
    <w:rsid w:val="00CD5D24"/>
    <w:rsid w:val="00D01DAD"/>
    <w:rsid w:val="00D322EC"/>
    <w:rsid w:val="00D35FA6"/>
    <w:rsid w:val="00D94DAD"/>
    <w:rsid w:val="00DA5354"/>
    <w:rsid w:val="00DA57F2"/>
    <w:rsid w:val="00E05A8E"/>
    <w:rsid w:val="00E1265A"/>
    <w:rsid w:val="00EA0F18"/>
    <w:rsid w:val="00ED1B42"/>
    <w:rsid w:val="00ED7F3C"/>
    <w:rsid w:val="00EE1D24"/>
    <w:rsid w:val="00F2321A"/>
    <w:rsid w:val="00F579D0"/>
    <w:rsid w:val="00F86617"/>
    <w:rsid w:val="00F94F34"/>
    <w:rsid w:val="00FA2897"/>
    <w:rsid w:val="00FD1053"/>
    <w:rsid w:val="00FE2A8F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2DC4E"/>
  <w15:docId w15:val="{BE952428-6DFE-46BA-97F8-5077526E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sc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6432D-3757-44F2-A0F4-E6DB561E0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41E35-1B16-42AF-AB36-C7824A78E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8E36E-63E4-4384-B919-1209DA70B5C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4a534700-9dcf-4b96-ae9d-c6dbef9a34a7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355</Words>
  <Characters>2408</Characters>
  <Application>Microsoft Office Word</Application>
  <DocSecurity>0</DocSecurity>
  <Lines>602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2691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http://priorlearning.athabascau.ca/criteria/bpahspr.php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2018-05-18T20:39:00Z</dcterms:created>
  <dcterms:modified xsi:type="dcterms:W3CDTF">2021-03-01T21:22:00Z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944600</vt:r8>
  </property>
</Properties>
</file>