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4093"/>
        <w:gridCol w:w="2126"/>
        <w:gridCol w:w="1984"/>
      </w:tblGrid>
      <w:tr w:rsidR="00D01DAD" w:rsidRPr="00D06387" w14:paraId="5DB2DC50" w14:textId="77777777" w:rsidTr="00ED2A93">
        <w:tc>
          <w:tcPr>
            <w:tcW w:w="10201" w:type="dxa"/>
            <w:gridSpan w:val="4"/>
          </w:tcPr>
          <w:p w14:paraId="5DB2DC4F" w14:textId="76907C3F" w:rsidR="001E7B56" w:rsidRPr="00D06387" w:rsidRDefault="008E1144" w:rsidP="00823FE9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>1.</w:t>
            </w:r>
            <w:r w:rsidR="00FE2A8F"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B16EE"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>History of science</w:t>
            </w:r>
          </w:p>
        </w:tc>
      </w:tr>
      <w:tr w:rsidR="00D01DAD" w:rsidRPr="00D06387" w14:paraId="5DB2DC56" w14:textId="77777777" w:rsidTr="00ED2A93">
        <w:tc>
          <w:tcPr>
            <w:tcW w:w="1998" w:type="dxa"/>
          </w:tcPr>
          <w:p w14:paraId="5DB2DC52" w14:textId="6DEBF88F" w:rsidR="00D01DAD" w:rsidRPr="00D06387" w:rsidRDefault="00D01DAD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093" w:type="dxa"/>
          </w:tcPr>
          <w:p w14:paraId="5DB2DC53" w14:textId="77777777" w:rsidR="00D01DAD" w:rsidRPr="00D06387" w:rsidRDefault="00D01DAD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5DB2DC54" w14:textId="77777777" w:rsidR="00D01DAD" w:rsidRPr="00D06387" w:rsidRDefault="00D01DAD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5DB2DC55" w14:textId="77777777" w:rsidR="00D01DAD" w:rsidRPr="00D06387" w:rsidRDefault="00D01DAD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D01DAD" w:rsidRPr="00D06387" w14:paraId="5DB2DC5D" w14:textId="77777777" w:rsidTr="00ED2A93">
        <w:tc>
          <w:tcPr>
            <w:tcW w:w="1998" w:type="dxa"/>
          </w:tcPr>
          <w:p w14:paraId="5DB2DC57" w14:textId="77777777" w:rsidR="00B675EF" w:rsidRPr="00D06387" w:rsidRDefault="00B675EF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C58" w14:textId="77777777" w:rsidR="00D01DAD" w:rsidRPr="00D06387" w:rsidRDefault="00D01DAD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C59" w14:textId="77777777" w:rsidR="00D01DAD" w:rsidRPr="00D06387" w:rsidRDefault="00D01DAD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C5A" w14:textId="77777777" w:rsidR="00D01DAD" w:rsidRPr="00D06387" w:rsidRDefault="00D01DAD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5B" w14:textId="77777777" w:rsidR="00B675EF" w:rsidRPr="00D06387" w:rsidRDefault="00B675EF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5C" w14:textId="77777777" w:rsidR="00B675EF" w:rsidRPr="00D06387" w:rsidRDefault="00B675EF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D06387" w14:paraId="5DB2DC64" w14:textId="77777777" w:rsidTr="00ED2A93">
        <w:tc>
          <w:tcPr>
            <w:tcW w:w="1998" w:type="dxa"/>
          </w:tcPr>
          <w:p w14:paraId="5DB2DC5E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5F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60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C61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C62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C63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D06387" w14:paraId="5DB2DC6C" w14:textId="77777777" w:rsidTr="00ED2A93">
        <w:tc>
          <w:tcPr>
            <w:tcW w:w="1998" w:type="dxa"/>
          </w:tcPr>
          <w:p w14:paraId="5DB2DC65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6AAAD4C" w14:textId="77777777" w:rsidR="00823FE9" w:rsidRPr="00D06387" w:rsidRDefault="00823FE9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66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C67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C68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C6B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D06387" w14:paraId="5DB2DC73" w14:textId="77777777" w:rsidTr="00ED2A93">
        <w:tc>
          <w:tcPr>
            <w:tcW w:w="1998" w:type="dxa"/>
          </w:tcPr>
          <w:p w14:paraId="5DB2DC6D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6E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6F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C70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C71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C72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D06387" w14:paraId="5DB2DC7A" w14:textId="77777777" w:rsidTr="00ED2A93">
        <w:tc>
          <w:tcPr>
            <w:tcW w:w="1998" w:type="dxa"/>
          </w:tcPr>
          <w:p w14:paraId="5DB2DC74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75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76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C77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C78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C79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D06387" w14:paraId="5DB2DC81" w14:textId="77777777" w:rsidTr="00ED2A93">
        <w:tc>
          <w:tcPr>
            <w:tcW w:w="1998" w:type="dxa"/>
          </w:tcPr>
          <w:p w14:paraId="5DB2DC7B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7C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7D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C7E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C7F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C80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701C26" w:rsidRPr="00D06387" w14:paraId="5DB2DC84" w14:textId="77777777" w:rsidTr="00ED2A93">
        <w:tc>
          <w:tcPr>
            <w:tcW w:w="10201" w:type="dxa"/>
            <w:gridSpan w:val="4"/>
          </w:tcPr>
          <w:p w14:paraId="5DB2DC83" w14:textId="6445AB61" w:rsidR="00701C26" w:rsidRPr="00D06387" w:rsidRDefault="008E1144" w:rsidP="00823FE9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>2.</w:t>
            </w:r>
            <w:r w:rsidR="00701C26"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B16EE"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>Scientific reasoning</w:t>
            </w:r>
          </w:p>
        </w:tc>
      </w:tr>
      <w:tr w:rsidR="00D01DAD" w:rsidRPr="00D06387" w14:paraId="5DB2DC8A" w14:textId="77777777" w:rsidTr="00ED2A93">
        <w:tc>
          <w:tcPr>
            <w:tcW w:w="1998" w:type="dxa"/>
          </w:tcPr>
          <w:p w14:paraId="5DB2DC86" w14:textId="535ED9CB" w:rsidR="00D01DAD" w:rsidRPr="00D06387" w:rsidRDefault="00D01DAD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093" w:type="dxa"/>
          </w:tcPr>
          <w:p w14:paraId="5DB2DC87" w14:textId="77777777" w:rsidR="00D01DAD" w:rsidRPr="00D06387" w:rsidRDefault="00D01DAD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5DB2DC88" w14:textId="77777777" w:rsidR="00D01DAD" w:rsidRPr="00D06387" w:rsidRDefault="00D01DAD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5DB2DC89" w14:textId="77777777" w:rsidR="00D01DAD" w:rsidRPr="00D06387" w:rsidRDefault="00D01DAD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D01DAD" w:rsidRPr="00D06387" w14:paraId="5DB2DC91" w14:textId="77777777" w:rsidTr="00ED2A93">
        <w:tc>
          <w:tcPr>
            <w:tcW w:w="1998" w:type="dxa"/>
          </w:tcPr>
          <w:p w14:paraId="5DB2DC8D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C8E" w14:textId="77777777" w:rsidR="00D01DAD" w:rsidRPr="00D06387" w:rsidRDefault="00D01DAD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C8F" w14:textId="77777777" w:rsidR="00D01DAD" w:rsidRPr="00D06387" w:rsidRDefault="00D01DAD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688F59D4" w14:textId="77777777" w:rsidR="00B675EF" w:rsidRPr="00D06387" w:rsidRDefault="00B675EF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FB2676" w14:textId="77777777" w:rsidR="00823FE9" w:rsidRPr="00D06387" w:rsidRDefault="00823FE9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90" w14:textId="77777777" w:rsidR="00823FE9" w:rsidRPr="00D06387" w:rsidRDefault="00823FE9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D06387" w14:paraId="5DB2DC98" w14:textId="77777777" w:rsidTr="00ED2A93">
        <w:tc>
          <w:tcPr>
            <w:tcW w:w="1998" w:type="dxa"/>
          </w:tcPr>
          <w:p w14:paraId="5DB2DC92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93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94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C95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C96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C97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D06387" w14:paraId="5DB2DC9F" w14:textId="77777777" w:rsidTr="00ED2A93">
        <w:tc>
          <w:tcPr>
            <w:tcW w:w="1998" w:type="dxa"/>
          </w:tcPr>
          <w:p w14:paraId="5DB2DC99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9A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9B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C9C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C9D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C9E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D06387" w14:paraId="5DB2DCA6" w14:textId="77777777" w:rsidTr="00ED2A93">
        <w:tc>
          <w:tcPr>
            <w:tcW w:w="1998" w:type="dxa"/>
          </w:tcPr>
          <w:p w14:paraId="5DB2DCA0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A1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A2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CA3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CA4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CA5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D06387" w14:paraId="5DB2DCAD" w14:textId="77777777" w:rsidTr="00ED2A93">
        <w:tc>
          <w:tcPr>
            <w:tcW w:w="1998" w:type="dxa"/>
          </w:tcPr>
          <w:p w14:paraId="5DB2DCA7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A8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A9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CAA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CAB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CAC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D06387" w14:paraId="5DB2DCB4" w14:textId="77777777" w:rsidTr="00ED2A93">
        <w:tc>
          <w:tcPr>
            <w:tcW w:w="1998" w:type="dxa"/>
          </w:tcPr>
          <w:p w14:paraId="5DB2DCAE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AF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B0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CB1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CB2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CB3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98303F" w:rsidRPr="00D06387" w14:paraId="5DB2DCB7" w14:textId="77777777" w:rsidTr="00ED2A93">
        <w:tc>
          <w:tcPr>
            <w:tcW w:w="10201" w:type="dxa"/>
            <w:gridSpan w:val="4"/>
          </w:tcPr>
          <w:p w14:paraId="5DB2DCB6" w14:textId="4D57DBCD" w:rsidR="0098303F" w:rsidRPr="00D06387" w:rsidRDefault="008E1144" w:rsidP="00823FE9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3.</w:t>
            </w:r>
            <w:r w:rsidR="00FE2A8F"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B16EE"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>Critical evaluation and understanding</w:t>
            </w:r>
          </w:p>
        </w:tc>
      </w:tr>
      <w:tr w:rsidR="0098303F" w:rsidRPr="00D06387" w14:paraId="5DB2DCBD" w14:textId="77777777" w:rsidTr="00ED2A93">
        <w:tc>
          <w:tcPr>
            <w:tcW w:w="1998" w:type="dxa"/>
          </w:tcPr>
          <w:p w14:paraId="5DB2DCB9" w14:textId="7C7B099B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093" w:type="dxa"/>
          </w:tcPr>
          <w:p w14:paraId="5DB2DCBA" w14:textId="77777777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5DB2DCBB" w14:textId="77777777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5DB2DCBC" w14:textId="77777777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D06387" w14:paraId="5DB2DCC4" w14:textId="77777777" w:rsidTr="00ED2A93">
        <w:tc>
          <w:tcPr>
            <w:tcW w:w="1998" w:type="dxa"/>
          </w:tcPr>
          <w:p w14:paraId="5DB2DCC0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CC1" w14:textId="77777777" w:rsidR="0098303F" w:rsidRPr="00D06387" w:rsidRDefault="0098303F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CC2" w14:textId="77777777" w:rsidR="0098303F" w:rsidRPr="00D06387" w:rsidRDefault="0098303F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B9DAE9C" w14:textId="77777777" w:rsidR="0098303F" w:rsidRPr="00D06387" w:rsidRDefault="0098303F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D01BE9F" w14:textId="77777777" w:rsidR="00823FE9" w:rsidRPr="00D06387" w:rsidRDefault="00823FE9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DB2DCC3" w14:textId="77777777" w:rsidR="00823FE9" w:rsidRPr="00D06387" w:rsidRDefault="00823FE9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D06387" w14:paraId="5DB2DCCB" w14:textId="77777777" w:rsidTr="00ED2A93">
        <w:tc>
          <w:tcPr>
            <w:tcW w:w="1998" w:type="dxa"/>
          </w:tcPr>
          <w:p w14:paraId="5DB2DCC5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C6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C7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CC8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CC9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CCA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D06387" w14:paraId="5DB2DCD2" w14:textId="77777777" w:rsidTr="00ED2A93">
        <w:tc>
          <w:tcPr>
            <w:tcW w:w="1998" w:type="dxa"/>
          </w:tcPr>
          <w:p w14:paraId="5DB2DCCC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CD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CE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CCF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CD0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CD1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D06387" w14:paraId="5DB2DCD9" w14:textId="77777777" w:rsidTr="00ED2A93">
        <w:tc>
          <w:tcPr>
            <w:tcW w:w="1998" w:type="dxa"/>
          </w:tcPr>
          <w:p w14:paraId="5DB2DCD3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D4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D5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CD6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CD7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CD8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D06387" w14:paraId="5DB2DCE0" w14:textId="77777777" w:rsidTr="00ED2A93">
        <w:tc>
          <w:tcPr>
            <w:tcW w:w="1998" w:type="dxa"/>
          </w:tcPr>
          <w:p w14:paraId="5DB2DCDA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DB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DC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CDD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CDE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CDF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D06387" w14:paraId="5DB2DCE7" w14:textId="77777777" w:rsidTr="00ED2A93">
        <w:tc>
          <w:tcPr>
            <w:tcW w:w="1998" w:type="dxa"/>
          </w:tcPr>
          <w:p w14:paraId="5DB2DCE1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E2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E3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CE4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CE5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CE6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D06387" w14:paraId="5DB2DCEA" w14:textId="77777777" w:rsidTr="00ED2A93">
        <w:tc>
          <w:tcPr>
            <w:tcW w:w="10201" w:type="dxa"/>
            <w:gridSpan w:val="4"/>
          </w:tcPr>
          <w:p w14:paraId="5DB2DCE9" w14:textId="16BEC3BE" w:rsidR="00B675EF" w:rsidRPr="00D06387" w:rsidRDefault="008E1144" w:rsidP="00823FE9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>4.</w:t>
            </w:r>
            <w:r w:rsidR="00FE2A8F"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B16EE"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>Practical (lab and/or field)</w:t>
            </w:r>
          </w:p>
        </w:tc>
      </w:tr>
      <w:tr w:rsidR="0098303F" w:rsidRPr="00D06387" w14:paraId="5DB2DCF0" w14:textId="77777777" w:rsidTr="00ED2A93">
        <w:tc>
          <w:tcPr>
            <w:tcW w:w="1998" w:type="dxa"/>
          </w:tcPr>
          <w:p w14:paraId="5DB2DCEC" w14:textId="40B1665B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093" w:type="dxa"/>
          </w:tcPr>
          <w:p w14:paraId="5DB2DCED" w14:textId="77777777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5DB2DCEE" w14:textId="77777777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5DB2DCEF" w14:textId="77777777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D06387" w14:paraId="5DB2DCF7" w14:textId="77777777" w:rsidTr="00ED2A93">
        <w:tc>
          <w:tcPr>
            <w:tcW w:w="1998" w:type="dxa"/>
          </w:tcPr>
          <w:p w14:paraId="5DB2DCF3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CF4" w14:textId="77777777" w:rsidR="0098303F" w:rsidRPr="00D06387" w:rsidRDefault="0098303F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CF5" w14:textId="77777777" w:rsidR="0098303F" w:rsidRPr="00D06387" w:rsidRDefault="0098303F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1CED002D" w14:textId="77777777" w:rsidR="0098303F" w:rsidRPr="00D06387" w:rsidRDefault="0098303F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03F7B33E" w14:textId="77777777" w:rsidR="00823FE9" w:rsidRPr="00D06387" w:rsidRDefault="00823FE9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DB2DCF6" w14:textId="77777777" w:rsidR="00823FE9" w:rsidRPr="00D06387" w:rsidRDefault="00823FE9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D06387" w14:paraId="5DB2DCFE" w14:textId="77777777" w:rsidTr="00ED2A93">
        <w:tc>
          <w:tcPr>
            <w:tcW w:w="1998" w:type="dxa"/>
          </w:tcPr>
          <w:p w14:paraId="5DB2DCF8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F9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CFA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CFB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CFC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CFD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D06387" w14:paraId="5DB2DD05" w14:textId="77777777" w:rsidTr="00ED2A93">
        <w:tc>
          <w:tcPr>
            <w:tcW w:w="1998" w:type="dxa"/>
          </w:tcPr>
          <w:p w14:paraId="5DB2DCFF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00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01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D02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D03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D04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D06387" w14:paraId="5DB2DD0C" w14:textId="77777777" w:rsidTr="00ED2A93">
        <w:tc>
          <w:tcPr>
            <w:tcW w:w="1998" w:type="dxa"/>
          </w:tcPr>
          <w:p w14:paraId="5DB2DD06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07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08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D09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D0A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D0B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D06387" w14:paraId="5DB2DD13" w14:textId="77777777" w:rsidTr="00ED2A93">
        <w:tc>
          <w:tcPr>
            <w:tcW w:w="1998" w:type="dxa"/>
          </w:tcPr>
          <w:p w14:paraId="5DB2DD0D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0E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0F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D10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D11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D12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D06387" w14:paraId="5DB2DD1A" w14:textId="77777777" w:rsidTr="00ED2A93">
        <w:tc>
          <w:tcPr>
            <w:tcW w:w="1998" w:type="dxa"/>
          </w:tcPr>
          <w:p w14:paraId="5DB2DD14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15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16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D17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D18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D19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D06387" w14:paraId="5DB2DD1D" w14:textId="77777777" w:rsidTr="00ED2A93">
        <w:tc>
          <w:tcPr>
            <w:tcW w:w="10201" w:type="dxa"/>
            <w:gridSpan w:val="4"/>
          </w:tcPr>
          <w:p w14:paraId="5DB2DD1C" w14:textId="3F187AEF" w:rsidR="00853F20" w:rsidRPr="00D06387" w:rsidRDefault="008E1144" w:rsidP="00823FE9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5.</w:t>
            </w:r>
            <w:r w:rsidR="00853F20"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B16EE"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>Quantitative</w:t>
            </w:r>
          </w:p>
        </w:tc>
      </w:tr>
      <w:tr w:rsidR="0098303F" w:rsidRPr="00D06387" w14:paraId="5DB2DD23" w14:textId="77777777" w:rsidTr="00ED2A93">
        <w:tc>
          <w:tcPr>
            <w:tcW w:w="1998" w:type="dxa"/>
          </w:tcPr>
          <w:p w14:paraId="5DB2DD1F" w14:textId="6628B570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093" w:type="dxa"/>
          </w:tcPr>
          <w:p w14:paraId="5DB2DD20" w14:textId="77777777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5DB2DD21" w14:textId="77777777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5DB2DD22" w14:textId="77777777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D06387" w14:paraId="5DB2DD2A" w14:textId="77777777" w:rsidTr="00ED2A93">
        <w:tc>
          <w:tcPr>
            <w:tcW w:w="1998" w:type="dxa"/>
          </w:tcPr>
          <w:p w14:paraId="5DB2DD26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D27" w14:textId="77777777" w:rsidR="0098303F" w:rsidRPr="00D06387" w:rsidRDefault="0098303F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D28" w14:textId="77777777" w:rsidR="0098303F" w:rsidRPr="00D06387" w:rsidRDefault="0098303F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676E257D" w14:textId="77777777" w:rsidR="0098303F" w:rsidRPr="00D06387" w:rsidRDefault="0098303F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AC3D107" w14:textId="77777777" w:rsidR="00823FE9" w:rsidRPr="00D06387" w:rsidRDefault="00823FE9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DB2DD29" w14:textId="77777777" w:rsidR="00823FE9" w:rsidRPr="00D06387" w:rsidRDefault="00823FE9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D06387" w14:paraId="5DB2DD31" w14:textId="77777777" w:rsidTr="00ED2A93">
        <w:tc>
          <w:tcPr>
            <w:tcW w:w="1998" w:type="dxa"/>
          </w:tcPr>
          <w:p w14:paraId="5DB2DD2B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2C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2D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D2E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D2F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D30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D06387" w14:paraId="5DB2DD38" w14:textId="77777777" w:rsidTr="00ED2A93">
        <w:tc>
          <w:tcPr>
            <w:tcW w:w="1998" w:type="dxa"/>
          </w:tcPr>
          <w:p w14:paraId="5DB2DD32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33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34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D35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D36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D37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D06387" w14:paraId="5DB2DD3F" w14:textId="77777777" w:rsidTr="00ED2A93">
        <w:tc>
          <w:tcPr>
            <w:tcW w:w="1998" w:type="dxa"/>
          </w:tcPr>
          <w:p w14:paraId="5DB2DD39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3A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3B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D3C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D3D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D3E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D06387" w14:paraId="5DB2DD46" w14:textId="77777777" w:rsidTr="00ED2A93">
        <w:tc>
          <w:tcPr>
            <w:tcW w:w="1998" w:type="dxa"/>
          </w:tcPr>
          <w:p w14:paraId="5DB2DD40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41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42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D43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D44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D45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D06387" w14:paraId="5DB2DD4D" w14:textId="77777777" w:rsidTr="00ED2A93">
        <w:tc>
          <w:tcPr>
            <w:tcW w:w="1998" w:type="dxa"/>
          </w:tcPr>
          <w:p w14:paraId="5DB2DD47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48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49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D4A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D4B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D4C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D06387" w14:paraId="5DB2DD50" w14:textId="77777777" w:rsidTr="00ED2A93">
        <w:tc>
          <w:tcPr>
            <w:tcW w:w="10201" w:type="dxa"/>
            <w:gridSpan w:val="4"/>
          </w:tcPr>
          <w:p w14:paraId="5DB2DD4F" w14:textId="51734E5F" w:rsidR="00B675EF" w:rsidRPr="00D06387" w:rsidRDefault="008E1144" w:rsidP="00823FE9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>6.</w:t>
            </w:r>
            <w:r w:rsidR="003B16EE"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Qualitative</w:t>
            </w:r>
          </w:p>
        </w:tc>
      </w:tr>
      <w:tr w:rsidR="0098303F" w:rsidRPr="00D06387" w14:paraId="5DB2DD56" w14:textId="77777777" w:rsidTr="00ED2A93">
        <w:tc>
          <w:tcPr>
            <w:tcW w:w="1998" w:type="dxa"/>
          </w:tcPr>
          <w:p w14:paraId="5DB2DD52" w14:textId="5F0F3520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093" w:type="dxa"/>
          </w:tcPr>
          <w:p w14:paraId="5DB2DD53" w14:textId="77777777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5DB2DD54" w14:textId="77777777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5DB2DD55" w14:textId="77777777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D06387" w14:paraId="5DB2DD5D" w14:textId="77777777" w:rsidTr="00ED2A93">
        <w:tc>
          <w:tcPr>
            <w:tcW w:w="1998" w:type="dxa"/>
          </w:tcPr>
          <w:p w14:paraId="5DB2DD59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D5A" w14:textId="77777777" w:rsidR="0098303F" w:rsidRPr="00D06387" w:rsidRDefault="0098303F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D5B" w14:textId="77777777" w:rsidR="0098303F" w:rsidRPr="00D06387" w:rsidRDefault="0098303F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334F5837" w14:textId="77777777" w:rsidR="0098303F" w:rsidRPr="00D06387" w:rsidRDefault="0098303F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433EEA0" w14:textId="77777777" w:rsidR="00823FE9" w:rsidRPr="00D06387" w:rsidRDefault="00823FE9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DB2DD5C" w14:textId="77777777" w:rsidR="00823FE9" w:rsidRPr="00D06387" w:rsidRDefault="00823FE9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D06387" w14:paraId="5DB2DD64" w14:textId="77777777" w:rsidTr="00ED2A93">
        <w:tc>
          <w:tcPr>
            <w:tcW w:w="1998" w:type="dxa"/>
          </w:tcPr>
          <w:p w14:paraId="5DB2DD5E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5F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60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D61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D62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D63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D06387" w14:paraId="5DB2DD6B" w14:textId="77777777" w:rsidTr="00ED2A93">
        <w:tc>
          <w:tcPr>
            <w:tcW w:w="1998" w:type="dxa"/>
          </w:tcPr>
          <w:p w14:paraId="5DB2DD65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66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67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D68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D69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D6A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D06387" w14:paraId="5DB2DD72" w14:textId="77777777" w:rsidTr="00ED2A93">
        <w:tc>
          <w:tcPr>
            <w:tcW w:w="1998" w:type="dxa"/>
          </w:tcPr>
          <w:p w14:paraId="5DB2DD6C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6D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6E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D6F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D70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D71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D06387" w14:paraId="5DB2DD79" w14:textId="77777777" w:rsidTr="00ED2A93">
        <w:tc>
          <w:tcPr>
            <w:tcW w:w="1998" w:type="dxa"/>
          </w:tcPr>
          <w:p w14:paraId="5DB2DD73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74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75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D76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D77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D78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D06387" w14:paraId="5DB2DD80" w14:textId="77777777" w:rsidTr="00ED2A93">
        <w:tc>
          <w:tcPr>
            <w:tcW w:w="1998" w:type="dxa"/>
          </w:tcPr>
          <w:p w14:paraId="5DB2DD7A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7B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7C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D7D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D7E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D7F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D06387" w14:paraId="5DB2DD83" w14:textId="77777777" w:rsidTr="00ED2A93">
        <w:tc>
          <w:tcPr>
            <w:tcW w:w="10201" w:type="dxa"/>
            <w:gridSpan w:val="4"/>
          </w:tcPr>
          <w:p w14:paraId="5DB2DD82" w14:textId="052E0F3A" w:rsidR="0098303F" w:rsidRPr="00D06387" w:rsidRDefault="008E1144" w:rsidP="00823FE9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7.</w:t>
            </w:r>
            <w:r w:rsidR="00853F20"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B16EE"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>Techniques</w:t>
            </w:r>
          </w:p>
        </w:tc>
      </w:tr>
      <w:tr w:rsidR="0098303F" w:rsidRPr="00D06387" w14:paraId="5DB2DD89" w14:textId="77777777" w:rsidTr="00ED2A93">
        <w:tc>
          <w:tcPr>
            <w:tcW w:w="1998" w:type="dxa"/>
          </w:tcPr>
          <w:p w14:paraId="5DB2DD85" w14:textId="6BDC4A11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093" w:type="dxa"/>
          </w:tcPr>
          <w:p w14:paraId="5DB2DD86" w14:textId="77777777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5DB2DD87" w14:textId="77777777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5DB2DD88" w14:textId="77777777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D06387" w14:paraId="5DB2DD90" w14:textId="77777777" w:rsidTr="00ED2A93">
        <w:tc>
          <w:tcPr>
            <w:tcW w:w="1998" w:type="dxa"/>
          </w:tcPr>
          <w:p w14:paraId="5DB2DD8C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D8D" w14:textId="77777777" w:rsidR="0098303F" w:rsidRPr="00D06387" w:rsidRDefault="0098303F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D8E" w14:textId="77777777" w:rsidR="0098303F" w:rsidRPr="00D06387" w:rsidRDefault="0098303F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14B3C083" w14:textId="77777777" w:rsidR="0098303F" w:rsidRPr="00D06387" w:rsidRDefault="0098303F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7064D96" w14:textId="77777777" w:rsidR="00823FE9" w:rsidRPr="00D06387" w:rsidRDefault="00823FE9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DB2DD8F" w14:textId="77777777" w:rsidR="00823FE9" w:rsidRPr="00D06387" w:rsidRDefault="00823FE9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D06387" w14:paraId="5DB2DD97" w14:textId="77777777" w:rsidTr="00ED2A93">
        <w:tc>
          <w:tcPr>
            <w:tcW w:w="1998" w:type="dxa"/>
          </w:tcPr>
          <w:p w14:paraId="5DB2DD91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92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93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D94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D95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D96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D06387" w14:paraId="5DB2DD9E" w14:textId="77777777" w:rsidTr="00ED2A93">
        <w:tc>
          <w:tcPr>
            <w:tcW w:w="1998" w:type="dxa"/>
          </w:tcPr>
          <w:p w14:paraId="5DB2DD98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99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9A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D9B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D9C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D9D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D06387" w14:paraId="5DB2DDA5" w14:textId="77777777" w:rsidTr="00ED2A93">
        <w:tc>
          <w:tcPr>
            <w:tcW w:w="1998" w:type="dxa"/>
          </w:tcPr>
          <w:p w14:paraId="5DB2DD9F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A0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A1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DA2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DA3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DA4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D06387" w14:paraId="5DB2DDAC" w14:textId="77777777" w:rsidTr="00ED2A93">
        <w:tc>
          <w:tcPr>
            <w:tcW w:w="1998" w:type="dxa"/>
          </w:tcPr>
          <w:p w14:paraId="5DB2DDA6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A7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A8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DA9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DAA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DAB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D06387" w14:paraId="5DB2DDB3" w14:textId="77777777" w:rsidTr="00ED2A93">
        <w:tc>
          <w:tcPr>
            <w:tcW w:w="1998" w:type="dxa"/>
          </w:tcPr>
          <w:p w14:paraId="5DB2DDAD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AE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AF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DB0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DB1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DB2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D06387" w14:paraId="5DB2DDB6" w14:textId="77777777" w:rsidTr="00ED2A93">
        <w:tc>
          <w:tcPr>
            <w:tcW w:w="10201" w:type="dxa"/>
            <w:gridSpan w:val="4"/>
          </w:tcPr>
          <w:p w14:paraId="5DB2DDB5" w14:textId="46FE39F8" w:rsidR="00853F20" w:rsidRPr="00D06387" w:rsidRDefault="008E1144" w:rsidP="00823FE9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>8.</w:t>
            </w:r>
            <w:r w:rsidR="00853F20"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B16EE"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>Equipment</w:t>
            </w:r>
          </w:p>
        </w:tc>
      </w:tr>
      <w:tr w:rsidR="0098303F" w:rsidRPr="00D06387" w14:paraId="5DB2DDBC" w14:textId="77777777" w:rsidTr="00ED2A93">
        <w:tc>
          <w:tcPr>
            <w:tcW w:w="1998" w:type="dxa"/>
          </w:tcPr>
          <w:p w14:paraId="5DB2DDB8" w14:textId="6327A9F6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093" w:type="dxa"/>
          </w:tcPr>
          <w:p w14:paraId="5DB2DDB9" w14:textId="77777777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5DB2DDBA" w14:textId="77777777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5DB2DDBB" w14:textId="77777777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D06387" w14:paraId="5DB2DDC3" w14:textId="77777777" w:rsidTr="00ED2A93">
        <w:tc>
          <w:tcPr>
            <w:tcW w:w="1998" w:type="dxa"/>
          </w:tcPr>
          <w:p w14:paraId="5DB2DDBF" w14:textId="77777777" w:rsidR="00823FE9" w:rsidRPr="00D06387" w:rsidRDefault="00823FE9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DC0" w14:textId="77777777" w:rsidR="0098303F" w:rsidRPr="00D06387" w:rsidRDefault="0098303F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DC1" w14:textId="77777777" w:rsidR="0098303F" w:rsidRPr="00D06387" w:rsidRDefault="0098303F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146FFA0A" w14:textId="77777777" w:rsidR="0098303F" w:rsidRPr="00D06387" w:rsidRDefault="0098303F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A7C3B7F" w14:textId="77777777" w:rsidR="00823FE9" w:rsidRPr="00D06387" w:rsidRDefault="00823FE9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DB2DDC2" w14:textId="77777777" w:rsidR="00823FE9" w:rsidRPr="00D06387" w:rsidRDefault="00823FE9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D06387" w14:paraId="5DB2DDCA" w14:textId="77777777" w:rsidTr="00ED2A93">
        <w:tc>
          <w:tcPr>
            <w:tcW w:w="1998" w:type="dxa"/>
          </w:tcPr>
          <w:p w14:paraId="5DB2DDC4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C5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C6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DC7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DC8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DC9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D06387" w14:paraId="5DB2DDD1" w14:textId="77777777" w:rsidTr="00ED2A93">
        <w:tc>
          <w:tcPr>
            <w:tcW w:w="1998" w:type="dxa"/>
          </w:tcPr>
          <w:p w14:paraId="5DB2DDCB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CC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CD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DCE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DCF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DD0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D06387" w14:paraId="5DB2DDD8" w14:textId="77777777" w:rsidTr="00ED2A93">
        <w:tc>
          <w:tcPr>
            <w:tcW w:w="1998" w:type="dxa"/>
          </w:tcPr>
          <w:p w14:paraId="5DB2DDD2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D3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D4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DD5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DD6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DD7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D06387" w14:paraId="5DB2DDDF" w14:textId="77777777" w:rsidTr="00ED2A93">
        <w:tc>
          <w:tcPr>
            <w:tcW w:w="1998" w:type="dxa"/>
          </w:tcPr>
          <w:p w14:paraId="5DB2DDD9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DA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DB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DDC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DDD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DDE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D06387" w14:paraId="5DB2DDE6" w14:textId="77777777" w:rsidTr="00ED2A93">
        <w:tc>
          <w:tcPr>
            <w:tcW w:w="1998" w:type="dxa"/>
          </w:tcPr>
          <w:p w14:paraId="5DB2DDE0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E1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E2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DE3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DE4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DE5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D06387" w14:paraId="5DB2DDE9" w14:textId="77777777" w:rsidTr="00ED2A93">
        <w:tc>
          <w:tcPr>
            <w:tcW w:w="10201" w:type="dxa"/>
            <w:gridSpan w:val="4"/>
          </w:tcPr>
          <w:p w14:paraId="5DB2DDE8" w14:textId="4EC13516" w:rsidR="00133AB6" w:rsidRPr="00D06387" w:rsidRDefault="008E1144" w:rsidP="00823FE9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9.</w:t>
            </w:r>
            <w:r w:rsidR="00853F20"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B16EE"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>Data analysis (statistics)</w:t>
            </w:r>
          </w:p>
        </w:tc>
      </w:tr>
      <w:tr w:rsidR="0098303F" w:rsidRPr="00D06387" w14:paraId="5DB2DDEF" w14:textId="77777777" w:rsidTr="00ED2A93">
        <w:tc>
          <w:tcPr>
            <w:tcW w:w="1998" w:type="dxa"/>
          </w:tcPr>
          <w:p w14:paraId="5DB2DDEB" w14:textId="417A9EEB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093" w:type="dxa"/>
          </w:tcPr>
          <w:p w14:paraId="5DB2DDEC" w14:textId="77777777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5DB2DDED" w14:textId="77777777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5DB2DDEE" w14:textId="77777777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D06387" w14:paraId="5DB2DDF6" w14:textId="77777777" w:rsidTr="00ED2A93">
        <w:tc>
          <w:tcPr>
            <w:tcW w:w="1998" w:type="dxa"/>
          </w:tcPr>
          <w:p w14:paraId="5DB2DDF2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DF3" w14:textId="77777777" w:rsidR="0098303F" w:rsidRPr="00D06387" w:rsidRDefault="0098303F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DF4" w14:textId="77777777" w:rsidR="0098303F" w:rsidRPr="00D06387" w:rsidRDefault="0098303F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6D88BBF3" w14:textId="77777777" w:rsidR="0098303F" w:rsidRPr="00D06387" w:rsidRDefault="0098303F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655D698" w14:textId="77777777" w:rsidR="00823FE9" w:rsidRPr="00D06387" w:rsidRDefault="00823FE9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DB2DDF5" w14:textId="77777777" w:rsidR="00823FE9" w:rsidRPr="00D06387" w:rsidRDefault="00823FE9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D06387" w14:paraId="5DB2DDFD" w14:textId="77777777" w:rsidTr="00ED2A93">
        <w:tc>
          <w:tcPr>
            <w:tcW w:w="1998" w:type="dxa"/>
          </w:tcPr>
          <w:p w14:paraId="5DB2DDF7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F8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F9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DFA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DFB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DFC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D06387" w14:paraId="5DB2DE04" w14:textId="77777777" w:rsidTr="00ED2A93">
        <w:tc>
          <w:tcPr>
            <w:tcW w:w="1998" w:type="dxa"/>
          </w:tcPr>
          <w:p w14:paraId="5DB2DDFE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DFF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00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E01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E02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E03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D06387" w14:paraId="5DB2DE0B" w14:textId="77777777" w:rsidTr="00ED2A93">
        <w:tc>
          <w:tcPr>
            <w:tcW w:w="1998" w:type="dxa"/>
          </w:tcPr>
          <w:p w14:paraId="5DB2DE05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06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07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E08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E09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E0A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D06387" w14:paraId="5DB2DE12" w14:textId="77777777" w:rsidTr="00ED2A93">
        <w:tc>
          <w:tcPr>
            <w:tcW w:w="1998" w:type="dxa"/>
          </w:tcPr>
          <w:p w14:paraId="5DB2DE0C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0D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0E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E0F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E10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E11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D06387" w14:paraId="5DB2DE19" w14:textId="77777777" w:rsidTr="00ED2A93">
        <w:tc>
          <w:tcPr>
            <w:tcW w:w="1998" w:type="dxa"/>
          </w:tcPr>
          <w:p w14:paraId="5DB2DE13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14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15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E16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E17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E18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D06387" w14:paraId="5DB2DE1C" w14:textId="77777777" w:rsidTr="00ED2A93">
        <w:tc>
          <w:tcPr>
            <w:tcW w:w="10201" w:type="dxa"/>
            <w:gridSpan w:val="4"/>
          </w:tcPr>
          <w:p w14:paraId="5DB2DE1B" w14:textId="686EA00F" w:rsidR="00133AB6" w:rsidRPr="00D06387" w:rsidRDefault="008E1144" w:rsidP="00823FE9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>10.</w:t>
            </w:r>
            <w:r w:rsidR="00DA5354"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B16EE"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>Independent thought/innovation/invention</w:t>
            </w:r>
          </w:p>
        </w:tc>
      </w:tr>
      <w:tr w:rsidR="0098303F" w:rsidRPr="00D06387" w14:paraId="5DB2DE22" w14:textId="77777777" w:rsidTr="00ED2A93">
        <w:tc>
          <w:tcPr>
            <w:tcW w:w="1998" w:type="dxa"/>
          </w:tcPr>
          <w:p w14:paraId="5DB2DE1E" w14:textId="180271BD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093" w:type="dxa"/>
          </w:tcPr>
          <w:p w14:paraId="5DB2DE1F" w14:textId="77777777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5DB2DE20" w14:textId="77777777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5DB2DE21" w14:textId="77777777" w:rsidR="0098303F" w:rsidRPr="00D06387" w:rsidRDefault="0098303F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D06387" w14:paraId="5DB2DE29" w14:textId="77777777" w:rsidTr="00ED2A93">
        <w:tc>
          <w:tcPr>
            <w:tcW w:w="1998" w:type="dxa"/>
          </w:tcPr>
          <w:p w14:paraId="5DB2DE25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E26" w14:textId="77777777" w:rsidR="0098303F" w:rsidRPr="00D06387" w:rsidRDefault="0098303F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E27" w14:textId="77777777" w:rsidR="0098303F" w:rsidRPr="00D06387" w:rsidRDefault="0098303F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1740EACC" w14:textId="77777777" w:rsidR="0098303F" w:rsidRPr="00D06387" w:rsidRDefault="0098303F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F1A45E4" w14:textId="77777777" w:rsidR="00823FE9" w:rsidRPr="00D06387" w:rsidRDefault="00823FE9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DB2DE28" w14:textId="77777777" w:rsidR="00823FE9" w:rsidRPr="00D06387" w:rsidRDefault="00823FE9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D06387" w14:paraId="5DB2DE30" w14:textId="77777777" w:rsidTr="00ED2A93">
        <w:tc>
          <w:tcPr>
            <w:tcW w:w="1998" w:type="dxa"/>
          </w:tcPr>
          <w:p w14:paraId="5DB2DE2A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2B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2C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E2D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E2E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E2F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D06387" w14:paraId="5DB2DE37" w14:textId="77777777" w:rsidTr="00ED2A93">
        <w:tc>
          <w:tcPr>
            <w:tcW w:w="1998" w:type="dxa"/>
          </w:tcPr>
          <w:p w14:paraId="5DB2DE31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32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33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E34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E35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E36" w14:textId="77777777" w:rsidR="00D322EC" w:rsidRPr="00D06387" w:rsidRDefault="00D322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D06387" w14:paraId="5DB2DE3E" w14:textId="77777777" w:rsidTr="00ED2A93">
        <w:tc>
          <w:tcPr>
            <w:tcW w:w="1998" w:type="dxa"/>
          </w:tcPr>
          <w:p w14:paraId="5DB2DE38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39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3A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E3B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E3C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E3D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D06387" w14:paraId="5DB2DE45" w14:textId="77777777" w:rsidTr="00ED2A93">
        <w:tc>
          <w:tcPr>
            <w:tcW w:w="1998" w:type="dxa"/>
          </w:tcPr>
          <w:p w14:paraId="5DB2DE3F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40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41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E42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E43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E44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D06387" w14:paraId="5DB2DE4C" w14:textId="77777777" w:rsidTr="00ED2A93">
        <w:tc>
          <w:tcPr>
            <w:tcW w:w="1998" w:type="dxa"/>
          </w:tcPr>
          <w:p w14:paraId="5DB2DE46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47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48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E49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E4A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E4B" w14:textId="77777777" w:rsidR="00F94F34" w:rsidRPr="00D06387" w:rsidRDefault="00F94F34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3B16EE" w:rsidRPr="00D06387" w14:paraId="5DB2DE4F" w14:textId="77777777" w:rsidTr="00ED2A93">
        <w:tc>
          <w:tcPr>
            <w:tcW w:w="10201" w:type="dxa"/>
            <w:gridSpan w:val="4"/>
          </w:tcPr>
          <w:p w14:paraId="5DB2DE4E" w14:textId="76C98B8A" w:rsidR="003B16EE" w:rsidRPr="00D06387" w:rsidRDefault="008E1144" w:rsidP="00823FE9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11.</w:t>
            </w:r>
            <w:r w:rsidR="003B16EE"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Organizational skills, planning</w:t>
            </w:r>
          </w:p>
        </w:tc>
      </w:tr>
      <w:tr w:rsidR="007355EC" w:rsidRPr="00D06387" w14:paraId="5DB2DE55" w14:textId="77777777" w:rsidTr="00ED2A93">
        <w:tc>
          <w:tcPr>
            <w:tcW w:w="1998" w:type="dxa"/>
          </w:tcPr>
          <w:p w14:paraId="5DB2DE51" w14:textId="1B030244" w:rsidR="007355EC" w:rsidRPr="00D06387" w:rsidRDefault="007355EC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093" w:type="dxa"/>
          </w:tcPr>
          <w:p w14:paraId="5DB2DE52" w14:textId="77777777" w:rsidR="007355EC" w:rsidRPr="00D06387" w:rsidRDefault="007355EC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5DB2DE53" w14:textId="77777777" w:rsidR="007355EC" w:rsidRPr="00D06387" w:rsidRDefault="007355EC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5DB2DE54" w14:textId="77777777" w:rsidR="007355EC" w:rsidRPr="00D06387" w:rsidRDefault="007355EC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7355EC" w:rsidRPr="00D06387" w14:paraId="5DB2DE5C" w14:textId="77777777" w:rsidTr="00ED2A93">
        <w:tc>
          <w:tcPr>
            <w:tcW w:w="1998" w:type="dxa"/>
          </w:tcPr>
          <w:p w14:paraId="5DB2DE58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E59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E5A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41EAA6CF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313DF20" w14:textId="77777777" w:rsidR="00823FE9" w:rsidRPr="00D06387" w:rsidRDefault="00823FE9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DB2DE5B" w14:textId="77777777" w:rsidR="00823FE9" w:rsidRPr="00D06387" w:rsidRDefault="00823FE9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E63" w14:textId="77777777" w:rsidTr="00ED2A93">
        <w:tc>
          <w:tcPr>
            <w:tcW w:w="1998" w:type="dxa"/>
          </w:tcPr>
          <w:p w14:paraId="5DB2DE5D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5E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5F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E60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E61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E62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E6A" w14:textId="77777777" w:rsidTr="00ED2A93">
        <w:tc>
          <w:tcPr>
            <w:tcW w:w="1998" w:type="dxa"/>
          </w:tcPr>
          <w:p w14:paraId="5DB2DE64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65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66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E67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E68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E69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E71" w14:textId="77777777" w:rsidTr="00ED2A93">
        <w:tc>
          <w:tcPr>
            <w:tcW w:w="1998" w:type="dxa"/>
          </w:tcPr>
          <w:p w14:paraId="5DB2DE6B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6C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6D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E6E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E6F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E70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E78" w14:textId="77777777" w:rsidTr="00ED2A93">
        <w:tc>
          <w:tcPr>
            <w:tcW w:w="1998" w:type="dxa"/>
          </w:tcPr>
          <w:p w14:paraId="5DB2DE72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73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74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E75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E76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E77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E7F" w14:textId="77777777" w:rsidTr="00ED2A93">
        <w:tc>
          <w:tcPr>
            <w:tcW w:w="1998" w:type="dxa"/>
          </w:tcPr>
          <w:p w14:paraId="5DB2DE79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7A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7B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E7C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E7D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E7E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E82" w14:textId="77777777" w:rsidTr="00ED2A93">
        <w:tc>
          <w:tcPr>
            <w:tcW w:w="10201" w:type="dxa"/>
            <w:gridSpan w:val="4"/>
          </w:tcPr>
          <w:p w14:paraId="5DB2DE81" w14:textId="3F631BA0" w:rsidR="007355EC" w:rsidRPr="00D06387" w:rsidRDefault="008E1144" w:rsidP="00823FE9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>12.</w:t>
            </w:r>
            <w:r w:rsidR="007355EC"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Communication skills</w:t>
            </w:r>
          </w:p>
        </w:tc>
      </w:tr>
      <w:tr w:rsidR="007355EC" w:rsidRPr="00D06387" w14:paraId="5DB2DE88" w14:textId="77777777" w:rsidTr="00ED2A93">
        <w:tc>
          <w:tcPr>
            <w:tcW w:w="1998" w:type="dxa"/>
          </w:tcPr>
          <w:p w14:paraId="5DB2DE84" w14:textId="676D2DE3" w:rsidR="007355EC" w:rsidRPr="00D06387" w:rsidRDefault="007355EC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093" w:type="dxa"/>
          </w:tcPr>
          <w:p w14:paraId="5DB2DE85" w14:textId="77777777" w:rsidR="007355EC" w:rsidRPr="00D06387" w:rsidRDefault="007355EC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5DB2DE86" w14:textId="77777777" w:rsidR="007355EC" w:rsidRPr="00D06387" w:rsidRDefault="007355EC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5DB2DE87" w14:textId="77777777" w:rsidR="007355EC" w:rsidRPr="00D06387" w:rsidRDefault="007355EC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7355EC" w:rsidRPr="00D06387" w14:paraId="5DB2DE8F" w14:textId="77777777" w:rsidTr="00ED2A93">
        <w:tc>
          <w:tcPr>
            <w:tcW w:w="1998" w:type="dxa"/>
          </w:tcPr>
          <w:p w14:paraId="5DB2DE8B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E8C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E8D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39043F0A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516A5A6" w14:textId="77777777" w:rsidR="00823FE9" w:rsidRPr="00D06387" w:rsidRDefault="00823FE9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DB2DE8E" w14:textId="77777777" w:rsidR="00823FE9" w:rsidRPr="00D06387" w:rsidRDefault="00823FE9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E96" w14:textId="77777777" w:rsidTr="00ED2A93">
        <w:tc>
          <w:tcPr>
            <w:tcW w:w="1998" w:type="dxa"/>
          </w:tcPr>
          <w:p w14:paraId="5DB2DE90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91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92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E93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E94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E95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E9D" w14:textId="77777777" w:rsidTr="00ED2A93">
        <w:tc>
          <w:tcPr>
            <w:tcW w:w="1998" w:type="dxa"/>
          </w:tcPr>
          <w:p w14:paraId="5DB2DE97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98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99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E9A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E9B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E9C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EA4" w14:textId="77777777" w:rsidTr="00ED2A93">
        <w:tc>
          <w:tcPr>
            <w:tcW w:w="1998" w:type="dxa"/>
          </w:tcPr>
          <w:p w14:paraId="5DB2DE9E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9F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A0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EA1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EA2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EA3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EAB" w14:textId="77777777" w:rsidTr="00ED2A93">
        <w:tc>
          <w:tcPr>
            <w:tcW w:w="1998" w:type="dxa"/>
          </w:tcPr>
          <w:p w14:paraId="5DB2DEA5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A6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A7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EA8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EA9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EAA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EB2" w14:textId="77777777" w:rsidTr="00ED2A93">
        <w:tc>
          <w:tcPr>
            <w:tcW w:w="1998" w:type="dxa"/>
          </w:tcPr>
          <w:p w14:paraId="5DB2DEAC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AD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AE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EAF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EB0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EB1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EB5" w14:textId="77777777" w:rsidTr="00ED2A93">
        <w:tc>
          <w:tcPr>
            <w:tcW w:w="10201" w:type="dxa"/>
            <w:gridSpan w:val="4"/>
          </w:tcPr>
          <w:p w14:paraId="5DB2DEB4" w14:textId="752EF28B" w:rsidR="007355EC" w:rsidRPr="00D06387" w:rsidRDefault="008E1144" w:rsidP="00823FE9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13.</w:t>
            </w:r>
            <w:r w:rsidR="007355EC"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Written skills (What would be expected at undergrad level?)</w:t>
            </w:r>
          </w:p>
        </w:tc>
      </w:tr>
      <w:tr w:rsidR="007355EC" w:rsidRPr="00D06387" w14:paraId="5DB2DEBB" w14:textId="77777777" w:rsidTr="00ED2A93">
        <w:tc>
          <w:tcPr>
            <w:tcW w:w="1998" w:type="dxa"/>
          </w:tcPr>
          <w:p w14:paraId="5DB2DEB7" w14:textId="5A001EA7" w:rsidR="007355EC" w:rsidRPr="00D06387" w:rsidRDefault="007355EC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093" w:type="dxa"/>
          </w:tcPr>
          <w:p w14:paraId="5DB2DEB8" w14:textId="77777777" w:rsidR="007355EC" w:rsidRPr="00D06387" w:rsidRDefault="007355EC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5DB2DEB9" w14:textId="77777777" w:rsidR="007355EC" w:rsidRPr="00D06387" w:rsidRDefault="007355EC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5DB2DEBA" w14:textId="77777777" w:rsidR="007355EC" w:rsidRPr="00D06387" w:rsidRDefault="007355EC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7355EC" w:rsidRPr="00D06387" w14:paraId="5DB2DEC2" w14:textId="77777777" w:rsidTr="00ED2A93">
        <w:tc>
          <w:tcPr>
            <w:tcW w:w="1998" w:type="dxa"/>
          </w:tcPr>
          <w:p w14:paraId="5DB2DEBE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EBF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EC0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3B62A510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F90E7E5" w14:textId="77777777" w:rsidR="00823FE9" w:rsidRPr="00D06387" w:rsidRDefault="00823FE9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DB2DEC1" w14:textId="77777777" w:rsidR="00823FE9" w:rsidRPr="00D06387" w:rsidRDefault="00823FE9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EC9" w14:textId="77777777" w:rsidTr="00ED2A93">
        <w:tc>
          <w:tcPr>
            <w:tcW w:w="1998" w:type="dxa"/>
          </w:tcPr>
          <w:p w14:paraId="5DB2DEC3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C4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C5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EC6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EC7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EC8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ED0" w14:textId="77777777" w:rsidTr="00ED2A93">
        <w:tc>
          <w:tcPr>
            <w:tcW w:w="1998" w:type="dxa"/>
          </w:tcPr>
          <w:p w14:paraId="5DB2DECA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CB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CC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ECD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ECE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ECF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ED7" w14:textId="77777777" w:rsidTr="00ED2A93">
        <w:tc>
          <w:tcPr>
            <w:tcW w:w="1998" w:type="dxa"/>
          </w:tcPr>
          <w:p w14:paraId="5DB2DED1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D2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D3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ED4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ED5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ED6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EDE" w14:textId="77777777" w:rsidTr="00ED2A93">
        <w:tc>
          <w:tcPr>
            <w:tcW w:w="1998" w:type="dxa"/>
          </w:tcPr>
          <w:p w14:paraId="5DB2DED8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D9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DA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EDB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EDC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EDD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EE5" w14:textId="77777777" w:rsidTr="00ED2A93">
        <w:tc>
          <w:tcPr>
            <w:tcW w:w="1998" w:type="dxa"/>
          </w:tcPr>
          <w:p w14:paraId="5DB2DEDF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E0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E1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EE2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EE3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EE4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EE8" w14:textId="77777777" w:rsidTr="00ED2A93">
        <w:tc>
          <w:tcPr>
            <w:tcW w:w="10201" w:type="dxa"/>
            <w:gridSpan w:val="4"/>
          </w:tcPr>
          <w:p w14:paraId="5DB2DEE7" w14:textId="6CC93A61" w:rsidR="007355EC" w:rsidRPr="00D06387" w:rsidRDefault="008E1144" w:rsidP="00823FE9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>14.</w:t>
            </w:r>
            <w:r w:rsidR="007355EC"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Oral skills</w:t>
            </w:r>
          </w:p>
        </w:tc>
      </w:tr>
      <w:tr w:rsidR="007355EC" w:rsidRPr="00D06387" w14:paraId="5DB2DEEE" w14:textId="77777777" w:rsidTr="00ED2A93">
        <w:tc>
          <w:tcPr>
            <w:tcW w:w="1998" w:type="dxa"/>
          </w:tcPr>
          <w:p w14:paraId="5DB2DEEA" w14:textId="3A445BDB" w:rsidR="007355EC" w:rsidRPr="00D06387" w:rsidRDefault="007355EC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093" w:type="dxa"/>
          </w:tcPr>
          <w:p w14:paraId="5DB2DEEB" w14:textId="77777777" w:rsidR="007355EC" w:rsidRPr="00D06387" w:rsidRDefault="007355EC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5DB2DEEC" w14:textId="77777777" w:rsidR="007355EC" w:rsidRPr="00D06387" w:rsidRDefault="007355EC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5DB2DEED" w14:textId="77777777" w:rsidR="007355EC" w:rsidRPr="00D06387" w:rsidRDefault="007355EC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7355EC" w:rsidRPr="00D06387" w14:paraId="5DB2DEF5" w14:textId="77777777" w:rsidTr="00ED2A93">
        <w:tc>
          <w:tcPr>
            <w:tcW w:w="1998" w:type="dxa"/>
          </w:tcPr>
          <w:p w14:paraId="5DB2DEF1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EF2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EF3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71EECFA4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080B232" w14:textId="77777777" w:rsidR="00823FE9" w:rsidRPr="00D06387" w:rsidRDefault="00823FE9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DB2DEF4" w14:textId="77777777" w:rsidR="00823FE9" w:rsidRPr="00D06387" w:rsidRDefault="00823FE9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EFC" w14:textId="77777777" w:rsidTr="00ED2A93">
        <w:tc>
          <w:tcPr>
            <w:tcW w:w="1998" w:type="dxa"/>
          </w:tcPr>
          <w:p w14:paraId="5DB2DEF6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F7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F8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EF9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EFA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EFB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F03" w14:textId="77777777" w:rsidTr="00ED2A93">
        <w:tc>
          <w:tcPr>
            <w:tcW w:w="1998" w:type="dxa"/>
          </w:tcPr>
          <w:p w14:paraId="5DB2DEFD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FE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EFF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F00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F01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F02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F0A" w14:textId="77777777" w:rsidTr="00ED2A93">
        <w:tc>
          <w:tcPr>
            <w:tcW w:w="1998" w:type="dxa"/>
          </w:tcPr>
          <w:p w14:paraId="5DB2DF04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F05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F06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F07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F08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F09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F11" w14:textId="77777777" w:rsidTr="00ED2A93">
        <w:tc>
          <w:tcPr>
            <w:tcW w:w="1998" w:type="dxa"/>
          </w:tcPr>
          <w:p w14:paraId="5DB2DF0B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F0C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F0D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F0E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F0F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F10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F18" w14:textId="77777777" w:rsidTr="00ED2A93">
        <w:tc>
          <w:tcPr>
            <w:tcW w:w="1998" w:type="dxa"/>
          </w:tcPr>
          <w:p w14:paraId="5DB2DF12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F13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F14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F15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F16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F17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F1B" w14:textId="77777777" w:rsidTr="00ED2A93">
        <w:tc>
          <w:tcPr>
            <w:tcW w:w="10201" w:type="dxa"/>
            <w:gridSpan w:val="4"/>
          </w:tcPr>
          <w:p w14:paraId="5DB2DF1A" w14:textId="3812E60B" w:rsidR="007355EC" w:rsidRPr="00D06387" w:rsidRDefault="008E1144" w:rsidP="00823FE9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15.</w:t>
            </w:r>
            <w:r w:rsidR="007355EC"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Computer literacy skills</w:t>
            </w:r>
          </w:p>
        </w:tc>
      </w:tr>
      <w:tr w:rsidR="007355EC" w:rsidRPr="00D06387" w14:paraId="5DB2DF21" w14:textId="77777777" w:rsidTr="00ED2A93">
        <w:tc>
          <w:tcPr>
            <w:tcW w:w="1998" w:type="dxa"/>
          </w:tcPr>
          <w:p w14:paraId="5DB2DF1D" w14:textId="11FE8F96" w:rsidR="007355EC" w:rsidRPr="00D06387" w:rsidRDefault="007355EC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093" w:type="dxa"/>
          </w:tcPr>
          <w:p w14:paraId="5DB2DF1E" w14:textId="77777777" w:rsidR="007355EC" w:rsidRPr="00D06387" w:rsidRDefault="007355EC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5DB2DF1F" w14:textId="77777777" w:rsidR="007355EC" w:rsidRPr="00D06387" w:rsidRDefault="007355EC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5DB2DF20" w14:textId="77777777" w:rsidR="007355EC" w:rsidRPr="00D06387" w:rsidRDefault="007355EC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7355EC" w:rsidRPr="00D06387" w14:paraId="5DB2DF28" w14:textId="77777777" w:rsidTr="00ED2A93">
        <w:tc>
          <w:tcPr>
            <w:tcW w:w="1998" w:type="dxa"/>
          </w:tcPr>
          <w:p w14:paraId="5DB2DF24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F25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F26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73D3CCF3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154B548" w14:textId="77777777" w:rsidR="005754AE" w:rsidRPr="00D06387" w:rsidRDefault="005754AE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DB2DF27" w14:textId="77777777" w:rsidR="005754AE" w:rsidRPr="00D06387" w:rsidRDefault="005754AE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F2F" w14:textId="77777777" w:rsidTr="00ED2A93">
        <w:tc>
          <w:tcPr>
            <w:tcW w:w="1998" w:type="dxa"/>
          </w:tcPr>
          <w:p w14:paraId="5DB2DF29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F2A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F2B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F2C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F2D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F2E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F36" w14:textId="77777777" w:rsidTr="00ED2A93">
        <w:tc>
          <w:tcPr>
            <w:tcW w:w="1998" w:type="dxa"/>
          </w:tcPr>
          <w:p w14:paraId="5DB2DF30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F31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F32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F33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F34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F35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F3D" w14:textId="77777777" w:rsidTr="00ED2A93">
        <w:tc>
          <w:tcPr>
            <w:tcW w:w="1998" w:type="dxa"/>
          </w:tcPr>
          <w:p w14:paraId="5DB2DF37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F38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F39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F3A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F3B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F3C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F44" w14:textId="77777777" w:rsidTr="00ED2A93">
        <w:tc>
          <w:tcPr>
            <w:tcW w:w="1998" w:type="dxa"/>
          </w:tcPr>
          <w:p w14:paraId="5DB2DF3E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F3F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F40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F41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F42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F43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F4B" w14:textId="77777777" w:rsidTr="00ED2A93">
        <w:tc>
          <w:tcPr>
            <w:tcW w:w="1998" w:type="dxa"/>
          </w:tcPr>
          <w:p w14:paraId="5DB2DF45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F46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F47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F48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F49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F4A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F4E" w14:textId="77777777" w:rsidTr="00ED2A93">
        <w:tc>
          <w:tcPr>
            <w:tcW w:w="10201" w:type="dxa"/>
            <w:gridSpan w:val="4"/>
          </w:tcPr>
          <w:p w14:paraId="5DB2DF4D" w14:textId="7D03A6B0" w:rsidR="007355EC" w:rsidRPr="00D06387" w:rsidRDefault="008E1144" w:rsidP="00823FE9">
            <w:pPr>
              <w:spacing w:before="120" w:after="120" w:line="240" w:lineRule="auto"/>
              <w:ind w:left="340" w:hanging="34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>16.</w:t>
            </w:r>
            <w:r w:rsidR="007355EC" w:rsidRPr="00D0638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Currency in the relevant discipline (such as engaging in continuing education, science, literature, conferences)</w:t>
            </w:r>
          </w:p>
        </w:tc>
      </w:tr>
      <w:tr w:rsidR="007355EC" w:rsidRPr="00D06387" w14:paraId="5DB2DF54" w14:textId="77777777" w:rsidTr="00ED2A93">
        <w:tc>
          <w:tcPr>
            <w:tcW w:w="1998" w:type="dxa"/>
          </w:tcPr>
          <w:p w14:paraId="5DB2DF50" w14:textId="7860E727" w:rsidR="007355EC" w:rsidRPr="00D06387" w:rsidRDefault="007355EC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093" w:type="dxa"/>
          </w:tcPr>
          <w:p w14:paraId="5DB2DF51" w14:textId="77777777" w:rsidR="007355EC" w:rsidRPr="00D06387" w:rsidRDefault="007355EC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5DB2DF52" w14:textId="77777777" w:rsidR="007355EC" w:rsidRPr="00D06387" w:rsidRDefault="007355EC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5DB2DF53" w14:textId="77777777" w:rsidR="007355EC" w:rsidRPr="00D06387" w:rsidRDefault="007355EC" w:rsidP="00823FE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D06387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7355EC" w:rsidRPr="00D06387" w14:paraId="5DB2DF5B" w14:textId="77777777" w:rsidTr="00ED2A93">
        <w:tc>
          <w:tcPr>
            <w:tcW w:w="1998" w:type="dxa"/>
          </w:tcPr>
          <w:p w14:paraId="5DB2DF57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F58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F59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0C8F6D78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7A63C4E" w14:textId="77777777" w:rsidR="005754AE" w:rsidRPr="00D06387" w:rsidRDefault="005754AE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DB2DF5A" w14:textId="77777777" w:rsidR="005754AE" w:rsidRPr="00D06387" w:rsidRDefault="005754AE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F62" w14:textId="77777777" w:rsidTr="00ED2A93">
        <w:tc>
          <w:tcPr>
            <w:tcW w:w="1998" w:type="dxa"/>
          </w:tcPr>
          <w:p w14:paraId="5DB2DF5C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F5D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F5E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F5F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F60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F61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F69" w14:textId="77777777" w:rsidTr="00ED2A93">
        <w:tc>
          <w:tcPr>
            <w:tcW w:w="1998" w:type="dxa"/>
          </w:tcPr>
          <w:p w14:paraId="5DB2DF63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F64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F65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F66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F67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F68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F70" w14:textId="77777777" w:rsidTr="00ED2A93">
        <w:tc>
          <w:tcPr>
            <w:tcW w:w="1998" w:type="dxa"/>
          </w:tcPr>
          <w:p w14:paraId="5DB2DF6A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F6B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F6C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F6D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F6E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F6F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F77" w14:textId="77777777" w:rsidTr="00ED2A93">
        <w:tc>
          <w:tcPr>
            <w:tcW w:w="1998" w:type="dxa"/>
          </w:tcPr>
          <w:p w14:paraId="5DB2DF71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F72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F73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F74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F75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F76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D06387" w14:paraId="5DB2DF7E" w14:textId="77777777" w:rsidTr="00ED2A93">
        <w:tc>
          <w:tcPr>
            <w:tcW w:w="1998" w:type="dxa"/>
          </w:tcPr>
          <w:p w14:paraId="5DB2DF78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F79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DB2DF7A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5DB2DF7B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5DB2DF7C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DB2DF7D" w14:textId="77777777" w:rsidR="007355EC" w:rsidRPr="00D06387" w:rsidRDefault="007355EC" w:rsidP="00823FE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</w:tbl>
    <w:p w14:paraId="5DB2DF7F" w14:textId="77777777" w:rsidR="0098303F" w:rsidRDefault="0098303F" w:rsidP="00DA57F2">
      <w:pPr>
        <w:jc w:val="left"/>
        <w:rPr>
          <w:sz w:val="24"/>
          <w:szCs w:val="24"/>
        </w:rPr>
      </w:pPr>
    </w:p>
    <w:p w14:paraId="5DB2DF80" w14:textId="7E9816FE" w:rsidR="00C87E4A" w:rsidRPr="00DD1799" w:rsidRDefault="001A2426" w:rsidP="00C524FA">
      <w:pPr>
        <w:rPr>
          <w:rFonts w:ascii="Arial" w:hAnsi="Arial" w:cs="Arial"/>
          <w:b/>
        </w:rPr>
      </w:pPr>
      <w:hyperlink r:id="rId10" w:history="1">
        <w:r>
          <w:rPr>
            <w:rStyle w:val="Hyperlink"/>
            <w:rFonts w:ascii="Arial" w:hAnsi="Arial" w:cs="Arial"/>
            <w:b/>
          </w:rPr>
          <w:t>BSC program-based criteria table</w:t>
        </w:r>
      </w:hyperlink>
    </w:p>
    <w:sectPr w:rsidR="00C87E4A" w:rsidRPr="00DD1799" w:rsidSect="00ED2A93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2DF84" w14:textId="77777777" w:rsidR="000975FB" w:rsidRDefault="000975FB" w:rsidP="00ED1B42">
      <w:pPr>
        <w:spacing w:line="240" w:lineRule="auto"/>
      </w:pPr>
      <w:r>
        <w:separator/>
      </w:r>
    </w:p>
  </w:endnote>
  <w:endnote w:type="continuationSeparator" w:id="0">
    <w:p w14:paraId="5DB2DF85" w14:textId="77777777" w:rsidR="000975FB" w:rsidRDefault="000975FB" w:rsidP="00ED1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2DF8A" w14:textId="02397118" w:rsidR="000975FB" w:rsidRDefault="000975FB" w:rsidP="00ED2A93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8E1144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8E1144">
      <w:rPr>
        <w:b/>
        <w:noProof/>
      </w:rPr>
      <w:t>8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2DF82" w14:textId="77777777" w:rsidR="000975FB" w:rsidRDefault="000975FB" w:rsidP="00ED1B42">
      <w:pPr>
        <w:spacing w:line="240" w:lineRule="auto"/>
      </w:pPr>
      <w:r>
        <w:separator/>
      </w:r>
    </w:p>
  </w:footnote>
  <w:footnote w:type="continuationSeparator" w:id="0">
    <w:p w14:paraId="5DB2DF83" w14:textId="77777777" w:rsidR="000975FB" w:rsidRDefault="000975FB" w:rsidP="00ED1B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2DF86" w14:textId="77777777" w:rsidR="000975FB" w:rsidRDefault="000975FB">
    <w:pPr>
      <w:pStyle w:val="Header"/>
    </w:pPr>
    <w:r>
      <w:t>Name I.D. #</w:t>
    </w:r>
  </w:p>
  <w:p w14:paraId="5DB2DF88" w14:textId="761421BD" w:rsidR="000975FB" w:rsidRDefault="000975FB" w:rsidP="00ED2A93">
    <w:pPr>
      <w:pStyle w:val="Header"/>
    </w:pPr>
    <w:r>
      <w:t>BSC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710" type="#_x0000_t75" style="width:3in;height:3in" o:bullet="t"/>
    </w:pict>
  </w:numPicBullet>
  <w:numPicBullet w:numPicBulletId="1">
    <w:pict>
      <v:shape id="_x0000_i4711" type="#_x0000_t75" style="width:3in;height:3in" o:bullet="t"/>
    </w:pict>
  </w:numPicBullet>
  <w:numPicBullet w:numPicBulletId="2">
    <w:pict>
      <v:shape id="_x0000_i4712" type="#_x0000_t75" style="width:3in;height:3in" o:bullet="t"/>
    </w:pict>
  </w:numPicBullet>
  <w:abstractNum w:abstractNumId="0" w15:restartNumberingAfterBreak="0">
    <w:nsid w:val="FFFFFF7C"/>
    <w:multiLevelType w:val="singleLevel"/>
    <w:tmpl w:val="DEE0E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C09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D8F2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FE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E0656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3EF4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5699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54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ECA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564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283D2F"/>
    <w:multiLevelType w:val="hybridMultilevel"/>
    <w:tmpl w:val="C45C746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D5B2B29"/>
    <w:multiLevelType w:val="hybridMultilevel"/>
    <w:tmpl w:val="F38CF7B0"/>
    <w:lvl w:ilvl="0" w:tplc="852695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03181"/>
    <w:multiLevelType w:val="hybridMultilevel"/>
    <w:tmpl w:val="A3FA18EC"/>
    <w:lvl w:ilvl="0" w:tplc="DF58CC84">
      <w:start w:val="1072"/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D237714"/>
    <w:multiLevelType w:val="hybridMultilevel"/>
    <w:tmpl w:val="3CB41422"/>
    <w:lvl w:ilvl="0" w:tplc="FC46C53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5378059">
    <w:abstractNumId w:val="10"/>
  </w:num>
  <w:num w:numId="2" w16cid:durableId="719130228">
    <w:abstractNumId w:val="11"/>
  </w:num>
  <w:num w:numId="3" w16cid:durableId="1290748576">
    <w:abstractNumId w:val="12"/>
  </w:num>
  <w:num w:numId="4" w16cid:durableId="2030907167">
    <w:abstractNumId w:val="13"/>
  </w:num>
  <w:num w:numId="5" w16cid:durableId="745764519">
    <w:abstractNumId w:val="9"/>
  </w:num>
  <w:num w:numId="6" w16cid:durableId="964703330">
    <w:abstractNumId w:val="7"/>
  </w:num>
  <w:num w:numId="7" w16cid:durableId="282545196">
    <w:abstractNumId w:val="6"/>
  </w:num>
  <w:num w:numId="8" w16cid:durableId="1629966720">
    <w:abstractNumId w:val="5"/>
  </w:num>
  <w:num w:numId="9" w16cid:durableId="360790869">
    <w:abstractNumId w:val="4"/>
  </w:num>
  <w:num w:numId="10" w16cid:durableId="204177115">
    <w:abstractNumId w:val="8"/>
  </w:num>
  <w:num w:numId="11" w16cid:durableId="851795628">
    <w:abstractNumId w:val="3"/>
  </w:num>
  <w:num w:numId="12" w16cid:durableId="494762291">
    <w:abstractNumId w:val="2"/>
  </w:num>
  <w:num w:numId="13" w16cid:durableId="1901211173">
    <w:abstractNumId w:val="1"/>
  </w:num>
  <w:num w:numId="14" w16cid:durableId="2052026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42"/>
    <w:rsid w:val="00002257"/>
    <w:rsid w:val="00034664"/>
    <w:rsid w:val="000975FB"/>
    <w:rsid w:val="000B569A"/>
    <w:rsid w:val="000F6A69"/>
    <w:rsid w:val="001213C2"/>
    <w:rsid w:val="00131A72"/>
    <w:rsid w:val="00133AB6"/>
    <w:rsid w:val="001468D3"/>
    <w:rsid w:val="001A2426"/>
    <w:rsid w:val="001B22AA"/>
    <w:rsid w:val="001B4D4F"/>
    <w:rsid w:val="001E426C"/>
    <w:rsid w:val="001E7B56"/>
    <w:rsid w:val="00213BA3"/>
    <w:rsid w:val="00260039"/>
    <w:rsid w:val="002D5D88"/>
    <w:rsid w:val="002E67FB"/>
    <w:rsid w:val="00347DDD"/>
    <w:rsid w:val="0037059E"/>
    <w:rsid w:val="00377870"/>
    <w:rsid w:val="00383F02"/>
    <w:rsid w:val="00390799"/>
    <w:rsid w:val="003B16EE"/>
    <w:rsid w:val="003C255F"/>
    <w:rsid w:val="003F1788"/>
    <w:rsid w:val="004448DB"/>
    <w:rsid w:val="00460011"/>
    <w:rsid w:val="0046179C"/>
    <w:rsid w:val="004665B3"/>
    <w:rsid w:val="004D5779"/>
    <w:rsid w:val="0051281D"/>
    <w:rsid w:val="00560477"/>
    <w:rsid w:val="005754AE"/>
    <w:rsid w:val="00576255"/>
    <w:rsid w:val="005C04EA"/>
    <w:rsid w:val="00604EA5"/>
    <w:rsid w:val="00652681"/>
    <w:rsid w:val="006B306D"/>
    <w:rsid w:val="006D1F2E"/>
    <w:rsid w:val="006F37B5"/>
    <w:rsid w:val="00701C26"/>
    <w:rsid w:val="007355EC"/>
    <w:rsid w:val="007402DF"/>
    <w:rsid w:val="00773BD4"/>
    <w:rsid w:val="007A41CA"/>
    <w:rsid w:val="008150D8"/>
    <w:rsid w:val="00823FE9"/>
    <w:rsid w:val="00853F20"/>
    <w:rsid w:val="008E1144"/>
    <w:rsid w:val="008F2721"/>
    <w:rsid w:val="008F4173"/>
    <w:rsid w:val="008F60D6"/>
    <w:rsid w:val="008F6D79"/>
    <w:rsid w:val="00975743"/>
    <w:rsid w:val="0098303F"/>
    <w:rsid w:val="009C2E05"/>
    <w:rsid w:val="009F5F51"/>
    <w:rsid w:val="00A06235"/>
    <w:rsid w:val="00A11781"/>
    <w:rsid w:val="00A4105D"/>
    <w:rsid w:val="00A43732"/>
    <w:rsid w:val="00A51D2F"/>
    <w:rsid w:val="00A714B8"/>
    <w:rsid w:val="00A86E48"/>
    <w:rsid w:val="00A909EC"/>
    <w:rsid w:val="00A96A7B"/>
    <w:rsid w:val="00AC7AA6"/>
    <w:rsid w:val="00B06F37"/>
    <w:rsid w:val="00B141A9"/>
    <w:rsid w:val="00B2015A"/>
    <w:rsid w:val="00B3547C"/>
    <w:rsid w:val="00B675EF"/>
    <w:rsid w:val="00BC69F4"/>
    <w:rsid w:val="00BD5DAC"/>
    <w:rsid w:val="00BD7B7D"/>
    <w:rsid w:val="00C0475F"/>
    <w:rsid w:val="00C10129"/>
    <w:rsid w:val="00C23E63"/>
    <w:rsid w:val="00C346D4"/>
    <w:rsid w:val="00C524FA"/>
    <w:rsid w:val="00C87E4A"/>
    <w:rsid w:val="00CD5D05"/>
    <w:rsid w:val="00CD5D24"/>
    <w:rsid w:val="00D01DAD"/>
    <w:rsid w:val="00D06387"/>
    <w:rsid w:val="00D322EC"/>
    <w:rsid w:val="00D35FA6"/>
    <w:rsid w:val="00D94DAD"/>
    <w:rsid w:val="00DA5354"/>
    <w:rsid w:val="00DA57F2"/>
    <w:rsid w:val="00E05A8E"/>
    <w:rsid w:val="00E1265A"/>
    <w:rsid w:val="00EA0F18"/>
    <w:rsid w:val="00ED1B42"/>
    <w:rsid w:val="00ED2A93"/>
    <w:rsid w:val="00ED7F3C"/>
    <w:rsid w:val="00EE1D24"/>
    <w:rsid w:val="00F2321A"/>
    <w:rsid w:val="00F579D0"/>
    <w:rsid w:val="00F86617"/>
    <w:rsid w:val="00F94F34"/>
    <w:rsid w:val="00FA2897"/>
    <w:rsid w:val="00FD1053"/>
    <w:rsid w:val="00FE2A8F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2DC4E"/>
  <w15:docId w15:val="{BE952428-6DFE-46BA-97F8-5077526E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B42"/>
    <w:pPr>
      <w:spacing w:line="276" w:lineRule="auto"/>
      <w:jc w:val="center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qFormat/>
    <w:rsid w:val="00FE2A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1E7B56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B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B42"/>
  </w:style>
  <w:style w:type="paragraph" w:styleId="Footer">
    <w:name w:val="footer"/>
    <w:basedOn w:val="Normal"/>
    <w:link w:val="FooterChar"/>
    <w:uiPriority w:val="99"/>
    <w:unhideWhenUsed/>
    <w:rsid w:val="00ED1B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B42"/>
  </w:style>
  <w:style w:type="table" w:styleId="TableGrid">
    <w:name w:val="Table Grid"/>
    <w:basedOn w:val="TableNormal"/>
    <w:rsid w:val="00D01DAD"/>
    <w:rPr>
      <w:rFonts w:ascii="Times New Roman" w:eastAsia="Times New Roman" w:hAnsi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7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179C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qFormat/>
    <w:rsid w:val="001E7B56"/>
    <w:rPr>
      <w:b/>
      <w:bCs/>
    </w:rPr>
  </w:style>
  <w:style w:type="character" w:styleId="Hyperlink">
    <w:name w:val="Hyperlink"/>
    <w:rsid w:val="00FA28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24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thabascau.ca/prior-learning/is-plar-for-me/program-criteria-and-credit-potential/portfolio-criteria-bsc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34700-9dcf-4b96-ae9d-c6dbef9a34a7">
      <Terms xmlns="http://schemas.microsoft.com/office/infopath/2007/PartnerControls"/>
    </lcf76f155ced4ddcb4097134ff3c332f>
    <TaxCatchAll xmlns="41958c91-4188-452c-8308-cdb1a6d274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6" ma:contentTypeDescription="Create a new document." ma:contentTypeScope="" ma:versionID="9ac58c04d6562bbbe1ffdace20f7adfe">
  <xsd:schema xmlns:xsd="http://www.w3.org/2001/XMLSchema" xmlns:xs="http://www.w3.org/2001/XMLSchema" xmlns:p="http://schemas.microsoft.com/office/2006/metadata/properties" xmlns:ns2="4a534700-9dcf-4b96-ae9d-c6dbef9a34a7" xmlns:ns3="41958c91-4188-452c-8308-cdb1a6d274fe" targetNamespace="http://schemas.microsoft.com/office/2006/metadata/properties" ma:root="true" ma:fieldsID="ab1390a03b440b9d2399432c43b5d7ee" ns2:_="" ns3:_="">
    <xsd:import namespace="4a534700-9dcf-4b96-ae9d-c6dbef9a34a7"/>
    <xsd:import namespace="41958c91-4188-452c-8308-cdb1a6d27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8c91-4188-452c-8308-cdb1a6d274f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664486-85e1-4890-a597-aa3996fe0733}" ma:internalName="TaxCatchAll" ma:showField="CatchAllData" ma:web="41958c91-4188-452c-8308-cdb1a6d27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8E36E-63E4-4384-B919-1209DA70B5CF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41958c91-4188-452c-8308-cdb1a6d274fe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4a534700-9dcf-4b96-ae9d-c6dbef9a34a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4B41E35-1B16-42AF-AB36-C7824A78E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32D4F-5B05-4DDB-ABA5-3B7660AD6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34700-9dcf-4b96-ae9d-c6dbef9a34a7"/>
    <ds:schemaRef ds:uri="41958c91-4188-452c-8308-cdb1a6d27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340</Words>
  <Characters>2386</Characters>
  <Application>Microsoft Office Word</Application>
  <DocSecurity>0</DocSecurity>
  <Lines>596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Summary</vt:lpstr>
    </vt:vector>
  </TitlesOfParts>
  <Manager/>
  <Company>Athabasca University</Company>
  <LinksUpToDate>false</LinksUpToDate>
  <CharactersWithSpaces>2649</CharactersWithSpaces>
  <SharedDoc>false</SharedDoc>
  <HyperlinkBase/>
  <HLinks>
    <vt:vector size="6" baseType="variant"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http://priorlearning.athabascau.ca/criteria/bpahspr.php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Summary</dc:title>
  <dc:subject/>
  <dc:creator>CLA</dc:creator>
  <cp:keywords/>
  <dc:description/>
  <cp:lastModifiedBy>Margot Young</cp:lastModifiedBy>
  <cp:revision>6</cp:revision>
  <dcterms:created xsi:type="dcterms:W3CDTF">2024-12-17T21:52:00Z</dcterms:created>
  <dcterms:modified xsi:type="dcterms:W3CDTF">2024-12-17T22:13:00Z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Order">
    <vt:i4>944600</vt:i4>
  </property>
  <property fmtid="{D5CDD505-2E9C-101B-9397-08002B2CF9AE}" pid="4" name="MediaServiceImageTags">
    <vt:lpwstr/>
  </property>
</Properties>
</file>