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93BB" w14:textId="77777777" w:rsidR="00383F02" w:rsidRPr="00354E9A" w:rsidRDefault="00383F02" w:rsidP="00671882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 w:cs="Arial"/>
          <w:b/>
          <w:sz w:val="24"/>
          <w:szCs w:val="24"/>
        </w:rPr>
      </w:pPr>
    </w:p>
    <w:p w14:paraId="273093BC" w14:textId="4624FC16" w:rsidR="00A714B8" w:rsidRPr="00354E9A" w:rsidRDefault="00A714B8" w:rsidP="00671882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 w:cs="Arial"/>
          <w:b/>
          <w:sz w:val="24"/>
          <w:szCs w:val="24"/>
        </w:rPr>
      </w:pPr>
      <w:r w:rsidRPr="00354E9A">
        <w:rPr>
          <w:rFonts w:asciiTheme="minorHAnsi" w:hAnsiTheme="minorHAnsi" w:cs="Arial"/>
          <w:b/>
          <w:sz w:val="24"/>
          <w:szCs w:val="24"/>
        </w:rPr>
        <w:t xml:space="preserve">For Section A, below, </w:t>
      </w:r>
      <w:r w:rsidR="00FB1C3C" w:rsidRPr="00354E9A">
        <w:rPr>
          <w:rFonts w:asciiTheme="minorHAnsi" w:hAnsiTheme="minorHAnsi" w:cs="Arial"/>
          <w:b/>
          <w:sz w:val="24"/>
          <w:szCs w:val="24"/>
        </w:rPr>
        <w:t xml:space="preserve">the breadth of knowledge of the computer and information systems field includes, but is not limited to: theories, concepts, history, research, and activities that inform some or all of these areas: programming languages, algorithms, data structures, architecture, data communications, database and information retrieval, systems development, and inter-relationships between all areas; use of software tools, operating systems, and languages. BSc CIS </w:t>
      </w:r>
      <w:r w:rsidR="006D4B3C" w:rsidRPr="00354E9A">
        <w:rPr>
          <w:rFonts w:asciiTheme="minorHAnsi" w:hAnsiTheme="minorHAnsi" w:cs="Arial"/>
          <w:b/>
          <w:sz w:val="24"/>
          <w:szCs w:val="24"/>
        </w:rPr>
        <w:t xml:space="preserve">Major </w:t>
      </w:r>
      <w:r w:rsidR="00FB1C3C" w:rsidRPr="00354E9A">
        <w:rPr>
          <w:rFonts w:asciiTheme="minorHAnsi" w:hAnsiTheme="minorHAnsi" w:cs="Arial"/>
          <w:b/>
          <w:sz w:val="24"/>
          <w:szCs w:val="24"/>
        </w:rPr>
        <w:t>knowledge is oriented toward system analysis and design for organizational functions and their interaction with organizational personnel</w:t>
      </w:r>
      <w:r w:rsidRPr="00354E9A">
        <w:rPr>
          <w:rFonts w:asciiTheme="minorHAnsi" w:hAnsiTheme="minorHAnsi" w:cs="Arial"/>
          <w:b/>
          <w:sz w:val="24"/>
          <w:szCs w:val="24"/>
        </w:rPr>
        <w:t>.</w:t>
      </w:r>
    </w:p>
    <w:p w14:paraId="273093BD" w14:textId="77777777" w:rsidR="00A714B8" w:rsidRPr="00354E9A" w:rsidRDefault="00A714B8" w:rsidP="00671882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 w:cs="Tahoma"/>
          <w:sz w:val="24"/>
          <w:szCs w:val="24"/>
        </w:rPr>
      </w:pPr>
    </w:p>
    <w:p w14:paraId="273093BE" w14:textId="77777777" w:rsidR="00A714B8" w:rsidRPr="00354E9A" w:rsidRDefault="00A714B8" w:rsidP="00671882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 w:cs="Arial"/>
          <w:b/>
          <w:sz w:val="24"/>
          <w:szCs w:val="24"/>
        </w:rPr>
      </w:pPr>
      <w:r w:rsidRPr="00354E9A">
        <w:rPr>
          <w:rFonts w:asciiTheme="minorHAnsi" w:hAnsiTheme="minorHAnsi" w:cs="Arial"/>
          <w:b/>
          <w:sz w:val="24"/>
          <w:szCs w:val="24"/>
        </w:rPr>
        <w:t>For Section B, below, “the discipline” or “the field” refers to content described above.</w:t>
      </w:r>
    </w:p>
    <w:p w14:paraId="273093BF" w14:textId="77777777" w:rsidR="001E7B56" w:rsidRPr="00354E9A" w:rsidRDefault="001E7B56" w:rsidP="00671882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093"/>
        <w:gridCol w:w="2126"/>
        <w:gridCol w:w="1984"/>
      </w:tblGrid>
      <w:tr w:rsidR="00FE2A8F" w:rsidRPr="00354E9A" w14:paraId="273093C1" w14:textId="77777777" w:rsidTr="00671882">
        <w:tc>
          <w:tcPr>
            <w:tcW w:w="10201" w:type="dxa"/>
            <w:gridSpan w:val="4"/>
          </w:tcPr>
          <w:p w14:paraId="273093C0" w14:textId="3EC997AD" w:rsidR="00FE2A8F" w:rsidRPr="00354E9A" w:rsidRDefault="00FE2A8F" w:rsidP="00671882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28"/>
                <w:szCs w:val="28"/>
                <w:lang w:eastAsia="en-CA"/>
              </w:rPr>
            </w:pPr>
            <w:r w:rsidRPr="00354E9A">
              <w:rPr>
                <w:rFonts w:asciiTheme="minorHAnsi" w:hAnsiTheme="minorHAnsi"/>
                <w:b/>
                <w:sz w:val="28"/>
                <w:szCs w:val="28"/>
              </w:rPr>
              <w:t>A. Demonstration of Content and Knowledge</w:t>
            </w:r>
          </w:p>
        </w:tc>
      </w:tr>
      <w:tr w:rsidR="00D01DAD" w:rsidRPr="00354E9A" w14:paraId="273093C4" w14:textId="77777777" w:rsidTr="00671882">
        <w:tc>
          <w:tcPr>
            <w:tcW w:w="10201" w:type="dxa"/>
            <w:gridSpan w:val="4"/>
          </w:tcPr>
          <w:p w14:paraId="273093C3" w14:textId="5A13A5B9" w:rsidR="001E7B56" w:rsidRPr="00354E9A" w:rsidRDefault="00D95845" w:rsidP="00671882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4E9A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354E9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Breadth and depth </w:t>
            </w:r>
            <w:r w:rsidR="00A11781" w:rsidRPr="00354E9A">
              <w:rPr>
                <w:rFonts w:asciiTheme="minorHAnsi" w:hAnsiTheme="minorHAnsi"/>
                <w:b/>
                <w:bCs/>
                <w:sz w:val="24"/>
                <w:szCs w:val="24"/>
              </w:rPr>
              <w:t>of knowledge of program content</w:t>
            </w:r>
          </w:p>
        </w:tc>
      </w:tr>
      <w:tr w:rsidR="00D01DAD" w:rsidRPr="00354E9A" w14:paraId="273093CA" w14:textId="77777777" w:rsidTr="00671882">
        <w:tc>
          <w:tcPr>
            <w:tcW w:w="1998" w:type="dxa"/>
          </w:tcPr>
          <w:p w14:paraId="273093C6" w14:textId="7BD9C5F8" w:rsidR="00D01DAD" w:rsidRPr="00354E9A" w:rsidRDefault="00D01DAD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273093C7" w14:textId="77777777" w:rsidR="00D01DAD" w:rsidRPr="00354E9A" w:rsidRDefault="00D01DAD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73093C8" w14:textId="77777777" w:rsidR="00D01DAD" w:rsidRPr="00354E9A" w:rsidRDefault="00D01DAD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73093C9" w14:textId="77777777" w:rsidR="00D01DAD" w:rsidRPr="00354E9A" w:rsidRDefault="00D01DAD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354E9A" w14:paraId="273093D1" w14:textId="77777777" w:rsidTr="00671882">
        <w:tc>
          <w:tcPr>
            <w:tcW w:w="1998" w:type="dxa"/>
          </w:tcPr>
          <w:p w14:paraId="273093CB" w14:textId="77777777" w:rsidR="00B675EF" w:rsidRPr="00354E9A" w:rsidRDefault="00B675EF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3CC" w14:textId="77777777" w:rsidR="00D01DAD" w:rsidRPr="00354E9A" w:rsidRDefault="00D01DAD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3CD" w14:textId="77777777" w:rsidR="00D01DAD" w:rsidRPr="00354E9A" w:rsidRDefault="00D01DAD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3CE" w14:textId="77777777" w:rsidR="00D01DAD" w:rsidRPr="00354E9A" w:rsidRDefault="00D01DAD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3CF" w14:textId="77777777" w:rsidR="00B675EF" w:rsidRPr="00354E9A" w:rsidRDefault="00B675EF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3D0" w14:textId="77777777" w:rsidR="00B675EF" w:rsidRPr="00354E9A" w:rsidRDefault="00B675EF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354E9A" w14:paraId="273093D8" w14:textId="77777777" w:rsidTr="00671882">
        <w:tc>
          <w:tcPr>
            <w:tcW w:w="1998" w:type="dxa"/>
          </w:tcPr>
          <w:p w14:paraId="273093D2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3D3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3D4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3D5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3D6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3D7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354E9A" w14:paraId="273093E0" w14:textId="77777777" w:rsidTr="00671882">
        <w:tc>
          <w:tcPr>
            <w:tcW w:w="1998" w:type="dxa"/>
          </w:tcPr>
          <w:p w14:paraId="273093D9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27C1F0A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3DA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3DB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3DC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3DF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354E9A" w14:paraId="273093E7" w14:textId="77777777" w:rsidTr="00671882">
        <w:tc>
          <w:tcPr>
            <w:tcW w:w="1998" w:type="dxa"/>
          </w:tcPr>
          <w:p w14:paraId="273093E1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3E2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3E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3E4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3E5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3E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354E9A" w14:paraId="273093EE" w14:textId="77777777" w:rsidTr="00671882">
        <w:tc>
          <w:tcPr>
            <w:tcW w:w="1998" w:type="dxa"/>
          </w:tcPr>
          <w:p w14:paraId="273093E8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3E9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3EA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3EB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3EC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3ED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354E9A" w14:paraId="273093F5" w14:textId="77777777" w:rsidTr="00671882">
        <w:tc>
          <w:tcPr>
            <w:tcW w:w="1998" w:type="dxa"/>
          </w:tcPr>
          <w:p w14:paraId="273093E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3F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3F1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3F2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3F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3F4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354E9A" w14:paraId="273093F8" w14:textId="77777777" w:rsidTr="00671882">
        <w:tc>
          <w:tcPr>
            <w:tcW w:w="10201" w:type="dxa"/>
            <w:gridSpan w:val="4"/>
          </w:tcPr>
          <w:p w14:paraId="273093F7" w14:textId="1162332C" w:rsidR="00701C26" w:rsidRPr="00354E9A" w:rsidRDefault="00D95845" w:rsidP="00671882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4E9A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354E9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Understanding of theory/conc</w:t>
            </w:r>
            <w:r w:rsidR="005145C3" w:rsidRPr="00354E9A">
              <w:rPr>
                <w:rFonts w:asciiTheme="minorHAnsi" w:hAnsiTheme="minorHAnsi"/>
                <w:b/>
                <w:bCs/>
                <w:sz w:val="24"/>
                <w:szCs w:val="24"/>
              </w:rPr>
              <w:t>epts related to program content</w:t>
            </w:r>
          </w:p>
        </w:tc>
      </w:tr>
      <w:tr w:rsidR="00D01DAD" w:rsidRPr="00354E9A" w14:paraId="273093FE" w14:textId="77777777" w:rsidTr="00671882">
        <w:tc>
          <w:tcPr>
            <w:tcW w:w="1998" w:type="dxa"/>
          </w:tcPr>
          <w:p w14:paraId="273093FA" w14:textId="7F06B90E" w:rsidR="00D01DAD" w:rsidRPr="00354E9A" w:rsidRDefault="00D01DAD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273093FB" w14:textId="77777777" w:rsidR="00D01DAD" w:rsidRPr="00354E9A" w:rsidRDefault="00D01DAD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73093FC" w14:textId="77777777" w:rsidR="00D01DAD" w:rsidRPr="00354E9A" w:rsidRDefault="00D01DAD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73093FD" w14:textId="77777777" w:rsidR="00D01DAD" w:rsidRPr="00354E9A" w:rsidRDefault="00D01DAD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354E9A" w14:paraId="27309405" w14:textId="77777777" w:rsidTr="00671882">
        <w:tc>
          <w:tcPr>
            <w:tcW w:w="1998" w:type="dxa"/>
          </w:tcPr>
          <w:p w14:paraId="27309401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02" w14:textId="77777777" w:rsidR="00D01DAD" w:rsidRPr="00354E9A" w:rsidRDefault="00D01DAD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03" w14:textId="77777777" w:rsidR="00D01DAD" w:rsidRPr="00354E9A" w:rsidRDefault="00D01DAD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399A803B" w14:textId="77777777" w:rsidR="00B675EF" w:rsidRPr="00354E9A" w:rsidRDefault="00B675EF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3B14BBF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04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354E9A" w14:paraId="2730940C" w14:textId="77777777" w:rsidTr="00671882">
        <w:tc>
          <w:tcPr>
            <w:tcW w:w="1998" w:type="dxa"/>
          </w:tcPr>
          <w:p w14:paraId="27309406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07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08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09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0A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0B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354E9A" w14:paraId="27309413" w14:textId="77777777" w:rsidTr="00671882">
        <w:tc>
          <w:tcPr>
            <w:tcW w:w="1998" w:type="dxa"/>
          </w:tcPr>
          <w:p w14:paraId="2730940D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0E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0F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10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11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12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354E9A" w14:paraId="2730941A" w14:textId="77777777" w:rsidTr="00671882">
        <w:tc>
          <w:tcPr>
            <w:tcW w:w="1998" w:type="dxa"/>
          </w:tcPr>
          <w:p w14:paraId="27309414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15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1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1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18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19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354E9A" w14:paraId="27309421" w14:textId="77777777" w:rsidTr="00671882">
        <w:tc>
          <w:tcPr>
            <w:tcW w:w="1998" w:type="dxa"/>
          </w:tcPr>
          <w:p w14:paraId="2730941B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1C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1D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1E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1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2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354E9A" w14:paraId="27309428" w14:textId="77777777" w:rsidTr="00671882">
        <w:tc>
          <w:tcPr>
            <w:tcW w:w="1998" w:type="dxa"/>
          </w:tcPr>
          <w:p w14:paraId="27309422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2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24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25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2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2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354E9A" w14:paraId="2730942B" w14:textId="77777777" w:rsidTr="00671882">
        <w:tc>
          <w:tcPr>
            <w:tcW w:w="10201" w:type="dxa"/>
            <w:gridSpan w:val="4"/>
          </w:tcPr>
          <w:p w14:paraId="2730942A" w14:textId="3BD9692E" w:rsidR="0098303F" w:rsidRPr="00354E9A" w:rsidRDefault="00D95845" w:rsidP="00671882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54E9A">
              <w:rPr>
                <w:rFonts w:asciiTheme="minorHAnsi" w:hAnsiTheme="minorHAnsi"/>
                <w:b/>
                <w:bCs/>
                <w:sz w:val="24"/>
                <w:szCs w:val="24"/>
              </w:rPr>
              <w:t>3.</w:t>
            </w:r>
            <w:r w:rsidR="00FE2A8F" w:rsidRPr="00354E9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Policy and policy development</w:t>
            </w:r>
          </w:p>
        </w:tc>
      </w:tr>
      <w:tr w:rsidR="0098303F" w:rsidRPr="00354E9A" w14:paraId="27309431" w14:textId="77777777" w:rsidTr="00671882">
        <w:tc>
          <w:tcPr>
            <w:tcW w:w="1998" w:type="dxa"/>
          </w:tcPr>
          <w:p w14:paraId="2730942D" w14:textId="6CF7E5CF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2730942E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730942F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7309430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354E9A" w14:paraId="27309438" w14:textId="77777777" w:rsidTr="00671882">
        <w:tc>
          <w:tcPr>
            <w:tcW w:w="1998" w:type="dxa"/>
          </w:tcPr>
          <w:p w14:paraId="27309434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35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36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3ACA5364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93BE1A3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7309437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43F" w14:textId="77777777" w:rsidTr="00671882">
        <w:tc>
          <w:tcPr>
            <w:tcW w:w="1998" w:type="dxa"/>
          </w:tcPr>
          <w:p w14:paraId="27309439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3A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3B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3C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3D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3E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446" w14:textId="77777777" w:rsidTr="00671882">
        <w:tc>
          <w:tcPr>
            <w:tcW w:w="1998" w:type="dxa"/>
          </w:tcPr>
          <w:p w14:paraId="27309440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41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42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43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44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45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4D" w14:textId="77777777" w:rsidTr="00671882">
        <w:tc>
          <w:tcPr>
            <w:tcW w:w="1998" w:type="dxa"/>
          </w:tcPr>
          <w:p w14:paraId="2730944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48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49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4A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4B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4C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54" w14:textId="77777777" w:rsidTr="00671882">
        <w:tc>
          <w:tcPr>
            <w:tcW w:w="1998" w:type="dxa"/>
          </w:tcPr>
          <w:p w14:paraId="2730944E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4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5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51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52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5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5B" w14:textId="77777777" w:rsidTr="00671882">
        <w:tc>
          <w:tcPr>
            <w:tcW w:w="1998" w:type="dxa"/>
          </w:tcPr>
          <w:p w14:paraId="27309455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5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5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58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59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5A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E2A8F" w:rsidRPr="00354E9A" w14:paraId="2730945D" w14:textId="77777777" w:rsidTr="00671882">
        <w:tc>
          <w:tcPr>
            <w:tcW w:w="10201" w:type="dxa"/>
            <w:gridSpan w:val="4"/>
          </w:tcPr>
          <w:p w14:paraId="2730945C" w14:textId="77777777" w:rsidR="00FE2A8F" w:rsidRPr="00354E9A" w:rsidRDefault="00FE2A8F" w:rsidP="00671882">
            <w:pPr>
              <w:pStyle w:val="Heading4"/>
              <w:rPr>
                <w:rFonts w:asciiTheme="minorHAnsi" w:hAnsiTheme="minorHAnsi" w:cs="Arial"/>
                <w:sz w:val="28"/>
                <w:szCs w:val="28"/>
                <w:lang w:eastAsia="en-CA"/>
              </w:rPr>
            </w:pPr>
            <w:r w:rsidRPr="00354E9A">
              <w:rPr>
                <w:rFonts w:asciiTheme="minorHAnsi" w:hAnsiTheme="minorHAnsi"/>
                <w:sz w:val="28"/>
                <w:szCs w:val="28"/>
              </w:rPr>
              <w:t>B. Essential Process and Application Skills</w:t>
            </w:r>
          </w:p>
        </w:tc>
      </w:tr>
      <w:tr w:rsidR="0098303F" w:rsidRPr="00354E9A" w14:paraId="27309460" w14:textId="77777777" w:rsidTr="00671882">
        <w:tc>
          <w:tcPr>
            <w:tcW w:w="10201" w:type="dxa"/>
            <w:gridSpan w:val="4"/>
          </w:tcPr>
          <w:p w14:paraId="2730945F" w14:textId="6FD508B1" w:rsidR="00B675EF" w:rsidRPr="00354E9A" w:rsidRDefault="00D95845" w:rsidP="00671882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54E9A">
              <w:rPr>
                <w:rFonts w:asciiTheme="minorHAnsi" w:hAnsiTheme="minorHAnsi"/>
                <w:b/>
                <w:sz w:val="24"/>
                <w:szCs w:val="24"/>
              </w:rPr>
              <w:t>4.</w:t>
            </w:r>
            <w:r w:rsidR="00FE2A8F" w:rsidRPr="00354E9A">
              <w:rPr>
                <w:rFonts w:asciiTheme="minorHAnsi" w:hAnsiTheme="minorHAnsi"/>
                <w:b/>
                <w:sz w:val="24"/>
                <w:szCs w:val="24"/>
              </w:rPr>
              <w:t xml:space="preserve"> Critical thinking, problem solving, decision-making</w:t>
            </w:r>
          </w:p>
        </w:tc>
      </w:tr>
      <w:tr w:rsidR="0098303F" w:rsidRPr="00354E9A" w14:paraId="27309466" w14:textId="77777777" w:rsidTr="00671882">
        <w:tc>
          <w:tcPr>
            <w:tcW w:w="1998" w:type="dxa"/>
          </w:tcPr>
          <w:p w14:paraId="27309462" w14:textId="1EB83644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27309463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7309464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7309465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354E9A" w14:paraId="2730946D" w14:textId="77777777" w:rsidTr="00671882">
        <w:tc>
          <w:tcPr>
            <w:tcW w:w="1998" w:type="dxa"/>
          </w:tcPr>
          <w:p w14:paraId="27309469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6A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6B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433B13AC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8194383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730946C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474" w14:textId="77777777" w:rsidTr="00671882">
        <w:tc>
          <w:tcPr>
            <w:tcW w:w="1998" w:type="dxa"/>
          </w:tcPr>
          <w:p w14:paraId="2730946E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6F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70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71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72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73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47B" w14:textId="77777777" w:rsidTr="00671882">
        <w:tc>
          <w:tcPr>
            <w:tcW w:w="1998" w:type="dxa"/>
          </w:tcPr>
          <w:p w14:paraId="27309475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76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77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78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79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7A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82" w14:textId="77777777" w:rsidTr="00671882">
        <w:tc>
          <w:tcPr>
            <w:tcW w:w="1998" w:type="dxa"/>
          </w:tcPr>
          <w:p w14:paraId="2730947C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7D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7E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7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8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81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89" w14:textId="77777777" w:rsidTr="00671882">
        <w:tc>
          <w:tcPr>
            <w:tcW w:w="1998" w:type="dxa"/>
          </w:tcPr>
          <w:p w14:paraId="2730948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84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85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8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8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88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90" w14:textId="77777777" w:rsidTr="00671882">
        <w:tc>
          <w:tcPr>
            <w:tcW w:w="1998" w:type="dxa"/>
          </w:tcPr>
          <w:p w14:paraId="2730948A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8B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8C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8D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8E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8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354E9A" w14:paraId="27309493" w14:textId="77777777" w:rsidTr="00671882">
        <w:tc>
          <w:tcPr>
            <w:tcW w:w="10201" w:type="dxa"/>
            <w:gridSpan w:val="4"/>
          </w:tcPr>
          <w:p w14:paraId="27309492" w14:textId="23B40B27" w:rsidR="00853F20" w:rsidRPr="00354E9A" w:rsidRDefault="00D95845" w:rsidP="00671882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54E9A">
              <w:rPr>
                <w:rFonts w:asciiTheme="minorHAnsi" w:hAnsiTheme="minorHAnsi"/>
                <w:b/>
                <w:sz w:val="24"/>
                <w:szCs w:val="24"/>
              </w:rPr>
              <w:t>5.</w:t>
            </w:r>
            <w:r w:rsidR="00853F20" w:rsidRPr="00354E9A">
              <w:rPr>
                <w:rFonts w:asciiTheme="minorHAnsi" w:hAnsiTheme="minorHAnsi"/>
                <w:b/>
                <w:sz w:val="24"/>
                <w:szCs w:val="24"/>
              </w:rPr>
              <w:t xml:space="preserve"> Communication skills/Capacity to disseminate knowledge</w:t>
            </w:r>
          </w:p>
        </w:tc>
      </w:tr>
      <w:tr w:rsidR="0098303F" w:rsidRPr="00354E9A" w14:paraId="27309499" w14:textId="77777777" w:rsidTr="00671882">
        <w:tc>
          <w:tcPr>
            <w:tcW w:w="1998" w:type="dxa"/>
          </w:tcPr>
          <w:p w14:paraId="27309495" w14:textId="34B78912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27309496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7309497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7309498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354E9A" w14:paraId="273094A0" w14:textId="77777777" w:rsidTr="00671882">
        <w:tc>
          <w:tcPr>
            <w:tcW w:w="1998" w:type="dxa"/>
          </w:tcPr>
          <w:p w14:paraId="2730949C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9D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9E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409FE0B0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2D82CA2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730949F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4A7" w14:textId="77777777" w:rsidTr="00671882">
        <w:tc>
          <w:tcPr>
            <w:tcW w:w="1998" w:type="dxa"/>
          </w:tcPr>
          <w:p w14:paraId="273094A1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A2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A3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A4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A5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A6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4AE" w14:textId="77777777" w:rsidTr="00671882">
        <w:tc>
          <w:tcPr>
            <w:tcW w:w="1998" w:type="dxa"/>
          </w:tcPr>
          <w:p w14:paraId="273094A8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A9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AA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AB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AC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AD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B5" w14:textId="77777777" w:rsidTr="00671882">
        <w:tc>
          <w:tcPr>
            <w:tcW w:w="1998" w:type="dxa"/>
          </w:tcPr>
          <w:p w14:paraId="273094A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B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B1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B2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B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B4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BC" w14:textId="77777777" w:rsidTr="00671882">
        <w:tc>
          <w:tcPr>
            <w:tcW w:w="1998" w:type="dxa"/>
          </w:tcPr>
          <w:p w14:paraId="273094B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B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B8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B9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BA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BB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C3" w14:textId="77777777" w:rsidTr="00671882">
        <w:tc>
          <w:tcPr>
            <w:tcW w:w="1998" w:type="dxa"/>
          </w:tcPr>
          <w:p w14:paraId="273094BD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BE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B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C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C1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C2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354E9A" w14:paraId="273094C6" w14:textId="77777777" w:rsidTr="00671882">
        <w:tc>
          <w:tcPr>
            <w:tcW w:w="10201" w:type="dxa"/>
            <w:gridSpan w:val="4"/>
          </w:tcPr>
          <w:p w14:paraId="273094C5" w14:textId="2D11D524" w:rsidR="00B675EF" w:rsidRPr="00354E9A" w:rsidRDefault="00D95845" w:rsidP="00671882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54E9A">
              <w:rPr>
                <w:rFonts w:asciiTheme="minorHAnsi" w:hAnsiTheme="minorHAnsi"/>
                <w:b/>
                <w:sz w:val="24"/>
                <w:szCs w:val="24"/>
              </w:rPr>
              <w:t>6.</w:t>
            </w:r>
            <w:r w:rsidR="00853F20" w:rsidRPr="00354E9A">
              <w:rPr>
                <w:rFonts w:asciiTheme="minorHAnsi" w:hAnsiTheme="minorHAnsi"/>
                <w:b/>
                <w:sz w:val="24"/>
                <w:szCs w:val="24"/>
              </w:rPr>
              <w:t xml:space="preserve"> Profes</w:t>
            </w:r>
            <w:r w:rsidR="00B675EF" w:rsidRPr="00354E9A">
              <w:rPr>
                <w:rFonts w:asciiTheme="minorHAnsi" w:hAnsiTheme="minorHAnsi"/>
                <w:b/>
                <w:sz w:val="24"/>
                <w:szCs w:val="24"/>
              </w:rPr>
              <w:t>sionalism and ethical practice</w:t>
            </w:r>
          </w:p>
        </w:tc>
      </w:tr>
      <w:tr w:rsidR="0098303F" w:rsidRPr="00354E9A" w14:paraId="273094CC" w14:textId="77777777" w:rsidTr="00671882">
        <w:tc>
          <w:tcPr>
            <w:tcW w:w="1998" w:type="dxa"/>
          </w:tcPr>
          <w:p w14:paraId="273094C8" w14:textId="3D07E2A9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273094C9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73094CA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73094CB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354E9A" w14:paraId="273094D3" w14:textId="77777777" w:rsidTr="00671882">
        <w:tc>
          <w:tcPr>
            <w:tcW w:w="1998" w:type="dxa"/>
          </w:tcPr>
          <w:p w14:paraId="273094CF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D0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D1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7C7068B1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E4A098C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73094D2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4DA" w14:textId="77777777" w:rsidTr="00671882">
        <w:tc>
          <w:tcPr>
            <w:tcW w:w="1998" w:type="dxa"/>
          </w:tcPr>
          <w:p w14:paraId="273094D4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D5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D6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D7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D8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D9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4E1" w14:textId="77777777" w:rsidTr="00671882">
        <w:tc>
          <w:tcPr>
            <w:tcW w:w="1998" w:type="dxa"/>
          </w:tcPr>
          <w:p w14:paraId="273094DB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DC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DD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DE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DF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E0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E8" w14:textId="77777777" w:rsidTr="00671882">
        <w:tc>
          <w:tcPr>
            <w:tcW w:w="1998" w:type="dxa"/>
          </w:tcPr>
          <w:p w14:paraId="273094E2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E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E4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E5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E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E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EF" w14:textId="77777777" w:rsidTr="00671882">
        <w:tc>
          <w:tcPr>
            <w:tcW w:w="1998" w:type="dxa"/>
          </w:tcPr>
          <w:p w14:paraId="273094E9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EA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EB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EC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ED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EE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4F6" w14:textId="77777777" w:rsidTr="00671882">
        <w:tc>
          <w:tcPr>
            <w:tcW w:w="1998" w:type="dxa"/>
          </w:tcPr>
          <w:p w14:paraId="273094F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F1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4F2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4F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4F4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4F5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354E9A" w14:paraId="273094F9" w14:textId="77777777" w:rsidTr="00671882">
        <w:tc>
          <w:tcPr>
            <w:tcW w:w="10201" w:type="dxa"/>
            <w:gridSpan w:val="4"/>
          </w:tcPr>
          <w:p w14:paraId="273094F8" w14:textId="6587608F" w:rsidR="0098303F" w:rsidRPr="00354E9A" w:rsidRDefault="00D95845" w:rsidP="00671882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54E9A">
              <w:rPr>
                <w:rFonts w:asciiTheme="minorHAnsi" w:hAnsiTheme="minorHAnsi"/>
                <w:b/>
                <w:sz w:val="24"/>
                <w:szCs w:val="24"/>
              </w:rPr>
              <w:t>7.</w:t>
            </w:r>
            <w:r w:rsidR="00853F20" w:rsidRPr="00354E9A">
              <w:rPr>
                <w:rFonts w:asciiTheme="minorHAnsi" w:hAnsiTheme="minorHAnsi"/>
                <w:b/>
                <w:sz w:val="24"/>
                <w:szCs w:val="24"/>
              </w:rPr>
              <w:t xml:space="preserve"> Working independently and/or in teams</w:t>
            </w:r>
          </w:p>
        </w:tc>
      </w:tr>
      <w:tr w:rsidR="0098303F" w:rsidRPr="00354E9A" w14:paraId="273094FF" w14:textId="77777777" w:rsidTr="00671882">
        <w:tc>
          <w:tcPr>
            <w:tcW w:w="1998" w:type="dxa"/>
          </w:tcPr>
          <w:p w14:paraId="273094FB" w14:textId="77BC84B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273094FC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73094FD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73094FE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354E9A" w14:paraId="27309506" w14:textId="77777777" w:rsidTr="00671882">
        <w:tc>
          <w:tcPr>
            <w:tcW w:w="1998" w:type="dxa"/>
          </w:tcPr>
          <w:p w14:paraId="27309502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03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04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779F8C51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5BE1BD4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7309505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50D" w14:textId="77777777" w:rsidTr="00671882">
        <w:tc>
          <w:tcPr>
            <w:tcW w:w="1998" w:type="dxa"/>
          </w:tcPr>
          <w:p w14:paraId="27309507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08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09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0A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0B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0C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514" w14:textId="77777777" w:rsidTr="00671882">
        <w:tc>
          <w:tcPr>
            <w:tcW w:w="1998" w:type="dxa"/>
          </w:tcPr>
          <w:p w14:paraId="2730950E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0F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10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11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12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13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1B" w14:textId="77777777" w:rsidTr="00671882">
        <w:tc>
          <w:tcPr>
            <w:tcW w:w="1998" w:type="dxa"/>
          </w:tcPr>
          <w:p w14:paraId="27309515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1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1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18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19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1A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22" w14:textId="77777777" w:rsidTr="00671882">
        <w:tc>
          <w:tcPr>
            <w:tcW w:w="1998" w:type="dxa"/>
          </w:tcPr>
          <w:p w14:paraId="2730951C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1D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1E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1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2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21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29" w14:textId="77777777" w:rsidTr="00671882">
        <w:tc>
          <w:tcPr>
            <w:tcW w:w="1998" w:type="dxa"/>
          </w:tcPr>
          <w:p w14:paraId="2730952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24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25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2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2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28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354E9A" w14:paraId="2730952C" w14:textId="77777777" w:rsidTr="00671882">
        <w:tc>
          <w:tcPr>
            <w:tcW w:w="10201" w:type="dxa"/>
            <w:gridSpan w:val="4"/>
          </w:tcPr>
          <w:p w14:paraId="2730952B" w14:textId="5FC2EC81" w:rsidR="00853F20" w:rsidRPr="00354E9A" w:rsidRDefault="00D95845" w:rsidP="00671882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54E9A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853F20" w:rsidRPr="00354E9A">
              <w:rPr>
                <w:rFonts w:asciiTheme="minorHAnsi" w:hAnsiTheme="minorHAnsi"/>
                <w:b/>
                <w:sz w:val="24"/>
                <w:szCs w:val="24"/>
              </w:rPr>
              <w:t xml:space="preserve"> Planning, organizing and executing projects</w:t>
            </w:r>
          </w:p>
        </w:tc>
      </w:tr>
      <w:tr w:rsidR="0098303F" w:rsidRPr="00354E9A" w14:paraId="27309532" w14:textId="77777777" w:rsidTr="00671882">
        <w:tc>
          <w:tcPr>
            <w:tcW w:w="1998" w:type="dxa"/>
          </w:tcPr>
          <w:p w14:paraId="2730952E" w14:textId="4E5722B3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2730952F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7309530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7309531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354E9A" w14:paraId="27309539" w14:textId="77777777" w:rsidTr="00671882">
        <w:tc>
          <w:tcPr>
            <w:tcW w:w="1998" w:type="dxa"/>
          </w:tcPr>
          <w:p w14:paraId="27309535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36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37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7E72A853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D628B1E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7309538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540" w14:textId="77777777" w:rsidTr="00671882">
        <w:tc>
          <w:tcPr>
            <w:tcW w:w="1998" w:type="dxa"/>
          </w:tcPr>
          <w:p w14:paraId="2730953A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3B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3C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3D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3E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3F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547" w14:textId="77777777" w:rsidTr="00671882">
        <w:tc>
          <w:tcPr>
            <w:tcW w:w="1998" w:type="dxa"/>
          </w:tcPr>
          <w:p w14:paraId="27309541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42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43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44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45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46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4E" w14:textId="77777777" w:rsidTr="00671882">
        <w:tc>
          <w:tcPr>
            <w:tcW w:w="1998" w:type="dxa"/>
          </w:tcPr>
          <w:p w14:paraId="27309548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49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4A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4B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4C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4D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55" w14:textId="77777777" w:rsidTr="00671882">
        <w:tc>
          <w:tcPr>
            <w:tcW w:w="1998" w:type="dxa"/>
          </w:tcPr>
          <w:p w14:paraId="2730954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5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51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52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5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54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5C" w14:textId="77777777" w:rsidTr="00671882">
        <w:tc>
          <w:tcPr>
            <w:tcW w:w="1998" w:type="dxa"/>
          </w:tcPr>
          <w:p w14:paraId="2730955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5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58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59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5A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5B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354E9A" w14:paraId="2730955F" w14:textId="77777777" w:rsidTr="00671882">
        <w:tc>
          <w:tcPr>
            <w:tcW w:w="10201" w:type="dxa"/>
            <w:gridSpan w:val="4"/>
          </w:tcPr>
          <w:p w14:paraId="2730955E" w14:textId="1ABCAD56" w:rsidR="00133AB6" w:rsidRPr="00354E9A" w:rsidRDefault="00D95845" w:rsidP="00671882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54E9A">
              <w:rPr>
                <w:rFonts w:asciiTheme="minorHAnsi" w:hAnsiTheme="minorHAnsi"/>
                <w:b/>
                <w:sz w:val="24"/>
                <w:szCs w:val="24"/>
              </w:rPr>
              <w:t>9.</w:t>
            </w:r>
            <w:r w:rsidR="00853F20" w:rsidRPr="00354E9A">
              <w:rPr>
                <w:rFonts w:asciiTheme="minorHAnsi" w:hAnsiTheme="minorHAnsi"/>
                <w:b/>
                <w:sz w:val="24"/>
                <w:szCs w:val="24"/>
              </w:rPr>
              <w:t xml:space="preserve"> Leadership and supervisory ability</w:t>
            </w:r>
          </w:p>
        </w:tc>
      </w:tr>
      <w:tr w:rsidR="0098303F" w:rsidRPr="00354E9A" w14:paraId="27309565" w14:textId="77777777" w:rsidTr="00671882">
        <w:tc>
          <w:tcPr>
            <w:tcW w:w="1998" w:type="dxa"/>
          </w:tcPr>
          <w:p w14:paraId="27309561" w14:textId="30EF4B2B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27309562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7309563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7309564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354E9A" w14:paraId="2730956C" w14:textId="77777777" w:rsidTr="00671882">
        <w:tc>
          <w:tcPr>
            <w:tcW w:w="1998" w:type="dxa"/>
          </w:tcPr>
          <w:p w14:paraId="27309568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69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6A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41B484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D5D9A50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730956B" w14:textId="77777777" w:rsidR="00671882" w:rsidRPr="00354E9A" w:rsidRDefault="00671882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573" w14:textId="77777777" w:rsidTr="00671882">
        <w:tc>
          <w:tcPr>
            <w:tcW w:w="1998" w:type="dxa"/>
          </w:tcPr>
          <w:p w14:paraId="2730956D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6E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6F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70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71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72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57A" w14:textId="77777777" w:rsidTr="00671882">
        <w:tc>
          <w:tcPr>
            <w:tcW w:w="1998" w:type="dxa"/>
          </w:tcPr>
          <w:p w14:paraId="27309574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75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76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77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78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79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81" w14:textId="77777777" w:rsidTr="00671882">
        <w:tc>
          <w:tcPr>
            <w:tcW w:w="1998" w:type="dxa"/>
          </w:tcPr>
          <w:p w14:paraId="2730957B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7C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7D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7E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7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8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88" w14:textId="77777777" w:rsidTr="00671882">
        <w:tc>
          <w:tcPr>
            <w:tcW w:w="1998" w:type="dxa"/>
          </w:tcPr>
          <w:p w14:paraId="27309582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8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84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85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8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8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8F" w14:textId="77777777" w:rsidTr="00671882">
        <w:tc>
          <w:tcPr>
            <w:tcW w:w="1998" w:type="dxa"/>
          </w:tcPr>
          <w:p w14:paraId="27309589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8A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8B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8C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8D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8E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354E9A" w14:paraId="27309592" w14:textId="77777777" w:rsidTr="00671882">
        <w:tc>
          <w:tcPr>
            <w:tcW w:w="10201" w:type="dxa"/>
            <w:gridSpan w:val="4"/>
          </w:tcPr>
          <w:p w14:paraId="27309591" w14:textId="6AD09782" w:rsidR="00133AB6" w:rsidRPr="00354E9A" w:rsidRDefault="00D95845" w:rsidP="00671882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54E9A">
              <w:rPr>
                <w:rFonts w:asciiTheme="minorHAnsi" w:hAnsiTheme="minorHAnsi"/>
                <w:b/>
                <w:sz w:val="24"/>
                <w:szCs w:val="24"/>
              </w:rPr>
              <w:t>10.</w:t>
            </w:r>
            <w:r w:rsidR="00DA5354" w:rsidRPr="00354E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A4FBB" w:rsidRPr="00354E9A">
              <w:rPr>
                <w:rFonts w:asciiTheme="minorHAnsi" w:hAnsiTheme="minorHAnsi"/>
                <w:b/>
                <w:sz w:val="24"/>
                <w:szCs w:val="24"/>
              </w:rPr>
              <w:t>Lifelong learning (s</w:t>
            </w:r>
            <w:r w:rsidR="00B06F37" w:rsidRPr="00354E9A"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r w:rsidR="006B306D" w:rsidRPr="00354E9A">
              <w:rPr>
                <w:rFonts w:asciiTheme="minorHAnsi" w:hAnsiTheme="minorHAnsi"/>
                <w:b/>
                <w:sz w:val="24"/>
                <w:szCs w:val="24"/>
              </w:rPr>
              <w:t>lf and</w:t>
            </w:r>
            <w:r w:rsidRPr="00354E9A">
              <w:rPr>
                <w:rFonts w:asciiTheme="minorHAnsi" w:hAnsiTheme="minorHAnsi"/>
                <w:b/>
                <w:sz w:val="24"/>
                <w:szCs w:val="24"/>
              </w:rPr>
              <w:t>/or</w:t>
            </w:r>
            <w:r w:rsidR="006B306D" w:rsidRPr="00354E9A">
              <w:rPr>
                <w:rFonts w:asciiTheme="minorHAnsi" w:hAnsiTheme="minorHAnsi"/>
                <w:b/>
                <w:sz w:val="24"/>
                <w:szCs w:val="24"/>
              </w:rPr>
              <w:t xml:space="preserve"> professional development</w:t>
            </w:r>
            <w:r w:rsidR="009A4FBB" w:rsidRPr="00354E9A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98303F" w:rsidRPr="00354E9A" w14:paraId="27309598" w14:textId="77777777" w:rsidTr="00671882">
        <w:tc>
          <w:tcPr>
            <w:tcW w:w="1998" w:type="dxa"/>
          </w:tcPr>
          <w:p w14:paraId="27309594" w14:textId="0DFE5020" w:rsidR="0098303F" w:rsidRPr="00354E9A" w:rsidRDefault="0098303F" w:rsidP="00581078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093" w:type="dxa"/>
          </w:tcPr>
          <w:p w14:paraId="27309595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6" w:type="dxa"/>
          </w:tcPr>
          <w:p w14:paraId="27309596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4" w:type="dxa"/>
          </w:tcPr>
          <w:p w14:paraId="27309597" w14:textId="77777777" w:rsidR="0098303F" w:rsidRPr="00354E9A" w:rsidRDefault="0098303F" w:rsidP="00671882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354E9A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354E9A" w14:paraId="2730959F" w14:textId="77777777" w:rsidTr="00671882">
        <w:tc>
          <w:tcPr>
            <w:tcW w:w="1998" w:type="dxa"/>
          </w:tcPr>
          <w:p w14:paraId="2730959B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9C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9D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473BFCBD" w14:textId="77777777" w:rsidR="0098303F" w:rsidRPr="00354E9A" w:rsidRDefault="0098303F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FB96412" w14:textId="77777777" w:rsidR="00581078" w:rsidRPr="00354E9A" w:rsidRDefault="00581078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730959E" w14:textId="77777777" w:rsidR="00581078" w:rsidRPr="00354E9A" w:rsidRDefault="00581078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5A6" w14:textId="77777777" w:rsidTr="00671882">
        <w:tc>
          <w:tcPr>
            <w:tcW w:w="1998" w:type="dxa"/>
          </w:tcPr>
          <w:p w14:paraId="273095A0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A1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A2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A3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A4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A5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354E9A" w14:paraId="273095AD" w14:textId="77777777" w:rsidTr="00671882">
        <w:tc>
          <w:tcPr>
            <w:tcW w:w="1998" w:type="dxa"/>
          </w:tcPr>
          <w:p w14:paraId="273095A7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A8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A9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AA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AB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AC" w14:textId="77777777" w:rsidR="00D322EC" w:rsidRPr="00354E9A" w:rsidRDefault="00D322EC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B4" w14:textId="77777777" w:rsidTr="00671882">
        <w:tc>
          <w:tcPr>
            <w:tcW w:w="1998" w:type="dxa"/>
          </w:tcPr>
          <w:p w14:paraId="273095AE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A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B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B1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B2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B3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BB" w14:textId="77777777" w:rsidTr="00671882">
        <w:tc>
          <w:tcPr>
            <w:tcW w:w="1998" w:type="dxa"/>
          </w:tcPr>
          <w:p w14:paraId="273095B5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B6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B7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B8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B9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BA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354E9A" w14:paraId="273095C2" w14:textId="77777777" w:rsidTr="00671882">
        <w:tc>
          <w:tcPr>
            <w:tcW w:w="1998" w:type="dxa"/>
          </w:tcPr>
          <w:p w14:paraId="273095BC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BD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73095BE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093" w:type="dxa"/>
          </w:tcPr>
          <w:p w14:paraId="273095BF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6" w:type="dxa"/>
          </w:tcPr>
          <w:p w14:paraId="273095C0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984" w:type="dxa"/>
          </w:tcPr>
          <w:p w14:paraId="273095C1" w14:textId="77777777" w:rsidR="00F94F34" w:rsidRPr="00354E9A" w:rsidRDefault="00F94F34" w:rsidP="00671882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273095C3" w14:textId="77777777" w:rsidR="0098303F" w:rsidRPr="00354E9A" w:rsidRDefault="0098303F" w:rsidP="00671882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14:paraId="273095C5" w14:textId="09208228" w:rsidR="0098303F" w:rsidRPr="00354E9A" w:rsidRDefault="005F6015" w:rsidP="00671882">
      <w:pPr>
        <w:spacing w:line="240" w:lineRule="auto"/>
        <w:rPr>
          <w:rFonts w:asciiTheme="minorHAnsi" w:hAnsiTheme="minorHAnsi" w:cs="Arial"/>
          <w:b/>
          <w:sz w:val="24"/>
        </w:rPr>
      </w:pPr>
      <w:hyperlink r:id="rId10" w:history="1">
        <w:r w:rsidRPr="00354E9A">
          <w:rPr>
            <w:rStyle w:val="Hyperlink"/>
            <w:rFonts w:asciiTheme="minorHAnsi" w:hAnsiTheme="minorHAnsi" w:cs="Arial"/>
            <w:b/>
            <w:sz w:val="24"/>
          </w:rPr>
          <w:t>BSC CIS program-based criteria table</w:t>
        </w:r>
      </w:hyperlink>
    </w:p>
    <w:sectPr w:rsidR="0098303F" w:rsidRPr="00354E9A" w:rsidSect="00671882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95C8" w14:textId="77777777" w:rsidR="0051281D" w:rsidRDefault="0051281D" w:rsidP="00ED1B42">
      <w:pPr>
        <w:spacing w:line="240" w:lineRule="auto"/>
      </w:pPr>
      <w:r>
        <w:separator/>
      </w:r>
    </w:p>
  </w:endnote>
  <w:endnote w:type="continuationSeparator" w:id="0">
    <w:p w14:paraId="273095C9" w14:textId="77777777" w:rsidR="0051281D" w:rsidRDefault="0051281D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95CE" w14:textId="402FADEC" w:rsidR="00D322EC" w:rsidRDefault="00D322EC" w:rsidP="00671882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D9584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D95845">
      <w:rPr>
        <w:b/>
        <w:noProof/>
      </w:rPr>
      <w:t>6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095C6" w14:textId="77777777" w:rsidR="0051281D" w:rsidRDefault="0051281D" w:rsidP="00ED1B42">
      <w:pPr>
        <w:spacing w:line="240" w:lineRule="auto"/>
      </w:pPr>
      <w:r>
        <w:separator/>
      </w:r>
    </w:p>
  </w:footnote>
  <w:footnote w:type="continuationSeparator" w:id="0">
    <w:p w14:paraId="273095C7" w14:textId="77777777" w:rsidR="0051281D" w:rsidRDefault="0051281D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95CA" w14:textId="77777777" w:rsidR="00D322EC" w:rsidRDefault="00D322EC">
    <w:pPr>
      <w:pStyle w:val="Header"/>
    </w:pPr>
    <w:r>
      <w:t>Name I.D. #</w:t>
    </w:r>
  </w:p>
  <w:p w14:paraId="273095CC" w14:textId="77365047" w:rsidR="00D322EC" w:rsidRDefault="007A41CA" w:rsidP="00671882">
    <w:pPr>
      <w:pStyle w:val="Header"/>
    </w:pPr>
    <w:r>
      <w:t>B</w:t>
    </w:r>
    <w:r w:rsidR="005145C3">
      <w:t>SC CIS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734" type="#_x0000_t75" style="width:3in;height:3in" o:bullet="t"/>
    </w:pict>
  </w:numPicBullet>
  <w:numPicBullet w:numPicBulletId="1">
    <w:pict>
      <v:shape id="_x0000_i4735" type="#_x0000_t75" style="width:3in;height:3in" o:bullet="t"/>
    </w:pict>
  </w:numPicBullet>
  <w:numPicBullet w:numPicBulletId="2">
    <w:pict>
      <v:shape id="_x0000_i4736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698114">
    <w:abstractNumId w:val="10"/>
  </w:num>
  <w:num w:numId="2" w16cid:durableId="1931885914">
    <w:abstractNumId w:val="11"/>
  </w:num>
  <w:num w:numId="3" w16cid:durableId="1614555549">
    <w:abstractNumId w:val="12"/>
  </w:num>
  <w:num w:numId="4" w16cid:durableId="712774337">
    <w:abstractNumId w:val="13"/>
  </w:num>
  <w:num w:numId="5" w16cid:durableId="1677803850">
    <w:abstractNumId w:val="9"/>
  </w:num>
  <w:num w:numId="6" w16cid:durableId="36054560">
    <w:abstractNumId w:val="7"/>
  </w:num>
  <w:num w:numId="7" w16cid:durableId="2054425514">
    <w:abstractNumId w:val="6"/>
  </w:num>
  <w:num w:numId="8" w16cid:durableId="1851748341">
    <w:abstractNumId w:val="5"/>
  </w:num>
  <w:num w:numId="9" w16cid:durableId="1378773422">
    <w:abstractNumId w:val="4"/>
  </w:num>
  <w:num w:numId="10" w16cid:durableId="393546736">
    <w:abstractNumId w:val="8"/>
  </w:num>
  <w:num w:numId="11" w16cid:durableId="1833910911">
    <w:abstractNumId w:val="3"/>
  </w:num>
  <w:num w:numId="12" w16cid:durableId="845634749">
    <w:abstractNumId w:val="2"/>
  </w:num>
  <w:num w:numId="13" w16cid:durableId="400518866">
    <w:abstractNumId w:val="1"/>
  </w:num>
  <w:num w:numId="14" w16cid:durableId="58584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2257"/>
    <w:rsid w:val="00027DBA"/>
    <w:rsid w:val="00034664"/>
    <w:rsid w:val="000B569A"/>
    <w:rsid w:val="000F6A69"/>
    <w:rsid w:val="00133AB6"/>
    <w:rsid w:val="001468D3"/>
    <w:rsid w:val="001B22AA"/>
    <w:rsid w:val="001B4D4F"/>
    <w:rsid w:val="001E426C"/>
    <w:rsid w:val="001E7B56"/>
    <w:rsid w:val="00213BA3"/>
    <w:rsid w:val="00274988"/>
    <w:rsid w:val="002D5D88"/>
    <w:rsid w:val="002E67FB"/>
    <w:rsid w:val="00347DDD"/>
    <w:rsid w:val="00354E9A"/>
    <w:rsid w:val="0037059E"/>
    <w:rsid w:val="00377870"/>
    <w:rsid w:val="00383F02"/>
    <w:rsid w:val="003F1788"/>
    <w:rsid w:val="003F73A9"/>
    <w:rsid w:val="004448DB"/>
    <w:rsid w:val="004537BC"/>
    <w:rsid w:val="00460011"/>
    <w:rsid w:val="0046179C"/>
    <w:rsid w:val="004665B3"/>
    <w:rsid w:val="004D5779"/>
    <w:rsid w:val="0051281D"/>
    <w:rsid w:val="005145C3"/>
    <w:rsid w:val="00560477"/>
    <w:rsid w:val="00576255"/>
    <w:rsid w:val="00581078"/>
    <w:rsid w:val="005C04EA"/>
    <w:rsid w:val="005F6015"/>
    <w:rsid w:val="00652681"/>
    <w:rsid w:val="00671882"/>
    <w:rsid w:val="006B306D"/>
    <w:rsid w:val="006D4B3C"/>
    <w:rsid w:val="006F37B5"/>
    <w:rsid w:val="00701C26"/>
    <w:rsid w:val="007402DF"/>
    <w:rsid w:val="00773BD4"/>
    <w:rsid w:val="00782E77"/>
    <w:rsid w:val="007A0C24"/>
    <w:rsid w:val="007A41CA"/>
    <w:rsid w:val="008150D8"/>
    <w:rsid w:val="00853F20"/>
    <w:rsid w:val="008F2721"/>
    <w:rsid w:val="008F6D79"/>
    <w:rsid w:val="00975743"/>
    <w:rsid w:val="0098303F"/>
    <w:rsid w:val="009A4FBB"/>
    <w:rsid w:val="009A6785"/>
    <w:rsid w:val="009F5F51"/>
    <w:rsid w:val="00A06235"/>
    <w:rsid w:val="00A11781"/>
    <w:rsid w:val="00A4105D"/>
    <w:rsid w:val="00A51D2F"/>
    <w:rsid w:val="00A714B8"/>
    <w:rsid w:val="00A86E48"/>
    <w:rsid w:val="00A909EC"/>
    <w:rsid w:val="00AC7AA6"/>
    <w:rsid w:val="00B06F37"/>
    <w:rsid w:val="00B141A9"/>
    <w:rsid w:val="00B2015A"/>
    <w:rsid w:val="00B3547C"/>
    <w:rsid w:val="00B675EF"/>
    <w:rsid w:val="00BB7CAE"/>
    <w:rsid w:val="00BD5DAC"/>
    <w:rsid w:val="00BD7B7D"/>
    <w:rsid w:val="00C10129"/>
    <w:rsid w:val="00C346D4"/>
    <w:rsid w:val="00C524FA"/>
    <w:rsid w:val="00C87E4A"/>
    <w:rsid w:val="00CC158A"/>
    <w:rsid w:val="00CD5D05"/>
    <w:rsid w:val="00CD5D24"/>
    <w:rsid w:val="00D01DAD"/>
    <w:rsid w:val="00D322EC"/>
    <w:rsid w:val="00D35FA6"/>
    <w:rsid w:val="00D94DAD"/>
    <w:rsid w:val="00D95845"/>
    <w:rsid w:val="00DA5354"/>
    <w:rsid w:val="00DA57F2"/>
    <w:rsid w:val="00E05A8E"/>
    <w:rsid w:val="00E1265A"/>
    <w:rsid w:val="00EA0F18"/>
    <w:rsid w:val="00ED1B42"/>
    <w:rsid w:val="00EE1D24"/>
    <w:rsid w:val="00F2321A"/>
    <w:rsid w:val="00F579D0"/>
    <w:rsid w:val="00F86617"/>
    <w:rsid w:val="00F94F34"/>
    <w:rsid w:val="00FA2897"/>
    <w:rsid w:val="00FB1C3C"/>
    <w:rsid w:val="00FC1E6E"/>
    <w:rsid w:val="00FD1053"/>
    <w:rsid w:val="00FE2A8F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093BB"/>
  <w15:docId w15:val="{5B6D0B58-6483-40A9-8212-1906BBE4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bscci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E1E1F-AF52-4B54-82EB-1D84D526E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1344B-D22B-4088-8442-C9ED8749F183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41958c91-4188-452c-8308-cdb1a6d274fe"/>
    <ds:schemaRef ds:uri="http://schemas.openxmlformats.org/package/2006/metadata/core-properties"/>
    <ds:schemaRef ds:uri="4a534700-9dcf-4b96-ae9d-c6dbef9a34a7"/>
  </ds:schemaRefs>
</ds:datastoreItem>
</file>

<file path=customXml/itemProps3.xml><?xml version="1.0" encoding="utf-8"?>
<ds:datastoreItem xmlns:ds="http://schemas.openxmlformats.org/officeDocument/2006/customXml" ds:itemID="{7DA006D5-6C2B-4CAA-A936-B3A0207F8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339</Words>
  <Characters>2384</Characters>
  <Application>Microsoft Office Word</Application>
  <DocSecurity>0</DocSecurity>
  <Lines>596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2646</CharactersWithSpaces>
  <SharedDoc>false</SharedDoc>
  <HyperlinkBase/>
  <HLinks>
    <vt:vector size="6" baseType="variant"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http://priorlearning.athabascau.ca/criteria/bpahspr.php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5</cp:revision>
  <dcterms:created xsi:type="dcterms:W3CDTF">2024-12-17T22:03:00Z</dcterms:created>
  <dcterms:modified xsi:type="dcterms:W3CDTF">2024-12-17T22:13:00Z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943200</vt:i4>
  </property>
  <property fmtid="{D5CDD505-2E9C-101B-9397-08002B2CF9AE}" pid="4" name="MediaServiceImageTags">
    <vt:lpwstr/>
  </property>
</Properties>
</file>