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3780"/>
        <w:gridCol w:w="2070"/>
        <w:gridCol w:w="2353"/>
      </w:tblGrid>
      <w:tr w:rsidR="00D01DAD" w:rsidRPr="00F25B4C" w14:paraId="2AD647AC" w14:textId="77777777" w:rsidTr="00F25B4C">
        <w:tc>
          <w:tcPr>
            <w:tcW w:w="10201" w:type="dxa"/>
            <w:gridSpan w:val="4"/>
          </w:tcPr>
          <w:p w14:paraId="2AD647AB" w14:textId="4A685B81" w:rsidR="00153F56" w:rsidRPr="00F25B4C" w:rsidRDefault="0088279B" w:rsidP="00F25B4C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>1.</w:t>
            </w:r>
            <w:r w:rsidR="00FE2A8F"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153F56"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>Scientific reasoning</w:t>
            </w:r>
          </w:p>
        </w:tc>
      </w:tr>
      <w:tr w:rsidR="00D01DAD" w:rsidRPr="00F25B4C" w14:paraId="2AD647B2" w14:textId="77777777" w:rsidTr="00F25B4C">
        <w:tc>
          <w:tcPr>
            <w:tcW w:w="1998" w:type="dxa"/>
          </w:tcPr>
          <w:p w14:paraId="2AD647AE" w14:textId="34CCACB5" w:rsidR="00D01DAD" w:rsidRPr="00F25B4C" w:rsidRDefault="00D01DAD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780" w:type="dxa"/>
          </w:tcPr>
          <w:p w14:paraId="2AD647AF" w14:textId="77777777" w:rsidR="00D01DAD" w:rsidRPr="00F25B4C" w:rsidRDefault="00D01DAD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070" w:type="dxa"/>
          </w:tcPr>
          <w:p w14:paraId="2AD647B0" w14:textId="77777777" w:rsidR="00D01DAD" w:rsidRPr="00F25B4C" w:rsidRDefault="00D01DAD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353" w:type="dxa"/>
          </w:tcPr>
          <w:p w14:paraId="2AD647B1" w14:textId="77777777" w:rsidR="00D01DAD" w:rsidRPr="00F25B4C" w:rsidRDefault="00D01DAD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D01DAD" w:rsidRPr="00F25B4C" w14:paraId="2AD647B9" w14:textId="77777777" w:rsidTr="00F25B4C">
        <w:tc>
          <w:tcPr>
            <w:tcW w:w="1998" w:type="dxa"/>
          </w:tcPr>
          <w:p w14:paraId="2AD647B3" w14:textId="77777777" w:rsidR="00B675EF" w:rsidRPr="00F25B4C" w:rsidRDefault="00B675EF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7B4" w14:textId="77777777" w:rsidR="00D01DAD" w:rsidRPr="00F25B4C" w:rsidRDefault="00D01DAD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7B5" w14:textId="77777777" w:rsidR="00D01DAD" w:rsidRPr="00F25B4C" w:rsidRDefault="00D01DAD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7B6" w14:textId="77777777" w:rsidR="00D01DAD" w:rsidRPr="00F25B4C" w:rsidRDefault="00D01DAD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7B7" w14:textId="77777777" w:rsidR="00B675EF" w:rsidRPr="00F25B4C" w:rsidRDefault="00B675EF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7B8" w14:textId="77777777" w:rsidR="00B675EF" w:rsidRPr="00F25B4C" w:rsidRDefault="00B675EF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F25B4C" w14:paraId="2AD647C0" w14:textId="77777777" w:rsidTr="00F25B4C">
        <w:tc>
          <w:tcPr>
            <w:tcW w:w="1998" w:type="dxa"/>
          </w:tcPr>
          <w:p w14:paraId="2AD647BA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7BB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7BC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7BD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7BE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7BF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F25B4C" w14:paraId="2AD647C8" w14:textId="77777777" w:rsidTr="00F25B4C">
        <w:tc>
          <w:tcPr>
            <w:tcW w:w="1998" w:type="dxa"/>
          </w:tcPr>
          <w:p w14:paraId="2AD647C1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0D35A197" w14:textId="77777777" w:rsidR="00D322E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7C2" w14:textId="77777777" w:rsidR="00F25B4C" w:rsidRP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7C3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7C4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7C7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F25B4C" w14:paraId="2AD647CF" w14:textId="77777777" w:rsidTr="00F25B4C">
        <w:tc>
          <w:tcPr>
            <w:tcW w:w="1998" w:type="dxa"/>
          </w:tcPr>
          <w:p w14:paraId="2AD647C9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7CA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7CB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7CC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7CD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7CE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F25B4C" w14:paraId="2AD647D6" w14:textId="77777777" w:rsidTr="00F25B4C">
        <w:tc>
          <w:tcPr>
            <w:tcW w:w="1998" w:type="dxa"/>
          </w:tcPr>
          <w:p w14:paraId="2AD647D0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7D1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7D2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7D3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7D4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7D5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F25B4C" w14:paraId="2AD647DD" w14:textId="77777777" w:rsidTr="00F25B4C">
        <w:tc>
          <w:tcPr>
            <w:tcW w:w="1998" w:type="dxa"/>
          </w:tcPr>
          <w:p w14:paraId="2AD647D7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7D8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7D9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7DA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7DB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7DC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701C26" w:rsidRPr="00F25B4C" w14:paraId="2AD647E0" w14:textId="77777777" w:rsidTr="00F25B4C">
        <w:tc>
          <w:tcPr>
            <w:tcW w:w="10201" w:type="dxa"/>
            <w:gridSpan w:val="4"/>
          </w:tcPr>
          <w:p w14:paraId="2AD647DF" w14:textId="5506500F" w:rsidR="00701C26" w:rsidRPr="00F25B4C" w:rsidRDefault="0088279B" w:rsidP="00F25B4C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>2.</w:t>
            </w:r>
            <w:r w:rsidR="00701C26"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153F56"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>Critical evaluation and understanding</w:t>
            </w:r>
          </w:p>
        </w:tc>
      </w:tr>
      <w:tr w:rsidR="00D01DAD" w:rsidRPr="00F25B4C" w14:paraId="2AD647E6" w14:textId="77777777" w:rsidTr="00F25B4C">
        <w:tc>
          <w:tcPr>
            <w:tcW w:w="1998" w:type="dxa"/>
          </w:tcPr>
          <w:p w14:paraId="2AD647E2" w14:textId="38D0F56A" w:rsidR="00D01DAD" w:rsidRPr="00F25B4C" w:rsidRDefault="00D01DAD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780" w:type="dxa"/>
          </w:tcPr>
          <w:p w14:paraId="2AD647E3" w14:textId="77777777" w:rsidR="00D01DAD" w:rsidRPr="00F25B4C" w:rsidRDefault="00D01DAD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070" w:type="dxa"/>
          </w:tcPr>
          <w:p w14:paraId="2AD647E4" w14:textId="77777777" w:rsidR="00D01DAD" w:rsidRPr="00F25B4C" w:rsidRDefault="00D01DAD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353" w:type="dxa"/>
          </w:tcPr>
          <w:p w14:paraId="2AD647E5" w14:textId="77777777" w:rsidR="00D01DAD" w:rsidRPr="00F25B4C" w:rsidRDefault="00D01DAD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D01DAD" w:rsidRPr="00F25B4C" w14:paraId="2AD647ED" w14:textId="77777777" w:rsidTr="00F25B4C">
        <w:tc>
          <w:tcPr>
            <w:tcW w:w="1998" w:type="dxa"/>
          </w:tcPr>
          <w:p w14:paraId="2AD647E9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7EA" w14:textId="77777777" w:rsidR="00D01DAD" w:rsidRPr="00F25B4C" w:rsidRDefault="00D01DAD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7EB" w14:textId="77777777" w:rsidR="00D01DAD" w:rsidRPr="00F25B4C" w:rsidRDefault="00D01DAD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1F50EA46" w14:textId="77777777" w:rsidR="00B675EF" w:rsidRDefault="00B675EF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CFA4078" w14:textId="77777777" w:rsid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7EC" w14:textId="77777777" w:rsidR="00F25B4C" w:rsidRP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F25B4C" w14:paraId="2AD647F4" w14:textId="77777777" w:rsidTr="00F25B4C">
        <w:tc>
          <w:tcPr>
            <w:tcW w:w="1998" w:type="dxa"/>
          </w:tcPr>
          <w:p w14:paraId="2AD647EE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7EF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7F0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7F1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7F2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7F3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F25B4C" w14:paraId="2AD647FB" w14:textId="77777777" w:rsidTr="00F25B4C">
        <w:tc>
          <w:tcPr>
            <w:tcW w:w="1998" w:type="dxa"/>
          </w:tcPr>
          <w:p w14:paraId="2AD647F5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7F6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7F7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7F8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7F9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7FA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F25B4C" w14:paraId="2AD64802" w14:textId="77777777" w:rsidTr="00F25B4C">
        <w:tc>
          <w:tcPr>
            <w:tcW w:w="1998" w:type="dxa"/>
          </w:tcPr>
          <w:p w14:paraId="2AD647FC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7FD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7FE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7FF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800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801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F25B4C" w14:paraId="2AD64809" w14:textId="77777777" w:rsidTr="00F25B4C">
        <w:tc>
          <w:tcPr>
            <w:tcW w:w="1998" w:type="dxa"/>
          </w:tcPr>
          <w:p w14:paraId="2AD64803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04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05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806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807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808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F25B4C" w14:paraId="2AD64810" w14:textId="77777777" w:rsidTr="00F25B4C">
        <w:tc>
          <w:tcPr>
            <w:tcW w:w="1998" w:type="dxa"/>
          </w:tcPr>
          <w:p w14:paraId="2AD6480A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0B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0C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80D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80E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80F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98303F" w:rsidRPr="00F25B4C" w14:paraId="2AD64813" w14:textId="77777777" w:rsidTr="00F25B4C">
        <w:tc>
          <w:tcPr>
            <w:tcW w:w="10201" w:type="dxa"/>
            <w:gridSpan w:val="4"/>
          </w:tcPr>
          <w:p w14:paraId="2AD64812" w14:textId="57717DE3" w:rsidR="0098303F" w:rsidRPr="00F25B4C" w:rsidRDefault="0088279B" w:rsidP="00F25B4C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3.</w:t>
            </w:r>
            <w:r w:rsidR="00FE2A8F"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153F56"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>Practical (lab and/or field)</w:t>
            </w:r>
          </w:p>
        </w:tc>
      </w:tr>
      <w:tr w:rsidR="0098303F" w:rsidRPr="00F25B4C" w14:paraId="2AD64819" w14:textId="77777777" w:rsidTr="00F25B4C">
        <w:tc>
          <w:tcPr>
            <w:tcW w:w="1998" w:type="dxa"/>
          </w:tcPr>
          <w:p w14:paraId="2AD64815" w14:textId="26D74158" w:rsidR="0098303F" w:rsidRPr="00F25B4C" w:rsidRDefault="0098303F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780" w:type="dxa"/>
          </w:tcPr>
          <w:p w14:paraId="2AD64816" w14:textId="77777777" w:rsidR="0098303F" w:rsidRPr="00F25B4C" w:rsidRDefault="0098303F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070" w:type="dxa"/>
          </w:tcPr>
          <w:p w14:paraId="2AD64817" w14:textId="77777777" w:rsidR="0098303F" w:rsidRPr="00F25B4C" w:rsidRDefault="0098303F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353" w:type="dxa"/>
          </w:tcPr>
          <w:p w14:paraId="2AD64818" w14:textId="77777777" w:rsidR="0098303F" w:rsidRPr="00F25B4C" w:rsidRDefault="0098303F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F25B4C" w14:paraId="2AD64820" w14:textId="77777777" w:rsidTr="00F25B4C">
        <w:tc>
          <w:tcPr>
            <w:tcW w:w="1998" w:type="dxa"/>
          </w:tcPr>
          <w:p w14:paraId="2AD6481C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81D" w14:textId="77777777" w:rsidR="0098303F" w:rsidRPr="00F25B4C" w:rsidRDefault="0098303F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81E" w14:textId="77777777" w:rsidR="0098303F" w:rsidRPr="00F25B4C" w:rsidRDefault="0098303F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375B42E0" w14:textId="77777777" w:rsidR="0098303F" w:rsidRDefault="0098303F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2B08699" w14:textId="77777777" w:rsid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D6481F" w14:textId="77777777" w:rsidR="00F25B4C" w:rsidRP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F25B4C" w14:paraId="2AD64827" w14:textId="77777777" w:rsidTr="00F25B4C">
        <w:tc>
          <w:tcPr>
            <w:tcW w:w="1998" w:type="dxa"/>
          </w:tcPr>
          <w:p w14:paraId="2AD64821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22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23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824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825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826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F25B4C" w14:paraId="2AD6482E" w14:textId="77777777" w:rsidTr="00F25B4C">
        <w:tc>
          <w:tcPr>
            <w:tcW w:w="1998" w:type="dxa"/>
          </w:tcPr>
          <w:p w14:paraId="2AD64828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29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2A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82B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82C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82D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F25B4C" w14:paraId="2AD64835" w14:textId="77777777" w:rsidTr="00F25B4C">
        <w:tc>
          <w:tcPr>
            <w:tcW w:w="1998" w:type="dxa"/>
          </w:tcPr>
          <w:p w14:paraId="2AD6482F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30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31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832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833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834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F25B4C" w14:paraId="2AD6483C" w14:textId="77777777" w:rsidTr="00F25B4C">
        <w:tc>
          <w:tcPr>
            <w:tcW w:w="1998" w:type="dxa"/>
          </w:tcPr>
          <w:p w14:paraId="2AD64836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37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38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839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83A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83B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F25B4C" w14:paraId="2AD64843" w14:textId="77777777" w:rsidTr="00F25B4C">
        <w:tc>
          <w:tcPr>
            <w:tcW w:w="1998" w:type="dxa"/>
          </w:tcPr>
          <w:p w14:paraId="2AD6483D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3E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3F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840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841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842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F25B4C" w14:paraId="2AD64846" w14:textId="77777777" w:rsidTr="00F25B4C">
        <w:tc>
          <w:tcPr>
            <w:tcW w:w="10201" w:type="dxa"/>
            <w:gridSpan w:val="4"/>
          </w:tcPr>
          <w:p w14:paraId="2AD64845" w14:textId="43186D87" w:rsidR="00B675EF" w:rsidRPr="00F25B4C" w:rsidRDefault="0088279B" w:rsidP="00F25B4C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>4.</w:t>
            </w:r>
            <w:r w:rsidR="00FE2A8F"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153F56"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>Quantitative</w:t>
            </w:r>
          </w:p>
        </w:tc>
      </w:tr>
      <w:tr w:rsidR="0098303F" w:rsidRPr="00F25B4C" w14:paraId="2AD6484C" w14:textId="77777777" w:rsidTr="00F25B4C">
        <w:tc>
          <w:tcPr>
            <w:tcW w:w="1998" w:type="dxa"/>
          </w:tcPr>
          <w:p w14:paraId="2AD64848" w14:textId="3D860C16" w:rsidR="0098303F" w:rsidRPr="00F25B4C" w:rsidRDefault="0098303F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780" w:type="dxa"/>
          </w:tcPr>
          <w:p w14:paraId="2AD64849" w14:textId="77777777" w:rsidR="0098303F" w:rsidRPr="00F25B4C" w:rsidRDefault="0098303F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070" w:type="dxa"/>
          </w:tcPr>
          <w:p w14:paraId="2AD6484A" w14:textId="77777777" w:rsidR="0098303F" w:rsidRPr="00F25B4C" w:rsidRDefault="0098303F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353" w:type="dxa"/>
          </w:tcPr>
          <w:p w14:paraId="2AD6484B" w14:textId="77777777" w:rsidR="0098303F" w:rsidRPr="00F25B4C" w:rsidRDefault="0098303F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F25B4C" w14:paraId="2AD64853" w14:textId="77777777" w:rsidTr="00F25B4C">
        <w:tc>
          <w:tcPr>
            <w:tcW w:w="1998" w:type="dxa"/>
          </w:tcPr>
          <w:p w14:paraId="2AD6484F" w14:textId="77777777" w:rsidR="00F25B4C" w:rsidRP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850" w14:textId="77777777" w:rsidR="0098303F" w:rsidRPr="00F25B4C" w:rsidRDefault="0098303F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851" w14:textId="77777777" w:rsidR="0098303F" w:rsidRPr="00F25B4C" w:rsidRDefault="0098303F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1858907" w14:textId="77777777" w:rsidR="0098303F" w:rsidRDefault="0098303F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D1EADBA" w14:textId="77777777" w:rsid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D64852" w14:textId="77777777" w:rsidR="00F25B4C" w:rsidRP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F25B4C" w14:paraId="2AD6485A" w14:textId="77777777" w:rsidTr="00F25B4C">
        <w:tc>
          <w:tcPr>
            <w:tcW w:w="1998" w:type="dxa"/>
          </w:tcPr>
          <w:p w14:paraId="2AD64854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55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56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857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858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859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F25B4C" w14:paraId="2AD64861" w14:textId="77777777" w:rsidTr="00F25B4C">
        <w:tc>
          <w:tcPr>
            <w:tcW w:w="1998" w:type="dxa"/>
          </w:tcPr>
          <w:p w14:paraId="2AD6485B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5C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5D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85E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85F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860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F25B4C" w14:paraId="2AD64868" w14:textId="77777777" w:rsidTr="00F25B4C">
        <w:tc>
          <w:tcPr>
            <w:tcW w:w="1998" w:type="dxa"/>
          </w:tcPr>
          <w:p w14:paraId="2AD64862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63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64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865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866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867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F25B4C" w14:paraId="2AD6486F" w14:textId="77777777" w:rsidTr="00F25B4C">
        <w:tc>
          <w:tcPr>
            <w:tcW w:w="1998" w:type="dxa"/>
          </w:tcPr>
          <w:p w14:paraId="2AD64869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6A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6B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86C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86D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86E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F25B4C" w14:paraId="2AD64876" w14:textId="77777777" w:rsidTr="00F25B4C">
        <w:tc>
          <w:tcPr>
            <w:tcW w:w="1998" w:type="dxa"/>
          </w:tcPr>
          <w:p w14:paraId="2AD64870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71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72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873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874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875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F25B4C" w14:paraId="2AD64879" w14:textId="77777777" w:rsidTr="00F25B4C">
        <w:tc>
          <w:tcPr>
            <w:tcW w:w="10201" w:type="dxa"/>
            <w:gridSpan w:val="4"/>
          </w:tcPr>
          <w:p w14:paraId="2AD64878" w14:textId="31EEADEB" w:rsidR="00853F20" w:rsidRPr="00F25B4C" w:rsidRDefault="0088279B" w:rsidP="00F25B4C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5.</w:t>
            </w:r>
            <w:r w:rsidR="00153F56"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Qualitative</w:t>
            </w:r>
          </w:p>
        </w:tc>
      </w:tr>
      <w:tr w:rsidR="0098303F" w:rsidRPr="00F25B4C" w14:paraId="2AD6487F" w14:textId="77777777" w:rsidTr="00F25B4C">
        <w:tc>
          <w:tcPr>
            <w:tcW w:w="1998" w:type="dxa"/>
          </w:tcPr>
          <w:p w14:paraId="2AD6487B" w14:textId="2E376625" w:rsidR="0098303F" w:rsidRPr="00F25B4C" w:rsidRDefault="0098303F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780" w:type="dxa"/>
          </w:tcPr>
          <w:p w14:paraId="2AD6487C" w14:textId="77777777" w:rsidR="0098303F" w:rsidRPr="00F25B4C" w:rsidRDefault="0098303F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070" w:type="dxa"/>
          </w:tcPr>
          <w:p w14:paraId="2AD6487D" w14:textId="77777777" w:rsidR="0098303F" w:rsidRPr="00F25B4C" w:rsidRDefault="0098303F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353" w:type="dxa"/>
          </w:tcPr>
          <w:p w14:paraId="2AD6487E" w14:textId="77777777" w:rsidR="0098303F" w:rsidRPr="00F25B4C" w:rsidRDefault="0098303F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F25B4C" w14:paraId="2AD64886" w14:textId="77777777" w:rsidTr="00F25B4C">
        <w:tc>
          <w:tcPr>
            <w:tcW w:w="1998" w:type="dxa"/>
          </w:tcPr>
          <w:p w14:paraId="2AD64882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883" w14:textId="77777777" w:rsidR="0098303F" w:rsidRPr="00F25B4C" w:rsidRDefault="0098303F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884" w14:textId="77777777" w:rsidR="0098303F" w:rsidRPr="00F25B4C" w:rsidRDefault="0098303F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7461DEA6" w14:textId="77777777" w:rsidR="0098303F" w:rsidRDefault="0098303F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A30A2C9" w14:textId="77777777" w:rsid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D64885" w14:textId="77777777" w:rsidR="00F25B4C" w:rsidRP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F25B4C" w14:paraId="2AD6488D" w14:textId="77777777" w:rsidTr="00F25B4C">
        <w:tc>
          <w:tcPr>
            <w:tcW w:w="1998" w:type="dxa"/>
          </w:tcPr>
          <w:p w14:paraId="2AD64887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88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89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88A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88B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88C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F25B4C" w14:paraId="2AD64894" w14:textId="77777777" w:rsidTr="00F25B4C">
        <w:tc>
          <w:tcPr>
            <w:tcW w:w="1998" w:type="dxa"/>
          </w:tcPr>
          <w:p w14:paraId="2AD6488E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8F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90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891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892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893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F25B4C" w14:paraId="2AD6489B" w14:textId="77777777" w:rsidTr="00F25B4C">
        <w:tc>
          <w:tcPr>
            <w:tcW w:w="1998" w:type="dxa"/>
          </w:tcPr>
          <w:p w14:paraId="2AD64895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96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97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898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899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89A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F25B4C" w14:paraId="2AD648A2" w14:textId="77777777" w:rsidTr="00F25B4C">
        <w:tc>
          <w:tcPr>
            <w:tcW w:w="1998" w:type="dxa"/>
          </w:tcPr>
          <w:p w14:paraId="2AD6489C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9D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9E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89F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8A0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8A1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F25B4C" w14:paraId="2AD648A9" w14:textId="77777777" w:rsidTr="00F25B4C">
        <w:tc>
          <w:tcPr>
            <w:tcW w:w="1998" w:type="dxa"/>
          </w:tcPr>
          <w:p w14:paraId="2AD648A3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A4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A5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8A6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8A7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8A8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F25B4C" w14:paraId="2AD648AC" w14:textId="77777777" w:rsidTr="00F25B4C">
        <w:tc>
          <w:tcPr>
            <w:tcW w:w="10201" w:type="dxa"/>
            <w:gridSpan w:val="4"/>
          </w:tcPr>
          <w:p w14:paraId="2AD648AB" w14:textId="10BCDF9C" w:rsidR="00B675EF" w:rsidRPr="00F25B4C" w:rsidRDefault="0088279B" w:rsidP="00F25B4C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>6.</w:t>
            </w:r>
            <w:r w:rsidR="003B16EE"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153F56"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>Techniques and application</w:t>
            </w:r>
          </w:p>
        </w:tc>
      </w:tr>
      <w:tr w:rsidR="0098303F" w:rsidRPr="00F25B4C" w14:paraId="2AD648B2" w14:textId="77777777" w:rsidTr="00F25B4C">
        <w:tc>
          <w:tcPr>
            <w:tcW w:w="1998" w:type="dxa"/>
          </w:tcPr>
          <w:p w14:paraId="2AD648AE" w14:textId="5B39B467" w:rsidR="0098303F" w:rsidRPr="00F25B4C" w:rsidRDefault="0098303F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780" w:type="dxa"/>
          </w:tcPr>
          <w:p w14:paraId="2AD648AF" w14:textId="77777777" w:rsidR="0098303F" w:rsidRPr="00F25B4C" w:rsidRDefault="0098303F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070" w:type="dxa"/>
          </w:tcPr>
          <w:p w14:paraId="2AD648B0" w14:textId="77777777" w:rsidR="0098303F" w:rsidRPr="00F25B4C" w:rsidRDefault="0098303F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353" w:type="dxa"/>
          </w:tcPr>
          <w:p w14:paraId="2AD648B1" w14:textId="77777777" w:rsidR="0098303F" w:rsidRPr="00F25B4C" w:rsidRDefault="0098303F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F25B4C" w14:paraId="2AD648B9" w14:textId="77777777" w:rsidTr="00F25B4C">
        <w:tc>
          <w:tcPr>
            <w:tcW w:w="1998" w:type="dxa"/>
          </w:tcPr>
          <w:p w14:paraId="2AD648B5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8B6" w14:textId="77777777" w:rsidR="0098303F" w:rsidRPr="00F25B4C" w:rsidRDefault="0098303F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8B7" w14:textId="77777777" w:rsidR="0098303F" w:rsidRPr="00F25B4C" w:rsidRDefault="0098303F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319B7E27" w14:textId="77777777" w:rsidR="0098303F" w:rsidRDefault="0098303F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6ADA9EC" w14:textId="77777777" w:rsid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D648B8" w14:textId="77777777" w:rsidR="00F25B4C" w:rsidRP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F25B4C" w14:paraId="2AD648C0" w14:textId="77777777" w:rsidTr="00F25B4C">
        <w:tc>
          <w:tcPr>
            <w:tcW w:w="1998" w:type="dxa"/>
          </w:tcPr>
          <w:p w14:paraId="2AD648BA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BB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BC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8BD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8BE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8BF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F25B4C" w14:paraId="2AD648C7" w14:textId="77777777" w:rsidTr="00F25B4C">
        <w:tc>
          <w:tcPr>
            <w:tcW w:w="1998" w:type="dxa"/>
          </w:tcPr>
          <w:p w14:paraId="2AD648C1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C2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C3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8C4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8C5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8C6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F25B4C" w14:paraId="2AD648CE" w14:textId="77777777" w:rsidTr="00F25B4C">
        <w:tc>
          <w:tcPr>
            <w:tcW w:w="1998" w:type="dxa"/>
          </w:tcPr>
          <w:p w14:paraId="2AD648C8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C9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CA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8CB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8CC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8CD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F25B4C" w14:paraId="2AD648D5" w14:textId="77777777" w:rsidTr="00F25B4C">
        <w:tc>
          <w:tcPr>
            <w:tcW w:w="1998" w:type="dxa"/>
          </w:tcPr>
          <w:p w14:paraId="2AD648CF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D0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D1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8D2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8D3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8D4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F25B4C" w14:paraId="2AD648DC" w14:textId="77777777" w:rsidTr="00F25B4C">
        <w:tc>
          <w:tcPr>
            <w:tcW w:w="1998" w:type="dxa"/>
          </w:tcPr>
          <w:p w14:paraId="2AD648D6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D7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D8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8D9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8DA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8DB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F25B4C" w14:paraId="2AD648E0" w14:textId="77777777" w:rsidTr="00F25B4C">
        <w:tc>
          <w:tcPr>
            <w:tcW w:w="10201" w:type="dxa"/>
            <w:gridSpan w:val="4"/>
          </w:tcPr>
          <w:p w14:paraId="2AD648DF" w14:textId="0C22EF32" w:rsidR="0098303F" w:rsidRPr="00F25B4C" w:rsidRDefault="0088279B" w:rsidP="00F25B4C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7.</w:t>
            </w:r>
            <w:r w:rsidR="00853F20"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153F56"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>Equipment</w:t>
            </w:r>
          </w:p>
        </w:tc>
      </w:tr>
      <w:tr w:rsidR="0098303F" w:rsidRPr="00F25B4C" w14:paraId="2AD648E6" w14:textId="77777777" w:rsidTr="00F25B4C">
        <w:tc>
          <w:tcPr>
            <w:tcW w:w="1998" w:type="dxa"/>
          </w:tcPr>
          <w:p w14:paraId="2AD648E2" w14:textId="79423993" w:rsidR="0098303F" w:rsidRPr="00F25B4C" w:rsidRDefault="0098303F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780" w:type="dxa"/>
          </w:tcPr>
          <w:p w14:paraId="2AD648E3" w14:textId="77777777" w:rsidR="0098303F" w:rsidRPr="00F25B4C" w:rsidRDefault="0098303F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070" w:type="dxa"/>
          </w:tcPr>
          <w:p w14:paraId="2AD648E4" w14:textId="77777777" w:rsidR="0098303F" w:rsidRPr="00F25B4C" w:rsidRDefault="0098303F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353" w:type="dxa"/>
          </w:tcPr>
          <w:p w14:paraId="2AD648E5" w14:textId="77777777" w:rsidR="0098303F" w:rsidRPr="00F25B4C" w:rsidRDefault="0098303F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F25B4C" w14:paraId="2AD648ED" w14:textId="77777777" w:rsidTr="00F25B4C">
        <w:tc>
          <w:tcPr>
            <w:tcW w:w="1998" w:type="dxa"/>
          </w:tcPr>
          <w:p w14:paraId="2AD648E9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8EA" w14:textId="77777777" w:rsidR="0098303F" w:rsidRPr="00F25B4C" w:rsidRDefault="0098303F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8EB" w14:textId="77777777" w:rsidR="0098303F" w:rsidRPr="00F25B4C" w:rsidRDefault="0098303F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4B34A9E2" w14:textId="77777777" w:rsidR="0098303F" w:rsidRDefault="0098303F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00F0899" w14:textId="77777777" w:rsid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D648EC" w14:textId="77777777" w:rsidR="00F25B4C" w:rsidRP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F25B4C" w14:paraId="2AD648F4" w14:textId="77777777" w:rsidTr="00F25B4C">
        <w:tc>
          <w:tcPr>
            <w:tcW w:w="1998" w:type="dxa"/>
          </w:tcPr>
          <w:p w14:paraId="2AD648EE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EF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F0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8F1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8F2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8F3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F25B4C" w14:paraId="2AD648FB" w14:textId="77777777" w:rsidTr="00F25B4C">
        <w:tc>
          <w:tcPr>
            <w:tcW w:w="1998" w:type="dxa"/>
          </w:tcPr>
          <w:p w14:paraId="2AD648F5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F6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F7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8F8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8F9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8FA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F25B4C" w14:paraId="2AD64902" w14:textId="77777777" w:rsidTr="00F25B4C">
        <w:tc>
          <w:tcPr>
            <w:tcW w:w="1998" w:type="dxa"/>
          </w:tcPr>
          <w:p w14:paraId="2AD648FC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FD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8FE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8FF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900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901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F25B4C" w14:paraId="2AD64909" w14:textId="77777777" w:rsidTr="00F25B4C">
        <w:tc>
          <w:tcPr>
            <w:tcW w:w="1998" w:type="dxa"/>
          </w:tcPr>
          <w:p w14:paraId="2AD64903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04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05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906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907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908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F25B4C" w14:paraId="2AD64910" w14:textId="77777777" w:rsidTr="00F25B4C">
        <w:tc>
          <w:tcPr>
            <w:tcW w:w="1998" w:type="dxa"/>
          </w:tcPr>
          <w:p w14:paraId="2AD6490A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0B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0C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90D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90E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90F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F25B4C" w14:paraId="2AD64913" w14:textId="77777777" w:rsidTr="00F25B4C">
        <w:tc>
          <w:tcPr>
            <w:tcW w:w="10201" w:type="dxa"/>
            <w:gridSpan w:val="4"/>
          </w:tcPr>
          <w:p w14:paraId="2AD64912" w14:textId="3926C74E" w:rsidR="00853F20" w:rsidRPr="00F25B4C" w:rsidRDefault="0088279B" w:rsidP="00F25B4C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>8.</w:t>
            </w:r>
            <w:r w:rsidR="00853F20"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153F56"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>Data analysis (statistics)</w:t>
            </w:r>
          </w:p>
        </w:tc>
      </w:tr>
      <w:tr w:rsidR="0098303F" w:rsidRPr="00F25B4C" w14:paraId="2AD64919" w14:textId="77777777" w:rsidTr="00F25B4C">
        <w:tc>
          <w:tcPr>
            <w:tcW w:w="1998" w:type="dxa"/>
          </w:tcPr>
          <w:p w14:paraId="2AD64915" w14:textId="675E3D71" w:rsidR="0098303F" w:rsidRPr="00F25B4C" w:rsidRDefault="0098303F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780" w:type="dxa"/>
          </w:tcPr>
          <w:p w14:paraId="2AD64916" w14:textId="77777777" w:rsidR="0098303F" w:rsidRPr="00F25B4C" w:rsidRDefault="0098303F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070" w:type="dxa"/>
          </w:tcPr>
          <w:p w14:paraId="2AD64917" w14:textId="77777777" w:rsidR="0098303F" w:rsidRPr="00F25B4C" w:rsidRDefault="0098303F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353" w:type="dxa"/>
          </w:tcPr>
          <w:p w14:paraId="2AD64918" w14:textId="77777777" w:rsidR="0098303F" w:rsidRPr="00F25B4C" w:rsidRDefault="0098303F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F25B4C" w14:paraId="2AD64920" w14:textId="77777777" w:rsidTr="00F25B4C">
        <w:tc>
          <w:tcPr>
            <w:tcW w:w="1998" w:type="dxa"/>
          </w:tcPr>
          <w:p w14:paraId="2AD6491C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91D" w14:textId="77777777" w:rsidR="0098303F" w:rsidRPr="00F25B4C" w:rsidRDefault="0098303F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91E" w14:textId="77777777" w:rsidR="0098303F" w:rsidRPr="00F25B4C" w:rsidRDefault="0098303F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53FB667F" w14:textId="77777777" w:rsidR="0098303F" w:rsidRDefault="0098303F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8B27AE7" w14:textId="77777777" w:rsid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D6491F" w14:textId="77777777" w:rsidR="00F25B4C" w:rsidRP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F25B4C" w14:paraId="2AD64927" w14:textId="77777777" w:rsidTr="00F25B4C">
        <w:tc>
          <w:tcPr>
            <w:tcW w:w="1998" w:type="dxa"/>
          </w:tcPr>
          <w:p w14:paraId="2AD64921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22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23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924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925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926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F25B4C" w14:paraId="2AD6492E" w14:textId="77777777" w:rsidTr="00F25B4C">
        <w:tc>
          <w:tcPr>
            <w:tcW w:w="1998" w:type="dxa"/>
          </w:tcPr>
          <w:p w14:paraId="2AD64928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29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2A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92B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92C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92D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F25B4C" w14:paraId="2AD64935" w14:textId="77777777" w:rsidTr="00F25B4C">
        <w:tc>
          <w:tcPr>
            <w:tcW w:w="1998" w:type="dxa"/>
          </w:tcPr>
          <w:p w14:paraId="2AD6492F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30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31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932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933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934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F25B4C" w14:paraId="2AD6493C" w14:textId="77777777" w:rsidTr="00F25B4C">
        <w:tc>
          <w:tcPr>
            <w:tcW w:w="1998" w:type="dxa"/>
          </w:tcPr>
          <w:p w14:paraId="2AD64936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37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38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939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93A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93B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F25B4C" w14:paraId="2AD64943" w14:textId="77777777" w:rsidTr="00F25B4C">
        <w:tc>
          <w:tcPr>
            <w:tcW w:w="1998" w:type="dxa"/>
          </w:tcPr>
          <w:p w14:paraId="2AD6493D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3E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3F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940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941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942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F25B4C" w14:paraId="2AD64946" w14:textId="77777777" w:rsidTr="00F25B4C">
        <w:tc>
          <w:tcPr>
            <w:tcW w:w="10201" w:type="dxa"/>
            <w:gridSpan w:val="4"/>
          </w:tcPr>
          <w:p w14:paraId="2AD64945" w14:textId="1C7768E6" w:rsidR="00133AB6" w:rsidRPr="00F25B4C" w:rsidRDefault="0088279B" w:rsidP="00F25B4C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9.</w:t>
            </w:r>
            <w:r w:rsidR="00853F20"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153F56"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>Independent thought/innovation/invention</w:t>
            </w:r>
          </w:p>
        </w:tc>
      </w:tr>
      <w:tr w:rsidR="0098303F" w:rsidRPr="00F25B4C" w14:paraId="2AD6494C" w14:textId="77777777" w:rsidTr="00F25B4C">
        <w:tc>
          <w:tcPr>
            <w:tcW w:w="1998" w:type="dxa"/>
          </w:tcPr>
          <w:p w14:paraId="2AD64948" w14:textId="4F028FCC" w:rsidR="0098303F" w:rsidRPr="00F25B4C" w:rsidRDefault="0098303F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780" w:type="dxa"/>
          </w:tcPr>
          <w:p w14:paraId="2AD64949" w14:textId="77777777" w:rsidR="0098303F" w:rsidRPr="00F25B4C" w:rsidRDefault="0098303F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070" w:type="dxa"/>
          </w:tcPr>
          <w:p w14:paraId="2AD6494A" w14:textId="77777777" w:rsidR="0098303F" w:rsidRPr="00F25B4C" w:rsidRDefault="0098303F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353" w:type="dxa"/>
          </w:tcPr>
          <w:p w14:paraId="2AD6494B" w14:textId="77777777" w:rsidR="0098303F" w:rsidRPr="00F25B4C" w:rsidRDefault="0098303F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F25B4C" w14:paraId="2AD64953" w14:textId="77777777" w:rsidTr="00F25B4C">
        <w:tc>
          <w:tcPr>
            <w:tcW w:w="1998" w:type="dxa"/>
          </w:tcPr>
          <w:p w14:paraId="2AD6494F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950" w14:textId="77777777" w:rsidR="0098303F" w:rsidRPr="00F25B4C" w:rsidRDefault="0098303F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951" w14:textId="77777777" w:rsidR="0098303F" w:rsidRPr="00F25B4C" w:rsidRDefault="0098303F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1786AE57" w14:textId="77777777" w:rsidR="0098303F" w:rsidRDefault="0098303F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0241350D" w14:textId="77777777" w:rsid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D64952" w14:textId="77777777" w:rsidR="00F25B4C" w:rsidRP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F25B4C" w14:paraId="2AD6495A" w14:textId="77777777" w:rsidTr="00F25B4C">
        <w:tc>
          <w:tcPr>
            <w:tcW w:w="1998" w:type="dxa"/>
          </w:tcPr>
          <w:p w14:paraId="2AD64954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55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56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957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958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959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F25B4C" w14:paraId="2AD64961" w14:textId="77777777" w:rsidTr="00F25B4C">
        <w:tc>
          <w:tcPr>
            <w:tcW w:w="1998" w:type="dxa"/>
          </w:tcPr>
          <w:p w14:paraId="2AD6495B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5C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5D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95E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95F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960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F25B4C" w14:paraId="2AD64968" w14:textId="77777777" w:rsidTr="00F25B4C">
        <w:tc>
          <w:tcPr>
            <w:tcW w:w="1998" w:type="dxa"/>
          </w:tcPr>
          <w:p w14:paraId="2AD64962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63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64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965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966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967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F25B4C" w14:paraId="2AD6496F" w14:textId="77777777" w:rsidTr="00F25B4C">
        <w:tc>
          <w:tcPr>
            <w:tcW w:w="1998" w:type="dxa"/>
          </w:tcPr>
          <w:p w14:paraId="2AD64969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6A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6B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96C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96D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96E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F25B4C" w14:paraId="2AD64976" w14:textId="77777777" w:rsidTr="00F25B4C">
        <w:tc>
          <w:tcPr>
            <w:tcW w:w="1998" w:type="dxa"/>
          </w:tcPr>
          <w:p w14:paraId="2AD64970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71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72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973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974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975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F25B4C" w14:paraId="2AD64979" w14:textId="77777777" w:rsidTr="00F25B4C">
        <w:tc>
          <w:tcPr>
            <w:tcW w:w="10201" w:type="dxa"/>
            <w:gridSpan w:val="4"/>
          </w:tcPr>
          <w:p w14:paraId="2AD64978" w14:textId="46598928" w:rsidR="00133AB6" w:rsidRPr="00F25B4C" w:rsidRDefault="0088279B" w:rsidP="00F25B4C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>10.</w:t>
            </w:r>
            <w:r w:rsidR="00B675EF"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153F56"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>Training</w:t>
            </w:r>
          </w:p>
        </w:tc>
      </w:tr>
      <w:tr w:rsidR="0098303F" w:rsidRPr="00F25B4C" w14:paraId="2AD6497F" w14:textId="77777777" w:rsidTr="00F25B4C">
        <w:tc>
          <w:tcPr>
            <w:tcW w:w="1998" w:type="dxa"/>
          </w:tcPr>
          <w:p w14:paraId="2AD6497B" w14:textId="34C8FC6C" w:rsidR="0098303F" w:rsidRPr="00F25B4C" w:rsidRDefault="0098303F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780" w:type="dxa"/>
          </w:tcPr>
          <w:p w14:paraId="2AD6497C" w14:textId="77777777" w:rsidR="0098303F" w:rsidRPr="00F25B4C" w:rsidRDefault="0098303F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070" w:type="dxa"/>
          </w:tcPr>
          <w:p w14:paraId="2AD6497D" w14:textId="77777777" w:rsidR="0098303F" w:rsidRPr="00F25B4C" w:rsidRDefault="0098303F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353" w:type="dxa"/>
          </w:tcPr>
          <w:p w14:paraId="2AD6497E" w14:textId="77777777" w:rsidR="0098303F" w:rsidRPr="00F25B4C" w:rsidRDefault="0098303F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F25B4C" w14:paraId="2AD64986" w14:textId="77777777" w:rsidTr="00F25B4C">
        <w:tc>
          <w:tcPr>
            <w:tcW w:w="1998" w:type="dxa"/>
          </w:tcPr>
          <w:p w14:paraId="2AD64982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983" w14:textId="77777777" w:rsidR="0098303F" w:rsidRPr="00F25B4C" w:rsidRDefault="0098303F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984" w14:textId="77777777" w:rsidR="0098303F" w:rsidRPr="00F25B4C" w:rsidRDefault="0098303F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022D82AB" w14:textId="77777777" w:rsid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45C20A9" w14:textId="77777777" w:rsid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D64985" w14:textId="0826200C" w:rsidR="00F25B4C" w:rsidRP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F25B4C" w14:paraId="2AD6498D" w14:textId="77777777" w:rsidTr="00F25B4C">
        <w:tc>
          <w:tcPr>
            <w:tcW w:w="1998" w:type="dxa"/>
          </w:tcPr>
          <w:p w14:paraId="2AD64987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88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89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98A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98B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98C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F25B4C" w14:paraId="2AD64994" w14:textId="77777777" w:rsidTr="00F25B4C">
        <w:tc>
          <w:tcPr>
            <w:tcW w:w="1998" w:type="dxa"/>
          </w:tcPr>
          <w:p w14:paraId="2AD6498E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8F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90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991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992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993" w14:textId="77777777" w:rsidR="00D322EC" w:rsidRPr="00F25B4C" w:rsidRDefault="00D322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F25B4C" w14:paraId="2AD6499B" w14:textId="77777777" w:rsidTr="00F25B4C">
        <w:tc>
          <w:tcPr>
            <w:tcW w:w="1998" w:type="dxa"/>
          </w:tcPr>
          <w:p w14:paraId="2AD64995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96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97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998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999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99A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F25B4C" w14:paraId="2AD649A2" w14:textId="77777777" w:rsidTr="00F25B4C">
        <w:tc>
          <w:tcPr>
            <w:tcW w:w="1998" w:type="dxa"/>
          </w:tcPr>
          <w:p w14:paraId="2AD6499C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9D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9E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99F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9A0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9A1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F25B4C" w14:paraId="2AD649A9" w14:textId="77777777" w:rsidTr="00F25B4C">
        <w:tc>
          <w:tcPr>
            <w:tcW w:w="1998" w:type="dxa"/>
          </w:tcPr>
          <w:p w14:paraId="2AD649A3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A4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A5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9A6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9A7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9A8" w14:textId="77777777" w:rsidR="00F94F34" w:rsidRPr="00F25B4C" w:rsidRDefault="00F94F34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3B16EE" w:rsidRPr="00F25B4C" w14:paraId="2AD649AC" w14:textId="77777777" w:rsidTr="00F25B4C">
        <w:tc>
          <w:tcPr>
            <w:tcW w:w="10201" w:type="dxa"/>
            <w:gridSpan w:val="4"/>
          </w:tcPr>
          <w:p w14:paraId="2AD649AB" w14:textId="22A23D7C" w:rsidR="003B16EE" w:rsidRPr="00F25B4C" w:rsidRDefault="0088279B" w:rsidP="00F25B4C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11.</w:t>
            </w:r>
            <w:r w:rsidR="003B16EE"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Organizational skills, planning</w:t>
            </w:r>
          </w:p>
        </w:tc>
      </w:tr>
      <w:tr w:rsidR="007355EC" w:rsidRPr="00F25B4C" w14:paraId="2AD649B2" w14:textId="77777777" w:rsidTr="00F25B4C">
        <w:tc>
          <w:tcPr>
            <w:tcW w:w="1998" w:type="dxa"/>
          </w:tcPr>
          <w:p w14:paraId="2AD649AE" w14:textId="4CFA431D" w:rsidR="007355EC" w:rsidRPr="00F25B4C" w:rsidRDefault="007355EC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780" w:type="dxa"/>
          </w:tcPr>
          <w:p w14:paraId="2AD649AF" w14:textId="77777777" w:rsidR="007355EC" w:rsidRPr="00F25B4C" w:rsidRDefault="007355EC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070" w:type="dxa"/>
          </w:tcPr>
          <w:p w14:paraId="2AD649B0" w14:textId="77777777" w:rsidR="007355EC" w:rsidRPr="00F25B4C" w:rsidRDefault="007355EC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353" w:type="dxa"/>
          </w:tcPr>
          <w:p w14:paraId="2AD649B1" w14:textId="77777777" w:rsidR="007355EC" w:rsidRPr="00F25B4C" w:rsidRDefault="007355EC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7355EC" w:rsidRPr="00F25B4C" w14:paraId="2AD649B9" w14:textId="77777777" w:rsidTr="00F25B4C">
        <w:tc>
          <w:tcPr>
            <w:tcW w:w="1998" w:type="dxa"/>
          </w:tcPr>
          <w:p w14:paraId="2AD649B5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9B6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9B7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37ECD440" w14:textId="77777777" w:rsidR="007355E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13ACA25" w14:textId="77777777" w:rsid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D649B8" w14:textId="77777777" w:rsidR="00F25B4C" w:rsidRP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9C0" w14:textId="77777777" w:rsidTr="00F25B4C">
        <w:tc>
          <w:tcPr>
            <w:tcW w:w="1998" w:type="dxa"/>
          </w:tcPr>
          <w:p w14:paraId="2AD649BA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BB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BC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9BD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9BE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9BF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9C7" w14:textId="77777777" w:rsidTr="00F25B4C">
        <w:tc>
          <w:tcPr>
            <w:tcW w:w="1998" w:type="dxa"/>
          </w:tcPr>
          <w:p w14:paraId="2AD649C1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C2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C3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9C4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9C5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9C6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9CE" w14:textId="77777777" w:rsidTr="00F25B4C">
        <w:tc>
          <w:tcPr>
            <w:tcW w:w="1998" w:type="dxa"/>
          </w:tcPr>
          <w:p w14:paraId="2AD649C8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C9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CA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9CB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9CC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9CD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9D5" w14:textId="77777777" w:rsidTr="00F25B4C">
        <w:tc>
          <w:tcPr>
            <w:tcW w:w="1998" w:type="dxa"/>
          </w:tcPr>
          <w:p w14:paraId="2AD649CF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D0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D1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9D2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9D3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9D4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9DC" w14:textId="77777777" w:rsidTr="00F25B4C">
        <w:tc>
          <w:tcPr>
            <w:tcW w:w="1998" w:type="dxa"/>
          </w:tcPr>
          <w:p w14:paraId="2AD649D6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D7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D8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9D9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9DA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9DB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9DF" w14:textId="77777777" w:rsidTr="00F25B4C">
        <w:tc>
          <w:tcPr>
            <w:tcW w:w="10201" w:type="dxa"/>
            <w:gridSpan w:val="4"/>
          </w:tcPr>
          <w:p w14:paraId="2AD649DE" w14:textId="4D3D68E4" w:rsidR="007355EC" w:rsidRPr="00F25B4C" w:rsidRDefault="0088279B" w:rsidP="00F25B4C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>12.</w:t>
            </w:r>
            <w:r w:rsidR="007355EC"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Communication skills</w:t>
            </w:r>
          </w:p>
        </w:tc>
      </w:tr>
      <w:tr w:rsidR="007355EC" w:rsidRPr="00F25B4C" w14:paraId="2AD649E5" w14:textId="77777777" w:rsidTr="00F25B4C">
        <w:tc>
          <w:tcPr>
            <w:tcW w:w="1998" w:type="dxa"/>
          </w:tcPr>
          <w:p w14:paraId="2AD649E1" w14:textId="273979AD" w:rsidR="007355EC" w:rsidRPr="00F25B4C" w:rsidRDefault="007355EC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780" w:type="dxa"/>
          </w:tcPr>
          <w:p w14:paraId="2AD649E2" w14:textId="77777777" w:rsidR="007355EC" w:rsidRPr="00F25B4C" w:rsidRDefault="007355EC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070" w:type="dxa"/>
          </w:tcPr>
          <w:p w14:paraId="2AD649E3" w14:textId="77777777" w:rsidR="007355EC" w:rsidRPr="00F25B4C" w:rsidRDefault="007355EC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353" w:type="dxa"/>
          </w:tcPr>
          <w:p w14:paraId="2AD649E4" w14:textId="77777777" w:rsidR="007355EC" w:rsidRPr="00F25B4C" w:rsidRDefault="007355EC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7355EC" w:rsidRPr="00F25B4C" w14:paraId="2AD649EC" w14:textId="77777777" w:rsidTr="00F25B4C">
        <w:tc>
          <w:tcPr>
            <w:tcW w:w="1998" w:type="dxa"/>
          </w:tcPr>
          <w:p w14:paraId="2AD649E8" w14:textId="77777777" w:rsidR="00F25B4C" w:rsidRP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9E9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9EA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6D675802" w14:textId="77777777" w:rsidR="007355E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41359DF9" w14:textId="77777777" w:rsid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D649EB" w14:textId="77777777" w:rsidR="00F25B4C" w:rsidRP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9F3" w14:textId="77777777" w:rsidTr="00F25B4C">
        <w:tc>
          <w:tcPr>
            <w:tcW w:w="1998" w:type="dxa"/>
          </w:tcPr>
          <w:p w14:paraId="2AD649ED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EE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EF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9F0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9F1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9F2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9FA" w14:textId="77777777" w:rsidTr="00F25B4C">
        <w:tc>
          <w:tcPr>
            <w:tcW w:w="1998" w:type="dxa"/>
          </w:tcPr>
          <w:p w14:paraId="2AD649F4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F5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F6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9F7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9F8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9F9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A01" w14:textId="77777777" w:rsidTr="00F25B4C">
        <w:tc>
          <w:tcPr>
            <w:tcW w:w="1998" w:type="dxa"/>
          </w:tcPr>
          <w:p w14:paraId="2AD649FB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FC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9FD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9FE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9FF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A00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A08" w14:textId="77777777" w:rsidTr="00F25B4C">
        <w:tc>
          <w:tcPr>
            <w:tcW w:w="1998" w:type="dxa"/>
          </w:tcPr>
          <w:p w14:paraId="2AD64A02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03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04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A05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A06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A07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A0F" w14:textId="77777777" w:rsidTr="00F25B4C">
        <w:tc>
          <w:tcPr>
            <w:tcW w:w="1998" w:type="dxa"/>
          </w:tcPr>
          <w:p w14:paraId="2AD64A09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0A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0B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A0C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A0D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A0E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A12" w14:textId="77777777" w:rsidTr="00F25B4C">
        <w:tc>
          <w:tcPr>
            <w:tcW w:w="10201" w:type="dxa"/>
            <w:gridSpan w:val="4"/>
          </w:tcPr>
          <w:p w14:paraId="2AD64A11" w14:textId="773959C9" w:rsidR="007355EC" w:rsidRPr="00F25B4C" w:rsidRDefault="0088279B" w:rsidP="00F25B4C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13.</w:t>
            </w:r>
            <w:r w:rsidR="005F4549"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Written skills (w</w:t>
            </w:r>
            <w:r w:rsidR="007355EC"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>hat would be expected at undergrad</w:t>
            </w:r>
            <w:r w:rsidR="005F4549"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>uate</w:t>
            </w:r>
            <w:r w:rsidR="007355EC"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level)</w:t>
            </w:r>
          </w:p>
        </w:tc>
      </w:tr>
      <w:tr w:rsidR="007355EC" w:rsidRPr="00F25B4C" w14:paraId="2AD64A18" w14:textId="77777777" w:rsidTr="00F25B4C">
        <w:tc>
          <w:tcPr>
            <w:tcW w:w="1998" w:type="dxa"/>
          </w:tcPr>
          <w:p w14:paraId="2AD64A14" w14:textId="45F83F38" w:rsidR="007355EC" w:rsidRPr="00F25B4C" w:rsidRDefault="007355EC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780" w:type="dxa"/>
          </w:tcPr>
          <w:p w14:paraId="2AD64A15" w14:textId="77777777" w:rsidR="007355EC" w:rsidRPr="00F25B4C" w:rsidRDefault="007355EC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070" w:type="dxa"/>
          </w:tcPr>
          <w:p w14:paraId="2AD64A16" w14:textId="77777777" w:rsidR="007355EC" w:rsidRPr="00F25B4C" w:rsidRDefault="007355EC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353" w:type="dxa"/>
          </w:tcPr>
          <w:p w14:paraId="2AD64A17" w14:textId="77777777" w:rsidR="007355EC" w:rsidRPr="00F25B4C" w:rsidRDefault="007355EC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7355EC" w:rsidRPr="00F25B4C" w14:paraId="2AD64A1F" w14:textId="77777777" w:rsidTr="00F25B4C">
        <w:tc>
          <w:tcPr>
            <w:tcW w:w="1998" w:type="dxa"/>
          </w:tcPr>
          <w:p w14:paraId="2AD64A1B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A1C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A1D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69D060AA" w14:textId="77777777" w:rsidR="007355E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9ED806B" w14:textId="77777777" w:rsid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D64A1E" w14:textId="77777777" w:rsidR="00F25B4C" w:rsidRP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A26" w14:textId="77777777" w:rsidTr="00F25B4C">
        <w:tc>
          <w:tcPr>
            <w:tcW w:w="1998" w:type="dxa"/>
          </w:tcPr>
          <w:p w14:paraId="2AD64A20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21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22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A23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A24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A25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A2D" w14:textId="77777777" w:rsidTr="00F25B4C">
        <w:tc>
          <w:tcPr>
            <w:tcW w:w="1998" w:type="dxa"/>
          </w:tcPr>
          <w:p w14:paraId="2AD64A27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28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29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A2A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A2B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A2C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A34" w14:textId="77777777" w:rsidTr="00F25B4C">
        <w:tc>
          <w:tcPr>
            <w:tcW w:w="1998" w:type="dxa"/>
          </w:tcPr>
          <w:p w14:paraId="2AD64A2E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2F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30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A31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A32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A33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A3B" w14:textId="77777777" w:rsidTr="00F25B4C">
        <w:tc>
          <w:tcPr>
            <w:tcW w:w="1998" w:type="dxa"/>
          </w:tcPr>
          <w:p w14:paraId="2AD64A35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36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37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A38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A39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A3A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A42" w14:textId="77777777" w:rsidTr="00F25B4C">
        <w:tc>
          <w:tcPr>
            <w:tcW w:w="1998" w:type="dxa"/>
          </w:tcPr>
          <w:p w14:paraId="2AD64A3C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3D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3E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A3F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A40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A41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A45" w14:textId="77777777" w:rsidTr="00F25B4C">
        <w:tc>
          <w:tcPr>
            <w:tcW w:w="10201" w:type="dxa"/>
            <w:gridSpan w:val="4"/>
          </w:tcPr>
          <w:p w14:paraId="2AD64A44" w14:textId="23AFE3CC" w:rsidR="007355EC" w:rsidRPr="00F25B4C" w:rsidRDefault="0088279B" w:rsidP="00F25B4C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>14.</w:t>
            </w:r>
            <w:r w:rsidR="007355EC"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Oral skills</w:t>
            </w:r>
          </w:p>
        </w:tc>
      </w:tr>
      <w:tr w:rsidR="007355EC" w:rsidRPr="00F25B4C" w14:paraId="2AD64A4B" w14:textId="77777777" w:rsidTr="00F25B4C">
        <w:tc>
          <w:tcPr>
            <w:tcW w:w="1998" w:type="dxa"/>
          </w:tcPr>
          <w:p w14:paraId="2AD64A47" w14:textId="56930A79" w:rsidR="007355EC" w:rsidRPr="00F25B4C" w:rsidRDefault="007355EC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780" w:type="dxa"/>
          </w:tcPr>
          <w:p w14:paraId="2AD64A48" w14:textId="77777777" w:rsidR="007355EC" w:rsidRPr="00F25B4C" w:rsidRDefault="007355EC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070" w:type="dxa"/>
          </w:tcPr>
          <w:p w14:paraId="2AD64A49" w14:textId="77777777" w:rsidR="007355EC" w:rsidRPr="00F25B4C" w:rsidRDefault="007355EC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353" w:type="dxa"/>
          </w:tcPr>
          <w:p w14:paraId="2AD64A4A" w14:textId="77777777" w:rsidR="007355EC" w:rsidRPr="00F25B4C" w:rsidRDefault="007355EC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7355EC" w:rsidRPr="00F25B4C" w14:paraId="2AD64A52" w14:textId="77777777" w:rsidTr="00F25B4C">
        <w:tc>
          <w:tcPr>
            <w:tcW w:w="1998" w:type="dxa"/>
          </w:tcPr>
          <w:p w14:paraId="2AD64A4E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A4F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A50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14E377C3" w14:textId="77777777" w:rsidR="007355E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10B7D62" w14:textId="77777777" w:rsid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D64A51" w14:textId="77777777" w:rsidR="00F25B4C" w:rsidRP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A59" w14:textId="77777777" w:rsidTr="00F25B4C">
        <w:tc>
          <w:tcPr>
            <w:tcW w:w="1998" w:type="dxa"/>
          </w:tcPr>
          <w:p w14:paraId="2AD64A53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54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55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A56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A57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A58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A60" w14:textId="77777777" w:rsidTr="00F25B4C">
        <w:tc>
          <w:tcPr>
            <w:tcW w:w="1998" w:type="dxa"/>
          </w:tcPr>
          <w:p w14:paraId="2AD64A5A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5B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5C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A5D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A5E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A5F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A67" w14:textId="77777777" w:rsidTr="00F25B4C">
        <w:tc>
          <w:tcPr>
            <w:tcW w:w="1998" w:type="dxa"/>
          </w:tcPr>
          <w:p w14:paraId="2AD64A61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62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63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A64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A65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A66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A6E" w14:textId="77777777" w:rsidTr="00F25B4C">
        <w:tc>
          <w:tcPr>
            <w:tcW w:w="1998" w:type="dxa"/>
          </w:tcPr>
          <w:p w14:paraId="2AD64A68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69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6A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A6B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A6C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A6D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A75" w14:textId="77777777" w:rsidTr="00F25B4C">
        <w:tc>
          <w:tcPr>
            <w:tcW w:w="1998" w:type="dxa"/>
          </w:tcPr>
          <w:p w14:paraId="2AD64A6F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70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71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A72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A73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A74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A78" w14:textId="77777777" w:rsidTr="00F25B4C">
        <w:tc>
          <w:tcPr>
            <w:tcW w:w="10201" w:type="dxa"/>
            <w:gridSpan w:val="4"/>
          </w:tcPr>
          <w:p w14:paraId="2AD64A77" w14:textId="30A04898" w:rsidR="007355EC" w:rsidRPr="00F25B4C" w:rsidRDefault="0088279B" w:rsidP="00F25B4C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15.</w:t>
            </w:r>
            <w:r w:rsidR="007355EC"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Computer literacy skills</w:t>
            </w:r>
          </w:p>
        </w:tc>
      </w:tr>
      <w:tr w:rsidR="007355EC" w:rsidRPr="00F25B4C" w14:paraId="2AD64A7E" w14:textId="77777777" w:rsidTr="00F25B4C">
        <w:tc>
          <w:tcPr>
            <w:tcW w:w="1998" w:type="dxa"/>
          </w:tcPr>
          <w:p w14:paraId="2AD64A7A" w14:textId="7055B559" w:rsidR="00F25B4C" w:rsidRPr="00F25B4C" w:rsidRDefault="007355EC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780" w:type="dxa"/>
          </w:tcPr>
          <w:p w14:paraId="2AD64A7B" w14:textId="77777777" w:rsidR="007355EC" w:rsidRPr="00F25B4C" w:rsidRDefault="007355EC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070" w:type="dxa"/>
          </w:tcPr>
          <w:p w14:paraId="2AD64A7C" w14:textId="77777777" w:rsidR="007355EC" w:rsidRPr="00F25B4C" w:rsidRDefault="007355EC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353" w:type="dxa"/>
          </w:tcPr>
          <w:p w14:paraId="2AD64A7D" w14:textId="77777777" w:rsidR="007355EC" w:rsidRPr="00F25B4C" w:rsidRDefault="007355EC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7355EC" w:rsidRPr="00F25B4C" w14:paraId="2AD64A85" w14:textId="77777777" w:rsidTr="00F25B4C">
        <w:tc>
          <w:tcPr>
            <w:tcW w:w="1998" w:type="dxa"/>
          </w:tcPr>
          <w:p w14:paraId="2AD64A81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A82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A83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5D7D4151" w14:textId="77777777" w:rsidR="007355E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099202EB" w14:textId="77777777" w:rsid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D64A84" w14:textId="77777777" w:rsidR="00F25B4C" w:rsidRP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A8C" w14:textId="77777777" w:rsidTr="00F25B4C">
        <w:tc>
          <w:tcPr>
            <w:tcW w:w="1998" w:type="dxa"/>
          </w:tcPr>
          <w:p w14:paraId="2AD64A86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87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88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A89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A8A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A8B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A93" w14:textId="77777777" w:rsidTr="00F25B4C">
        <w:tc>
          <w:tcPr>
            <w:tcW w:w="1998" w:type="dxa"/>
          </w:tcPr>
          <w:p w14:paraId="2AD64A8D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8E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8F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A90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A91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A92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A9A" w14:textId="77777777" w:rsidTr="00F25B4C">
        <w:tc>
          <w:tcPr>
            <w:tcW w:w="1998" w:type="dxa"/>
          </w:tcPr>
          <w:p w14:paraId="2AD64A94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95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96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A97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A98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A99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AA1" w14:textId="77777777" w:rsidTr="00F25B4C">
        <w:tc>
          <w:tcPr>
            <w:tcW w:w="1998" w:type="dxa"/>
          </w:tcPr>
          <w:p w14:paraId="2AD64A9B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9C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9D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A9E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A9F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AA0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AA8" w14:textId="77777777" w:rsidTr="00F25B4C">
        <w:tc>
          <w:tcPr>
            <w:tcW w:w="1998" w:type="dxa"/>
          </w:tcPr>
          <w:p w14:paraId="2AD64AA2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A3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A4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AA5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AA6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AA7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AAB" w14:textId="77777777" w:rsidTr="00F25B4C">
        <w:tc>
          <w:tcPr>
            <w:tcW w:w="10201" w:type="dxa"/>
            <w:gridSpan w:val="4"/>
          </w:tcPr>
          <w:p w14:paraId="2AD64AAA" w14:textId="2BD57E3A" w:rsidR="007355EC" w:rsidRPr="00F25B4C" w:rsidRDefault="0088279B" w:rsidP="00F25B4C">
            <w:pPr>
              <w:spacing w:before="120" w:after="120" w:line="240" w:lineRule="auto"/>
              <w:ind w:left="340" w:hanging="34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>16.</w:t>
            </w:r>
            <w:r w:rsidR="007355EC"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Currency in the relevant discipline (such as engaging in continuing education, science, literature, conferences)</w:t>
            </w:r>
          </w:p>
        </w:tc>
      </w:tr>
      <w:tr w:rsidR="007355EC" w:rsidRPr="00F25B4C" w14:paraId="2AD64AB1" w14:textId="77777777" w:rsidTr="00F25B4C">
        <w:tc>
          <w:tcPr>
            <w:tcW w:w="1998" w:type="dxa"/>
          </w:tcPr>
          <w:p w14:paraId="2AD64AAD" w14:textId="77DB6F69" w:rsidR="007355EC" w:rsidRPr="00F25B4C" w:rsidRDefault="007355EC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780" w:type="dxa"/>
          </w:tcPr>
          <w:p w14:paraId="2AD64AAE" w14:textId="77777777" w:rsidR="007355EC" w:rsidRPr="00F25B4C" w:rsidRDefault="007355EC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070" w:type="dxa"/>
          </w:tcPr>
          <w:p w14:paraId="2AD64AAF" w14:textId="77777777" w:rsidR="007355EC" w:rsidRPr="00F25B4C" w:rsidRDefault="007355EC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353" w:type="dxa"/>
          </w:tcPr>
          <w:p w14:paraId="2AD64AB0" w14:textId="77777777" w:rsidR="007355EC" w:rsidRPr="00F25B4C" w:rsidRDefault="007355EC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7355EC" w:rsidRPr="00F25B4C" w14:paraId="2AD64AB8" w14:textId="77777777" w:rsidTr="00F25B4C">
        <w:tc>
          <w:tcPr>
            <w:tcW w:w="1998" w:type="dxa"/>
          </w:tcPr>
          <w:p w14:paraId="2AD64AB4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AB5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AB6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30108EEE" w14:textId="77777777" w:rsidR="007355E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2772394" w14:textId="77777777" w:rsid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D64AB7" w14:textId="77777777" w:rsidR="00F25B4C" w:rsidRP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ABF" w14:textId="77777777" w:rsidTr="00F25B4C">
        <w:tc>
          <w:tcPr>
            <w:tcW w:w="1998" w:type="dxa"/>
          </w:tcPr>
          <w:p w14:paraId="2AD64AB9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BA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BB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ABC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ABD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ABE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AC6" w14:textId="77777777" w:rsidTr="00F25B4C">
        <w:tc>
          <w:tcPr>
            <w:tcW w:w="1998" w:type="dxa"/>
          </w:tcPr>
          <w:p w14:paraId="2AD64AC0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C1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C2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AC3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AC4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AC5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ACD" w14:textId="77777777" w:rsidTr="00F25B4C">
        <w:tc>
          <w:tcPr>
            <w:tcW w:w="1998" w:type="dxa"/>
          </w:tcPr>
          <w:p w14:paraId="2AD64AC7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C8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C9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ACA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ACB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ACC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AD4" w14:textId="77777777" w:rsidTr="00F25B4C">
        <w:tc>
          <w:tcPr>
            <w:tcW w:w="1998" w:type="dxa"/>
          </w:tcPr>
          <w:p w14:paraId="2AD64ACE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CF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D0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AD1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AD2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AD3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F25B4C" w14:paraId="2AD64ADB" w14:textId="77777777" w:rsidTr="00F25B4C">
        <w:tc>
          <w:tcPr>
            <w:tcW w:w="1998" w:type="dxa"/>
          </w:tcPr>
          <w:p w14:paraId="2AD64AD5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D6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D7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AD8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AD9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ADA" w14:textId="77777777" w:rsidR="007355EC" w:rsidRPr="00F25B4C" w:rsidRDefault="007355E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153F56" w:rsidRPr="00F25B4C" w14:paraId="2AD64ADE" w14:textId="77777777" w:rsidTr="00F25B4C">
        <w:tc>
          <w:tcPr>
            <w:tcW w:w="10201" w:type="dxa"/>
            <w:gridSpan w:val="4"/>
          </w:tcPr>
          <w:p w14:paraId="2AD64ADD" w14:textId="558D71D8" w:rsidR="00153F56" w:rsidRPr="00F25B4C" w:rsidRDefault="0088279B" w:rsidP="00F25B4C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>17.</w:t>
            </w:r>
            <w:r w:rsidR="00153F56" w:rsidRPr="00F25B4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Ethics and human relations</w:t>
            </w:r>
          </w:p>
        </w:tc>
      </w:tr>
      <w:tr w:rsidR="00153F56" w:rsidRPr="00F25B4C" w14:paraId="2AD64AE4" w14:textId="77777777" w:rsidTr="00F25B4C">
        <w:tc>
          <w:tcPr>
            <w:tcW w:w="1998" w:type="dxa"/>
          </w:tcPr>
          <w:p w14:paraId="2AD64AE0" w14:textId="70E33D10" w:rsidR="00153F56" w:rsidRPr="00F25B4C" w:rsidRDefault="00153F56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780" w:type="dxa"/>
          </w:tcPr>
          <w:p w14:paraId="2AD64AE1" w14:textId="77777777" w:rsidR="00153F56" w:rsidRPr="00F25B4C" w:rsidRDefault="00153F56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070" w:type="dxa"/>
          </w:tcPr>
          <w:p w14:paraId="2AD64AE2" w14:textId="77777777" w:rsidR="00153F56" w:rsidRPr="00F25B4C" w:rsidRDefault="00153F56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353" w:type="dxa"/>
          </w:tcPr>
          <w:p w14:paraId="2AD64AE3" w14:textId="77777777" w:rsidR="00153F56" w:rsidRPr="00F25B4C" w:rsidRDefault="00153F56" w:rsidP="00F25B4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F25B4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153F56" w:rsidRPr="00F25B4C" w14:paraId="2AD64AEB" w14:textId="77777777" w:rsidTr="00F25B4C">
        <w:tc>
          <w:tcPr>
            <w:tcW w:w="1998" w:type="dxa"/>
          </w:tcPr>
          <w:p w14:paraId="2AD64AE7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AE8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AE9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3C7E3DF5" w14:textId="77777777" w:rsidR="00153F56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0B371658" w14:textId="77777777" w:rsid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AD64AEA" w14:textId="77777777" w:rsidR="00F25B4C" w:rsidRPr="00F25B4C" w:rsidRDefault="00F25B4C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153F56" w:rsidRPr="00F25B4C" w14:paraId="2AD64AF2" w14:textId="77777777" w:rsidTr="00F25B4C">
        <w:tc>
          <w:tcPr>
            <w:tcW w:w="1998" w:type="dxa"/>
          </w:tcPr>
          <w:p w14:paraId="2AD64AEC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ED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EE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AEF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AF0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AF1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153F56" w:rsidRPr="00F25B4C" w14:paraId="2AD64AF9" w14:textId="77777777" w:rsidTr="00F25B4C">
        <w:tc>
          <w:tcPr>
            <w:tcW w:w="1998" w:type="dxa"/>
          </w:tcPr>
          <w:p w14:paraId="2AD64AF3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F4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F5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AF6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AF7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AF8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153F56" w:rsidRPr="00F25B4C" w14:paraId="2AD64B00" w14:textId="77777777" w:rsidTr="00F25B4C">
        <w:tc>
          <w:tcPr>
            <w:tcW w:w="1998" w:type="dxa"/>
          </w:tcPr>
          <w:p w14:paraId="2AD64AFA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FB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AFC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AFD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AFE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AFF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153F56" w:rsidRPr="00F25B4C" w14:paraId="2AD64B07" w14:textId="77777777" w:rsidTr="00F25B4C">
        <w:tc>
          <w:tcPr>
            <w:tcW w:w="1998" w:type="dxa"/>
          </w:tcPr>
          <w:p w14:paraId="2AD64B01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B02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B03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B04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B05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B06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153F56" w:rsidRPr="00F25B4C" w14:paraId="2AD64B0E" w14:textId="77777777" w:rsidTr="00F25B4C">
        <w:tc>
          <w:tcPr>
            <w:tcW w:w="1998" w:type="dxa"/>
          </w:tcPr>
          <w:p w14:paraId="2AD64B08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B09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AD64B0A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780" w:type="dxa"/>
          </w:tcPr>
          <w:p w14:paraId="2AD64B0B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070" w:type="dxa"/>
          </w:tcPr>
          <w:p w14:paraId="2AD64B0C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53" w:type="dxa"/>
          </w:tcPr>
          <w:p w14:paraId="2AD64B0D" w14:textId="77777777" w:rsidR="00153F56" w:rsidRPr="00F25B4C" w:rsidRDefault="00153F56" w:rsidP="00F25B4C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</w:tbl>
    <w:p w14:paraId="2AD64B0F" w14:textId="77777777" w:rsidR="0098303F" w:rsidRDefault="0098303F" w:rsidP="00DA57F2">
      <w:pPr>
        <w:jc w:val="left"/>
        <w:rPr>
          <w:sz w:val="24"/>
          <w:szCs w:val="24"/>
        </w:rPr>
      </w:pPr>
    </w:p>
    <w:p w14:paraId="2AD64B11" w14:textId="2336C2B0" w:rsidR="0098303F" w:rsidRPr="00EE6612" w:rsidRDefault="007F6CB0" w:rsidP="00EE6612">
      <w:pPr>
        <w:rPr>
          <w:rFonts w:ascii="Arial" w:hAnsi="Arial" w:cs="Arial"/>
          <w:b/>
        </w:rPr>
      </w:pPr>
      <w:hyperlink r:id="rId10" w:history="1">
        <w:r>
          <w:rPr>
            <w:rStyle w:val="Hyperlink"/>
            <w:rFonts w:ascii="Arial" w:hAnsi="Arial" w:cs="Arial"/>
            <w:b/>
          </w:rPr>
          <w:t>BSc PD BIOS program-based criteria table</w:t>
        </w:r>
      </w:hyperlink>
    </w:p>
    <w:sectPr w:rsidR="0098303F" w:rsidRPr="00EE6612" w:rsidSect="00F25B4C">
      <w:headerReference w:type="default" r:id="rId11"/>
      <w:footerReference w:type="default" r:id="rId12"/>
      <w:pgSz w:w="12240" w:h="15840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64B14" w14:textId="77777777" w:rsidR="003B16EE" w:rsidRDefault="003B16EE" w:rsidP="00ED1B42">
      <w:pPr>
        <w:spacing w:line="240" w:lineRule="auto"/>
      </w:pPr>
      <w:r>
        <w:separator/>
      </w:r>
    </w:p>
  </w:endnote>
  <w:endnote w:type="continuationSeparator" w:id="0">
    <w:p w14:paraId="2AD64B15" w14:textId="77777777" w:rsidR="003B16EE" w:rsidRDefault="003B16EE" w:rsidP="00ED1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64B1A" w14:textId="267655C8" w:rsidR="003B16EE" w:rsidRDefault="003B16EE" w:rsidP="00F25B4C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88279B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88279B">
      <w:rPr>
        <w:b/>
        <w:noProof/>
      </w:rPr>
      <w:t>9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64B12" w14:textId="77777777" w:rsidR="003B16EE" w:rsidRDefault="003B16EE" w:rsidP="00ED1B42">
      <w:pPr>
        <w:spacing w:line="240" w:lineRule="auto"/>
      </w:pPr>
      <w:r>
        <w:separator/>
      </w:r>
    </w:p>
  </w:footnote>
  <w:footnote w:type="continuationSeparator" w:id="0">
    <w:p w14:paraId="2AD64B13" w14:textId="77777777" w:rsidR="003B16EE" w:rsidRDefault="003B16EE" w:rsidP="00ED1B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64B16" w14:textId="77777777" w:rsidR="003B16EE" w:rsidRDefault="003B16EE">
    <w:pPr>
      <w:pStyle w:val="Header"/>
    </w:pPr>
    <w:r>
      <w:t>Name I.D. #</w:t>
    </w:r>
  </w:p>
  <w:p w14:paraId="2AD64B18" w14:textId="3CFE8C99" w:rsidR="003B16EE" w:rsidRDefault="003B16EE" w:rsidP="00F25B4C">
    <w:pPr>
      <w:pStyle w:val="Header"/>
    </w:pPr>
    <w:r>
      <w:t>BS</w:t>
    </w:r>
    <w:r w:rsidR="007F6CB0">
      <w:t>c</w:t>
    </w:r>
    <w:r w:rsidR="00153F56">
      <w:t xml:space="preserve"> </w:t>
    </w:r>
    <w:r w:rsidR="006E73B8">
      <w:t>(PD) B</w:t>
    </w:r>
    <w:r w:rsidR="007F6CB0">
      <w:t>IO</w:t>
    </w:r>
    <w:r w:rsidR="006E73B8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5334" type="#_x0000_t75" style="width:3in;height:3in" o:bullet="t"/>
    </w:pict>
  </w:numPicBullet>
  <w:numPicBullet w:numPicBulletId="1">
    <w:pict>
      <v:shape id="_x0000_i5335" type="#_x0000_t75" style="width:3in;height:3in" o:bullet="t"/>
    </w:pict>
  </w:numPicBullet>
  <w:numPicBullet w:numPicBulletId="2">
    <w:pict>
      <v:shape id="_x0000_i5336" type="#_x0000_t75" style="width:3in;height:3in" o:bullet="t"/>
    </w:pict>
  </w:numPicBullet>
  <w:abstractNum w:abstractNumId="0" w15:restartNumberingAfterBreak="0">
    <w:nsid w:val="FFFFFF7C"/>
    <w:multiLevelType w:val="singleLevel"/>
    <w:tmpl w:val="DEE0E0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C09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D8F2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FE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E0656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3EF4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5699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54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ECA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5649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283D2F"/>
    <w:multiLevelType w:val="hybridMultilevel"/>
    <w:tmpl w:val="C45C746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D5B2B29"/>
    <w:multiLevelType w:val="hybridMultilevel"/>
    <w:tmpl w:val="F38CF7B0"/>
    <w:lvl w:ilvl="0" w:tplc="852695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03181"/>
    <w:multiLevelType w:val="hybridMultilevel"/>
    <w:tmpl w:val="A3FA18EC"/>
    <w:lvl w:ilvl="0" w:tplc="DF58CC84">
      <w:start w:val="1072"/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D237714"/>
    <w:multiLevelType w:val="hybridMultilevel"/>
    <w:tmpl w:val="3CB41422"/>
    <w:lvl w:ilvl="0" w:tplc="FC46C53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1849297">
    <w:abstractNumId w:val="10"/>
  </w:num>
  <w:num w:numId="2" w16cid:durableId="2112040795">
    <w:abstractNumId w:val="11"/>
  </w:num>
  <w:num w:numId="3" w16cid:durableId="831871667">
    <w:abstractNumId w:val="12"/>
  </w:num>
  <w:num w:numId="4" w16cid:durableId="901714446">
    <w:abstractNumId w:val="13"/>
  </w:num>
  <w:num w:numId="5" w16cid:durableId="498466915">
    <w:abstractNumId w:val="9"/>
  </w:num>
  <w:num w:numId="6" w16cid:durableId="1984694973">
    <w:abstractNumId w:val="7"/>
  </w:num>
  <w:num w:numId="7" w16cid:durableId="1430661671">
    <w:abstractNumId w:val="6"/>
  </w:num>
  <w:num w:numId="8" w16cid:durableId="1137143415">
    <w:abstractNumId w:val="5"/>
  </w:num>
  <w:num w:numId="9" w16cid:durableId="1337418193">
    <w:abstractNumId w:val="4"/>
  </w:num>
  <w:num w:numId="10" w16cid:durableId="242885512">
    <w:abstractNumId w:val="8"/>
  </w:num>
  <w:num w:numId="11" w16cid:durableId="2011715070">
    <w:abstractNumId w:val="3"/>
  </w:num>
  <w:num w:numId="12" w16cid:durableId="1439985048">
    <w:abstractNumId w:val="2"/>
  </w:num>
  <w:num w:numId="13" w16cid:durableId="100927329">
    <w:abstractNumId w:val="1"/>
  </w:num>
  <w:num w:numId="14" w16cid:durableId="24611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42"/>
    <w:rsid w:val="00002257"/>
    <w:rsid w:val="00034664"/>
    <w:rsid w:val="000B569A"/>
    <w:rsid w:val="000F6A69"/>
    <w:rsid w:val="00131A72"/>
    <w:rsid w:val="00133AB6"/>
    <w:rsid w:val="001468D3"/>
    <w:rsid w:val="00153F56"/>
    <w:rsid w:val="001B22AA"/>
    <w:rsid w:val="001B4D4F"/>
    <w:rsid w:val="001E426C"/>
    <w:rsid w:val="001E4517"/>
    <w:rsid w:val="001E7B56"/>
    <w:rsid w:val="00213BA3"/>
    <w:rsid w:val="002D5D88"/>
    <w:rsid w:val="002E67FB"/>
    <w:rsid w:val="002F60C5"/>
    <w:rsid w:val="00347DDD"/>
    <w:rsid w:val="0037059E"/>
    <w:rsid w:val="00377870"/>
    <w:rsid w:val="00383F02"/>
    <w:rsid w:val="003B16EE"/>
    <w:rsid w:val="003C255F"/>
    <w:rsid w:val="003C3183"/>
    <w:rsid w:val="003F1788"/>
    <w:rsid w:val="004448DB"/>
    <w:rsid w:val="00460011"/>
    <w:rsid w:val="0046179C"/>
    <w:rsid w:val="004665B3"/>
    <w:rsid w:val="004D5779"/>
    <w:rsid w:val="0051281D"/>
    <w:rsid w:val="00536F8B"/>
    <w:rsid w:val="00560477"/>
    <w:rsid w:val="00576255"/>
    <w:rsid w:val="005C04EA"/>
    <w:rsid w:val="005C3A18"/>
    <w:rsid w:val="005F4549"/>
    <w:rsid w:val="00604EA5"/>
    <w:rsid w:val="00652681"/>
    <w:rsid w:val="006617AF"/>
    <w:rsid w:val="006B306D"/>
    <w:rsid w:val="006D1F2E"/>
    <w:rsid w:val="006E73B8"/>
    <w:rsid w:val="006F37B5"/>
    <w:rsid w:val="00701C26"/>
    <w:rsid w:val="007355EC"/>
    <w:rsid w:val="007402DF"/>
    <w:rsid w:val="00773BD4"/>
    <w:rsid w:val="007A41CA"/>
    <w:rsid w:val="007F6CB0"/>
    <w:rsid w:val="008150D8"/>
    <w:rsid w:val="00853F20"/>
    <w:rsid w:val="0088279B"/>
    <w:rsid w:val="008F2721"/>
    <w:rsid w:val="008F6D79"/>
    <w:rsid w:val="00975743"/>
    <w:rsid w:val="0098303F"/>
    <w:rsid w:val="009C2E05"/>
    <w:rsid w:val="009D2532"/>
    <w:rsid w:val="009F5F51"/>
    <w:rsid w:val="00A06235"/>
    <w:rsid w:val="00A11781"/>
    <w:rsid w:val="00A4105D"/>
    <w:rsid w:val="00A51D2F"/>
    <w:rsid w:val="00A714B8"/>
    <w:rsid w:val="00A86E48"/>
    <w:rsid w:val="00A909EC"/>
    <w:rsid w:val="00AC7AA6"/>
    <w:rsid w:val="00B06F37"/>
    <w:rsid w:val="00B141A9"/>
    <w:rsid w:val="00B2015A"/>
    <w:rsid w:val="00B3547C"/>
    <w:rsid w:val="00B675EF"/>
    <w:rsid w:val="00BC1278"/>
    <w:rsid w:val="00BC69F4"/>
    <w:rsid w:val="00BD5DAC"/>
    <w:rsid w:val="00BD7B7D"/>
    <w:rsid w:val="00C10129"/>
    <w:rsid w:val="00C346D4"/>
    <w:rsid w:val="00C524FA"/>
    <w:rsid w:val="00C87E4A"/>
    <w:rsid w:val="00CD5D05"/>
    <w:rsid w:val="00CD5D24"/>
    <w:rsid w:val="00D01DAD"/>
    <w:rsid w:val="00D161B6"/>
    <w:rsid w:val="00D322EC"/>
    <w:rsid w:val="00D35FA6"/>
    <w:rsid w:val="00D87E2A"/>
    <w:rsid w:val="00D94DAD"/>
    <w:rsid w:val="00DA5354"/>
    <w:rsid w:val="00DA57F2"/>
    <w:rsid w:val="00E05A8E"/>
    <w:rsid w:val="00E1265A"/>
    <w:rsid w:val="00EA0F18"/>
    <w:rsid w:val="00ED1B42"/>
    <w:rsid w:val="00ED7F3C"/>
    <w:rsid w:val="00EE1D24"/>
    <w:rsid w:val="00EE6612"/>
    <w:rsid w:val="00F2321A"/>
    <w:rsid w:val="00F25B4C"/>
    <w:rsid w:val="00F579D0"/>
    <w:rsid w:val="00F86617"/>
    <w:rsid w:val="00F94F34"/>
    <w:rsid w:val="00FA2897"/>
    <w:rsid w:val="00FD1053"/>
    <w:rsid w:val="00FE2A8F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647AA"/>
  <w15:docId w15:val="{116FCCEC-B7EA-420F-BE30-5EEF1FA9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B42"/>
    <w:pPr>
      <w:spacing w:line="276" w:lineRule="auto"/>
      <w:jc w:val="center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qFormat/>
    <w:rsid w:val="00FE2A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1E7B56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B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B42"/>
  </w:style>
  <w:style w:type="paragraph" w:styleId="Footer">
    <w:name w:val="footer"/>
    <w:basedOn w:val="Normal"/>
    <w:link w:val="FooterChar"/>
    <w:uiPriority w:val="99"/>
    <w:unhideWhenUsed/>
    <w:rsid w:val="00ED1B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B42"/>
  </w:style>
  <w:style w:type="table" w:styleId="TableGrid">
    <w:name w:val="Table Grid"/>
    <w:basedOn w:val="TableNormal"/>
    <w:rsid w:val="00D01DAD"/>
    <w:rPr>
      <w:rFonts w:ascii="Times New Roman" w:eastAsia="Times New Roman" w:hAnsi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7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179C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qFormat/>
    <w:rsid w:val="001E7B56"/>
    <w:rPr>
      <w:b/>
      <w:bCs/>
    </w:rPr>
  </w:style>
  <w:style w:type="character" w:styleId="Hyperlink">
    <w:name w:val="Hyperlink"/>
    <w:rsid w:val="00FA28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24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thabascau.ca/prior-learning/is-plar-for-me/program-criteria-and-credit-potential/portfolio-criteria-bscbiospd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34700-9dcf-4b96-ae9d-c6dbef9a34a7">
      <Terms xmlns="http://schemas.microsoft.com/office/infopath/2007/PartnerControls"/>
    </lcf76f155ced4ddcb4097134ff3c332f>
    <TaxCatchAll xmlns="41958c91-4188-452c-8308-cdb1a6d274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16" ma:contentTypeDescription="Create a new document." ma:contentTypeScope="" ma:versionID="9ac58c04d6562bbbe1ffdace20f7adfe">
  <xsd:schema xmlns:xsd="http://www.w3.org/2001/XMLSchema" xmlns:xs="http://www.w3.org/2001/XMLSchema" xmlns:p="http://schemas.microsoft.com/office/2006/metadata/properties" xmlns:ns2="4a534700-9dcf-4b96-ae9d-c6dbef9a34a7" xmlns:ns3="41958c91-4188-452c-8308-cdb1a6d274fe" targetNamespace="http://schemas.microsoft.com/office/2006/metadata/properties" ma:root="true" ma:fieldsID="ab1390a03b440b9d2399432c43b5d7ee" ns2:_="" ns3:_="">
    <xsd:import namespace="4a534700-9dcf-4b96-ae9d-c6dbef9a34a7"/>
    <xsd:import namespace="41958c91-4188-452c-8308-cdb1a6d27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8c91-4188-452c-8308-cdb1a6d274f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664486-85e1-4890-a597-aa3996fe0733}" ma:internalName="TaxCatchAll" ma:showField="CatchAllData" ma:web="41958c91-4188-452c-8308-cdb1a6d27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CD2EF-AB4A-45F6-A64F-5B0D98127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1DCFA-600A-4E89-8753-64C3E58DD422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4a534700-9dcf-4b96-ae9d-c6dbef9a34a7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41958c91-4188-452c-8308-cdb1a6d274fe"/>
  </ds:schemaRefs>
</ds:datastoreItem>
</file>

<file path=customXml/itemProps3.xml><?xml version="1.0" encoding="utf-8"?>
<ds:datastoreItem xmlns:ds="http://schemas.openxmlformats.org/officeDocument/2006/customXml" ds:itemID="{5338AB64-9024-47E9-ACAC-F68A71D56C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235</Words>
  <Characters>1779</Characters>
  <Application>Microsoft Office Word</Application>
  <DocSecurity>0</DocSecurity>
  <Lines>717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Summary</vt:lpstr>
    </vt:vector>
  </TitlesOfParts>
  <Manager/>
  <Company>Athabasca University</Company>
  <LinksUpToDate>false</LinksUpToDate>
  <CharactersWithSpaces>1928</CharactersWithSpaces>
  <SharedDoc>false</SharedDoc>
  <HyperlinkBase/>
  <HLinks>
    <vt:vector size="6" baseType="variant">
      <vt:variant>
        <vt:i4>6815870</vt:i4>
      </vt:variant>
      <vt:variant>
        <vt:i4>0</vt:i4>
      </vt:variant>
      <vt:variant>
        <vt:i4>0</vt:i4>
      </vt:variant>
      <vt:variant>
        <vt:i4>5</vt:i4>
      </vt:variant>
      <vt:variant>
        <vt:lpwstr>http://priorlearning.athabascau.ca/criteria/bpahspr.php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Summary</dc:title>
  <dc:subject/>
  <dc:creator>CLA</dc:creator>
  <cp:keywords/>
  <dc:description/>
  <cp:lastModifiedBy>Margot Young</cp:lastModifiedBy>
  <cp:revision>4</cp:revision>
  <dcterms:created xsi:type="dcterms:W3CDTF">2024-12-17T22:30:00Z</dcterms:created>
  <dcterms:modified xsi:type="dcterms:W3CDTF">2024-12-17T22:33:00Z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  <property fmtid="{D5CDD505-2E9C-101B-9397-08002B2CF9AE}" pid="3" name="Order">
    <vt:i4>943600</vt:i4>
  </property>
  <property fmtid="{D5CDD505-2E9C-101B-9397-08002B2CF9AE}" pid="4" name="MediaServiceImageTags">
    <vt:lpwstr/>
  </property>
</Properties>
</file>