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234"/>
        <w:gridCol w:w="2127"/>
        <w:gridCol w:w="1842"/>
      </w:tblGrid>
      <w:tr w:rsidR="00D01DAD" w:rsidRPr="006F585F" w14:paraId="2A7B1DDF" w14:textId="77777777" w:rsidTr="006F585F">
        <w:tc>
          <w:tcPr>
            <w:tcW w:w="10201" w:type="dxa"/>
            <w:gridSpan w:val="4"/>
          </w:tcPr>
          <w:p w14:paraId="2A7B1DDE" w14:textId="072ED47B" w:rsidR="00153F56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Scientific reasoning</w:t>
            </w:r>
          </w:p>
        </w:tc>
      </w:tr>
      <w:tr w:rsidR="00D01DAD" w:rsidRPr="006F585F" w14:paraId="2A7B1DE5" w14:textId="77777777" w:rsidTr="006F585F">
        <w:tc>
          <w:tcPr>
            <w:tcW w:w="1998" w:type="dxa"/>
          </w:tcPr>
          <w:p w14:paraId="2A7B1DE1" w14:textId="4C24122D" w:rsidR="00D01DAD" w:rsidRPr="006F585F" w:rsidRDefault="00D01DAD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1DE2" w14:textId="77777777" w:rsidR="00D01DAD" w:rsidRPr="006F585F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1DE3" w14:textId="77777777" w:rsidR="00D01DAD" w:rsidRPr="006F585F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1DE4" w14:textId="77777777" w:rsidR="00D01DAD" w:rsidRPr="006F585F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6F585F" w14:paraId="2A7B1DEC" w14:textId="77777777" w:rsidTr="006F585F">
        <w:tc>
          <w:tcPr>
            <w:tcW w:w="1998" w:type="dxa"/>
          </w:tcPr>
          <w:p w14:paraId="2A7B1DE6" w14:textId="77777777" w:rsidR="00B675EF" w:rsidRPr="006F585F" w:rsidRDefault="00B675EF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DE7" w14:textId="77777777" w:rsidR="00D01DAD" w:rsidRPr="006F585F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DE8" w14:textId="77777777" w:rsidR="00D01DAD" w:rsidRPr="006F585F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DE9" w14:textId="77777777" w:rsidR="00D01DAD" w:rsidRPr="006F585F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DEA" w14:textId="77777777" w:rsidR="00B675EF" w:rsidRPr="006F585F" w:rsidRDefault="00B675EF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DEB" w14:textId="77777777" w:rsidR="00B675EF" w:rsidRPr="006F585F" w:rsidRDefault="00B675EF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6F585F" w14:paraId="2A7B1DF3" w14:textId="77777777" w:rsidTr="006F585F">
        <w:tc>
          <w:tcPr>
            <w:tcW w:w="1998" w:type="dxa"/>
          </w:tcPr>
          <w:p w14:paraId="2A7B1DED" w14:textId="77777777" w:rsidR="00D322EC" w:rsidRPr="006F585F" w:rsidRDefault="00D322EC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DEE" w14:textId="77777777" w:rsidR="00D322EC" w:rsidRPr="006F585F" w:rsidRDefault="00D322EC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DEF" w14:textId="77777777" w:rsidR="00D322EC" w:rsidRPr="006F585F" w:rsidRDefault="00D322EC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DF0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DF1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DF2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6F585F" w14:paraId="2A7B1DFB" w14:textId="77777777" w:rsidTr="006F585F">
        <w:tc>
          <w:tcPr>
            <w:tcW w:w="1998" w:type="dxa"/>
          </w:tcPr>
          <w:p w14:paraId="2A7B1DF4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FA86D45" w14:textId="77777777" w:rsidR="00D322EC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DF5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DF6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DF7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DFA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F585F" w14:paraId="2A7B1E02" w14:textId="77777777" w:rsidTr="006F585F">
        <w:tc>
          <w:tcPr>
            <w:tcW w:w="1998" w:type="dxa"/>
          </w:tcPr>
          <w:p w14:paraId="2A7B1DFC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DFD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DFE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DFF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0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01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F585F" w14:paraId="2A7B1E09" w14:textId="77777777" w:rsidTr="006F585F">
        <w:tc>
          <w:tcPr>
            <w:tcW w:w="1998" w:type="dxa"/>
          </w:tcPr>
          <w:p w14:paraId="2A7B1E03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04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05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0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0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08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F585F" w14:paraId="2A7B1E10" w14:textId="77777777" w:rsidTr="006F585F">
        <w:tc>
          <w:tcPr>
            <w:tcW w:w="1998" w:type="dxa"/>
          </w:tcPr>
          <w:p w14:paraId="2A7B1E0A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0B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0C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0D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0E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0F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6F585F" w14:paraId="2A7B1E13" w14:textId="77777777" w:rsidTr="006F585F">
        <w:tc>
          <w:tcPr>
            <w:tcW w:w="10201" w:type="dxa"/>
            <w:gridSpan w:val="4"/>
          </w:tcPr>
          <w:p w14:paraId="2A7B1E12" w14:textId="5B965FC3" w:rsidR="00701C26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Critical evaluation and understanding</w:t>
            </w:r>
          </w:p>
        </w:tc>
      </w:tr>
      <w:tr w:rsidR="00D01DAD" w:rsidRPr="006F585F" w14:paraId="2A7B1E19" w14:textId="77777777" w:rsidTr="006F585F">
        <w:tc>
          <w:tcPr>
            <w:tcW w:w="1998" w:type="dxa"/>
          </w:tcPr>
          <w:p w14:paraId="2A7B1E15" w14:textId="45AA4779" w:rsidR="00D01DAD" w:rsidRPr="006F585F" w:rsidRDefault="00D01DAD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1E16" w14:textId="77777777" w:rsidR="00D01DAD" w:rsidRPr="006F585F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1E17" w14:textId="77777777" w:rsidR="00D01DAD" w:rsidRPr="006F585F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1E18" w14:textId="77777777" w:rsidR="00D01DAD" w:rsidRPr="006F585F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6F585F" w14:paraId="2A7B1E20" w14:textId="77777777" w:rsidTr="006F585F">
        <w:tc>
          <w:tcPr>
            <w:tcW w:w="1998" w:type="dxa"/>
          </w:tcPr>
          <w:p w14:paraId="2A7B1E1C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1D" w14:textId="77777777" w:rsidR="00D01DAD" w:rsidRPr="006F585F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1E" w14:textId="77777777" w:rsidR="00D01DAD" w:rsidRPr="006F585F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3D206F21" w14:textId="77777777" w:rsidR="00B675EF" w:rsidRDefault="00B675EF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36C5C80" w14:textId="77777777" w:rsidR="006F585F" w:rsidRDefault="006F585F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1F" w14:textId="77777777" w:rsidR="006F585F" w:rsidRPr="006F585F" w:rsidRDefault="006F585F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6F585F" w14:paraId="2A7B1E27" w14:textId="77777777" w:rsidTr="006F585F">
        <w:tc>
          <w:tcPr>
            <w:tcW w:w="1998" w:type="dxa"/>
          </w:tcPr>
          <w:p w14:paraId="2A7B1E21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22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23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24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25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26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6F585F" w14:paraId="2A7B1E2E" w14:textId="77777777" w:rsidTr="006F585F">
        <w:tc>
          <w:tcPr>
            <w:tcW w:w="1998" w:type="dxa"/>
          </w:tcPr>
          <w:p w14:paraId="2A7B1E28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29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2A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2B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2C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2D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F585F" w14:paraId="2A7B1E35" w14:textId="77777777" w:rsidTr="006F585F">
        <w:tc>
          <w:tcPr>
            <w:tcW w:w="1998" w:type="dxa"/>
          </w:tcPr>
          <w:p w14:paraId="2A7B1E2F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3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31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32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33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34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F585F" w14:paraId="2A7B1E3C" w14:textId="77777777" w:rsidTr="006F585F">
        <w:tc>
          <w:tcPr>
            <w:tcW w:w="1998" w:type="dxa"/>
          </w:tcPr>
          <w:p w14:paraId="2A7B1E3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3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38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39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3A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3B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F585F" w14:paraId="2A7B1E43" w14:textId="77777777" w:rsidTr="006F585F">
        <w:tc>
          <w:tcPr>
            <w:tcW w:w="1998" w:type="dxa"/>
          </w:tcPr>
          <w:p w14:paraId="2A7B1E3D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3E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3F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4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41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42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6F585F" w14:paraId="2A7B1E46" w14:textId="77777777" w:rsidTr="006F585F">
        <w:tc>
          <w:tcPr>
            <w:tcW w:w="10201" w:type="dxa"/>
            <w:gridSpan w:val="4"/>
          </w:tcPr>
          <w:p w14:paraId="2A7B1E45" w14:textId="6C9DFFE4" w:rsidR="0098303F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3.</w:t>
            </w:r>
            <w:r w:rsidR="00FE2A8F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Practical (lab and/or field)</w:t>
            </w:r>
          </w:p>
        </w:tc>
      </w:tr>
      <w:tr w:rsidR="0098303F" w:rsidRPr="006F585F" w14:paraId="2A7B1E4C" w14:textId="77777777" w:rsidTr="006F585F">
        <w:tc>
          <w:tcPr>
            <w:tcW w:w="1998" w:type="dxa"/>
          </w:tcPr>
          <w:p w14:paraId="2A7B1E48" w14:textId="3764357D" w:rsidR="0098303F" w:rsidRPr="006F585F" w:rsidRDefault="0098303F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1E49" w14:textId="77777777" w:rsidR="0098303F" w:rsidRPr="006F585F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1E4A" w14:textId="77777777" w:rsidR="0098303F" w:rsidRPr="006F585F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1E4B" w14:textId="77777777" w:rsidR="0098303F" w:rsidRPr="006F585F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F585F" w14:paraId="2A7B1E53" w14:textId="77777777" w:rsidTr="006F585F">
        <w:tc>
          <w:tcPr>
            <w:tcW w:w="1998" w:type="dxa"/>
          </w:tcPr>
          <w:p w14:paraId="2A7B1E4F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50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51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469FF531" w14:textId="77777777" w:rsidR="0098303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8B21E4F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1E52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E5A" w14:textId="77777777" w:rsidTr="006F585F">
        <w:tc>
          <w:tcPr>
            <w:tcW w:w="1998" w:type="dxa"/>
          </w:tcPr>
          <w:p w14:paraId="2A7B1E54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55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56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57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58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59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E61" w14:textId="77777777" w:rsidTr="006F585F">
        <w:tc>
          <w:tcPr>
            <w:tcW w:w="1998" w:type="dxa"/>
          </w:tcPr>
          <w:p w14:paraId="2A7B1E5B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5C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5D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5E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5F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60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E68" w14:textId="77777777" w:rsidTr="006F585F">
        <w:tc>
          <w:tcPr>
            <w:tcW w:w="1998" w:type="dxa"/>
          </w:tcPr>
          <w:p w14:paraId="2A7B1E62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63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64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65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6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6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E6F" w14:textId="77777777" w:rsidTr="006F585F">
        <w:tc>
          <w:tcPr>
            <w:tcW w:w="1998" w:type="dxa"/>
          </w:tcPr>
          <w:p w14:paraId="2A7B1E69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6A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6B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6C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6D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6E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E76" w14:textId="77777777" w:rsidTr="006F585F">
        <w:tc>
          <w:tcPr>
            <w:tcW w:w="1998" w:type="dxa"/>
          </w:tcPr>
          <w:p w14:paraId="2A7B1E7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71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72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73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74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75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F585F" w14:paraId="2A7B1E79" w14:textId="77777777" w:rsidTr="006F585F">
        <w:tc>
          <w:tcPr>
            <w:tcW w:w="10201" w:type="dxa"/>
            <w:gridSpan w:val="4"/>
          </w:tcPr>
          <w:p w14:paraId="2A7B1E78" w14:textId="5541042D" w:rsidR="00B675EF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  <w:r w:rsidR="00FE2A8F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Quantitative</w:t>
            </w:r>
          </w:p>
        </w:tc>
      </w:tr>
      <w:tr w:rsidR="0098303F" w:rsidRPr="006F585F" w14:paraId="2A7B1E7F" w14:textId="77777777" w:rsidTr="006F585F">
        <w:tc>
          <w:tcPr>
            <w:tcW w:w="1998" w:type="dxa"/>
          </w:tcPr>
          <w:p w14:paraId="2A7B1E7B" w14:textId="0851A425" w:rsidR="0098303F" w:rsidRPr="006F585F" w:rsidRDefault="0098303F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1E7C" w14:textId="77777777" w:rsidR="0098303F" w:rsidRPr="006F585F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1E7D" w14:textId="77777777" w:rsidR="0098303F" w:rsidRPr="006F585F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1E7E" w14:textId="77777777" w:rsidR="0098303F" w:rsidRPr="006F585F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F585F" w14:paraId="2A7B1E86" w14:textId="77777777" w:rsidTr="006F585F">
        <w:tc>
          <w:tcPr>
            <w:tcW w:w="1998" w:type="dxa"/>
          </w:tcPr>
          <w:p w14:paraId="2A7B1E82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83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84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4F497D85" w14:textId="77777777" w:rsidR="0098303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6DE91C5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1E85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E8D" w14:textId="77777777" w:rsidTr="006F585F">
        <w:tc>
          <w:tcPr>
            <w:tcW w:w="1998" w:type="dxa"/>
          </w:tcPr>
          <w:p w14:paraId="2A7B1E87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88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89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8A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8B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8C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E94" w14:textId="77777777" w:rsidTr="006F585F">
        <w:tc>
          <w:tcPr>
            <w:tcW w:w="1998" w:type="dxa"/>
          </w:tcPr>
          <w:p w14:paraId="2A7B1E8E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8F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90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91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92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93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E9B" w14:textId="77777777" w:rsidTr="006F585F">
        <w:tc>
          <w:tcPr>
            <w:tcW w:w="1998" w:type="dxa"/>
          </w:tcPr>
          <w:p w14:paraId="2A7B1E95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9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9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98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99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9A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EA2" w14:textId="77777777" w:rsidTr="006F585F">
        <w:tc>
          <w:tcPr>
            <w:tcW w:w="1998" w:type="dxa"/>
          </w:tcPr>
          <w:p w14:paraId="2A7B1E9C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9D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9E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9F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A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A1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EA9" w14:textId="77777777" w:rsidTr="006F585F">
        <w:tc>
          <w:tcPr>
            <w:tcW w:w="1998" w:type="dxa"/>
          </w:tcPr>
          <w:p w14:paraId="2A7B1EA3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A4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A5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A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A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A8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F585F" w14:paraId="2A7B1EAC" w14:textId="77777777" w:rsidTr="006F585F">
        <w:tc>
          <w:tcPr>
            <w:tcW w:w="10201" w:type="dxa"/>
            <w:gridSpan w:val="4"/>
          </w:tcPr>
          <w:p w14:paraId="2A7B1EAB" w14:textId="43304601" w:rsidR="00853F20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5.</w:t>
            </w:r>
            <w:r w:rsidR="00153F5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Qualitative</w:t>
            </w:r>
          </w:p>
        </w:tc>
      </w:tr>
      <w:tr w:rsidR="0098303F" w:rsidRPr="006F585F" w14:paraId="2A7B1EB2" w14:textId="77777777" w:rsidTr="006F585F">
        <w:tc>
          <w:tcPr>
            <w:tcW w:w="1998" w:type="dxa"/>
          </w:tcPr>
          <w:p w14:paraId="2A7B1EAE" w14:textId="58459111" w:rsidR="0098303F" w:rsidRPr="006F585F" w:rsidRDefault="0098303F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1EAF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1EB0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1EB1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F585F" w14:paraId="2A7B1EB9" w14:textId="77777777" w:rsidTr="006F585F">
        <w:tc>
          <w:tcPr>
            <w:tcW w:w="1998" w:type="dxa"/>
          </w:tcPr>
          <w:p w14:paraId="2A7B1EB5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B6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B7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8ABEE5B" w14:textId="77777777" w:rsidR="0098303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C86714E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1EB8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EC0" w14:textId="77777777" w:rsidTr="006F585F">
        <w:tc>
          <w:tcPr>
            <w:tcW w:w="1998" w:type="dxa"/>
          </w:tcPr>
          <w:p w14:paraId="2A7B1EBA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BB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BC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BD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BE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BF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EC7" w14:textId="77777777" w:rsidTr="006F585F">
        <w:tc>
          <w:tcPr>
            <w:tcW w:w="1998" w:type="dxa"/>
          </w:tcPr>
          <w:p w14:paraId="2A7B1EC1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C2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C3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C4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C5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C6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ECE" w14:textId="77777777" w:rsidTr="006F585F">
        <w:tc>
          <w:tcPr>
            <w:tcW w:w="1998" w:type="dxa"/>
          </w:tcPr>
          <w:p w14:paraId="2A7B1EC8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C9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CA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CB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CC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CD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ED5" w14:textId="77777777" w:rsidTr="006F585F">
        <w:tc>
          <w:tcPr>
            <w:tcW w:w="1998" w:type="dxa"/>
          </w:tcPr>
          <w:p w14:paraId="2A7B1ECF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D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D1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D2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D3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D4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EDC" w14:textId="77777777" w:rsidTr="006F585F">
        <w:tc>
          <w:tcPr>
            <w:tcW w:w="1998" w:type="dxa"/>
          </w:tcPr>
          <w:p w14:paraId="2A7B1ED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D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D8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D9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DA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DB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F585F" w14:paraId="2A7B1EDF" w14:textId="77777777" w:rsidTr="006F585F">
        <w:tc>
          <w:tcPr>
            <w:tcW w:w="10201" w:type="dxa"/>
            <w:gridSpan w:val="4"/>
          </w:tcPr>
          <w:p w14:paraId="2A7B1EDE" w14:textId="0ECF6F55" w:rsidR="00B675EF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6.</w:t>
            </w:r>
            <w:r w:rsidR="003B16EE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Techniques and application</w:t>
            </w:r>
          </w:p>
        </w:tc>
      </w:tr>
      <w:tr w:rsidR="0098303F" w:rsidRPr="006F585F" w14:paraId="2A7B1EE5" w14:textId="77777777" w:rsidTr="006F585F">
        <w:tc>
          <w:tcPr>
            <w:tcW w:w="1998" w:type="dxa"/>
          </w:tcPr>
          <w:p w14:paraId="2A7B1EE1" w14:textId="461FB81D" w:rsidR="0098303F" w:rsidRPr="006F585F" w:rsidRDefault="0098303F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1EE2" w14:textId="77777777" w:rsidR="0098303F" w:rsidRPr="006F585F" w:rsidRDefault="0098303F" w:rsidP="00853F20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1EE3" w14:textId="77777777" w:rsidR="0098303F" w:rsidRPr="006F585F" w:rsidRDefault="0098303F" w:rsidP="00853F20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1EE4" w14:textId="77777777" w:rsidR="0098303F" w:rsidRPr="006F585F" w:rsidRDefault="0098303F" w:rsidP="00853F20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F585F" w14:paraId="2A7B1EEC" w14:textId="77777777" w:rsidTr="006F585F">
        <w:tc>
          <w:tcPr>
            <w:tcW w:w="1998" w:type="dxa"/>
          </w:tcPr>
          <w:p w14:paraId="2A7B1EE8" w14:textId="77777777" w:rsidR="00D322EC" w:rsidRPr="006F585F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E9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EA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41FB5A3A" w14:textId="77777777" w:rsidR="0098303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7340BE2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1EEB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EF3" w14:textId="77777777" w:rsidTr="006F585F">
        <w:tc>
          <w:tcPr>
            <w:tcW w:w="1998" w:type="dxa"/>
          </w:tcPr>
          <w:p w14:paraId="2A7B1EED" w14:textId="77777777" w:rsidR="00D322EC" w:rsidRPr="006F585F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EE" w14:textId="77777777" w:rsidR="00D322EC" w:rsidRPr="006F585F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EF" w14:textId="77777777" w:rsidR="00D322EC" w:rsidRPr="006F585F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F0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F1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F2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EFA" w14:textId="77777777" w:rsidTr="006F585F">
        <w:tc>
          <w:tcPr>
            <w:tcW w:w="1998" w:type="dxa"/>
          </w:tcPr>
          <w:p w14:paraId="2A7B1EF4" w14:textId="77777777" w:rsidR="00D322EC" w:rsidRPr="006F585F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F5" w14:textId="77777777" w:rsidR="00D322EC" w:rsidRPr="006F585F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F6" w14:textId="77777777" w:rsidR="00D322EC" w:rsidRPr="006F585F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F7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F8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EF9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01" w14:textId="77777777" w:rsidTr="006F585F">
        <w:tc>
          <w:tcPr>
            <w:tcW w:w="1998" w:type="dxa"/>
          </w:tcPr>
          <w:p w14:paraId="2A7B1EFB" w14:textId="77777777" w:rsidR="00F94F34" w:rsidRPr="006F585F" w:rsidRDefault="00F94F34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FC" w14:textId="77777777" w:rsidR="00F94F34" w:rsidRPr="006F585F" w:rsidRDefault="00F94F34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EFD" w14:textId="77777777" w:rsidR="00F94F34" w:rsidRPr="006F585F" w:rsidRDefault="00F94F34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EFE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EFF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0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08" w14:textId="77777777" w:rsidTr="006F585F">
        <w:tc>
          <w:tcPr>
            <w:tcW w:w="1998" w:type="dxa"/>
          </w:tcPr>
          <w:p w14:paraId="2A7B1F02" w14:textId="77777777" w:rsidR="00F94F34" w:rsidRPr="006F585F" w:rsidRDefault="00F94F34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03" w14:textId="77777777" w:rsidR="00F94F34" w:rsidRPr="006F585F" w:rsidRDefault="00F94F34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04" w14:textId="77777777" w:rsidR="00F94F34" w:rsidRPr="006F585F" w:rsidRDefault="00F94F34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05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0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0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0F" w14:textId="77777777" w:rsidTr="006F585F">
        <w:tc>
          <w:tcPr>
            <w:tcW w:w="1998" w:type="dxa"/>
          </w:tcPr>
          <w:p w14:paraId="2A7B1F09" w14:textId="77777777" w:rsidR="00F94F34" w:rsidRPr="006F585F" w:rsidRDefault="00F94F34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0A" w14:textId="77777777" w:rsidR="00F94F34" w:rsidRPr="006F585F" w:rsidRDefault="00F94F34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0B" w14:textId="77777777" w:rsidR="00F94F34" w:rsidRPr="006F585F" w:rsidRDefault="00F94F34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0C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0D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0E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F585F" w14:paraId="2A7B1F13" w14:textId="77777777" w:rsidTr="006F585F">
        <w:tc>
          <w:tcPr>
            <w:tcW w:w="10201" w:type="dxa"/>
            <w:gridSpan w:val="4"/>
          </w:tcPr>
          <w:p w14:paraId="2A7B1F12" w14:textId="0B0977D8" w:rsidR="0098303F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7.</w:t>
            </w:r>
            <w:r w:rsidR="00853F20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Equipment</w:t>
            </w:r>
          </w:p>
        </w:tc>
      </w:tr>
      <w:tr w:rsidR="0098303F" w:rsidRPr="006F585F" w14:paraId="2A7B1F19" w14:textId="77777777" w:rsidTr="006F585F">
        <w:tc>
          <w:tcPr>
            <w:tcW w:w="1998" w:type="dxa"/>
          </w:tcPr>
          <w:p w14:paraId="2A7B1F15" w14:textId="4D2CD0A2" w:rsidR="0098303F" w:rsidRPr="006F585F" w:rsidRDefault="0098303F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1F16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1F17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1F18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F585F" w14:paraId="2A7B1F20" w14:textId="77777777" w:rsidTr="006F585F">
        <w:tc>
          <w:tcPr>
            <w:tcW w:w="1998" w:type="dxa"/>
          </w:tcPr>
          <w:p w14:paraId="2A7B1F1C" w14:textId="7086A81C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1D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1E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562C3E9B" w14:textId="77777777" w:rsidR="0098303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56F2392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1F1F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F27" w14:textId="77777777" w:rsidTr="006F585F">
        <w:tc>
          <w:tcPr>
            <w:tcW w:w="1998" w:type="dxa"/>
          </w:tcPr>
          <w:p w14:paraId="2A7B1F21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22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23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24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25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26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F2E" w14:textId="77777777" w:rsidTr="006F585F">
        <w:tc>
          <w:tcPr>
            <w:tcW w:w="1998" w:type="dxa"/>
          </w:tcPr>
          <w:p w14:paraId="2A7B1F28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29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2A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2B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2C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2D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35" w14:textId="77777777" w:rsidTr="006F585F">
        <w:tc>
          <w:tcPr>
            <w:tcW w:w="1998" w:type="dxa"/>
          </w:tcPr>
          <w:p w14:paraId="2A7B1F2F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3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31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32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33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34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3C" w14:textId="77777777" w:rsidTr="006F585F">
        <w:tc>
          <w:tcPr>
            <w:tcW w:w="1998" w:type="dxa"/>
          </w:tcPr>
          <w:p w14:paraId="2A7B1F3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3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38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39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3A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3B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43" w14:textId="77777777" w:rsidTr="006F585F">
        <w:tc>
          <w:tcPr>
            <w:tcW w:w="1998" w:type="dxa"/>
          </w:tcPr>
          <w:p w14:paraId="2A7B1F3D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3E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3F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4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41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42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F585F" w14:paraId="2A7B1F46" w14:textId="77777777" w:rsidTr="006F585F">
        <w:tc>
          <w:tcPr>
            <w:tcW w:w="10201" w:type="dxa"/>
            <w:gridSpan w:val="4"/>
          </w:tcPr>
          <w:p w14:paraId="2A7B1F45" w14:textId="02D93968" w:rsidR="00853F20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8.</w:t>
            </w:r>
            <w:r w:rsidR="00853F20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Data analysis (statistics)</w:t>
            </w:r>
          </w:p>
        </w:tc>
      </w:tr>
      <w:tr w:rsidR="0098303F" w:rsidRPr="006F585F" w14:paraId="2A7B1F4C" w14:textId="77777777" w:rsidTr="006F585F">
        <w:tc>
          <w:tcPr>
            <w:tcW w:w="1998" w:type="dxa"/>
          </w:tcPr>
          <w:p w14:paraId="2A7B1F48" w14:textId="29C5B0D4" w:rsidR="0098303F" w:rsidRPr="006F585F" w:rsidRDefault="0098303F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1F49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1F4A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1F4B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F585F" w14:paraId="2A7B1F53" w14:textId="77777777" w:rsidTr="006F585F">
        <w:tc>
          <w:tcPr>
            <w:tcW w:w="1998" w:type="dxa"/>
          </w:tcPr>
          <w:p w14:paraId="2A7B1F4F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50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51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6498F67" w14:textId="77777777" w:rsidR="0098303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4769972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1F52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F5A" w14:textId="77777777" w:rsidTr="006F585F">
        <w:tc>
          <w:tcPr>
            <w:tcW w:w="1998" w:type="dxa"/>
          </w:tcPr>
          <w:p w14:paraId="2A7B1F54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55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56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57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58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59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F61" w14:textId="77777777" w:rsidTr="006F585F">
        <w:tc>
          <w:tcPr>
            <w:tcW w:w="1998" w:type="dxa"/>
          </w:tcPr>
          <w:p w14:paraId="2A7B1F5B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5C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5D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5E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5F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60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68" w14:textId="77777777" w:rsidTr="006F585F">
        <w:tc>
          <w:tcPr>
            <w:tcW w:w="1998" w:type="dxa"/>
          </w:tcPr>
          <w:p w14:paraId="2A7B1F62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63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64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65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6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6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6F" w14:textId="77777777" w:rsidTr="006F585F">
        <w:tc>
          <w:tcPr>
            <w:tcW w:w="1998" w:type="dxa"/>
          </w:tcPr>
          <w:p w14:paraId="2A7B1F69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6A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6B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6C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6D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6E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76" w14:textId="77777777" w:rsidTr="006F585F">
        <w:tc>
          <w:tcPr>
            <w:tcW w:w="1998" w:type="dxa"/>
          </w:tcPr>
          <w:p w14:paraId="2A7B1F7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71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72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73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74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75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F585F" w14:paraId="2A7B1F79" w14:textId="77777777" w:rsidTr="006F585F">
        <w:tc>
          <w:tcPr>
            <w:tcW w:w="10201" w:type="dxa"/>
            <w:gridSpan w:val="4"/>
          </w:tcPr>
          <w:p w14:paraId="2A7B1F78" w14:textId="2E6897E0" w:rsidR="00133AB6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9.</w:t>
            </w:r>
            <w:r w:rsidR="00853F20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Independent thought/innovation/invention</w:t>
            </w:r>
          </w:p>
        </w:tc>
      </w:tr>
      <w:tr w:rsidR="0098303F" w:rsidRPr="006F585F" w14:paraId="2A7B1F7F" w14:textId="77777777" w:rsidTr="006F585F">
        <w:tc>
          <w:tcPr>
            <w:tcW w:w="1998" w:type="dxa"/>
          </w:tcPr>
          <w:p w14:paraId="2A7B1F7B" w14:textId="0826A0F2" w:rsidR="0098303F" w:rsidRPr="006F585F" w:rsidRDefault="0098303F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1F7C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1F7D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1F7E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F585F" w14:paraId="2A7B1F86" w14:textId="77777777" w:rsidTr="006F585F">
        <w:tc>
          <w:tcPr>
            <w:tcW w:w="1998" w:type="dxa"/>
          </w:tcPr>
          <w:p w14:paraId="2A7B1F82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83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84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42F286D3" w14:textId="77777777" w:rsidR="0098303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A18AC2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1F85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F8D" w14:textId="77777777" w:rsidTr="006F585F">
        <w:tc>
          <w:tcPr>
            <w:tcW w:w="1998" w:type="dxa"/>
          </w:tcPr>
          <w:p w14:paraId="2A7B1F87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88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89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8A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8B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8C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F94" w14:textId="77777777" w:rsidTr="006F585F">
        <w:tc>
          <w:tcPr>
            <w:tcW w:w="1998" w:type="dxa"/>
          </w:tcPr>
          <w:p w14:paraId="2A7B1F8E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8F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90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91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92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93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9B" w14:textId="77777777" w:rsidTr="006F585F">
        <w:tc>
          <w:tcPr>
            <w:tcW w:w="1998" w:type="dxa"/>
          </w:tcPr>
          <w:p w14:paraId="2A7B1F95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9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9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98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99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9A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A2" w14:textId="77777777" w:rsidTr="006F585F">
        <w:tc>
          <w:tcPr>
            <w:tcW w:w="1998" w:type="dxa"/>
          </w:tcPr>
          <w:p w14:paraId="2A7B1F9C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9D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9E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9F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A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A1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A9" w14:textId="77777777" w:rsidTr="006F585F">
        <w:tc>
          <w:tcPr>
            <w:tcW w:w="1998" w:type="dxa"/>
          </w:tcPr>
          <w:p w14:paraId="2A7B1FA3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A4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A5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A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A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A8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F585F" w14:paraId="2A7B1FAC" w14:textId="77777777" w:rsidTr="006F585F">
        <w:tc>
          <w:tcPr>
            <w:tcW w:w="10201" w:type="dxa"/>
            <w:gridSpan w:val="4"/>
          </w:tcPr>
          <w:p w14:paraId="2A7B1FAB" w14:textId="5E9F2326" w:rsidR="00133AB6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10.</w:t>
            </w:r>
            <w:r w:rsidR="00DA5354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Training</w:t>
            </w:r>
          </w:p>
        </w:tc>
      </w:tr>
      <w:tr w:rsidR="0098303F" w:rsidRPr="006F585F" w14:paraId="2A7B1FB2" w14:textId="77777777" w:rsidTr="006F585F">
        <w:tc>
          <w:tcPr>
            <w:tcW w:w="1998" w:type="dxa"/>
          </w:tcPr>
          <w:p w14:paraId="2A7B1FAE" w14:textId="4855A839" w:rsidR="0098303F" w:rsidRPr="006F585F" w:rsidRDefault="0098303F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1FAF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1FB0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1FB1" w14:textId="77777777" w:rsidR="0098303F" w:rsidRPr="006F585F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F585F" w14:paraId="2A7B1FB9" w14:textId="77777777" w:rsidTr="006F585F">
        <w:tc>
          <w:tcPr>
            <w:tcW w:w="1998" w:type="dxa"/>
          </w:tcPr>
          <w:p w14:paraId="2A7B1FB5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B6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B7" w14:textId="77777777" w:rsidR="0098303F" w:rsidRPr="006F585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66745F7E" w14:textId="77777777" w:rsidR="0098303F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D6F5F56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1FB8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FC0" w14:textId="77777777" w:rsidTr="006F585F">
        <w:tc>
          <w:tcPr>
            <w:tcW w:w="1998" w:type="dxa"/>
          </w:tcPr>
          <w:p w14:paraId="2A7B1FBA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BB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BC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BD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BE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BF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F585F" w14:paraId="2A7B1FC7" w14:textId="77777777" w:rsidTr="006F585F">
        <w:tc>
          <w:tcPr>
            <w:tcW w:w="1998" w:type="dxa"/>
          </w:tcPr>
          <w:p w14:paraId="2A7B1FC1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C2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C3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C4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C5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C6" w14:textId="77777777" w:rsidR="00D322EC" w:rsidRPr="006F585F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CE" w14:textId="77777777" w:rsidTr="006F585F">
        <w:tc>
          <w:tcPr>
            <w:tcW w:w="1998" w:type="dxa"/>
          </w:tcPr>
          <w:p w14:paraId="2A7B1FC8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C9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CA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CB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CC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CD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D5" w14:textId="77777777" w:rsidTr="006F585F">
        <w:tc>
          <w:tcPr>
            <w:tcW w:w="1998" w:type="dxa"/>
          </w:tcPr>
          <w:p w14:paraId="2A7B1FCF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D0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D1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D2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D3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D4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F585F" w14:paraId="2A7B1FDC" w14:textId="77777777" w:rsidTr="006F585F">
        <w:tc>
          <w:tcPr>
            <w:tcW w:w="1998" w:type="dxa"/>
          </w:tcPr>
          <w:p w14:paraId="2A7B1FD6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D7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D8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D9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DA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DB" w14:textId="77777777" w:rsidR="00F94F34" w:rsidRPr="006F585F" w:rsidRDefault="00F94F34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B16EE" w:rsidRPr="006F585F" w14:paraId="2A7B1FDF" w14:textId="77777777" w:rsidTr="006F585F">
        <w:tc>
          <w:tcPr>
            <w:tcW w:w="10201" w:type="dxa"/>
            <w:gridSpan w:val="4"/>
          </w:tcPr>
          <w:p w14:paraId="2A7B1FDE" w14:textId="2C80187C" w:rsidR="003B16EE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11.</w:t>
            </w:r>
            <w:r w:rsidR="003B16EE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Organizational skills, planning</w:t>
            </w:r>
          </w:p>
        </w:tc>
      </w:tr>
      <w:tr w:rsidR="007355EC" w:rsidRPr="006F585F" w14:paraId="2A7B1FE5" w14:textId="77777777" w:rsidTr="006F585F">
        <w:tc>
          <w:tcPr>
            <w:tcW w:w="1998" w:type="dxa"/>
          </w:tcPr>
          <w:p w14:paraId="2A7B1FE1" w14:textId="5E51B901" w:rsidR="007355EC" w:rsidRPr="006F585F" w:rsidRDefault="007355EC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1FE2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1FE3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1FE4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6F585F" w14:paraId="2A7B1FEC" w14:textId="77777777" w:rsidTr="006F585F">
        <w:tc>
          <w:tcPr>
            <w:tcW w:w="1998" w:type="dxa"/>
          </w:tcPr>
          <w:p w14:paraId="2A7B1FE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E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EA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6254C601" w14:textId="77777777" w:rsidR="007355EC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6BB16D0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1FEB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1FF3" w14:textId="77777777" w:rsidTr="006F585F">
        <w:tc>
          <w:tcPr>
            <w:tcW w:w="1998" w:type="dxa"/>
          </w:tcPr>
          <w:p w14:paraId="2A7B1FE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E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E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F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F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F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1FFA" w14:textId="77777777" w:rsidTr="006F585F">
        <w:tc>
          <w:tcPr>
            <w:tcW w:w="1998" w:type="dxa"/>
          </w:tcPr>
          <w:p w14:paraId="2A7B1FF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F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F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F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F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1FF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01" w14:textId="77777777" w:rsidTr="006F585F">
        <w:tc>
          <w:tcPr>
            <w:tcW w:w="1998" w:type="dxa"/>
          </w:tcPr>
          <w:p w14:paraId="2A7B1FFB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F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1FF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1FF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1FF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0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08" w14:textId="77777777" w:rsidTr="006F585F">
        <w:tc>
          <w:tcPr>
            <w:tcW w:w="1998" w:type="dxa"/>
          </w:tcPr>
          <w:p w14:paraId="2A7B200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0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0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0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0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0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0F" w14:textId="77777777" w:rsidTr="006F585F">
        <w:tc>
          <w:tcPr>
            <w:tcW w:w="1998" w:type="dxa"/>
          </w:tcPr>
          <w:p w14:paraId="2A7B200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0A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0B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0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0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0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12" w14:textId="77777777" w:rsidTr="006F585F">
        <w:tc>
          <w:tcPr>
            <w:tcW w:w="10201" w:type="dxa"/>
            <w:gridSpan w:val="4"/>
          </w:tcPr>
          <w:p w14:paraId="2A7B2011" w14:textId="22E95A70" w:rsidR="007355EC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12.</w:t>
            </w:r>
            <w:r w:rsidR="007355EC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Communication skills</w:t>
            </w:r>
          </w:p>
        </w:tc>
      </w:tr>
      <w:tr w:rsidR="007355EC" w:rsidRPr="006F585F" w14:paraId="2A7B2018" w14:textId="77777777" w:rsidTr="006F585F">
        <w:tc>
          <w:tcPr>
            <w:tcW w:w="1998" w:type="dxa"/>
          </w:tcPr>
          <w:p w14:paraId="2A7B2014" w14:textId="1A1329BA" w:rsidR="007355EC" w:rsidRPr="006F585F" w:rsidRDefault="007355EC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2015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2016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2017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6F585F" w14:paraId="2A7B201F" w14:textId="77777777" w:rsidTr="006F585F">
        <w:tc>
          <w:tcPr>
            <w:tcW w:w="1998" w:type="dxa"/>
          </w:tcPr>
          <w:p w14:paraId="2A7B201B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1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1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3646FB01" w14:textId="77777777" w:rsidR="007355EC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4314E16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201E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26" w14:textId="77777777" w:rsidTr="006F585F">
        <w:tc>
          <w:tcPr>
            <w:tcW w:w="1998" w:type="dxa"/>
          </w:tcPr>
          <w:p w14:paraId="2A7B202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2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2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2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2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2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2D" w14:textId="77777777" w:rsidTr="006F585F">
        <w:tc>
          <w:tcPr>
            <w:tcW w:w="1998" w:type="dxa"/>
          </w:tcPr>
          <w:p w14:paraId="2A7B202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2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2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2A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2B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2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34" w14:textId="77777777" w:rsidTr="006F585F">
        <w:tc>
          <w:tcPr>
            <w:tcW w:w="1998" w:type="dxa"/>
          </w:tcPr>
          <w:p w14:paraId="2A7B202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2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3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3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3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3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3B" w14:textId="77777777" w:rsidTr="006F585F">
        <w:tc>
          <w:tcPr>
            <w:tcW w:w="1998" w:type="dxa"/>
          </w:tcPr>
          <w:p w14:paraId="2A7B203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3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3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3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3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3A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42" w14:textId="77777777" w:rsidTr="006F585F">
        <w:tc>
          <w:tcPr>
            <w:tcW w:w="1998" w:type="dxa"/>
          </w:tcPr>
          <w:p w14:paraId="2A7B203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3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3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3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4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4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45" w14:textId="77777777" w:rsidTr="006F585F">
        <w:tc>
          <w:tcPr>
            <w:tcW w:w="10201" w:type="dxa"/>
            <w:gridSpan w:val="4"/>
          </w:tcPr>
          <w:p w14:paraId="2A7B2044" w14:textId="0F6888CB" w:rsidR="007355EC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13.</w:t>
            </w:r>
            <w:r w:rsidR="00E4168D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Written skills (w</w:t>
            </w:r>
            <w:r w:rsidR="007355EC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hat would be expected at undergrad</w:t>
            </w:r>
            <w:r w:rsidR="00E4168D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uate level</w:t>
            </w:r>
            <w:r w:rsidR="007355EC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7355EC" w:rsidRPr="006F585F" w14:paraId="2A7B204B" w14:textId="77777777" w:rsidTr="006F585F">
        <w:tc>
          <w:tcPr>
            <w:tcW w:w="1998" w:type="dxa"/>
          </w:tcPr>
          <w:p w14:paraId="2A7B2047" w14:textId="00875BB7" w:rsidR="007355EC" w:rsidRPr="006F585F" w:rsidRDefault="007355EC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2048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2049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204A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6F585F" w14:paraId="2A7B2052" w14:textId="77777777" w:rsidTr="006F585F">
        <w:tc>
          <w:tcPr>
            <w:tcW w:w="1998" w:type="dxa"/>
          </w:tcPr>
          <w:p w14:paraId="2A7B204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4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5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7574A2F" w14:textId="77777777" w:rsidR="007355EC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B56AB43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2051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59" w14:textId="77777777" w:rsidTr="006F585F">
        <w:tc>
          <w:tcPr>
            <w:tcW w:w="1998" w:type="dxa"/>
          </w:tcPr>
          <w:p w14:paraId="2A7B205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5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5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5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5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5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60" w14:textId="77777777" w:rsidTr="006F585F">
        <w:tc>
          <w:tcPr>
            <w:tcW w:w="1998" w:type="dxa"/>
          </w:tcPr>
          <w:p w14:paraId="2A7B205A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5B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5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5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5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5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67" w14:textId="77777777" w:rsidTr="006F585F">
        <w:tc>
          <w:tcPr>
            <w:tcW w:w="1998" w:type="dxa"/>
          </w:tcPr>
          <w:p w14:paraId="2A7B206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6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6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6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6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6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6E" w14:textId="77777777" w:rsidTr="006F585F">
        <w:tc>
          <w:tcPr>
            <w:tcW w:w="1998" w:type="dxa"/>
          </w:tcPr>
          <w:p w14:paraId="2A7B206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6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6A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6B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6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6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75" w14:textId="77777777" w:rsidTr="006F585F">
        <w:tc>
          <w:tcPr>
            <w:tcW w:w="1998" w:type="dxa"/>
          </w:tcPr>
          <w:p w14:paraId="2A7B206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7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7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7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7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7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78" w14:textId="77777777" w:rsidTr="006F585F">
        <w:tc>
          <w:tcPr>
            <w:tcW w:w="10201" w:type="dxa"/>
            <w:gridSpan w:val="4"/>
          </w:tcPr>
          <w:p w14:paraId="2A7B2077" w14:textId="3B8A61AA" w:rsidR="007355EC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14.</w:t>
            </w:r>
            <w:r w:rsidR="007355EC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Oral skills</w:t>
            </w:r>
          </w:p>
        </w:tc>
      </w:tr>
      <w:tr w:rsidR="007355EC" w:rsidRPr="006F585F" w14:paraId="2A7B207E" w14:textId="77777777" w:rsidTr="006F585F">
        <w:tc>
          <w:tcPr>
            <w:tcW w:w="1998" w:type="dxa"/>
          </w:tcPr>
          <w:p w14:paraId="2A7B207A" w14:textId="1ABD3FEB" w:rsidR="007355EC" w:rsidRPr="006F585F" w:rsidRDefault="007355EC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207B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207C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207D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6F585F" w14:paraId="2A7B2085" w14:textId="77777777" w:rsidTr="006F585F">
        <w:tc>
          <w:tcPr>
            <w:tcW w:w="1998" w:type="dxa"/>
          </w:tcPr>
          <w:p w14:paraId="2A7B208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8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8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08DB9DEF" w14:textId="77777777" w:rsidR="007355EC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7CA6A1C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2084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8C" w14:textId="77777777" w:rsidTr="006F585F">
        <w:tc>
          <w:tcPr>
            <w:tcW w:w="1998" w:type="dxa"/>
          </w:tcPr>
          <w:p w14:paraId="2A7B208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8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8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8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8A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8B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93" w14:textId="77777777" w:rsidTr="006F585F">
        <w:tc>
          <w:tcPr>
            <w:tcW w:w="1998" w:type="dxa"/>
          </w:tcPr>
          <w:p w14:paraId="2A7B208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8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8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9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9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9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9A" w14:textId="77777777" w:rsidTr="006F585F">
        <w:tc>
          <w:tcPr>
            <w:tcW w:w="1998" w:type="dxa"/>
          </w:tcPr>
          <w:p w14:paraId="2A7B209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9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9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9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9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9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A1" w14:textId="77777777" w:rsidTr="006F585F">
        <w:tc>
          <w:tcPr>
            <w:tcW w:w="1998" w:type="dxa"/>
          </w:tcPr>
          <w:p w14:paraId="2A7B209B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9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9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9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9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A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A8" w14:textId="77777777" w:rsidTr="006F585F">
        <w:tc>
          <w:tcPr>
            <w:tcW w:w="1998" w:type="dxa"/>
          </w:tcPr>
          <w:p w14:paraId="2A7B20A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A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A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A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A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A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AB" w14:textId="77777777" w:rsidTr="006F585F">
        <w:tc>
          <w:tcPr>
            <w:tcW w:w="10201" w:type="dxa"/>
            <w:gridSpan w:val="4"/>
          </w:tcPr>
          <w:p w14:paraId="2A7B20AA" w14:textId="289F4CD5" w:rsidR="007355EC" w:rsidRPr="006F585F" w:rsidRDefault="00884459" w:rsidP="00576AD7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15.</w:t>
            </w:r>
            <w:r w:rsidR="007355EC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Computer literacy skills</w:t>
            </w:r>
          </w:p>
        </w:tc>
      </w:tr>
      <w:tr w:rsidR="007355EC" w:rsidRPr="006F585F" w14:paraId="2A7B20B1" w14:textId="77777777" w:rsidTr="006F585F">
        <w:tc>
          <w:tcPr>
            <w:tcW w:w="1998" w:type="dxa"/>
          </w:tcPr>
          <w:p w14:paraId="2A7B20AD" w14:textId="536315A0" w:rsidR="007355EC" w:rsidRPr="006F585F" w:rsidRDefault="007355EC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20AE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20AF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20B0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6F585F" w14:paraId="2A7B20B8" w14:textId="77777777" w:rsidTr="006F585F">
        <w:tc>
          <w:tcPr>
            <w:tcW w:w="1998" w:type="dxa"/>
          </w:tcPr>
          <w:p w14:paraId="2A7B20B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B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B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3C92327A" w14:textId="77777777" w:rsidR="007355EC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E24C975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20B7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BF" w14:textId="77777777" w:rsidTr="006F585F">
        <w:tc>
          <w:tcPr>
            <w:tcW w:w="1998" w:type="dxa"/>
          </w:tcPr>
          <w:p w14:paraId="2A86AF84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3AF6D5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BB" w14:textId="2C74FE5B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B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B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B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C6" w14:textId="77777777" w:rsidTr="006F585F">
        <w:tc>
          <w:tcPr>
            <w:tcW w:w="1998" w:type="dxa"/>
          </w:tcPr>
          <w:p w14:paraId="2A7B20C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C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C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C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C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C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CD" w14:textId="77777777" w:rsidTr="006F585F">
        <w:tc>
          <w:tcPr>
            <w:tcW w:w="1998" w:type="dxa"/>
          </w:tcPr>
          <w:p w14:paraId="2A7B20C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C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C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CA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CB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C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D4" w14:textId="77777777" w:rsidTr="006F585F">
        <w:tc>
          <w:tcPr>
            <w:tcW w:w="1998" w:type="dxa"/>
          </w:tcPr>
          <w:p w14:paraId="2A7B20C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C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D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D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D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D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DB" w14:textId="77777777" w:rsidTr="006F585F">
        <w:tc>
          <w:tcPr>
            <w:tcW w:w="1998" w:type="dxa"/>
          </w:tcPr>
          <w:p w14:paraId="2A7B20D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D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D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D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D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DA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DE" w14:textId="77777777" w:rsidTr="006F585F">
        <w:tc>
          <w:tcPr>
            <w:tcW w:w="10201" w:type="dxa"/>
            <w:gridSpan w:val="4"/>
          </w:tcPr>
          <w:p w14:paraId="2A7B20DD" w14:textId="28350886" w:rsidR="007355EC" w:rsidRPr="006F585F" w:rsidRDefault="00884459" w:rsidP="00576AD7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16.</w:t>
            </w:r>
            <w:r w:rsidR="007355EC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Currency in the relevant discipline (such as engaging in continuing education, science, literature, conferences)</w:t>
            </w:r>
          </w:p>
        </w:tc>
      </w:tr>
      <w:tr w:rsidR="007355EC" w:rsidRPr="006F585F" w14:paraId="2A7B20E4" w14:textId="77777777" w:rsidTr="006F585F">
        <w:tc>
          <w:tcPr>
            <w:tcW w:w="1998" w:type="dxa"/>
          </w:tcPr>
          <w:p w14:paraId="2A7B20E0" w14:textId="0D738598" w:rsidR="007355EC" w:rsidRPr="006F585F" w:rsidRDefault="007355EC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20E1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20E2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20E3" w14:textId="77777777" w:rsidR="007355EC" w:rsidRPr="006F585F" w:rsidRDefault="007355EC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6F585F" w14:paraId="2A7B20EB" w14:textId="77777777" w:rsidTr="006F585F">
        <w:tc>
          <w:tcPr>
            <w:tcW w:w="1998" w:type="dxa"/>
          </w:tcPr>
          <w:p w14:paraId="2A7B20E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E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E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3390BA9" w14:textId="77777777" w:rsidR="007355EC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6F90B9E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20EA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F2" w14:textId="77777777" w:rsidTr="006F585F">
        <w:tc>
          <w:tcPr>
            <w:tcW w:w="1998" w:type="dxa"/>
          </w:tcPr>
          <w:p w14:paraId="2A7B20E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E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E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E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F0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F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0F9" w14:textId="77777777" w:rsidTr="006F585F">
        <w:tc>
          <w:tcPr>
            <w:tcW w:w="1998" w:type="dxa"/>
          </w:tcPr>
          <w:p w14:paraId="2A7B20F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F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F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F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F7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F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100" w14:textId="77777777" w:rsidTr="006F585F">
        <w:tc>
          <w:tcPr>
            <w:tcW w:w="1998" w:type="dxa"/>
          </w:tcPr>
          <w:p w14:paraId="2A7B20FA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FB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0F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0F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0FE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0FF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107" w14:textId="77777777" w:rsidTr="006F585F">
        <w:tc>
          <w:tcPr>
            <w:tcW w:w="1998" w:type="dxa"/>
          </w:tcPr>
          <w:p w14:paraId="2A7B2101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02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03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104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105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106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6F585F" w14:paraId="2A7B210E" w14:textId="77777777" w:rsidTr="006F585F">
        <w:tc>
          <w:tcPr>
            <w:tcW w:w="1998" w:type="dxa"/>
          </w:tcPr>
          <w:p w14:paraId="2A7B2108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09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0A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10B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10C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10D" w14:textId="77777777" w:rsidR="007355EC" w:rsidRPr="006F585F" w:rsidRDefault="007355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6F585F" w14:paraId="2A7B2111" w14:textId="77777777" w:rsidTr="006F585F">
        <w:tc>
          <w:tcPr>
            <w:tcW w:w="10201" w:type="dxa"/>
            <w:gridSpan w:val="4"/>
          </w:tcPr>
          <w:p w14:paraId="2A7B2110" w14:textId="4F78CDD8" w:rsidR="00153F56" w:rsidRPr="006F585F" w:rsidRDefault="00884459" w:rsidP="00576AD7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>17.</w:t>
            </w:r>
            <w:r w:rsidR="00153F56" w:rsidRPr="006F5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Ethics and human relations</w:t>
            </w:r>
          </w:p>
        </w:tc>
      </w:tr>
      <w:tr w:rsidR="00153F56" w:rsidRPr="006F585F" w14:paraId="2A7B2117" w14:textId="77777777" w:rsidTr="006F585F">
        <w:tc>
          <w:tcPr>
            <w:tcW w:w="1998" w:type="dxa"/>
          </w:tcPr>
          <w:p w14:paraId="2A7B2113" w14:textId="7EC54AA3" w:rsidR="00153F56" w:rsidRPr="006F585F" w:rsidRDefault="00153F56" w:rsidP="006F585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A7B2114" w14:textId="77777777" w:rsidR="00153F56" w:rsidRPr="006F585F" w:rsidRDefault="00153F56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A7B2115" w14:textId="77777777" w:rsidR="00153F56" w:rsidRPr="006F585F" w:rsidRDefault="00153F56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A7B2116" w14:textId="77777777" w:rsidR="00153F56" w:rsidRPr="006F585F" w:rsidRDefault="00153F56" w:rsidP="00E243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F585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53F56" w:rsidRPr="006F585F" w14:paraId="2A7B211E" w14:textId="77777777" w:rsidTr="006F585F">
        <w:tc>
          <w:tcPr>
            <w:tcW w:w="1998" w:type="dxa"/>
          </w:tcPr>
          <w:p w14:paraId="2A7B211A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11B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11C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3B1A7F05" w14:textId="77777777" w:rsidR="00153F56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BE1B044" w14:textId="77777777" w:rsid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7B211D" w14:textId="77777777" w:rsidR="006F585F" w:rsidRPr="006F585F" w:rsidRDefault="006F585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6F585F" w14:paraId="2A7B2125" w14:textId="77777777" w:rsidTr="006F585F">
        <w:tc>
          <w:tcPr>
            <w:tcW w:w="1998" w:type="dxa"/>
          </w:tcPr>
          <w:p w14:paraId="2A7B211F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20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21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122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123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124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6F585F" w14:paraId="2A7B212C" w14:textId="77777777" w:rsidTr="006F585F">
        <w:tc>
          <w:tcPr>
            <w:tcW w:w="1998" w:type="dxa"/>
          </w:tcPr>
          <w:p w14:paraId="2A7B2126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27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28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129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12A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12B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6F585F" w14:paraId="2A7B2133" w14:textId="77777777" w:rsidTr="006F585F">
        <w:tc>
          <w:tcPr>
            <w:tcW w:w="1998" w:type="dxa"/>
          </w:tcPr>
          <w:p w14:paraId="2A7B212D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2E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2F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130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131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132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6F585F" w14:paraId="2A7B213A" w14:textId="77777777" w:rsidTr="006F585F">
        <w:tc>
          <w:tcPr>
            <w:tcW w:w="1998" w:type="dxa"/>
          </w:tcPr>
          <w:p w14:paraId="2A7B2134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35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36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137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138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139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6F585F" w14:paraId="2A7B2141" w14:textId="77777777" w:rsidTr="006F585F">
        <w:tc>
          <w:tcPr>
            <w:tcW w:w="1998" w:type="dxa"/>
          </w:tcPr>
          <w:p w14:paraId="2A7B213B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3C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7B213D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A7B213E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A7B213F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7B2140" w14:textId="77777777" w:rsidR="00153F56" w:rsidRPr="006F585F" w:rsidRDefault="00153F56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2A7B2142" w14:textId="77777777" w:rsidR="0098303F" w:rsidRDefault="0098303F" w:rsidP="00DA57F2">
      <w:pPr>
        <w:jc w:val="left"/>
        <w:rPr>
          <w:sz w:val="24"/>
          <w:szCs w:val="24"/>
        </w:rPr>
      </w:pPr>
    </w:p>
    <w:p w14:paraId="2A7B2143" w14:textId="7FDFADD4" w:rsidR="00C87E4A" w:rsidRPr="00DD1799" w:rsidRDefault="00B13B15" w:rsidP="00C524FA">
      <w:pPr>
        <w:rPr>
          <w:rFonts w:ascii="Arial" w:hAnsi="Arial" w:cs="Arial"/>
          <w:b/>
        </w:rPr>
      </w:pPr>
      <w:hyperlink r:id="rId10" w:history="1">
        <w:r>
          <w:rPr>
            <w:rStyle w:val="Hyperlink"/>
            <w:rFonts w:ascii="Arial" w:hAnsi="Arial" w:cs="Arial"/>
            <w:b/>
          </w:rPr>
          <w:t>BSc BIOS program-based criteria table</w:t>
        </w:r>
      </w:hyperlink>
    </w:p>
    <w:sectPr w:rsidR="00C87E4A" w:rsidRPr="00DD1799" w:rsidSect="006F585F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2147" w14:textId="77777777" w:rsidR="003B16EE" w:rsidRDefault="003B16EE" w:rsidP="00ED1B42">
      <w:pPr>
        <w:spacing w:line="240" w:lineRule="auto"/>
      </w:pPr>
      <w:r>
        <w:separator/>
      </w:r>
    </w:p>
  </w:endnote>
  <w:endnote w:type="continuationSeparator" w:id="0">
    <w:p w14:paraId="2A7B2148" w14:textId="77777777" w:rsidR="003B16EE" w:rsidRDefault="003B16EE" w:rsidP="00ED1B42">
      <w:pPr>
        <w:spacing w:line="240" w:lineRule="auto"/>
      </w:pPr>
      <w:r>
        <w:continuationSeparator/>
      </w:r>
    </w:p>
  </w:endnote>
  <w:endnote w:type="continuationNotice" w:id="1">
    <w:p w14:paraId="50E4F043" w14:textId="77777777" w:rsidR="00E24395" w:rsidRDefault="00E243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214C" w14:textId="77777777" w:rsidR="003B16EE" w:rsidRDefault="003B16EE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884459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884459">
      <w:rPr>
        <w:b/>
        <w:noProof/>
      </w:rPr>
      <w:t>9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B2145" w14:textId="77777777" w:rsidR="003B16EE" w:rsidRDefault="003B16EE" w:rsidP="00ED1B42">
      <w:pPr>
        <w:spacing w:line="240" w:lineRule="auto"/>
      </w:pPr>
      <w:r>
        <w:separator/>
      </w:r>
    </w:p>
  </w:footnote>
  <w:footnote w:type="continuationSeparator" w:id="0">
    <w:p w14:paraId="2A7B2146" w14:textId="77777777" w:rsidR="003B16EE" w:rsidRDefault="003B16EE" w:rsidP="00ED1B42">
      <w:pPr>
        <w:spacing w:line="240" w:lineRule="auto"/>
      </w:pPr>
      <w:r>
        <w:continuationSeparator/>
      </w:r>
    </w:p>
  </w:footnote>
  <w:footnote w:type="continuationNotice" w:id="1">
    <w:p w14:paraId="5BF98AF8" w14:textId="77777777" w:rsidR="00E24395" w:rsidRDefault="00E243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2149" w14:textId="77777777" w:rsidR="003B16EE" w:rsidRDefault="003B16EE">
    <w:pPr>
      <w:pStyle w:val="Header"/>
    </w:pPr>
    <w:r>
      <w:t>Name I.D. #</w:t>
    </w:r>
  </w:p>
  <w:p w14:paraId="2A7B214A" w14:textId="1B66EC2E" w:rsidR="003B16EE" w:rsidRDefault="003B16EE">
    <w:pPr>
      <w:pStyle w:val="Header"/>
    </w:pPr>
    <w:r>
      <w:t>BS</w:t>
    </w:r>
    <w:r w:rsidR="00D84E63">
      <w:t>c</w:t>
    </w:r>
    <w:r w:rsidR="00153F56">
      <w:t xml:space="preserve"> </w:t>
    </w:r>
    <w:r w:rsidR="00437FE6">
      <w:t>B</w:t>
    </w:r>
    <w:r w:rsidR="00D84E63">
      <w:t>IO</w:t>
    </w:r>
    <w:r w:rsidR="00437FE6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057679">
    <w:abstractNumId w:val="10"/>
  </w:num>
  <w:num w:numId="2" w16cid:durableId="1971403306">
    <w:abstractNumId w:val="11"/>
  </w:num>
  <w:num w:numId="3" w16cid:durableId="1161198546">
    <w:abstractNumId w:val="12"/>
  </w:num>
  <w:num w:numId="4" w16cid:durableId="78259384">
    <w:abstractNumId w:val="13"/>
  </w:num>
  <w:num w:numId="5" w16cid:durableId="734208534">
    <w:abstractNumId w:val="9"/>
  </w:num>
  <w:num w:numId="6" w16cid:durableId="1417168498">
    <w:abstractNumId w:val="7"/>
  </w:num>
  <w:num w:numId="7" w16cid:durableId="1759329438">
    <w:abstractNumId w:val="6"/>
  </w:num>
  <w:num w:numId="8" w16cid:durableId="1095204525">
    <w:abstractNumId w:val="5"/>
  </w:num>
  <w:num w:numId="9" w16cid:durableId="2094087611">
    <w:abstractNumId w:val="4"/>
  </w:num>
  <w:num w:numId="10" w16cid:durableId="635524576">
    <w:abstractNumId w:val="8"/>
  </w:num>
  <w:num w:numId="11" w16cid:durableId="142357049">
    <w:abstractNumId w:val="3"/>
  </w:num>
  <w:num w:numId="12" w16cid:durableId="953053555">
    <w:abstractNumId w:val="2"/>
  </w:num>
  <w:num w:numId="13" w16cid:durableId="1576549056">
    <w:abstractNumId w:val="1"/>
  </w:num>
  <w:num w:numId="14" w16cid:durableId="195802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2257"/>
    <w:rsid w:val="00034664"/>
    <w:rsid w:val="000A795E"/>
    <w:rsid w:val="000B569A"/>
    <w:rsid w:val="000F6A69"/>
    <w:rsid w:val="00131A72"/>
    <w:rsid w:val="00133AB6"/>
    <w:rsid w:val="001468D3"/>
    <w:rsid w:val="00153F56"/>
    <w:rsid w:val="00176269"/>
    <w:rsid w:val="001B22AA"/>
    <w:rsid w:val="001B4D4F"/>
    <w:rsid w:val="001D2D93"/>
    <w:rsid w:val="001E426C"/>
    <w:rsid w:val="001E7B56"/>
    <w:rsid w:val="001F4527"/>
    <w:rsid w:val="00213BA3"/>
    <w:rsid w:val="00270E60"/>
    <w:rsid w:val="002D5D88"/>
    <w:rsid w:val="002E4CBC"/>
    <w:rsid w:val="002E67FB"/>
    <w:rsid w:val="00347DDD"/>
    <w:rsid w:val="0037059E"/>
    <w:rsid w:val="00377870"/>
    <w:rsid w:val="00383F02"/>
    <w:rsid w:val="003B16EE"/>
    <w:rsid w:val="003C255F"/>
    <w:rsid w:val="003F1788"/>
    <w:rsid w:val="00437FE6"/>
    <w:rsid w:val="004448DB"/>
    <w:rsid w:val="00460011"/>
    <w:rsid w:val="0046179C"/>
    <w:rsid w:val="004665B3"/>
    <w:rsid w:val="004D5779"/>
    <w:rsid w:val="0051281D"/>
    <w:rsid w:val="00560477"/>
    <w:rsid w:val="00576255"/>
    <w:rsid w:val="00576AD7"/>
    <w:rsid w:val="00592CF4"/>
    <w:rsid w:val="005C04EA"/>
    <w:rsid w:val="005C32DF"/>
    <w:rsid w:val="00604EA5"/>
    <w:rsid w:val="00652681"/>
    <w:rsid w:val="006B306D"/>
    <w:rsid w:val="006D1F2E"/>
    <w:rsid w:val="006F37B5"/>
    <w:rsid w:val="006F585F"/>
    <w:rsid w:val="00701C26"/>
    <w:rsid w:val="007355EC"/>
    <w:rsid w:val="007402DF"/>
    <w:rsid w:val="00773BD4"/>
    <w:rsid w:val="007A41CA"/>
    <w:rsid w:val="008150D8"/>
    <w:rsid w:val="00853F20"/>
    <w:rsid w:val="00884459"/>
    <w:rsid w:val="008F2721"/>
    <w:rsid w:val="008F6D79"/>
    <w:rsid w:val="00975743"/>
    <w:rsid w:val="0098303F"/>
    <w:rsid w:val="009C2E05"/>
    <w:rsid w:val="009F5F51"/>
    <w:rsid w:val="00A06235"/>
    <w:rsid w:val="00A11781"/>
    <w:rsid w:val="00A35335"/>
    <w:rsid w:val="00A4105D"/>
    <w:rsid w:val="00A51D2F"/>
    <w:rsid w:val="00A714B8"/>
    <w:rsid w:val="00A86E48"/>
    <w:rsid w:val="00A909EC"/>
    <w:rsid w:val="00AC7AA6"/>
    <w:rsid w:val="00B06F37"/>
    <w:rsid w:val="00B13B15"/>
    <w:rsid w:val="00B141A9"/>
    <w:rsid w:val="00B2015A"/>
    <w:rsid w:val="00B3547C"/>
    <w:rsid w:val="00B675EF"/>
    <w:rsid w:val="00BC69F4"/>
    <w:rsid w:val="00BD5DAC"/>
    <w:rsid w:val="00BD7B7D"/>
    <w:rsid w:val="00C10129"/>
    <w:rsid w:val="00C346D4"/>
    <w:rsid w:val="00C524FA"/>
    <w:rsid w:val="00C87E4A"/>
    <w:rsid w:val="00CA4714"/>
    <w:rsid w:val="00CD5D05"/>
    <w:rsid w:val="00CD5D24"/>
    <w:rsid w:val="00CE3A0B"/>
    <w:rsid w:val="00D01DAD"/>
    <w:rsid w:val="00D161B6"/>
    <w:rsid w:val="00D322EC"/>
    <w:rsid w:val="00D35FA6"/>
    <w:rsid w:val="00D54FA4"/>
    <w:rsid w:val="00D84E63"/>
    <w:rsid w:val="00D94DAD"/>
    <w:rsid w:val="00DA5354"/>
    <w:rsid w:val="00DA57F2"/>
    <w:rsid w:val="00DB205E"/>
    <w:rsid w:val="00E05A8E"/>
    <w:rsid w:val="00E1265A"/>
    <w:rsid w:val="00E24395"/>
    <w:rsid w:val="00E4168D"/>
    <w:rsid w:val="00EA0F18"/>
    <w:rsid w:val="00ED1B42"/>
    <w:rsid w:val="00ED7F3C"/>
    <w:rsid w:val="00EE1D24"/>
    <w:rsid w:val="00F2321A"/>
    <w:rsid w:val="00F579D0"/>
    <w:rsid w:val="00F86617"/>
    <w:rsid w:val="00F94F34"/>
    <w:rsid w:val="00FA2897"/>
    <w:rsid w:val="00FD1053"/>
    <w:rsid w:val="00FE2A8F"/>
    <w:rsid w:val="00FE4063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7B1DDD"/>
  <w15:docId w15:val="{73B4D892-ECFF-4344-952F-9A2B772D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bscbio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Props1.xml><?xml version="1.0" encoding="utf-8"?>
<ds:datastoreItem xmlns:ds="http://schemas.openxmlformats.org/officeDocument/2006/customXml" ds:itemID="{40464D44-3F71-4E55-A726-6D610A747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EA498-3C3C-43DD-AE64-666692BDC08F}"/>
</file>

<file path=customXml/itemProps3.xml><?xml version="1.0" encoding="utf-8"?>
<ds:datastoreItem xmlns:ds="http://schemas.openxmlformats.org/officeDocument/2006/customXml" ds:itemID="{969C9132-5A4C-49DD-9B67-3876ECFEA9B7}">
  <ds:schemaRefs>
    <ds:schemaRef ds:uri="http://www.w3.org/XML/1998/namespace"/>
    <ds:schemaRef ds:uri="4a534700-9dcf-4b96-ae9d-c6dbef9a34a7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41958c91-4188-452c-8308-cdb1a6d27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234</Words>
  <Characters>1777</Characters>
  <Application>Microsoft Office Word</Application>
  <DocSecurity>0</DocSecurity>
  <Lines>717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1925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3</cp:revision>
  <dcterms:created xsi:type="dcterms:W3CDTF">2024-12-17T22:25:00Z</dcterms:created>
  <dcterms:modified xsi:type="dcterms:W3CDTF">2024-12-17T22:29:00Z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943800</vt:i4>
  </property>
  <property fmtid="{D5CDD505-2E9C-101B-9397-08002B2CF9AE}" pid="4" name="MediaServiceImageTags">
    <vt:lpwstr/>
  </property>
</Properties>
</file>