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4183"/>
        <w:gridCol w:w="2126"/>
        <w:gridCol w:w="1984"/>
      </w:tblGrid>
      <w:tr w:rsidR="00D01DAD" w:rsidRPr="009A4F8C" w14:paraId="2698DE3A" w14:textId="77777777" w:rsidTr="00110DDB">
        <w:tc>
          <w:tcPr>
            <w:tcW w:w="10201" w:type="dxa"/>
            <w:gridSpan w:val="4"/>
          </w:tcPr>
          <w:p w14:paraId="2698DE39" w14:textId="6B501D8D" w:rsidR="001E7B56" w:rsidRPr="009A4F8C" w:rsidRDefault="008B31A8" w:rsidP="008B0B7E">
            <w:pPr>
              <w:spacing w:before="120" w:after="120" w:line="240" w:lineRule="auto"/>
              <w:jc w:val="left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9A4F8C">
              <w:rPr>
                <w:rFonts w:asciiTheme="minorHAnsi" w:hAnsiTheme="minorHAnsi"/>
                <w:b/>
                <w:bCs/>
                <w:sz w:val="24"/>
                <w:szCs w:val="24"/>
              </w:rPr>
              <w:t>1.</w:t>
            </w:r>
            <w:r w:rsidR="00FE2A8F" w:rsidRPr="009A4F8C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</w:t>
            </w:r>
            <w:r w:rsidR="004F057A" w:rsidRPr="009A4F8C">
              <w:rPr>
                <w:rFonts w:asciiTheme="minorHAnsi" w:hAnsiTheme="minorHAnsi"/>
                <w:b/>
                <w:bCs/>
                <w:sz w:val="24"/>
                <w:szCs w:val="24"/>
              </w:rPr>
              <w:t>Ability to work in teams</w:t>
            </w:r>
          </w:p>
        </w:tc>
      </w:tr>
      <w:tr w:rsidR="00D01DAD" w:rsidRPr="009A4F8C" w14:paraId="2698DE40" w14:textId="77777777" w:rsidTr="00110DDB">
        <w:tc>
          <w:tcPr>
            <w:tcW w:w="1908" w:type="dxa"/>
          </w:tcPr>
          <w:p w14:paraId="2698DE3C" w14:textId="0E745AE4" w:rsidR="00D01DAD" w:rsidRPr="009A4F8C" w:rsidRDefault="00D01DAD" w:rsidP="008B0B7E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9A4F8C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Learning Criteria</w:t>
            </w:r>
          </w:p>
        </w:tc>
        <w:tc>
          <w:tcPr>
            <w:tcW w:w="4183" w:type="dxa"/>
          </w:tcPr>
          <w:p w14:paraId="2698DE3D" w14:textId="77777777" w:rsidR="00D01DAD" w:rsidRPr="009A4F8C" w:rsidRDefault="00D01DAD" w:rsidP="008B0B7E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9A4F8C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Learning Statements</w:t>
            </w:r>
          </w:p>
        </w:tc>
        <w:tc>
          <w:tcPr>
            <w:tcW w:w="2126" w:type="dxa"/>
          </w:tcPr>
          <w:p w14:paraId="2698DE3E" w14:textId="77777777" w:rsidR="00D01DAD" w:rsidRPr="009A4F8C" w:rsidRDefault="00D01DAD" w:rsidP="008B0B7E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9A4F8C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Origin of Learning</w:t>
            </w:r>
          </w:p>
        </w:tc>
        <w:tc>
          <w:tcPr>
            <w:tcW w:w="1984" w:type="dxa"/>
          </w:tcPr>
          <w:p w14:paraId="2698DE3F" w14:textId="77777777" w:rsidR="00D01DAD" w:rsidRPr="009A4F8C" w:rsidRDefault="00D01DAD" w:rsidP="008B0B7E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9A4F8C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Supporting Documentation</w:t>
            </w:r>
          </w:p>
        </w:tc>
      </w:tr>
      <w:tr w:rsidR="00D01DAD" w:rsidRPr="009A4F8C" w14:paraId="2698DE49" w14:textId="77777777" w:rsidTr="00110DDB">
        <w:tc>
          <w:tcPr>
            <w:tcW w:w="1908" w:type="dxa"/>
          </w:tcPr>
          <w:p w14:paraId="2698DE43" w14:textId="77777777" w:rsidR="00FA21D3" w:rsidRPr="009A4F8C" w:rsidRDefault="00FA21D3" w:rsidP="008B0B7E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4183" w:type="dxa"/>
          </w:tcPr>
          <w:p w14:paraId="2698DE44" w14:textId="77777777" w:rsidR="00D01DAD" w:rsidRPr="009A4F8C" w:rsidRDefault="00D01DAD" w:rsidP="008B0B7E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2698DE45" w14:textId="77777777" w:rsidR="00D01DAD" w:rsidRPr="009A4F8C" w:rsidRDefault="00D01DAD" w:rsidP="008B0B7E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1984" w:type="dxa"/>
          </w:tcPr>
          <w:p w14:paraId="2698DE46" w14:textId="77777777" w:rsidR="00D01DAD" w:rsidRPr="009A4F8C" w:rsidRDefault="00D01DAD" w:rsidP="008B0B7E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698DE47" w14:textId="77777777" w:rsidR="00FA21D3" w:rsidRPr="009A4F8C" w:rsidRDefault="00FA21D3" w:rsidP="008B0B7E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698DE48" w14:textId="77777777" w:rsidR="00B675EF" w:rsidRPr="009A4F8C" w:rsidRDefault="00B675EF" w:rsidP="008B0B7E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</w:tr>
      <w:tr w:rsidR="00D322EC" w:rsidRPr="009A4F8C" w14:paraId="2698DE50" w14:textId="77777777" w:rsidTr="00110DDB">
        <w:tc>
          <w:tcPr>
            <w:tcW w:w="1908" w:type="dxa"/>
          </w:tcPr>
          <w:p w14:paraId="2698DE4A" w14:textId="77777777" w:rsidR="00D322EC" w:rsidRPr="009A4F8C" w:rsidRDefault="00D322EC" w:rsidP="008B0B7E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698DE4B" w14:textId="77777777" w:rsidR="00D322EC" w:rsidRPr="009A4F8C" w:rsidRDefault="00D322EC" w:rsidP="008B0B7E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698DE4C" w14:textId="77777777" w:rsidR="00D322EC" w:rsidRPr="009A4F8C" w:rsidRDefault="00D322EC" w:rsidP="008B0B7E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4183" w:type="dxa"/>
          </w:tcPr>
          <w:p w14:paraId="2698DE4D" w14:textId="77777777" w:rsidR="00D322EC" w:rsidRPr="009A4F8C" w:rsidRDefault="00D322EC" w:rsidP="008B0B7E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2698DE4E" w14:textId="77777777" w:rsidR="00D322EC" w:rsidRPr="009A4F8C" w:rsidRDefault="00D322EC" w:rsidP="008B0B7E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1984" w:type="dxa"/>
          </w:tcPr>
          <w:p w14:paraId="2698DE4F" w14:textId="77777777" w:rsidR="00D322EC" w:rsidRPr="009A4F8C" w:rsidRDefault="00D322EC" w:rsidP="008B0B7E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</w:tr>
      <w:tr w:rsidR="00D322EC" w:rsidRPr="009A4F8C" w14:paraId="2698DE57" w14:textId="77777777" w:rsidTr="00110DDB">
        <w:tc>
          <w:tcPr>
            <w:tcW w:w="1908" w:type="dxa"/>
          </w:tcPr>
          <w:p w14:paraId="1E927872" w14:textId="77777777" w:rsidR="00D322EC" w:rsidRPr="009A4F8C" w:rsidRDefault="00D322EC" w:rsidP="008B0B7E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0E260709" w14:textId="77777777" w:rsidR="00FC3C12" w:rsidRPr="009A4F8C" w:rsidRDefault="00FC3C12" w:rsidP="008B0B7E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698DE51" w14:textId="77777777" w:rsidR="00FC3C12" w:rsidRPr="009A4F8C" w:rsidRDefault="00FC3C12" w:rsidP="008B0B7E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4183" w:type="dxa"/>
          </w:tcPr>
          <w:p w14:paraId="2698DE52" w14:textId="77777777" w:rsidR="00D322EC" w:rsidRPr="009A4F8C" w:rsidRDefault="00D322EC" w:rsidP="008B0B7E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2698DE53" w14:textId="77777777" w:rsidR="00D322EC" w:rsidRPr="009A4F8C" w:rsidRDefault="00D322EC" w:rsidP="008B0B7E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1984" w:type="dxa"/>
          </w:tcPr>
          <w:p w14:paraId="2698DE56" w14:textId="77777777" w:rsidR="00D322EC" w:rsidRPr="009A4F8C" w:rsidRDefault="00D322EC" w:rsidP="008B0B7E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</w:tr>
      <w:tr w:rsidR="00A70473" w:rsidRPr="009A4F8C" w14:paraId="2698DE5E" w14:textId="77777777" w:rsidTr="00110DDB">
        <w:tc>
          <w:tcPr>
            <w:tcW w:w="1908" w:type="dxa"/>
          </w:tcPr>
          <w:p w14:paraId="2698DE58" w14:textId="77777777" w:rsidR="00A70473" w:rsidRPr="009A4F8C" w:rsidRDefault="00A70473" w:rsidP="008B0B7E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698DE59" w14:textId="77777777" w:rsidR="00A70473" w:rsidRPr="009A4F8C" w:rsidRDefault="00A70473" w:rsidP="008B0B7E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698DE5A" w14:textId="77777777" w:rsidR="00A70473" w:rsidRPr="009A4F8C" w:rsidRDefault="00A70473" w:rsidP="008B0B7E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4183" w:type="dxa"/>
          </w:tcPr>
          <w:p w14:paraId="2698DE5B" w14:textId="77777777" w:rsidR="00A70473" w:rsidRPr="009A4F8C" w:rsidRDefault="00A70473" w:rsidP="008B0B7E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2698DE5C" w14:textId="77777777" w:rsidR="00A70473" w:rsidRPr="009A4F8C" w:rsidRDefault="00A70473" w:rsidP="008B0B7E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1984" w:type="dxa"/>
          </w:tcPr>
          <w:p w14:paraId="2698DE5D" w14:textId="77777777" w:rsidR="00A70473" w:rsidRPr="009A4F8C" w:rsidRDefault="00A70473" w:rsidP="008B0B7E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</w:tr>
      <w:tr w:rsidR="00A70473" w:rsidRPr="009A4F8C" w14:paraId="2698DE65" w14:textId="77777777" w:rsidTr="00110DDB">
        <w:tc>
          <w:tcPr>
            <w:tcW w:w="1908" w:type="dxa"/>
          </w:tcPr>
          <w:p w14:paraId="2698DE5F" w14:textId="77777777" w:rsidR="00A70473" w:rsidRPr="009A4F8C" w:rsidRDefault="00A70473" w:rsidP="008B0B7E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698DE60" w14:textId="77777777" w:rsidR="00A70473" w:rsidRPr="009A4F8C" w:rsidRDefault="00A70473" w:rsidP="008B0B7E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698DE61" w14:textId="77777777" w:rsidR="00A70473" w:rsidRPr="009A4F8C" w:rsidRDefault="00A70473" w:rsidP="008B0B7E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4183" w:type="dxa"/>
          </w:tcPr>
          <w:p w14:paraId="2698DE62" w14:textId="77777777" w:rsidR="00A70473" w:rsidRPr="009A4F8C" w:rsidRDefault="00A70473" w:rsidP="008B0B7E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2698DE63" w14:textId="77777777" w:rsidR="00A70473" w:rsidRPr="009A4F8C" w:rsidRDefault="00A70473" w:rsidP="008B0B7E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1984" w:type="dxa"/>
          </w:tcPr>
          <w:p w14:paraId="2698DE64" w14:textId="77777777" w:rsidR="00A70473" w:rsidRPr="009A4F8C" w:rsidRDefault="00A70473" w:rsidP="008B0B7E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</w:tr>
      <w:tr w:rsidR="00A70473" w:rsidRPr="009A4F8C" w14:paraId="2698DE6C" w14:textId="77777777" w:rsidTr="00110DDB">
        <w:tc>
          <w:tcPr>
            <w:tcW w:w="1908" w:type="dxa"/>
          </w:tcPr>
          <w:p w14:paraId="2698DE66" w14:textId="77777777" w:rsidR="00A70473" w:rsidRPr="009A4F8C" w:rsidRDefault="00A70473" w:rsidP="008B0B7E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698DE67" w14:textId="77777777" w:rsidR="00A70473" w:rsidRPr="009A4F8C" w:rsidRDefault="00A70473" w:rsidP="008B0B7E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698DE68" w14:textId="77777777" w:rsidR="00A70473" w:rsidRPr="009A4F8C" w:rsidRDefault="00A70473" w:rsidP="008B0B7E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4183" w:type="dxa"/>
          </w:tcPr>
          <w:p w14:paraId="2698DE69" w14:textId="77777777" w:rsidR="00A70473" w:rsidRPr="009A4F8C" w:rsidRDefault="00A70473" w:rsidP="008B0B7E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2698DE6A" w14:textId="77777777" w:rsidR="00A70473" w:rsidRPr="009A4F8C" w:rsidRDefault="00A70473" w:rsidP="008B0B7E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1984" w:type="dxa"/>
          </w:tcPr>
          <w:p w14:paraId="2698DE6B" w14:textId="77777777" w:rsidR="00A70473" w:rsidRPr="009A4F8C" w:rsidRDefault="00A70473" w:rsidP="008B0B7E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</w:tr>
      <w:tr w:rsidR="00701C26" w:rsidRPr="009A4F8C" w14:paraId="2698DE6F" w14:textId="77777777" w:rsidTr="00110DDB">
        <w:tc>
          <w:tcPr>
            <w:tcW w:w="10201" w:type="dxa"/>
            <w:gridSpan w:val="4"/>
          </w:tcPr>
          <w:p w14:paraId="2698DE6E" w14:textId="76135C19" w:rsidR="00701C26" w:rsidRPr="009A4F8C" w:rsidRDefault="008B31A8" w:rsidP="008B0B7E">
            <w:pPr>
              <w:spacing w:before="120" w:after="120" w:line="240" w:lineRule="auto"/>
              <w:jc w:val="left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9A4F8C">
              <w:rPr>
                <w:rFonts w:asciiTheme="minorHAnsi" w:hAnsiTheme="minorHAnsi"/>
                <w:b/>
                <w:bCs/>
                <w:sz w:val="24"/>
                <w:szCs w:val="24"/>
              </w:rPr>
              <w:t>2.</w:t>
            </w:r>
            <w:r w:rsidR="00701C26" w:rsidRPr="009A4F8C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</w:t>
            </w:r>
            <w:r w:rsidR="004F057A" w:rsidRPr="009A4F8C">
              <w:rPr>
                <w:rFonts w:asciiTheme="minorHAnsi" w:hAnsiTheme="minorHAnsi"/>
                <w:b/>
                <w:bCs/>
                <w:sz w:val="24"/>
                <w:szCs w:val="24"/>
              </w:rPr>
              <w:t>Ability to plan and execute projects</w:t>
            </w:r>
          </w:p>
        </w:tc>
      </w:tr>
      <w:tr w:rsidR="00D01DAD" w:rsidRPr="009A4F8C" w14:paraId="2698DE75" w14:textId="77777777" w:rsidTr="00110DDB">
        <w:tc>
          <w:tcPr>
            <w:tcW w:w="1908" w:type="dxa"/>
          </w:tcPr>
          <w:p w14:paraId="2698DE71" w14:textId="6CD86674" w:rsidR="00D01DAD" w:rsidRPr="009A4F8C" w:rsidRDefault="00D01DAD" w:rsidP="008B0B7E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9A4F8C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Learning Criteria</w:t>
            </w:r>
          </w:p>
        </w:tc>
        <w:tc>
          <w:tcPr>
            <w:tcW w:w="4183" w:type="dxa"/>
          </w:tcPr>
          <w:p w14:paraId="2698DE72" w14:textId="77777777" w:rsidR="00D01DAD" w:rsidRPr="009A4F8C" w:rsidRDefault="00D01DAD" w:rsidP="008B0B7E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9A4F8C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Learning Statements</w:t>
            </w:r>
          </w:p>
        </w:tc>
        <w:tc>
          <w:tcPr>
            <w:tcW w:w="2126" w:type="dxa"/>
          </w:tcPr>
          <w:p w14:paraId="2698DE73" w14:textId="77777777" w:rsidR="00D01DAD" w:rsidRPr="009A4F8C" w:rsidRDefault="00D01DAD" w:rsidP="008B0B7E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9A4F8C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Origin of Learning</w:t>
            </w:r>
          </w:p>
        </w:tc>
        <w:tc>
          <w:tcPr>
            <w:tcW w:w="1984" w:type="dxa"/>
          </w:tcPr>
          <w:p w14:paraId="2698DE74" w14:textId="77777777" w:rsidR="00D01DAD" w:rsidRPr="009A4F8C" w:rsidRDefault="00D01DAD" w:rsidP="008B0B7E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9A4F8C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Supporting Documentation</w:t>
            </w:r>
          </w:p>
        </w:tc>
      </w:tr>
      <w:tr w:rsidR="00D01DAD" w:rsidRPr="009A4F8C" w14:paraId="2698DE7C" w14:textId="77777777" w:rsidTr="00110DDB">
        <w:tc>
          <w:tcPr>
            <w:tcW w:w="1908" w:type="dxa"/>
          </w:tcPr>
          <w:p w14:paraId="2698DE78" w14:textId="77777777" w:rsidR="00D322EC" w:rsidRPr="009A4F8C" w:rsidRDefault="00D322EC" w:rsidP="008B0B7E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4183" w:type="dxa"/>
          </w:tcPr>
          <w:p w14:paraId="2698DE79" w14:textId="77777777" w:rsidR="00D01DAD" w:rsidRPr="009A4F8C" w:rsidRDefault="00D01DAD" w:rsidP="008B0B7E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2698DE7A" w14:textId="77777777" w:rsidR="00D01DAD" w:rsidRPr="009A4F8C" w:rsidRDefault="00D01DAD" w:rsidP="008B0B7E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1984" w:type="dxa"/>
          </w:tcPr>
          <w:p w14:paraId="4B306E5A" w14:textId="77777777" w:rsidR="00B675EF" w:rsidRPr="009A4F8C" w:rsidRDefault="00B675EF" w:rsidP="008B0B7E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3ADDBC7B" w14:textId="77777777" w:rsidR="00FC3C12" w:rsidRPr="009A4F8C" w:rsidRDefault="00FC3C12" w:rsidP="008B0B7E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698DE7B" w14:textId="77777777" w:rsidR="00FC3C12" w:rsidRPr="009A4F8C" w:rsidRDefault="00FC3C12" w:rsidP="008B0B7E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</w:tr>
      <w:tr w:rsidR="00D322EC" w:rsidRPr="009A4F8C" w14:paraId="2698DE83" w14:textId="77777777" w:rsidTr="00110DDB">
        <w:tc>
          <w:tcPr>
            <w:tcW w:w="1908" w:type="dxa"/>
          </w:tcPr>
          <w:p w14:paraId="2698DE7D" w14:textId="77777777" w:rsidR="00D322EC" w:rsidRPr="009A4F8C" w:rsidRDefault="00D322EC" w:rsidP="008B0B7E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698DE7E" w14:textId="77777777" w:rsidR="00D322EC" w:rsidRPr="009A4F8C" w:rsidRDefault="00D322EC" w:rsidP="008B0B7E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698DE7F" w14:textId="77777777" w:rsidR="00D322EC" w:rsidRPr="009A4F8C" w:rsidRDefault="00D322EC" w:rsidP="008B0B7E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4183" w:type="dxa"/>
          </w:tcPr>
          <w:p w14:paraId="2698DE80" w14:textId="77777777" w:rsidR="00D322EC" w:rsidRPr="009A4F8C" w:rsidRDefault="00D322EC" w:rsidP="008B0B7E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2698DE81" w14:textId="77777777" w:rsidR="00D322EC" w:rsidRPr="009A4F8C" w:rsidRDefault="00D322EC" w:rsidP="008B0B7E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1984" w:type="dxa"/>
          </w:tcPr>
          <w:p w14:paraId="2698DE82" w14:textId="77777777" w:rsidR="00D322EC" w:rsidRPr="009A4F8C" w:rsidRDefault="00D322EC" w:rsidP="008B0B7E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</w:tr>
      <w:tr w:rsidR="00D322EC" w:rsidRPr="009A4F8C" w14:paraId="2698DE8A" w14:textId="77777777" w:rsidTr="00110DDB">
        <w:tc>
          <w:tcPr>
            <w:tcW w:w="1908" w:type="dxa"/>
          </w:tcPr>
          <w:p w14:paraId="2698DE84" w14:textId="77777777" w:rsidR="00D322EC" w:rsidRPr="009A4F8C" w:rsidRDefault="00D322EC" w:rsidP="008B0B7E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698DE85" w14:textId="77777777" w:rsidR="00D322EC" w:rsidRPr="009A4F8C" w:rsidRDefault="00D322EC" w:rsidP="008B0B7E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698DE86" w14:textId="77777777" w:rsidR="00D322EC" w:rsidRPr="009A4F8C" w:rsidRDefault="00D322EC" w:rsidP="008B0B7E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4183" w:type="dxa"/>
          </w:tcPr>
          <w:p w14:paraId="2698DE87" w14:textId="77777777" w:rsidR="00D322EC" w:rsidRPr="009A4F8C" w:rsidRDefault="00D322EC" w:rsidP="008B0B7E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2698DE88" w14:textId="77777777" w:rsidR="00D322EC" w:rsidRPr="009A4F8C" w:rsidRDefault="00D322EC" w:rsidP="008B0B7E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1984" w:type="dxa"/>
          </w:tcPr>
          <w:p w14:paraId="2698DE89" w14:textId="77777777" w:rsidR="00D322EC" w:rsidRPr="009A4F8C" w:rsidRDefault="00D322EC" w:rsidP="008B0B7E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</w:tr>
      <w:tr w:rsidR="00030DC1" w:rsidRPr="009A4F8C" w14:paraId="2698DE91" w14:textId="77777777" w:rsidTr="00110DDB">
        <w:tc>
          <w:tcPr>
            <w:tcW w:w="1908" w:type="dxa"/>
          </w:tcPr>
          <w:p w14:paraId="2698DE8B" w14:textId="77777777" w:rsidR="00030DC1" w:rsidRPr="009A4F8C" w:rsidRDefault="00030DC1" w:rsidP="008B0B7E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698DE8C" w14:textId="77777777" w:rsidR="00030DC1" w:rsidRPr="009A4F8C" w:rsidRDefault="00030DC1" w:rsidP="008B0B7E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698DE8D" w14:textId="77777777" w:rsidR="00030DC1" w:rsidRPr="009A4F8C" w:rsidRDefault="00030DC1" w:rsidP="008B0B7E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4183" w:type="dxa"/>
          </w:tcPr>
          <w:p w14:paraId="2698DE8E" w14:textId="77777777" w:rsidR="00030DC1" w:rsidRPr="009A4F8C" w:rsidRDefault="00030DC1" w:rsidP="008B0B7E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2698DE8F" w14:textId="77777777" w:rsidR="00030DC1" w:rsidRPr="009A4F8C" w:rsidRDefault="00030DC1" w:rsidP="008B0B7E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1984" w:type="dxa"/>
          </w:tcPr>
          <w:p w14:paraId="2698DE90" w14:textId="77777777" w:rsidR="00030DC1" w:rsidRPr="009A4F8C" w:rsidRDefault="00030DC1" w:rsidP="008B0B7E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</w:tr>
      <w:tr w:rsidR="00030DC1" w:rsidRPr="009A4F8C" w14:paraId="2698DE98" w14:textId="77777777" w:rsidTr="00110DDB">
        <w:tc>
          <w:tcPr>
            <w:tcW w:w="1908" w:type="dxa"/>
          </w:tcPr>
          <w:p w14:paraId="2698DE92" w14:textId="77777777" w:rsidR="00030DC1" w:rsidRPr="009A4F8C" w:rsidRDefault="00030DC1" w:rsidP="008B0B7E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698DE93" w14:textId="77777777" w:rsidR="00030DC1" w:rsidRPr="009A4F8C" w:rsidRDefault="00030DC1" w:rsidP="008B0B7E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698DE94" w14:textId="77777777" w:rsidR="00030DC1" w:rsidRPr="009A4F8C" w:rsidRDefault="00030DC1" w:rsidP="008B0B7E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4183" w:type="dxa"/>
          </w:tcPr>
          <w:p w14:paraId="2698DE95" w14:textId="77777777" w:rsidR="00030DC1" w:rsidRPr="009A4F8C" w:rsidRDefault="00030DC1" w:rsidP="008B0B7E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2698DE96" w14:textId="77777777" w:rsidR="00030DC1" w:rsidRPr="009A4F8C" w:rsidRDefault="00030DC1" w:rsidP="008B0B7E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1984" w:type="dxa"/>
          </w:tcPr>
          <w:p w14:paraId="2698DE97" w14:textId="77777777" w:rsidR="00030DC1" w:rsidRPr="009A4F8C" w:rsidRDefault="00030DC1" w:rsidP="008B0B7E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</w:tr>
      <w:tr w:rsidR="00030DC1" w:rsidRPr="009A4F8C" w14:paraId="2698DE9F" w14:textId="77777777" w:rsidTr="00110DDB">
        <w:tc>
          <w:tcPr>
            <w:tcW w:w="1908" w:type="dxa"/>
          </w:tcPr>
          <w:p w14:paraId="2698DE99" w14:textId="77777777" w:rsidR="00030DC1" w:rsidRPr="009A4F8C" w:rsidRDefault="00030DC1" w:rsidP="008B0B7E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698DE9A" w14:textId="77777777" w:rsidR="00030DC1" w:rsidRPr="009A4F8C" w:rsidRDefault="00030DC1" w:rsidP="008B0B7E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698DE9B" w14:textId="77777777" w:rsidR="00030DC1" w:rsidRPr="009A4F8C" w:rsidRDefault="00030DC1" w:rsidP="008B0B7E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4183" w:type="dxa"/>
          </w:tcPr>
          <w:p w14:paraId="2698DE9C" w14:textId="77777777" w:rsidR="00030DC1" w:rsidRPr="009A4F8C" w:rsidRDefault="00030DC1" w:rsidP="008B0B7E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2698DE9D" w14:textId="77777777" w:rsidR="00030DC1" w:rsidRPr="009A4F8C" w:rsidRDefault="00030DC1" w:rsidP="008B0B7E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1984" w:type="dxa"/>
          </w:tcPr>
          <w:p w14:paraId="2698DE9E" w14:textId="77777777" w:rsidR="00030DC1" w:rsidRPr="009A4F8C" w:rsidRDefault="00030DC1" w:rsidP="008B0B7E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</w:tr>
      <w:tr w:rsidR="0098303F" w:rsidRPr="009A4F8C" w14:paraId="2698DEA2" w14:textId="77777777" w:rsidTr="00110DDB">
        <w:tc>
          <w:tcPr>
            <w:tcW w:w="10201" w:type="dxa"/>
            <w:gridSpan w:val="4"/>
          </w:tcPr>
          <w:p w14:paraId="2698DEA1" w14:textId="58DA46A0" w:rsidR="0098303F" w:rsidRPr="009A4F8C" w:rsidRDefault="008B31A8" w:rsidP="008B0B7E">
            <w:pPr>
              <w:spacing w:before="120" w:after="120" w:line="240" w:lineRule="auto"/>
              <w:jc w:val="left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9A4F8C">
              <w:rPr>
                <w:rFonts w:asciiTheme="minorHAnsi" w:hAnsiTheme="minorHAnsi"/>
                <w:b/>
                <w:bCs/>
                <w:sz w:val="24"/>
                <w:szCs w:val="24"/>
              </w:rPr>
              <w:lastRenderedPageBreak/>
              <w:t>3.</w:t>
            </w:r>
            <w:r w:rsidR="00FE2A8F" w:rsidRPr="009A4F8C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</w:t>
            </w:r>
            <w:r w:rsidR="004F057A" w:rsidRPr="009A4F8C">
              <w:rPr>
                <w:rFonts w:asciiTheme="minorHAnsi" w:hAnsiTheme="minorHAnsi"/>
                <w:b/>
                <w:bCs/>
                <w:sz w:val="24"/>
                <w:szCs w:val="24"/>
              </w:rPr>
              <w:t>Ability to act on own initiative</w:t>
            </w:r>
          </w:p>
        </w:tc>
      </w:tr>
      <w:tr w:rsidR="0098303F" w:rsidRPr="009A4F8C" w14:paraId="2698DEA8" w14:textId="77777777" w:rsidTr="00110DDB">
        <w:tc>
          <w:tcPr>
            <w:tcW w:w="1908" w:type="dxa"/>
          </w:tcPr>
          <w:p w14:paraId="2698DEA4" w14:textId="6F3EBD90" w:rsidR="0098303F" w:rsidRPr="009A4F8C" w:rsidRDefault="0098303F" w:rsidP="008B0B7E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9A4F8C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Learning Criteria</w:t>
            </w:r>
          </w:p>
        </w:tc>
        <w:tc>
          <w:tcPr>
            <w:tcW w:w="4183" w:type="dxa"/>
          </w:tcPr>
          <w:p w14:paraId="2698DEA5" w14:textId="77777777" w:rsidR="0098303F" w:rsidRPr="009A4F8C" w:rsidRDefault="0098303F" w:rsidP="008B0B7E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9A4F8C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Learning Statements</w:t>
            </w:r>
          </w:p>
        </w:tc>
        <w:tc>
          <w:tcPr>
            <w:tcW w:w="2126" w:type="dxa"/>
          </w:tcPr>
          <w:p w14:paraId="2698DEA6" w14:textId="77777777" w:rsidR="0098303F" w:rsidRPr="009A4F8C" w:rsidRDefault="0098303F" w:rsidP="008B0B7E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9A4F8C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Origin of Learning</w:t>
            </w:r>
          </w:p>
        </w:tc>
        <w:tc>
          <w:tcPr>
            <w:tcW w:w="1984" w:type="dxa"/>
          </w:tcPr>
          <w:p w14:paraId="2698DEA7" w14:textId="77777777" w:rsidR="0098303F" w:rsidRPr="009A4F8C" w:rsidRDefault="0098303F" w:rsidP="008B0B7E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9A4F8C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Supporting Documentation</w:t>
            </w:r>
          </w:p>
        </w:tc>
      </w:tr>
      <w:tr w:rsidR="0098303F" w:rsidRPr="009A4F8C" w14:paraId="2698DEAF" w14:textId="77777777" w:rsidTr="00110DDB">
        <w:tc>
          <w:tcPr>
            <w:tcW w:w="1908" w:type="dxa"/>
          </w:tcPr>
          <w:p w14:paraId="2698DEAB" w14:textId="77777777" w:rsidR="00D322EC" w:rsidRPr="009A4F8C" w:rsidRDefault="00D322EC" w:rsidP="008B0B7E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4183" w:type="dxa"/>
          </w:tcPr>
          <w:p w14:paraId="2698DEAC" w14:textId="77777777" w:rsidR="0098303F" w:rsidRPr="009A4F8C" w:rsidRDefault="0098303F" w:rsidP="008B0B7E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2698DEAD" w14:textId="77777777" w:rsidR="0098303F" w:rsidRPr="009A4F8C" w:rsidRDefault="0098303F" w:rsidP="008B0B7E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984" w:type="dxa"/>
          </w:tcPr>
          <w:p w14:paraId="43ECD44A" w14:textId="77777777" w:rsidR="0098303F" w:rsidRPr="009A4F8C" w:rsidRDefault="0098303F" w:rsidP="008B0B7E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  <w:p w14:paraId="58AC5D7E" w14:textId="77777777" w:rsidR="00FC3C12" w:rsidRPr="009A4F8C" w:rsidRDefault="00FC3C12" w:rsidP="008B0B7E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  <w:p w14:paraId="2698DEAE" w14:textId="77777777" w:rsidR="00FC3C12" w:rsidRPr="009A4F8C" w:rsidRDefault="00FC3C12" w:rsidP="008B0B7E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D322EC" w:rsidRPr="009A4F8C" w14:paraId="2698DEB6" w14:textId="77777777" w:rsidTr="00110DDB">
        <w:tc>
          <w:tcPr>
            <w:tcW w:w="1908" w:type="dxa"/>
          </w:tcPr>
          <w:p w14:paraId="2698DEB0" w14:textId="77777777" w:rsidR="00D322EC" w:rsidRPr="009A4F8C" w:rsidRDefault="00D322EC" w:rsidP="008B0B7E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698DEB1" w14:textId="77777777" w:rsidR="00D322EC" w:rsidRPr="009A4F8C" w:rsidRDefault="00D322EC" w:rsidP="008B0B7E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698DEB2" w14:textId="77777777" w:rsidR="00D322EC" w:rsidRPr="009A4F8C" w:rsidRDefault="00D322EC" w:rsidP="008B0B7E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4183" w:type="dxa"/>
          </w:tcPr>
          <w:p w14:paraId="2698DEB3" w14:textId="77777777" w:rsidR="00D322EC" w:rsidRPr="009A4F8C" w:rsidRDefault="00D322EC" w:rsidP="008B0B7E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2698DEB4" w14:textId="77777777" w:rsidR="00D322EC" w:rsidRPr="009A4F8C" w:rsidRDefault="00D322EC" w:rsidP="008B0B7E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984" w:type="dxa"/>
          </w:tcPr>
          <w:p w14:paraId="2698DEB5" w14:textId="77777777" w:rsidR="00D322EC" w:rsidRPr="009A4F8C" w:rsidRDefault="00D322EC" w:rsidP="008B0B7E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D322EC" w:rsidRPr="009A4F8C" w14:paraId="2698DEBD" w14:textId="77777777" w:rsidTr="00110DDB">
        <w:tc>
          <w:tcPr>
            <w:tcW w:w="1908" w:type="dxa"/>
          </w:tcPr>
          <w:p w14:paraId="2698DEB7" w14:textId="77777777" w:rsidR="00D322EC" w:rsidRPr="009A4F8C" w:rsidRDefault="00D322EC" w:rsidP="008B0B7E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698DEB8" w14:textId="77777777" w:rsidR="00D322EC" w:rsidRPr="009A4F8C" w:rsidRDefault="00D322EC" w:rsidP="008B0B7E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698DEB9" w14:textId="77777777" w:rsidR="00D322EC" w:rsidRPr="009A4F8C" w:rsidRDefault="00D322EC" w:rsidP="008B0B7E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4183" w:type="dxa"/>
          </w:tcPr>
          <w:p w14:paraId="2698DEBA" w14:textId="77777777" w:rsidR="00D322EC" w:rsidRPr="009A4F8C" w:rsidRDefault="00D322EC" w:rsidP="008B0B7E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2698DEBB" w14:textId="77777777" w:rsidR="00D322EC" w:rsidRPr="009A4F8C" w:rsidRDefault="00D322EC" w:rsidP="008B0B7E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984" w:type="dxa"/>
          </w:tcPr>
          <w:p w14:paraId="2698DEBC" w14:textId="77777777" w:rsidR="00D322EC" w:rsidRPr="009A4F8C" w:rsidRDefault="00D322EC" w:rsidP="008B0B7E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030DC1" w:rsidRPr="009A4F8C" w14:paraId="2698DEC4" w14:textId="77777777" w:rsidTr="00110DDB">
        <w:tc>
          <w:tcPr>
            <w:tcW w:w="1908" w:type="dxa"/>
          </w:tcPr>
          <w:p w14:paraId="2698DEBE" w14:textId="77777777" w:rsidR="00030DC1" w:rsidRPr="009A4F8C" w:rsidRDefault="00030DC1" w:rsidP="008B0B7E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698DEBF" w14:textId="77777777" w:rsidR="00030DC1" w:rsidRPr="009A4F8C" w:rsidRDefault="00030DC1" w:rsidP="008B0B7E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698DEC0" w14:textId="77777777" w:rsidR="00030DC1" w:rsidRPr="009A4F8C" w:rsidRDefault="00030DC1" w:rsidP="008B0B7E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4183" w:type="dxa"/>
          </w:tcPr>
          <w:p w14:paraId="2698DEC1" w14:textId="77777777" w:rsidR="00030DC1" w:rsidRPr="009A4F8C" w:rsidRDefault="00030DC1" w:rsidP="008B0B7E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2698DEC2" w14:textId="77777777" w:rsidR="00030DC1" w:rsidRPr="009A4F8C" w:rsidRDefault="00030DC1" w:rsidP="008B0B7E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984" w:type="dxa"/>
          </w:tcPr>
          <w:p w14:paraId="2698DEC3" w14:textId="77777777" w:rsidR="00030DC1" w:rsidRPr="009A4F8C" w:rsidRDefault="00030DC1" w:rsidP="008B0B7E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030DC1" w:rsidRPr="009A4F8C" w14:paraId="2698DECB" w14:textId="77777777" w:rsidTr="00110DDB">
        <w:tc>
          <w:tcPr>
            <w:tcW w:w="1908" w:type="dxa"/>
          </w:tcPr>
          <w:p w14:paraId="2698DEC5" w14:textId="77777777" w:rsidR="00030DC1" w:rsidRPr="009A4F8C" w:rsidRDefault="00030DC1" w:rsidP="008B0B7E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698DEC6" w14:textId="77777777" w:rsidR="00030DC1" w:rsidRPr="009A4F8C" w:rsidRDefault="00030DC1" w:rsidP="008B0B7E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698DEC7" w14:textId="77777777" w:rsidR="00030DC1" w:rsidRPr="009A4F8C" w:rsidRDefault="00030DC1" w:rsidP="008B0B7E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4183" w:type="dxa"/>
          </w:tcPr>
          <w:p w14:paraId="2698DEC8" w14:textId="77777777" w:rsidR="00030DC1" w:rsidRPr="009A4F8C" w:rsidRDefault="00030DC1" w:rsidP="008B0B7E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2698DEC9" w14:textId="77777777" w:rsidR="00030DC1" w:rsidRPr="009A4F8C" w:rsidRDefault="00030DC1" w:rsidP="008B0B7E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984" w:type="dxa"/>
          </w:tcPr>
          <w:p w14:paraId="2698DECA" w14:textId="77777777" w:rsidR="00030DC1" w:rsidRPr="009A4F8C" w:rsidRDefault="00030DC1" w:rsidP="008B0B7E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030DC1" w:rsidRPr="009A4F8C" w14:paraId="2698DED2" w14:textId="77777777" w:rsidTr="00110DDB">
        <w:tc>
          <w:tcPr>
            <w:tcW w:w="1908" w:type="dxa"/>
          </w:tcPr>
          <w:p w14:paraId="2698DECC" w14:textId="77777777" w:rsidR="00030DC1" w:rsidRPr="009A4F8C" w:rsidRDefault="00030DC1" w:rsidP="008B0B7E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698DECD" w14:textId="77777777" w:rsidR="00030DC1" w:rsidRPr="009A4F8C" w:rsidRDefault="00030DC1" w:rsidP="008B0B7E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698DECE" w14:textId="77777777" w:rsidR="00030DC1" w:rsidRPr="009A4F8C" w:rsidRDefault="00030DC1" w:rsidP="008B0B7E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4183" w:type="dxa"/>
          </w:tcPr>
          <w:p w14:paraId="2698DECF" w14:textId="77777777" w:rsidR="00030DC1" w:rsidRPr="009A4F8C" w:rsidRDefault="00030DC1" w:rsidP="008B0B7E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2698DED0" w14:textId="77777777" w:rsidR="00030DC1" w:rsidRPr="009A4F8C" w:rsidRDefault="00030DC1" w:rsidP="008B0B7E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984" w:type="dxa"/>
          </w:tcPr>
          <w:p w14:paraId="2698DED1" w14:textId="77777777" w:rsidR="00030DC1" w:rsidRPr="009A4F8C" w:rsidRDefault="00030DC1" w:rsidP="008B0B7E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98303F" w:rsidRPr="009A4F8C" w14:paraId="2698DED5" w14:textId="77777777" w:rsidTr="00110DDB">
        <w:tc>
          <w:tcPr>
            <w:tcW w:w="10201" w:type="dxa"/>
            <w:gridSpan w:val="4"/>
          </w:tcPr>
          <w:p w14:paraId="2698DED4" w14:textId="761D2235" w:rsidR="00B675EF" w:rsidRPr="009A4F8C" w:rsidRDefault="008B31A8" w:rsidP="008B0B7E">
            <w:pPr>
              <w:spacing w:before="120" w:after="120" w:line="240" w:lineRule="auto"/>
              <w:jc w:val="left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9A4F8C">
              <w:rPr>
                <w:rFonts w:asciiTheme="minorHAnsi" w:hAnsiTheme="minorHAnsi"/>
                <w:b/>
                <w:bCs/>
                <w:sz w:val="24"/>
                <w:szCs w:val="24"/>
              </w:rPr>
              <w:t>4.</w:t>
            </w:r>
            <w:r w:rsidR="00FE2A8F" w:rsidRPr="009A4F8C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</w:t>
            </w:r>
            <w:r w:rsidR="004F057A" w:rsidRPr="009A4F8C">
              <w:rPr>
                <w:rFonts w:asciiTheme="minorHAnsi" w:hAnsiTheme="minorHAnsi"/>
                <w:b/>
                <w:bCs/>
                <w:sz w:val="24"/>
                <w:szCs w:val="24"/>
              </w:rPr>
              <w:t>Ability to develop and maintain good working relations</w:t>
            </w:r>
          </w:p>
        </w:tc>
      </w:tr>
      <w:tr w:rsidR="0098303F" w:rsidRPr="009A4F8C" w14:paraId="2698DEDB" w14:textId="77777777" w:rsidTr="00110DDB">
        <w:tc>
          <w:tcPr>
            <w:tcW w:w="1908" w:type="dxa"/>
          </w:tcPr>
          <w:p w14:paraId="2698DED7" w14:textId="646965F9" w:rsidR="0098303F" w:rsidRPr="009A4F8C" w:rsidRDefault="0098303F" w:rsidP="008B0B7E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9A4F8C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Learning Criteria</w:t>
            </w:r>
          </w:p>
        </w:tc>
        <w:tc>
          <w:tcPr>
            <w:tcW w:w="4183" w:type="dxa"/>
          </w:tcPr>
          <w:p w14:paraId="2698DED8" w14:textId="77777777" w:rsidR="0098303F" w:rsidRPr="009A4F8C" w:rsidRDefault="0098303F" w:rsidP="008B0B7E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9A4F8C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Learning Statements</w:t>
            </w:r>
          </w:p>
        </w:tc>
        <w:tc>
          <w:tcPr>
            <w:tcW w:w="2126" w:type="dxa"/>
          </w:tcPr>
          <w:p w14:paraId="2698DED9" w14:textId="77777777" w:rsidR="0098303F" w:rsidRPr="009A4F8C" w:rsidRDefault="0098303F" w:rsidP="008B0B7E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9A4F8C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Origin of Learning</w:t>
            </w:r>
          </w:p>
        </w:tc>
        <w:tc>
          <w:tcPr>
            <w:tcW w:w="1984" w:type="dxa"/>
          </w:tcPr>
          <w:p w14:paraId="2698DEDA" w14:textId="77777777" w:rsidR="0098303F" w:rsidRPr="009A4F8C" w:rsidRDefault="0098303F" w:rsidP="008B0B7E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9A4F8C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Supporting Documentation</w:t>
            </w:r>
          </w:p>
        </w:tc>
      </w:tr>
      <w:tr w:rsidR="0098303F" w:rsidRPr="009A4F8C" w14:paraId="2698DEE2" w14:textId="77777777" w:rsidTr="00110DDB">
        <w:tc>
          <w:tcPr>
            <w:tcW w:w="1908" w:type="dxa"/>
          </w:tcPr>
          <w:p w14:paraId="2698DEDE" w14:textId="77777777" w:rsidR="00D322EC" w:rsidRPr="009A4F8C" w:rsidRDefault="00D322EC" w:rsidP="008B0B7E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4183" w:type="dxa"/>
          </w:tcPr>
          <w:p w14:paraId="2698DEDF" w14:textId="77777777" w:rsidR="0098303F" w:rsidRPr="009A4F8C" w:rsidRDefault="0098303F" w:rsidP="008B0B7E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2698DEE0" w14:textId="77777777" w:rsidR="0098303F" w:rsidRPr="009A4F8C" w:rsidRDefault="0098303F" w:rsidP="008B0B7E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984" w:type="dxa"/>
          </w:tcPr>
          <w:p w14:paraId="0C3C1E5D" w14:textId="77777777" w:rsidR="0098303F" w:rsidRPr="009A4F8C" w:rsidRDefault="0098303F" w:rsidP="008B0B7E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  <w:p w14:paraId="45869593" w14:textId="77777777" w:rsidR="00FC3C12" w:rsidRPr="009A4F8C" w:rsidRDefault="00FC3C12" w:rsidP="008B0B7E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  <w:p w14:paraId="2698DEE1" w14:textId="77777777" w:rsidR="00FC3C12" w:rsidRPr="009A4F8C" w:rsidRDefault="00FC3C12" w:rsidP="008B0B7E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D322EC" w:rsidRPr="009A4F8C" w14:paraId="2698DEE9" w14:textId="77777777" w:rsidTr="00110DDB">
        <w:tc>
          <w:tcPr>
            <w:tcW w:w="1908" w:type="dxa"/>
          </w:tcPr>
          <w:p w14:paraId="2698DEE3" w14:textId="77777777" w:rsidR="00D322EC" w:rsidRPr="009A4F8C" w:rsidRDefault="00D322EC" w:rsidP="008B0B7E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698DEE4" w14:textId="77777777" w:rsidR="00D322EC" w:rsidRPr="009A4F8C" w:rsidRDefault="00D322EC" w:rsidP="008B0B7E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698DEE5" w14:textId="77777777" w:rsidR="00D322EC" w:rsidRPr="009A4F8C" w:rsidRDefault="00D322EC" w:rsidP="008B0B7E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4183" w:type="dxa"/>
          </w:tcPr>
          <w:p w14:paraId="2698DEE6" w14:textId="77777777" w:rsidR="00D322EC" w:rsidRPr="009A4F8C" w:rsidRDefault="00D322EC" w:rsidP="008B0B7E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2698DEE7" w14:textId="77777777" w:rsidR="00D322EC" w:rsidRPr="009A4F8C" w:rsidRDefault="00D322EC" w:rsidP="008B0B7E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984" w:type="dxa"/>
          </w:tcPr>
          <w:p w14:paraId="2698DEE8" w14:textId="77777777" w:rsidR="00D322EC" w:rsidRPr="009A4F8C" w:rsidRDefault="00D322EC" w:rsidP="008B0B7E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D322EC" w:rsidRPr="009A4F8C" w14:paraId="2698DEF0" w14:textId="77777777" w:rsidTr="00110DDB">
        <w:tc>
          <w:tcPr>
            <w:tcW w:w="1908" w:type="dxa"/>
          </w:tcPr>
          <w:p w14:paraId="2698DEEA" w14:textId="77777777" w:rsidR="00D322EC" w:rsidRPr="009A4F8C" w:rsidRDefault="00D322EC" w:rsidP="008B0B7E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698DEEB" w14:textId="77777777" w:rsidR="00D322EC" w:rsidRPr="009A4F8C" w:rsidRDefault="00D322EC" w:rsidP="008B0B7E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698DEEC" w14:textId="77777777" w:rsidR="00D322EC" w:rsidRPr="009A4F8C" w:rsidRDefault="00D322EC" w:rsidP="008B0B7E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4183" w:type="dxa"/>
          </w:tcPr>
          <w:p w14:paraId="2698DEED" w14:textId="77777777" w:rsidR="00D322EC" w:rsidRPr="009A4F8C" w:rsidRDefault="00D322EC" w:rsidP="008B0B7E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2698DEEE" w14:textId="77777777" w:rsidR="00D322EC" w:rsidRPr="009A4F8C" w:rsidRDefault="00D322EC" w:rsidP="008B0B7E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984" w:type="dxa"/>
          </w:tcPr>
          <w:p w14:paraId="2698DEEF" w14:textId="77777777" w:rsidR="00D322EC" w:rsidRPr="009A4F8C" w:rsidRDefault="00D322EC" w:rsidP="008B0B7E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6A7DC2" w:rsidRPr="009A4F8C" w14:paraId="2698DEF7" w14:textId="77777777" w:rsidTr="00110DDB">
        <w:tc>
          <w:tcPr>
            <w:tcW w:w="1908" w:type="dxa"/>
          </w:tcPr>
          <w:p w14:paraId="2698DEF1" w14:textId="77777777" w:rsidR="006A7DC2" w:rsidRPr="009A4F8C" w:rsidRDefault="006A7DC2" w:rsidP="008B0B7E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698DEF2" w14:textId="77777777" w:rsidR="006A7DC2" w:rsidRPr="009A4F8C" w:rsidRDefault="006A7DC2" w:rsidP="008B0B7E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698DEF3" w14:textId="77777777" w:rsidR="006A7DC2" w:rsidRPr="009A4F8C" w:rsidRDefault="006A7DC2" w:rsidP="008B0B7E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4183" w:type="dxa"/>
          </w:tcPr>
          <w:p w14:paraId="2698DEF4" w14:textId="77777777" w:rsidR="006A7DC2" w:rsidRPr="009A4F8C" w:rsidRDefault="006A7DC2" w:rsidP="008B0B7E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2698DEF5" w14:textId="77777777" w:rsidR="006A7DC2" w:rsidRPr="009A4F8C" w:rsidRDefault="006A7DC2" w:rsidP="008B0B7E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984" w:type="dxa"/>
          </w:tcPr>
          <w:p w14:paraId="2698DEF6" w14:textId="77777777" w:rsidR="006A7DC2" w:rsidRPr="009A4F8C" w:rsidRDefault="006A7DC2" w:rsidP="008B0B7E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6A7DC2" w:rsidRPr="009A4F8C" w14:paraId="2698DEFE" w14:textId="77777777" w:rsidTr="00110DDB">
        <w:tc>
          <w:tcPr>
            <w:tcW w:w="1908" w:type="dxa"/>
          </w:tcPr>
          <w:p w14:paraId="2698DEF8" w14:textId="77777777" w:rsidR="006A7DC2" w:rsidRPr="009A4F8C" w:rsidRDefault="006A7DC2" w:rsidP="008B0B7E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698DEF9" w14:textId="77777777" w:rsidR="006A7DC2" w:rsidRPr="009A4F8C" w:rsidRDefault="006A7DC2" w:rsidP="008B0B7E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698DEFA" w14:textId="77777777" w:rsidR="006A7DC2" w:rsidRPr="009A4F8C" w:rsidRDefault="006A7DC2" w:rsidP="008B0B7E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4183" w:type="dxa"/>
          </w:tcPr>
          <w:p w14:paraId="2698DEFB" w14:textId="77777777" w:rsidR="006A7DC2" w:rsidRPr="009A4F8C" w:rsidRDefault="006A7DC2" w:rsidP="008B0B7E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2698DEFC" w14:textId="77777777" w:rsidR="006A7DC2" w:rsidRPr="009A4F8C" w:rsidRDefault="006A7DC2" w:rsidP="008B0B7E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984" w:type="dxa"/>
          </w:tcPr>
          <w:p w14:paraId="2698DEFD" w14:textId="77777777" w:rsidR="006A7DC2" w:rsidRPr="009A4F8C" w:rsidRDefault="006A7DC2" w:rsidP="008B0B7E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6A7DC2" w:rsidRPr="009A4F8C" w14:paraId="2698DF05" w14:textId="77777777" w:rsidTr="00110DDB">
        <w:tc>
          <w:tcPr>
            <w:tcW w:w="1908" w:type="dxa"/>
          </w:tcPr>
          <w:p w14:paraId="2698DEFF" w14:textId="77777777" w:rsidR="006A7DC2" w:rsidRPr="009A4F8C" w:rsidRDefault="006A7DC2" w:rsidP="008B0B7E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698DF00" w14:textId="77777777" w:rsidR="006A7DC2" w:rsidRPr="009A4F8C" w:rsidRDefault="006A7DC2" w:rsidP="008B0B7E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698DF01" w14:textId="77777777" w:rsidR="006A7DC2" w:rsidRPr="009A4F8C" w:rsidRDefault="006A7DC2" w:rsidP="008B0B7E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4183" w:type="dxa"/>
          </w:tcPr>
          <w:p w14:paraId="2698DF02" w14:textId="77777777" w:rsidR="006A7DC2" w:rsidRPr="009A4F8C" w:rsidRDefault="006A7DC2" w:rsidP="008B0B7E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2698DF03" w14:textId="77777777" w:rsidR="006A7DC2" w:rsidRPr="009A4F8C" w:rsidRDefault="006A7DC2" w:rsidP="008B0B7E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984" w:type="dxa"/>
          </w:tcPr>
          <w:p w14:paraId="2698DF04" w14:textId="77777777" w:rsidR="006A7DC2" w:rsidRPr="009A4F8C" w:rsidRDefault="006A7DC2" w:rsidP="008B0B7E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98303F" w:rsidRPr="009A4F8C" w14:paraId="2698DF08" w14:textId="77777777" w:rsidTr="00110DDB">
        <w:tc>
          <w:tcPr>
            <w:tcW w:w="10201" w:type="dxa"/>
            <w:gridSpan w:val="4"/>
          </w:tcPr>
          <w:p w14:paraId="2698DF07" w14:textId="69BB7956" w:rsidR="00853F20" w:rsidRPr="009A4F8C" w:rsidRDefault="008B31A8" w:rsidP="008B0B7E">
            <w:pPr>
              <w:spacing w:before="120" w:after="120" w:line="240" w:lineRule="auto"/>
              <w:jc w:val="left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9A4F8C">
              <w:rPr>
                <w:rFonts w:asciiTheme="minorHAnsi" w:hAnsiTheme="minorHAnsi"/>
                <w:b/>
                <w:bCs/>
                <w:sz w:val="24"/>
                <w:szCs w:val="24"/>
              </w:rPr>
              <w:lastRenderedPageBreak/>
              <w:t>5.</w:t>
            </w:r>
            <w:r w:rsidR="004F057A" w:rsidRPr="009A4F8C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Ability to think clearly and arrive at logical conclusions</w:t>
            </w:r>
          </w:p>
        </w:tc>
      </w:tr>
      <w:tr w:rsidR="0098303F" w:rsidRPr="009A4F8C" w14:paraId="2698DF0E" w14:textId="77777777" w:rsidTr="00110DDB">
        <w:tc>
          <w:tcPr>
            <w:tcW w:w="1908" w:type="dxa"/>
          </w:tcPr>
          <w:p w14:paraId="2698DF0A" w14:textId="2163A5DD" w:rsidR="0098303F" w:rsidRPr="009A4F8C" w:rsidRDefault="0098303F" w:rsidP="008B0B7E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9A4F8C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Learning Criteria</w:t>
            </w:r>
          </w:p>
        </w:tc>
        <w:tc>
          <w:tcPr>
            <w:tcW w:w="4183" w:type="dxa"/>
          </w:tcPr>
          <w:p w14:paraId="2698DF0B" w14:textId="77777777" w:rsidR="0098303F" w:rsidRPr="009A4F8C" w:rsidRDefault="0098303F" w:rsidP="008B0B7E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9A4F8C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Learning Statements</w:t>
            </w:r>
          </w:p>
        </w:tc>
        <w:tc>
          <w:tcPr>
            <w:tcW w:w="2126" w:type="dxa"/>
          </w:tcPr>
          <w:p w14:paraId="2698DF0C" w14:textId="77777777" w:rsidR="0098303F" w:rsidRPr="009A4F8C" w:rsidRDefault="0098303F" w:rsidP="008B0B7E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9A4F8C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Origin of Learning</w:t>
            </w:r>
          </w:p>
        </w:tc>
        <w:tc>
          <w:tcPr>
            <w:tcW w:w="1984" w:type="dxa"/>
          </w:tcPr>
          <w:p w14:paraId="2698DF0D" w14:textId="77777777" w:rsidR="0098303F" w:rsidRPr="009A4F8C" w:rsidRDefault="0098303F" w:rsidP="008B0B7E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9A4F8C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Supporting Documentation</w:t>
            </w:r>
          </w:p>
        </w:tc>
      </w:tr>
      <w:tr w:rsidR="0098303F" w:rsidRPr="009A4F8C" w14:paraId="2698DF15" w14:textId="77777777" w:rsidTr="00110DDB">
        <w:tc>
          <w:tcPr>
            <w:tcW w:w="1908" w:type="dxa"/>
          </w:tcPr>
          <w:p w14:paraId="2698DF11" w14:textId="3E47BB9A" w:rsidR="00D322EC" w:rsidRPr="009A4F8C" w:rsidRDefault="00D322EC" w:rsidP="008B0B7E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4183" w:type="dxa"/>
          </w:tcPr>
          <w:p w14:paraId="2698DF12" w14:textId="77777777" w:rsidR="0098303F" w:rsidRPr="009A4F8C" w:rsidRDefault="0098303F" w:rsidP="008B0B7E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2698DF13" w14:textId="77777777" w:rsidR="0098303F" w:rsidRPr="009A4F8C" w:rsidRDefault="0098303F" w:rsidP="008B0B7E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984" w:type="dxa"/>
          </w:tcPr>
          <w:p w14:paraId="6653E375" w14:textId="77777777" w:rsidR="0098303F" w:rsidRPr="009A4F8C" w:rsidRDefault="0098303F" w:rsidP="008B0B7E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  <w:p w14:paraId="20C3F5DA" w14:textId="77777777" w:rsidR="00FC3C12" w:rsidRPr="009A4F8C" w:rsidRDefault="00FC3C12" w:rsidP="008B0B7E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  <w:p w14:paraId="2698DF14" w14:textId="77777777" w:rsidR="00FC3C12" w:rsidRPr="009A4F8C" w:rsidRDefault="00FC3C12" w:rsidP="008B0B7E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D322EC" w:rsidRPr="009A4F8C" w14:paraId="2698DF1C" w14:textId="77777777" w:rsidTr="00110DDB">
        <w:tc>
          <w:tcPr>
            <w:tcW w:w="1908" w:type="dxa"/>
          </w:tcPr>
          <w:p w14:paraId="2698DF16" w14:textId="77777777" w:rsidR="00D322EC" w:rsidRPr="009A4F8C" w:rsidRDefault="00D322EC" w:rsidP="008B0B7E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698DF17" w14:textId="77777777" w:rsidR="00D322EC" w:rsidRPr="009A4F8C" w:rsidRDefault="00D322EC" w:rsidP="008B0B7E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698DF18" w14:textId="77777777" w:rsidR="00D322EC" w:rsidRPr="009A4F8C" w:rsidRDefault="00D322EC" w:rsidP="008B0B7E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4183" w:type="dxa"/>
          </w:tcPr>
          <w:p w14:paraId="2698DF19" w14:textId="77777777" w:rsidR="00D322EC" w:rsidRPr="009A4F8C" w:rsidRDefault="00D322EC" w:rsidP="008B0B7E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2698DF1A" w14:textId="77777777" w:rsidR="00D322EC" w:rsidRPr="009A4F8C" w:rsidRDefault="00D322EC" w:rsidP="008B0B7E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984" w:type="dxa"/>
          </w:tcPr>
          <w:p w14:paraId="2698DF1B" w14:textId="77777777" w:rsidR="00D322EC" w:rsidRPr="009A4F8C" w:rsidRDefault="00D322EC" w:rsidP="008B0B7E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D322EC" w:rsidRPr="009A4F8C" w14:paraId="2698DF23" w14:textId="77777777" w:rsidTr="00110DDB">
        <w:tc>
          <w:tcPr>
            <w:tcW w:w="1908" w:type="dxa"/>
          </w:tcPr>
          <w:p w14:paraId="2698DF1D" w14:textId="77777777" w:rsidR="00D322EC" w:rsidRPr="009A4F8C" w:rsidRDefault="00D322EC" w:rsidP="008B0B7E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698DF1E" w14:textId="77777777" w:rsidR="00D322EC" w:rsidRPr="009A4F8C" w:rsidRDefault="00D322EC" w:rsidP="008B0B7E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698DF1F" w14:textId="77777777" w:rsidR="00D322EC" w:rsidRPr="009A4F8C" w:rsidRDefault="00D322EC" w:rsidP="008B0B7E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4183" w:type="dxa"/>
          </w:tcPr>
          <w:p w14:paraId="2698DF20" w14:textId="77777777" w:rsidR="00D322EC" w:rsidRPr="009A4F8C" w:rsidRDefault="00D322EC" w:rsidP="008B0B7E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2698DF21" w14:textId="77777777" w:rsidR="00D322EC" w:rsidRPr="009A4F8C" w:rsidRDefault="00D322EC" w:rsidP="008B0B7E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984" w:type="dxa"/>
          </w:tcPr>
          <w:p w14:paraId="2698DF22" w14:textId="77777777" w:rsidR="00D322EC" w:rsidRPr="009A4F8C" w:rsidRDefault="00D322EC" w:rsidP="008B0B7E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903B49" w:rsidRPr="009A4F8C" w14:paraId="2698DF2A" w14:textId="77777777" w:rsidTr="00110DDB">
        <w:tc>
          <w:tcPr>
            <w:tcW w:w="1908" w:type="dxa"/>
          </w:tcPr>
          <w:p w14:paraId="2698DF24" w14:textId="77777777" w:rsidR="00903B49" w:rsidRPr="009A4F8C" w:rsidRDefault="00903B49" w:rsidP="008B0B7E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698DF25" w14:textId="77777777" w:rsidR="00903B49" w:rsidRPr="009A4F8C" w:rsidRDefault="00903B49" w:rsidP="008B0B7E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698DF26" w14:textId="77777777" w:rsidR="00903B49" w:rsidRPr="009A4F8C" w:rsidRDefault="00903B49" w:rsidP="008B0B7E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4183" w:type="dxa"/>
          </w:tcPr>
          <w:p w14:paraId="2698DF27" w14:textId="77777777" w:rsidR="00903B49" w:rsidRPr="009A4F8C" w:rsidRDefault="00903B49" w:rsidP="008B0B7E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2698DF28" w14:textId="77777777" w:rsidR="00903B49" w:rsidRPr="009A4F8C" w:rsidRDefault="00903B49" w:rsidP="008B0B7E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984" w:type="dxa"/>
          </w:tcPr>
          <w:p w14:paraId="2698DF29" w14:textId="77777777" w:rsidR="00903B49" w:rsidRPr="009A4F8C" w:rsidRDefault="00903B49" w:rsidP="008B0B7E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903B49" w:rsidRPr="009A4F8C" w14:paraId="2698DF31" w14:textId="77777777" w:rsidTr="00110DDB">
        <w:tc>
          <w:tcPr>
            <w:tcW w:w="1908" w:type="dxa"/>
          </w:tcPr>
          <w:p w14:paraId="2698DF2B" w14:textId="77777777" w:rsidR="00903B49" w:rsidRPr="009A4F8C" w:rsidRDefault="00903B49" w:rsidP="008B0B7E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698DF2C" w14:textId="77777777" w:rsidR="00903B49" w:rsidRPr="009A4F8C" w:rsidRDefault="00903B49" w:rsidP="008B0B7E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698DF2D" w14:textId="77777777" w:rsidR="00903B49" w:rsidRPr="009A4F8C" w:rsidRDefault="00903B49" w:rsidP="008B0B7E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4183" w:type="dxa"/>
          </w:tcPr>
          <w:p w14:paraId="2698DF2E" w14:textId="77777777" w:rsidR="00903B49" w:rsidRPr="009A4F8C" w:rsidRDefault="00903B49" w:rsidP="008B0B7E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2698DF2F" w14:textId="77777777" w:rsidR="00903B49" w:rsidRPr="009A4F8C" w:rsidRDefault="00903B49" w:rsidP="008B0B7E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984" w:type="dxa"/>
          </w:tcPr>
          <w:p w14:paraId="2698DF30" w14:textId="77777777" w:rsidR="00903B49" w:rsidRPr="009A4F8C" w:rsidRDefault="00903B49" w:rsidP="008B0B7E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903B49" w:rsidRPr="009A4F8C" w14:paraId="2698DF38" w14:textId="77777777" w:rsidTr="00110DDB">
        <w:tc>
          <w:tcPr>
            <w:tcW w:w="1908" w:type="dxa"/>
          </w:tcPr>
          <w:p w14:paraId="2698DF32" w14:textId="77777777" w:rsidR="00903B49" w:rsidRPr="009A4F8C" w:rsidRDefault="00903B49" w:rsidP="008B0B7E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698DF33" w14:textId="77777777" w:rsidR="00903B49" w:rsidRPr="009A4F8C" w:rsidRDefault="00903B49" w:rsidP="008B0B7E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698DF34" w14:textId="77777777" w:rsidR="00903B49" w:rsidRPr="009A4F8C" w:rsidRDefault="00903B49" w:rsidP="008B0B7E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4183" w:type="dxa"/>
          </w:tcPr>
          <w:p w14:paraId="2698DF35" w14:textId="77777777" w:rsidR="00903B49" w:rsidRPr="009A4F8C" w:rsidRDefault="00903B49" w:rsidP="008B0B7E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2698DF36" w14:textId="77777777" w:rsidR="00903B49" w:rsidRPr="009A4F8C" w:rsidRDefault="00903B49" w:rsidP="008B0B7E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984" w:type="dxa"/>
          </w:tcPr>
          <w:p w14:paraId="2698DF37" w14:textId="77777777" w:rsidR="00903B49" w:rsidRPr="009A4F8C" w:rsidRDefault="00903B49" w:rsidP="008B0B7E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98303F" w:rsidRPr="009A4F8C" w14:paraId="2698DF3B" w14:textId="77777777" w:rsidTr="00110DDB">
        <w:tc>
          <w:tcPr>
            <w:tcW w:w="10201" w:type="dxa"/>
            <w:gridSpan w:val="4"/>
          </w:tcPr>
          <w:p w14:paraId="2698DF3A" w14:textId="6A045D0C" w:rsidR="00B675EF" w:rsidRPr="009A4F8C" w:rsidRDefault="008B31A8" w:rsidP="008B0B7E">
            <w:pPr>
              <w:spacing w:before="120" w:after="120" w:line="240" w:lineRule="auto"/>
              <w:jc w:val="left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9A4F8C">
              <w:rPr>
                <w:rFonts w:asciiTheme="minorHAnsi" w:hAnsiTheme="minorHAnsi"/>
                <w:b/>
                <w:bCs/>
                <w:sz w:val="24"/>
                <w:szCs w:val="24"/>
              </w:rPr>
              <w:t>6.</w:t>
            </w:r>
            <w:r w:rsidR="00853F20" w:rsidRPr="009A4F8C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</w:t>
            </w:r>
            <w:r w:rsidR="004F057A" w:rsidRPr="009A4F8C">
              <w:rPr>
                <w:rFonts w:asciiTheme="minorHAnsi" w:hAnsiTheme="minorHAnsi"/>
                <w:b/>
                <w:bCs/>
                <w:sz w:val="24"/>
                <w:szCs w:val="24"/>
              </w:rPr>
              <w:t>Ability to develop and attain professional goals</w:t>
            </w:r>
          </w:p>
        </w:tc>
      </w:tr>
      <w:tr w:rsidR="0098303F" w:rsidRPr="009A4F8C" w14:paraId="2698DF41" w14:textId="77777777" w:rsidTr="00110DDB">
        <w:tc>
          <w:tcPr>
            <w:tcW w:w="1908" w:type="dxa"/>
          </w:tcPr>
          <w:p w14:paraId="2698DF3D" w14:textId="72F92814" w:rsidR="0098303F" w:rsidRPr="009A4F8C" w:rsidRDefault="0098303F" w:rsidP="008B0B7E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9A4F8C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Learning Criteria</w:t>
            </w:r>
          </w:p>
        </w:tc>
        <w:tc>
          <w:tcPr>
            <w:tcW w:w="4183" w:type="dxa"/>
          </w:tcPr>
          <w:p w14:paraId="2698DF3E" w14:textId="77777777" w:rsidR="0098303F" w:rsidRPr="009A4F8C" w:rsidRDefault="0098303F" w:rsidP="008B0B7E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9A4F8C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Learning Statements</w:t>
            </w:r>
          </w:p>
        </w:tc>
        <w:tc>
          <w:tcPr>
            <w:tcW w:w="2126" w:type="dxa"/>
          </w:tcPr>
          <w:p w14:paraId="2698DF3F" w14:textId="77777777" w:rsidR="0098303F" w:rsidRPr="009A4F8C" w:rsidRDefault="0098303F" w:rsidP="008B0B7E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9A4F8C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Origin of Learning</w:t>
            </w:r>
          </w:p>
        </w:tc>
        <w:tc>
          <w:tcPr>
            <w:tcW w:w="1984" w:type="dxa"/>
          </w:tcPr>
          <w:p w14:paraId="2698DF40" w14:textId="77777777" w:rsidR="0098303F" w:rsidRPr="009A4F8C" w:rsidRDefault="0098303F" w:rsidP="008B0B7E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9A4F8C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Supporting Documentation</w:t>
            </w:r>
          </w:p>
        </w:tc>
      </w:tr>
      <w:tr w:rsidR="0098303F" w:rsidRPr="009A4F8C" w14:paraId="2698DF48" w14:textId="77777777" w:rsidTr="00110DDB">
        <w:tc>
          <w:tcPr>
            <w:tcW w:w="1908" w:type="dxa"/>
          </w:tcPr>
          <w:p w14:paraId="2698DF44" w14:textId="77777777" w:rsidR="00D322EC" w:rsidRPr="009A4F8C" w:rsidRDefault="00D322EC" w:rsidP="008B0B7E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4183" w:type="dxa"/>
          </w:tcPr>
          <w:p w14:paraId="2698DF45" w14:textId="77777777" w:rsidR="0098303F" w:rsidRPr="009A4F8C" w:rsidRDefault="0098303F" w:rsidP="008B0B7E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2698DF46" w14:textId="77777777" w:rsidR="0098303F" w:rsidRPr="009A4F8C" w:rsidRDefault="0098303F" w:rsidP="008B0B7E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984" w:type="dxa"/>
          </w:tcPr>
          <w:p w14:paraId="602775CF" w14:textId="77777777" w:rsidR="0098303F" w:rsidRPr="009A4F8C" w:rsidRDefault="0098303F" w:rsidP="008B0B7E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  <w:p w14:paraId="682694CB" w14:textId="77777777" w:rsidR="00FC3C12" w:rsidRPr="009A4F8C" w:rsidRDefault="00FC3C12" w:rsidP="008B0B7E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  <w:p w14:paraId="2698DF47" w14:textId="77777777" w:rsidR="00FC3C12" w:rsidRPr="009A4F8C" w:rsidRDefault="00FC3C12" w:rsidP="008B0B7E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D322EC" w:rsidRPr="009A4F8C" w14:paraId="2698DF4F" w14:textId="77777777" w:rsidTr="00110DDB">
        <w:tc>
          <w:tcPr>
            <w:tcW w:w="1908" w:type="dxa"/>
          </w:tcPr>
          <w:p w14:paraId="2698DF49" w14:textId="77777777" w:rsidR="00D322EC" w:rsidRPr="009A4F8C" w:rsidRDefault="00D322EC" w:rsidP="008B0B7E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698DF4A" w14:textId="77777777" w:rsidR="00D322EC" w:rsidRPr="009A4F8C" w:rsidRDefault="00D322EC" w:rsidP="008B0B7E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698DF4B" w14:textId="77777777" w:rsidR="00D322EC" w:rsidRPr="009A4F8C" w:rsidRDefault="00D322EC" w:rsidP="008B0B7E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4183" w:type="dxa"/>
          </w:tcPr>
          <w:p w14:paraId="2698DF4C" w14:textId="77777777" w:rsidR="00D322EC" w:rsidRPr="009A4F8C" w:rsidRDefault="00D322EC" w:rsidP="008B0B7E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2698DF4D" w14:textId="77777777" w:rsidR="00D322EC" w:rsidRPr="009A4F8C" w:rsidRDefault="00D322EC" w:rsidP="008B0B7E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984" w:type="dxa"/>
          </w:tcPr>
          <w:p w14:paraId="2698DF4E" w14:textId="77777777" w:rsidR="00D322EC" w:rsidRPr="009A4F8C" w:rsidRDefault="00D322EC" w:rsidP="008B0B7E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D322EC" w:rsidRPr="009A4F8C" w14:paraId="2698DF56" w14:textId="77777777" w:rsidTr="00110DDB">
        <w:tc>
          <w:tcPr>
            <w:tcW w:w="1908" w:type="dxa"/>
          </w:tcPr>
          <w:p w14:paraId="2698DF50" w14:textId="77777777" w:rsidR="00D322EC" w:rsidRPr="009A4F8C" w:rsidRDefault="00D322EC" w:rsidP="008B0B7E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698DF51" w14:textId="77777777" w:rsidR="00D322EC" w:rsidRPr="009A4F8C" w:rsidRDefault="00D322EC" w:rsidP="008B0B7E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698DF52" w14:textId="77777777" w:rsidR="00D322EC" w:rsidRPr="009A4F8C" w:rsidRDefault="00D322EC" w:rsidP="008B0B7E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4183" w:type="dxa"/>
          </w:tcPr>
          <w:p w14:paraId="2698DF53" w14:textId="77777777" w:rsidR="00D322EC" w:rsidRPr="009A4F8C" w:rsidRDefault="00D322EC" w:rsidP="008B0B7E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2698DF54" w14:textId="77777777" w:rsidR="00D322EC" w:rsidRPr="009A4F8C" w:rsidRDefault="00D322EC" w:rsidP="008B0B7E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984" w:type="dxa"/>
          </w:tcPr>
          <w:p w14:paraId="2698DF55" w14:textId="77777777" w:rsidR="00D322EC" w:rsidRPr="009A4F8C" w:rsidRDefault="00D322EC" w:rsidP="008B0B7E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312941" w:rsidRPr="009A4F8C" w14:paraId="2698DF5D" w14:textId="77777777" w:rsidTr="00110DDB">
        <w:tc>
          <w:tcPr>
            <w:tcW w:w="1908" w:type="dxa"/>
          </w:tcPr>
          <w:p w14:paraId="2698DF57" w14:textId="77777777" w:rsidR="00312941" w:rsidRPr="009A4F8C" w:rsidRDefault="00312941" w:rsidP="008B0B7E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698DF58" w14:textId="77777777" w:rsidR="00312941" w:rsidRPr="009A4F8C" w:rsidRDefault="00312941" w:rsidP="008B0B7E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698DF59" w14:textId="77777777" w:rsidR="00312941" w:rsidRPr="009A4F8C" w:rsidRDefault="00312941" w:rsidP="008B0B7E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4183" w:type="dxa"/>
          </w:tcPr>
          <w:p w14:paraId="2698DF5A" w14:textId="77777777" w:rsidR="00312941" w:rsidRPr="009A4F8C" w:rsidRDefault="00312941" w:rsidP="008B0B7E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2698DF5B" w14:textId="77777777" w:rsidR="00312941" w:rsidRPr="009A4F8C" w:rsidRDefault="00312941" w:rsidP="008B0B7E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984" w:type="dxa"/>
          </w:tcPr>
          <w:p w14:paraId="2698DF5C" w14:textId="77777777" w:rsidR="00312941" w:rsidRPr="009A4F8C" w:rsidRDefault="00312941" w:rsidP="008B0B7E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312941" w:rsidRPr="009A4F8C" w14:paraId="2698DF64" w14:textId="77777777" w:rsidTr="00110DDB">
        <w:tc>
          <w:tcPr>
            <w:tcW w:w="1908" w:type="dxa"/>
          </w:tcPr>
          <w:p w14:paraId="2698DF5E" w14:textId="77777777" w:rsidR="00312941" w:rsidRPr="009A4F8C" w:rsidRDefault="00312941" w:rsidP="008B0B7E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698DF5F" w14:textId="77777777" w:rsidR="00312941" w:rsidRPr="009A4F8C" w:rsidRDefault="00312941" w:rsidP="008B0B7E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698DF60" w14:textId="77777777" w:rsidR="00312941" w:rsidRPr="009A4F8C" w:rsidRDefault="00312941" w:rsidP="008B0B7E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4183" w:type="dxa"/>
          </w:tcPr>
          <w:p w14:paraId="2698DF61" w14:textId="77777777" w:rsidR="00312941" w:rsidRPr="009A4F8C" w:rsidRDefault="00312941" w:rsidP="008B0B7E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2698DF62" w14:textId="77777777" w:rsidR="00312941" w:rsidRPr="009A4F8C" w:rsidRDefault="00312941" w:rsidP="008B0B7E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984" w:type="dxa"/>
          </w:tcPr>
          <w:p w14:paraId="2698DF63" w14:textId="77777777" w:rsidR="00312941" w:rsidRPr="009A4F8C" w:rsidRDefault="00312941" w:rsidP="008B0B7E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312941" w:rsidRPr="009A4F8C" w14:paraId="2698DF6B" w14:textId="77777777" w:rsidTr="00110DDB">
        <w:tc>
          <w:tcPr>
            <w:tcW w:w="1908" w:type="dxa"/>
          </w:tcPr>
          <w:p w14:paraId="2698DF65" w14:textId="77777777" w:rsidR="00312941" w:rsidRPr="009A4F8C" w:rsidRDefault="00312941" w:rsidP="008B0B7E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698DF66" w14:textId="77777777" w:rsidR="00312941" w:rsidRPr="009A4F8C" w:rsidRDefault="00312941" w:rsidP="008B0B7E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698DF67" w14:textId="77777777" w:rsidR="00312941" w:rsidRPr="009A4F8C" w:rsidRDefault="00312941" w:rsidP="008B0B7E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4183" w:type="dxa"/>
          </w:tcPr>
          <w:p w14:paraId="2698DF68" w14:textId="77777777" w:rsidR="00312941" w:rsidRPr="009A4F8C" w:rsidRDefault="00312941" w:rsidP="008B0B7E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2698DF69" w14:textId="77777777" w:rsidR="00312941" w:rsidRPr="009A4F8C" w:rsidRDefault="00312941" w:rsidP="008B0B7E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984" w:type="dxa"/>
          </w:tcPr>
          <w:p w14:paraId="2698DF6A" w14:textId="77777777" w:rsidR="00312941" w:rsidRPr="009A4F8C" w:rsidRDefault="00312941" w:rsidP="008B0B7E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98303F" w:rsidRPr="009A4F8C" w14:paraId="2698DF6E" w14:textId="77777777" w:rsidTr="00110DDB">
        <w:tc>
          <w:tcPr>
            <w:tcW w:w="10201" w:type="dxa"/>
            <w:gridSpan w:val="4"/>
          </w:tcPr>
          <w:p w14:paraId="2698DF6D" w14:textId="7F55535B" w:rsidR="0098303F" w:rsidRPr="009A4F8C" w:rsidRDefault="008B31A8" w:rsidP="008B0B7E">
            <w:pPr>
              <w:spacing w:before="120" w:after="120" w:line="240" w:lineRule="auto"/>
              <w:jc w:val="left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9A4F8C">
              <w:rPr>
                <w:rFonts w:asciiTheme="minorHAnsi" w:hAnsiTheme="minorHAnsi"/>
                <w:b/>
                <w:bCs/>
                <w:sz w:val="24"/>
                <w:szCs w:val="24"/>
              </w:rPr>
              <w:lastRenderedPageBreak/>
              <w:t>7.</w:t>
            </w:r>
            <w:r w:rsidR="00853F20" w:rsidRPr="009A4F8C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</w:t>
            </w:r>
            <w:r w:rsidR="004F057A" w:rsidRPr="009A4F8C">
              <w:rPr>
                <w:rFonts w:asciiTheme="minorHAnsi" w:hAnsiTheme="minorHAnsi"/>
                <w:b/>
                <w:bCs/>
                <w:sz w:val="24"/>
                <w:szCs w:val="24"/>
              </w:rPr>
              <w:t>Ability to write clearly and convincingly</w:t>
            </w:r>
          </w:p>
        </w:tc>
      </w:tr>
      <w:tr w:rsidR="0098303F" w:rsidRPr="009A4F8C" w14:paraId="2698DF74" w14:textId="77777777" w:rsidTr="00110DDB">
        <w:tc>
          <w:tcPr>
            <w:tcW w:w="1908" w:type="dxa"/>
          </w:tcPr>
          <w:p w14:paraId="2698DF70" w14:textId="5F3C5E2C" w:rsidR="0098303F" w:rsidRPr="009A4F8C" w:rsidRDefault="0098303F" w:rsidP="008B0B7E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9A4F8C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Learning Criteria</w:t>
            </w:r>
          </w:p>
        </w:tc>
        <w:tc>
          <w:tcPr>
            <w:tcW w:w="4183" w:type="dxa"/>
          </w:tcPr>
          <w:p w14:paraId="2698DF71" w14:textId="77777777" w:rsidR="0098303F" w:rsidRPr="009A4F8C" w:rsidRDefault="0098303F" w:rsidP="008B0B7E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9A4F8C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Learning Statements</w:t>
            </w:r>
          </w:p>
        </w:tc>
        <w:tc>
          <w:tcPr>
            <w:tcW w:w="2126" w:type="dxa"/>
          </w:tcPr>
          <w:p w14:paraId="2698DF72" w14:textId="77777777" w:rsidR="0098303F" w:rsidRPr="009A4F8C" w:rsidRDefault="0098303F" w:rsidP="008B0B7E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9A4F8C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Origin of Learning</w:t>
            </w:r>
          </w:p>
        </w:tc>
        <w:tc>
          <w:tcPr>
            <w:tcW w:w="1984" w:type="dxa"/>
          </w:tcPr>
          <w:p w14:paraId="2698DF73" w14:textId="77777777" w:rsidR="0098303F" w:rsidRPr="009A4F8C" w:rsidRDefault="0098303F" w:rsidP="008B0B7E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9A4F8C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Supporting Documentation</w:t>
            </w:r>
          </w:p>
        </w:tc>
      </w:tr>
      <w:tr w:rsidR="0098303F" w:rsidRPr="009A4F8C" w14:paraId="2698DF7B" w14:textId="77777777" w:rsidTr="00110DDB">
        <w:tc>
          <w:tcPr>
            <w:tcW w:w="1908" w:type="dxa"/>
          </w:tcPr>
          <w:p w14:paraId="2698DF77" w14:textId="77777777" w:rsidR="00D322EC" w:rsidRPr="009A4F8C" w:rsidRDefault="00D322EC" w:rsidP="008B0B7E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4183" w:type="dxa"/>
          </w:tcPr>
          <w:p w14:paraId="2698DF78" w14:textId="77777777" w:rsidR="0098303F" w:rsidRPr="009A4F8C" w:rsidRDefault="0098303F" w:rsidP="008B0B7E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2698DF79" w14:textId="77777777" w:rsidR="0098303F" w:rsidRPr="009A4F8C" w:rsidRDefault="0098303F" w:rsidP="008B0B7E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984" w:type="dxa"/>
          </w:tcPr>
          <w:p w14:paraId="4980F185" w14:textId="77777777" w:rsidR="0098303F" w:rsidRPr="009A4F8C" w:rsidRDefault="0098303F" w:rsidP="008B0B7E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  <w:p w14:paraId="0E118BF6" w14:textId="77777777" w:rsidR="00FC3C12" w:rsidRPr="009A4F8C" w:rsidRDefault="00FC3C12" w:rsidP="008B0B7E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  <w:p w14:paraId="2698DF7A" w14:textId="77777777" w:rsidR="00FC3C12" w:rsidRPr="009A4F8C" w:rsidRDefault="00FC3C12" w:rsidP="008B0B7E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D322EC" w:rsidRPr="009A4F8C" w14:paraId="2698DF82" w14:textId="77777777" w:rsidTr="00110DDB">
        <w:tc>
          <w:tcPr>
            <w:tcW w:w="1908" w:type="dxa"/>
          </w:tcPr>
          <w:p w14:paraId="2698DF7C" w14:textId="77777777" w:rsidR="00D322EC" w:rsidRPr="009A4F8C" w:rsidRDefault="00D322EC" w:rsidP="008B0B7E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698DF7D" w14:textId="77777777" w:rsidR="00D322EC" w:rsidRPr="009A4F8C" w:rsidRDefault="00D322EC" w:rsidP="008B0B7E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698DF7E" w14:textId="77777777" w:rsidR="00D322EC" w:rsidRPr="009A4F8C" w:rsidRDefault="00D322EC" w:rsidP="008B0B7E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4183" w:type="dxa"/>
          </w:tcPr>
          <w:p w14:paraId="2698DF7F" w14:textId="77777777" w:rsidR="00D322EC" w:rsidRPr="009A4F8C" w:rsidRDefault="00D322EC" w:rsidP="008B0B7E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2698DF80" w14:textId="77777777" w:rsidR="00D322EC" w:rsidRPr="009A4F8C" w:rsidRDefault="00D322EC" w:rsidP="008B0B7E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984" w:type="dxa"/>
          </w:tcPr>
          <w:p w14:paraId="2698DF81" w14:textId="77777777" w:rsidR="00D322EC" w:rsidRPr="009A4F8C" w:rsidRDefault="00D322EC" w:rsidP="008B0B7E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D322EC" w:rsidRPr="009A4F8C" w14:paraId="2698DF89" w14:textId="77777777" w:rsidTr="00110DDB">
        <w:tc>
          <w:tcPr>
            <w:tcW w:w="1908" w:type="dxa"/>
          </w:tcPr>
          <w:p w14:paraId="2698DF83" w14:textId="77777777" w:rsidR="00D322EC" w:rsidRPr="009A4F8C" w:rsidRDefault="00D322EC" w:rsidP="008B0B7E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698DF84" w14:textId="77777777" w:rsidR="00D322EC" w:rsidRPr="009A4F8C" w:rsidRDefault="00D322EC" w:rsidP="008B0B7E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698DF85" w14:textId="77777777" w:rsidR="00D322EC" w:rsidRPr="009A4F8C" w:rsidRDefault="00D322EC" w:rsidP="008B0B7E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4183" w:type="dxa"/>
          </w:tcPr>
          <w:p w14:paraId="2698DF86" w14:textId="77777777" w:rsidR="00D322EC" w:rsidRPr="009A4F8C" w:rsidRDefault="00D322EC" w:rsidP="008B0B7E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2698DF87" w14:textId="77777777" w:rsidR="00D322EC" w:rsidRPr="009A4F8C" w:rsidRDefault="00D322EC" w:rsidP="008B0B7E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984" w:type="dxa"/>
          </w:tcPr>
          <w:p w14:paraId="2698DF88" w14:textId="77777777" w:rsidR="00D322EC" w:rsidRPr="009A4F8C" w:rsidRDefault="00D322EC" w:rsidP="008B0B7E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B62659" w:rsidRPr="009A4F8C" w14:paraId="2698DF90" w14:textId="77777777" w:rsidTr="00110DDB">
        <w:tc>
          <w:tcPr>
            <w:tcW w:w="1908" w:type="dxa"/>
          </w:tcPr>
          <w:p w14:paraId="2698DF8A" w14:textId="77777777" w:rsidR="00B62659" w:rsidRPr="009A4F8C" w:rsidRDefault="00B62659" w:rsidP="008B0B7E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698DF8B" w14:textId="77777777" w:rsidR="00B62659" w:rsidRPr="009A4F8C" w:rsidRDefault="00B62659" w:rsidP="008B0B7E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698DF8C" w14:textId="77777777" w:rsidR="00B62659" w:rsidRPr="009A4F8C" w:rsidRDefault="00B62659" w:rsidP="008B0B7E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4183" w:type="dxa"/>
          </w:tcPr>
          <w:p w14:paraId="2698DF8D" w14:textId="77777777" w:rsidR="00B62659" w:rsidRPr="009A4F8C" w:rsidRDefault="00B62659" w:rsidP="008B0B7E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2698DF8E" w14:textId="77777777" w:rsidR="00B62659" w:rsidRPr="009A4F8C" w:rsidRDefault="00B62659" w:rsidP="008B0B7E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984" w:type="dxa"/>
          </w:tcPr>
          <w:p w14:paraId="2698DF8F" w14:textId="77777777" w:rsidR="00B62659" w:rsidRPr="009A4F8C" w:rsidRDefault="00B62659" w:rsidP="008B0B7E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B62659" w:rsidRPr="009A4F8C" w14:paraId="2698DF97" w14:textId="77777777" w:rsidTr="00110DDB">
        <w:tc>
          <w:tcPr>
            <w:tcW w:w="1908" w:type="dxa"/>
          </w:tcPr>
          <w:p w14:paraId="2698DF91" w14:textId="77777777" w:rsidR="00B62659" w:rsidRPr="009A4F8C" w:rsidRDefault="00B62659" w:rsidP="008B0B7E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698DF92" w14:textId="77777777" w:rsidR="00B62659" w:rsidRPr="009A4F8C" w:rsidRDefault="00B62659" w:rsidP="008B0B7E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698DF93" w14:textId="77777777" w:rsidR="00B62659" w:rsidRPr="009A4F8C" w:rsidRDefault="00B62659" w:rsidP="008B0B7E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4183" w:type="dxa"/>
          </w:tcPr>
          <w:p w14:paraId="2698DF94" w14:textId="77777777" w:rsidR="00B62659" w:rsidRPr="009A4F8C" w:rsidRDefault="00B62659" w:rsidP="008B0B7E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2698DF95" w14:textId="77777777" w:rsidR="00B62659" w:rsidRPr="009A4F8C" w:rsidRDefault="00B62659" w:rsidP="008B0B7E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984" w:type="dxa"/>
          </w:tcPr>
          <w:p w14:paraId="2698DF96" w14:textId="77777777" w:rsidR="00B62659" w:rsidRPr="009A4F8C" w:rsidRDefault="00B62659" w:rsidP="008B0B7E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B62659" w:rsidRPr="009A4F8C" w14:paraId="2698DF9E" w14:textId="77777777" w:rsidTr="00110DDB">
        <w:tc>
          <w:tcPr>
            <w:tcW w:w="1908" w:type="dxa"/>
          </w:tcPr>
          <w:p w14:paraId="2698DF98" w14:textId="77777777" w:rsidR="00B62659" w:rsidRPr="009A4F8C" w:rsidRDefault="00B62659" w:rsidP="008B0B7E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698DF99" w14:textId="77777777" w:rsidR="00B62659" w:rsidRPr="009A4F8C" w:rsidRDefault="00B62659" w:rsidP="008B0B7E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698DF9A" w14:textId="77777777" w:rsidR="00B62659" w:rsidRPr="009A4F8C" w:rsidRDefault="00B62659" w:rsidP="008B0B7E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4183" w:type="dxa"/>
          </w:tcPr>
          <w:p w14:paraId="2698DF9B" w14:textId="77777777" w:rsidR="00B62659" w:rsidRPr="009A4F8C" w:rsidRDefault="00B62659" w:rsidP="008B0B7E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2698DF9C" w14:textId="77777777" w:rsidR="00B62659" w:rsidRPr="009A4F8C" w:rsidRDefault="00B62659" w:rsidP="008B0B7E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984" w:type="dxa"/>
          </w:tcPr>
          <w:p w14:paraId="2698DF9D" w14:textId="77777777" w:rsidR="00B62659" w:rsidRPr="009A4F8C" w:rsidRDefault="00B62659" w:rsidP="008B0B7E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98303F" w:rsidRPr="009A4F8C" w14:paraId="2698DFA1" w14:textId="77777777" w:rsidTr="00110DDB">
        <w:tc>
          <w:tcPr>
            <w:tcW w:w="10201" w:type="dxa"/>
            <w:gridSpan w:val="4"/>
          </w:tcPr>
          <w:p w14:paraId="2698DFA0" w14:textId="67F26CBD" w:rsidR="00853F20" w:rsidRPr="009A4F8C" w:rsidRDefault="008B31A8" w:rsidP="008B0B7E">
            <w:pPr>
              <w:spacing w:before="120" w:after="120" w:line="240" w:lineRule="auto"/>
              <w:jc w:val="left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9A4F8C">
              <w:rPr>
                <w:rFonts w:asciiTheme="minorHAnsi" w:hAnsiTheme="minorHAnsi"/>
                <w:b/>
                <w:bCs/>
                <w:sz w:val="24"/>
                <w:szCs w:val="24"/>
              </w:rPr>
              <w:t>8.</w:t>
            </w:r>
            <w:r w:rsidR="00853F20" w:rsidRPr="009A4F8C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</w:t>
            </w:r>
            <w:r w:rsidR="004F057A" w:rsidRPr="009A4F8C">
              <w:rPr>
                <w:rFonts w:asciiTheme="minorHAnsi" w:hAnsiTheme="minorHAnsi"/>
                <w:b/>
                <w:bCs/>
                <w:sz w:val="24"/>
                <w:szCs w:val="24"/>
              </w:rPr>
              <w:t>Ethical conduct</w:t>
            </w:r>
          </w:p>
        </w:tc>
      </w:tr>
      <w:tr w:rsidR="0098303F" w:rsidRPr="009A4F8C" w14:paraId="2698DFA7" w14:textId="77777777" w:rsidTr="00110DDB">
        <w:tc>
          <w:tcPr>
            <w:tcW w:w="1908" w:type="dxa"/>
          </w:tcPr>
          <w:p w14:paraId="2698DFA3" w14:textId="0B02985C" w:rsidR="0098303F" w:rsidRPr="009A4F8C" w:rsidRDefault="0098303F" w:rsidP="008B0B7E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9A4F8C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Learning Criteria</w:t>
            </w:r>
          </w:p>
        </w:tc>
        <w:tc>
          <w:tcPr>
            <w:tcW w:w="4183" w:type="dxa"/>
          </w:tcPr>
          <w:p w14:paraId="2698DFA4" w14:textId="77777777" w:rsidR="0098303F" w:rsidRPr="009A4F8C" w:rsidRDefault="0098303F" w:rsidP="008B0B7E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9A4F8C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Learning Statements</w:t>
            </w:r>
          </w:p>
        </w:tc>
        <w:tc>
          <w:tcPr>
            <w:tcW w:w="2126" w:type="dxa"/>
          </w:tcPr>
          <w:p w14:paraId="2698DFA5" w14:textId="77777777" w:rsidR="0098303F" w:rsidRPr="009A4F8C" w:rsidRDefault="0098303F" w:rsidP="008B0B7E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9A4F8C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Origin of Learning</w:t>
            </w:r>
          </w:p>
        </w:tc>
        <w:tc>
          <w:tcPr>
            <w:tcW w:w="1984" w:type="dxa"/>
          </w:tcPr>
          <w:p w14:paraId="2698DFA6" w14:textId="77777777" w:rsidR="0098303F" w:rsidRPr="009A4F8C" w:rsidRDefault="0098303F" w:rsidP="008B0B7E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9A4F8C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Supporting Documentation</w:t>
            </w:r>
          </w:p>
        </w:tc>
      </w:tr>
      <w:tr w:rsidR="0098303F" w:rsidRPr="009A4F8C" w14:paraId="2698DFAE" w14:textId="77777777" w:rsidTr="00110DDB">
        <w:tc>
          <w:tcPr>
            <w:tcW w:w="1908" w:type="dxa"/>
          </w:tcPr>
          <w:p w14:paraId="2698DFAA" w14:textId="77777777" w:rsidR="00D322EC" w:rsidRPr="009A4F8C" w:rsidRDefault="00D322EC" w:rsidP="008B0B7E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4183" w:type="dxa"/>
          </w:tcPr>
          <w:p w14:paraId="2698DFAB" w14:textId="77777777" w:rsidR="0098303F" w:rsidRPr="009A4F8C" w:rsidRDefault="0098303F" w:rsidP="008B0B7E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2698DFAC" w14:textId="77777777" w:rsidR="0098303F" w:rsidRPr="009A4F8C" w:rsidRDefault="0098303F" w:rsidP="008B0B7E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984" w:type="dxa"/>
          </w:tcPr>
          <w:p w14:paraId="7488E03D" w14:textId="77777777" w:rsidR="0098303F" w:rsidRPr="009A4F8C" w:rsidRDefault="0098303F" w:rsidP="008B0B7E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  <w:p w14:paraId="6641ED61" w14:textId="77777777" w:rsidR="00FC3C12" w:rsidRPr="009A4F8C" w:rsidRDefault="00FC3C12" w:rsidP="008B0B7E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  <w:p w14:paraId="2698DFAD" w14:textId="77777777" w:rsidR="00FC3C12" w:rsidRPr="009A4F8C" w:rsidRDefault="00FC3C12" w:rsidP="008B0B7E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D322EC" w:rsidRPr="009A4F8C" w14:paraId="2698DFB5" w14:textId="77777777" w:rsidTr="00110DDB">
        <w:tc>
          <w:tcPr>
            <w:tcW w:w="1908" w:type="dxa"/>
          </w:tcPr>
          <w:p w14:paraId="2698DFAF" w14:textId="77777777" w:rsidR="00D322EC" w:rsidRPr="009A4F8C" w:rsidRDefault="00D322EC" w:rsidP="008B0B7E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698DFB0" w14:textId="77777777" w:rsidR="00D322EC" w:rsidRPr="009A4F8C" w:rsidRDefault="00D322EC" w:rsidP="008B0B7E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698DFB1" w14:textId="77777777" w:rsidR="00D322EC" w:rsidRPr="009A4F8C" w:rsidRDefault="00D322EC" w:rsidP="008B0B7E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4183" w:type="dxa"/>
          </w:tcPr>
          <w:p w14:paraId="2698DFB2" w14:textId="77777777" w:rsidR="00D322EC" w:rsidRPr="009A4F8C" w:rsidRDefault="00D322EC" w:rsidP="008B0B7E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2698DFB3" w14:textId="77777777" w:rsidR="00D322EC" w:rsidRPr="009A4F8C" w:rsidRDefault="00D322EC" w:rsidP="008B0B7E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984" w:type="dxa"/>
          </w:tcPr>
          <w:p w14:paraId="2698DFB4" w14:textId="77777777" w:rsidR="00D322EC" w:rsidRPr="009A4F8C" w:rsidRDefault="00D322EC" w:rsidP="008B0B7E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D322EC" w:rsidRPr="009A4F8C" w14:paraId="2698DFBC" w14:textId="77777777" w:rsidTr="00110DDB">
        <w:tc>
          <w:tcPr>
            <w:tcW w:w="1908" w:type="dxa"/>
          </w:tcPr>
          <w:p w14:paraId="2698DFB6" w14:textId="77777777" w:rsidR="00D322EC" w:rsidRPr="009A4F8C" w:rsidRDefault="00D322EC" w:rsidP="008B0B7E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698DFB7" w14:textId="77777777" w:rsidR="00D322EC" w:rsidRPr="009A4F8C" w:rsidRDefault="00D322EC" w:rsidP="008B0B7E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698DFB8" w14:textId="77777777" w:rsidR="00D322EC" w:rsidRPr="009A4F8C" w:rsidRDefault="00D322EC" w:rsidP="008B0B7E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4183" w:type="dxa"/>
          </w:tcPr>
          <w:p w14:paraId="2698DFB9" w14:textId="77777777" w:rsidR="00D322EC" w:rsidRPr="009A4F8C" w:rsidRDefault="00D322EC" w:rsidP="008B0B7E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2698DFBA" w14:textId="77777777" w:rsidR="00D322EC" w:rsidRPr="009A4F8C" w:rsidRDefault="00D322EC" w:rsidP="008B0B7E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984" w:type="dxa"/>
          </w:tcPr>
          <w:p w14:paraId="2698DFBB" w14:textId="77777777" w:rsidR="00D322EC" w:rsidRPr="009A4F8C" w:rsidRDefault="00D322EC" w:rsidP="008B0B7E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B62659" w:rsidRPr="009A4F8C" w14:paraId="2698DFC3" w14:textId="77777777" w:rsidTr="00110DDB">
        <w:tc>
          <w:tcPr>
            <w:tcW w:w="1908" w:type="dxa"/>
          </w:tcPr>
          <w:p w14:paraId="2698DFBD" w14:textId="77777777" w:rsidR="00B62659" w:rsidRPr="009A4F8C" w:rsidRDefault="00B62659" w:rsidP="008B0B7E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698DFBE" w14:textId="77777777" w:rsidR="00B62659" w:rsidRPr="009A4F8C" w:rsidRDefault="00B62659" w:rsidP="008B0B7E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698DFBF" w14:textId="77777777" w:rsidR="00B62659" w:rsidRPr="009A4F8C" w:rsidRDefault="00B62659" w:rsidP="008B0B7E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4183" w:type="dxa"/>
          </w:tcPr>
          <w:p w14:paraId="2698DFC0" w14:textId="77777777" w:rsidR="00B62659" w:rsidRPr="009A4F8C" w:rsidRDefault="00B62659" w:rsidP="008B0B7E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2698DFC1" w14:textId="77777777" w:rsidR="00B62659" w:rsidRPr="009A4F8C" w:rsidRDefault="00B62659" w:rsidP="008B0B7E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984" w:type="dxa"/>
          </w:tcPr>
          <w:p w14:paraId="2698DFC2" w14:textId="77777777" w:rsidR="00B62659" w:rsidRPr="009A4F8C" w:rsidRDefault="00B62659" w:rsidP="008B0B7E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B62659" w:rsidRPr="009A4F8C" w14:paraId="2698DFCA" w14:textId="77777777" w:rsidTr="00110DDB">
        <w:tc>
          <w:tcPr>
            <w:tcW w:w="1908" w:type="dxa"/>
          </w:tcPr>
          <w:p w14:paraId="2698DFC4" w14:textId="77777777" w:rsidR="00B62659" w:rsidRPr="009A4F8C" w:rsidRDefault="00B62659" w:rsidP="008B0B7E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698DFC5" w14:textId="77777777" w:rsidR="00B62659" w:rsidRPr="009A4F8C" w:rsidRDefault="00B62659" w:rsidP="008B0B7E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698DFC6" w14:textId="77777777" w:rsidR="00B62659" w:rsidRPr="009A4F8C" w:rsidRDefault="00B62659" w:rsidP="008B0B7E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4183" w:type="dxa"/>
          </w:tcPr>
          <w:p w14:paraId="2698DFC7" w14:textId="77777777" w:rsidR="00B62659" w:rsidRPr="009A4F8C" w:rsidRDefault="00B62659" w:rsidP="008B0B7E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2698DFC8" w14:textId="77777777" w:rsidR="00B62659" w:rsidRPr="009A4F8C" w:rsidRDefault="00B62659" w:rsidP="008B0B7E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984" w:type="dxa"/>
          </w:tcPr>
          <w:p w14:paraId="2698DFC9" w14:textId="77777777" w:rsidR="00B62659" w:rsidRPr="009A4F8C" w:rsidRDefault="00B62659" w:rsidP="008B0B7E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B62659" w:rsidRPr="009A4F8C" w14:paraId="2698DFD1" w14:textId="77777777" w:rsidTr="00110DDB">
        <w:tc>
          <w:tcPr>
            <w:tcW w:w="1908" w:type="dxa"/>
          </w:tcPr>
          <w:p w14:paraId="2698DFCB" w14:textId="77777777" w:rsidR="00B62659" w:rsidRPr="009A4F8C" w:rsidRDefault="00B62659" w:rsidP="008B0B7E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698DFCC" w14:textId="77777777" w:rsidR="00B62659" w:rsidRPr="009A4F8C" w:rsidRDefault="00B62659" w:rsidP="008B0B7E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698DFCD" w14:textId="77777777" w:rsidR="00B62659" w:rsidRPr="009A4F8C" w:rsidRDefault="00B62659" w:rsidP="008B0B7E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4183" w:type="dxa"/>
          </w:tcPr>
          <w:p w14:paraId="2698DFCE" w14:textId="77777777" w:rsidR="00B62659" w:rsidRPr="009A4F8C" w:rsidRDefault="00B62659" w:rsidP="008B0B7E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2698DFCF" w14:textId="77777777" w:rsidR="00B62659" w:rsidRPr="009A4F8C" w:rsidRDefault="00B62659" w:rsidP="008B0B7E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984" w:type="dxa"/>
          </w:tcPr>
          <w:p w14:paraId="2698DFD0" w14:textId="77777777" w:rsidR="00B62659" w:rsidRPr="009A4F8C" w:rsidRDefault="00B62659" w:rsidP="008B0B7E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98303F" w:rsidRPr="009A4F8C" w14:paraId="2698DFD4" w14:textId="77777777" w:rsidTr="00110DDB">
        <w:tc>
          <w:tcPr>
            <w:tcW w:w="10201" w:type="dxa"/>
            <w:gridSpan w:val="4"/>
          </w:tcPr>
          <w:p w14:paraId="2698DFD3" w14:textId="5B27A59E" w:rsidR="00133AB6" w:rsidRPr="009A4F8C" w:rsidRDefault="008B31A8" w:rsidP="008B0B7E">
            <w:pPr>
              <w:spacing w:before="120" w:after="120" w:line="240" w:lineRule="auto"/>
              <w:jc w:val="left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9A4F8C">
              <w:rPr>
                <w:rFonts w:asciiTheme="minorHAnsi" w:hAnsiTheme="minorHAnsi"/>
                <w:b/>
                <w:bCs/>
                <w:sz w:val="24"/>
                <w:szCs w:val="24"/>
              </w:rPr>
              <w:lastRenderedPageBreak/>
              <w:t>9.</w:t>
            </w:r>
            <w:r w:rsidR="00853F20" w:rsidRPr="009A4F8C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</w:t>
            </w:r>
            <w:r w:rsidR="004F057A" w:rsidRPr="009A4F8C">
              <w:rPr>
                <w:rFonts w:asciiTheme="minorHAnsi" w:hAnsiTheme="minorHAnsi"/>
                <w:b/>
                <w:bCs/>
                <w:sz w:val="24"/>
                <w:szCs w:val="24"/>
              </w:rPr>
              <w:t>Ability to plan and execute research</w:t>
            </w:r>
          </w:p>
        </w:tc>
      </w:tr>
      <w:tr w:rsidR="0098303F" w:rsidRPr="009A4F8C" w14:paraId="2698DFDA" w14:textId="77777777" w:rsidTr="00110DDB">
        <w:tc>
          <w:tcPr>
            <w:tcW w:w="1908" w:type="dxa"/>
          </w:tcPr>
          <w:p w14:paraId="2698DFD6" w14:textId="2BF4D435" w:rsidR="0098303F" w:rsidRPr="009A4F8C" w:rsidRDefault="0098303F" w:rsidP="008B0B7E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9A4F8C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Learning Criteria</w:t>
            </w:r>
          </w:p>
        </w:tc>
        <w:tc>
          <w:tcPr>
            <w:tcW w:w="4183" w:type="dxa"/>
          </w:tcPr>
          <w:p w14:paraId="2698DFD7" w14:textId="77777777" w:rsidR="0098303F" w:rsidRPr="009A4F8C" w:rsidRDefault="0098303F" w:rsidP="008B0B7E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9A4F8C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Learning Statements</w:t>
            </w:r>
          </w:p>
        </w:tc>
        <w:tc>
          <w:tcPr>
            <w:tcW w:w="2126" w:type="dxa"/>
          </w:tcPr>
          <w:p w14:paraId="2698DFD8" w14:textId="77777777" w:rsidR="0098303F" w:rsidRPr="009A4F8C" w:rsidRDefault="0098303F" w:rsidP="008B0B7E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9A4F8C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Origin of Learning</w:t>
            </w:r>
          </w:p>
        </w:tc>
        <w:tc>
          <w:tcPr>
            <w:tcW w:w="1984" w:type="dxa"/>
          </w:tcPr>
          <w:p w14:paraId="2698DFD9" w14:textId="77777777" w:rsidR="0098303F" w:rsidRPr="009A4F8C" w:rsidRDefault="0098303F" w:rsidP="008B0B7E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9A4F8C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Supporting Documentation</w:t>
            </w:r>
          </w:p>
        </w:tc>
      </w:tr>
      <w:tr w:rsidR="0098303F" w:rsidRPr="009A4F8C" w14:paraId="2698DFE1" w14:textId="77777777" w:rsidTr="00110DDB">
        <w:tc>
          <w:tcPr>
            <w:tcW w:w="1908" w:type="dxa"/>
          </w:tcPr>
          <w:p w14:paraId="2698DFDD" w14:textId="77777777" w:rsidR="00D322EC" w:rsidRPr="009A4F8C" w:rsidRDefault="00D322EC" w:rsidP="008B0B7E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4183" w:type="dxa"/>
          </w:tcPr>
          <w:p w14:paraId="2698DFDE" w14:textId="77777777" w:rsidR="0098303F" w:rsidRPr="009A4F8C" w:rsidRDefault="0098303F" w:rsidP="008B0B7E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2698DFDF" w14:textId="77777777" w:rsidR="0098303F" w:rsidRPr="009A4F8C" w:rsidRDefault="0098303F" w:rsidP="008B0B7E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984" w:type="dxa"/>
          </w:tcPr>
          <w:p w14:paraId="55BACA44" w14:textId="77777777" w:rsidR="0098303F" w:rsidRPr="009A4F8C" w:rsidRDefault="0098303F" w:rsidP="008B0B7E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  <w:p w14:paraId="4D92A1F7" w14:textId="77777777" w:rsidR="00FC3C12" w:rsidRPr="009A4F8C" w:rsidRDefault="00FC3C12" w:rsidP="008B0B7E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  <w:p w14:paraId="2698DFE0" w14:textId="77777777" w:rsidR="00FC3C12" w:rsidRPr="009A4F8C" w:rsidRDefault="00FC3C12" w:rsidP="008B0B7E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D322EC" w:rsidRPr="009A4F8C" w14:paraId="2698DFE8" w14:textId="77777777" w:rsidTr="00110DDB">
        <w:tc>
          <w:tcPr>
            <w:tcW w:w="1908" w:type="dxa"/>
          </w:tcPr>
          <w:p w14:paraId="2698DFE2" w14:textId="77777777" w:rsidR="00D322EC" w:rsidRPr="009A4F8C" w:rsidRDefault="00D322EC" w:rsidP="008B0B7E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698DFE3" w14:textId="77777777" w:rsidR="00D322EC" w:rsidRPr="009A4F8C" w:rsidRDefault="00D322EC" w:rsidP="008B0B7E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698DFE4" w14:textId="77777777" w:rsidR="00D322EC" w:rsidRPr="009A4F8C" w:rsidRDefault="00D322EC" w:rsidP="008B0B7E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4183" w:type="dxa"/>
          </w:tcPr>
          <w:p w14:paraId="2698DFE5" w14:textId="77777777" w:rsidR="00D322EC" w:rsidRPr="009A4F8C" w:rsidRDefault="00D322EC" w:rsidP="008B0B7E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2698DFE6" w14:textId="77777777" w:rsidR="00D322EC" w:rsidRPr="009A4F8C" w:rsidRDefault="00D322EC" w:rsidP="008B0B7E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984" w:type="dxa"/>
          </w:tcPr>
          <w:p w14:paraId="2698DFE7" w14:textId="77777777" w:rsidR="00D322EC" w:rsidRPr="009A4F8C" w:rsidRDefault="00D322EC" w:rsidP="008B0B7E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D322EC" w:rsidRPr="009A4F8C" w14:paraId="2698DFEF" w14:textId="77777777" w:rsidTr="00110DDB">
        <w:tc>
          <w:tcPr>
            <w:tcW w:w="1908" w:type="dxa"/>
          </w:tcPr>
          <w:p w14:paraId="2698DFE9" w14:textId="77777777" w:rsidR="00D322EC" w:rsidRPr="009A4F8C" w:rsidRDefault="00D322EC" w:rsidP="008B0B7E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698DFEA" w14:textId="77777777" w:rsidR="00D322EC" w:rsidRPr="009A4F8C" w:rsidRDefault="00D322EC" w:rsidP="008B0B7E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698DFEB" w14:textId="77777777" w:rsidR="00D322EC" w:rsidRPr="009A4F8C" w:rsidRDefault="00D322EC" w:rsidP="008B0B7E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4183" w:type="dxa"/>
          </w:tcPr>
          <w:p w14:paraId="2698DFEC" w14:textId="77777777" w:rsidR="00D322EC" w:rsidRPr="009A4F8C" w:rsidRDefault="00D322EC" w:rsidP="008B0B7E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2698DFED" w14:textId="77777777" w:rsidR="00D322EC" w:rsidRPr="009A4F8C" w:rsidRDefault="00D322EC" w:rsidP="008B0B7E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984" w:type="dxa"/>
          </w:tcPr>
          <w:p w14:paraId="2698DFEE" w14:textId="77777777" w:rsidR="00D322EC" w:rsidRPr="009A4F8C" w:rsidRDefault="00D322EC" w:rsidP="008B0B7E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B62659" w:rsidRPr="009A4F8C" w14:paraId="2698DFF6" w14:textId="77777777" w:rsidTr="00110DDB">
        <w:tc>
          <w:tcPr>
            <w:tcW w:w="1908" w:type="dxa"/>
          </w:tcPr>
          <w:p w14:paraId="2698DFF0" w14:textId="77777777" w:rsidR="00B62659" w:rsidRPr="009A4F8C" w:rsidRDefault="00B62659" w:rsidP="008B0B7E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698DFF1" w14:textId="77777777" w:rsidR="00B62659" w:rsidRPr="009A4F8C" w:rsidRDefault="00B62659" w:rsidP="008B0B7E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698DFF2" w14:textId="77777777" w:rsidR="00B62659" w:rsidRPr="009A4F8C" w:rsidRDefault="00B62659" w:rsidP="008B0B7E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4183" w:type="dxa"/>
          </w:tcPr>
          <w:p w14:paraId="2698DFF3" w14:textId="77777777" w:rsidR="00B62659" w:rsidRPr="009A4F8C" w:rsidRDefault="00B62659" w:rsidP="008B0B7E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2698DFF4" w14:textId="77777777" w:rsidR="00B62659" w:rsidRPr="009A4F8C" w:rsidRDefault="00B62659" w:rsidP="008B0B7E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984" w:type="dxa"/>
          </w:tcPr>
          <w:p w14:paraId="2698DFF5" w14:textId="77777777" w:rsidR="00B62659" w:rsidRPr="009A4F8C" w:rsidRDefault="00B62659" w:rsidP="008B0B7E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B62659" w:rsidRPr="009A4F8C" w14:paraId="2698DFFD" w14:textId="77777777" w:rsidTr="00110DDB">
        <w:tc>
          <w:tcPr>
            <w:tcW w:w="1908" w:type="dxa"/>
          </w:tcPr>
          <w:p w14:paraId="2698DFF7" w14:textId="77777777" w:rsidR="00B62659" w:rsidRPr="009A4F8C" w:rsidRDefault="00B62659" w:rsidP="008B0B7E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698DFF8" w14:textId="77777777" w:rsidR="00B62659" w:rsidRPr="009A4F8C" w:rsidRDefault="00B62659" w:rsidP="008B0B7E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698DFF9" w14:textId="77777777" w:rsidR="00B62659" w:rsidRPr="009A4F8C" w:rsidRDefault="00B62659" w:rsidP="008B0B7E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4183" w:type="dxa"/>
          </w:tcPr>
          <w:p w14:paraId="2698DFFA" w14:textId="77777777" w:rsidR="00B62659" w:rsidRPr="009A4F8C" w:rsidRDefault="00B62659" w:rsidP="008B0B7E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2698DFFB" w14:textId="77777777" w:rsidR="00B62659" w:rsidRPr="009A4F8C" w:rsidRDefault="00B62659" w:rsidP="008B0B7E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984" w:type="dxa"/>
          </w:tcPr>
          <w:p w14:paraId="2698DFFC" w14:textId="77777777" w:rsidR="00B62659" w:rsidRPr="009A4F8C" w:rsidRDefault="00B62659" w:rsidP="008B0B7E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B62659" w:rsidRPr="009A4F8C" w14:paraId="2698E004" w14:textId="77777777" w:rsidTr="00110DDB">
        <w:tc>
          <w:tcPr>
            <w:tcW w:w="1908" w:type="dxa"/>
          </w:tcPr>
          <w:p w14:paraId="2698DFFE" w14:textId="77777777" w:rsidR="00B62659" w:rsidRPr="009A4F8C" w:rsidRDefault="00B62659" w:rsidP="008B0B7E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698DFFF" w14:textId="77777777" w:rsidR="00B62659" w:rsidRPr="009A4F8C" w:rsidRDefault="00B62659" w:rsidP="008B0B7E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698E000" w14:textId="77777777" w:rsidR="00B62659" w:rsidRPr="009A4F8C" w:rsidRDefault="00B62659" w:rsidP="008B0B7E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4183" w:type="dxa"/>
          </w:tcPr>
          <w:p w14:paraId="2698E001" w14:textId="77777777" w:rsidR="00B62659" w:rsidRPr="009A4F8C" w:rsidRDefault="00B62659" w:rsidP="008B0B7E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2698E002" w14:textId="77777777" w:rsidR="00B62659" w:rsidRPr="009A4F8C" w:rsidRDefault="00B62659" w:rsidP="008B0B7E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984" w:type="dxa"/>
          </w:tcPr>
          <w:p w14:paraId="2698E003" w14:textId="77777777" w:rsidR="00B62659" w:rsidRPr="009A4F8C" w:rsidRDefault="00B62659" w:rsidP="008B0B7E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98303F" w:rsidRPr="009A4F8C" w14:paraId="2698E007" w14:textId="77777777" w:rsidTr="00110DDB">
        <w:tc>
          <w:tcPr>
            <w:tcW w:w="10201" w:type="dxa"/>
            <w:gridSpan w:val="4"/>
          </w:tcPr>
          <w:p w14:paraId="2698E006" w14:textId="4346D77D" w:rsidR="00133AB6" w:rsidRPr="009A4F8C" w:rsidRDefault="008B31A8" w:rsidP="008B0B7E">
            <w:pPr>
              <w:spacing w:before="120" w:after="120" w:line="240" w:lineRule="auto"/>
              <w:jc w:val="left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9A4F8C">
              <w:rPr>
                <w:rFonts w:asciiTheme="minorHAnsi" w:hAnsiTheme="minorHAnsi"/>
                <w:b/>
                <w:bCs/>
                <w:sz w:val="24"/>
                <w:szCs w:val="24"/>
              </w:rPr>
              <w:t>10.</w:t>
            </w:r>
            <w:r w:rsidR="00B675EF" w:rsidRPr="009A4F8C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</w:t>
            </w:r>
            <w:r w:rsidR="004F057A" w:rsidRPr="009A4F8C">
              <w:rPr>
                <w:rFonts w:asciiTheme="minorHAnsi" w:hAnsiTheme="minorHAnsi"/>
                <w:b/>
                <w:bCs/>
                <w:sz w:val="24"/>
                <w:szCs w:val="24"/>
              </w:rPr>
              <w:t>Ability to lead others</w:t>
            </w:r>
          </w:p>
        </w:tc>
      </w:tr>
      <w:tr w:rsidR="0098303F" w:rsidRPr="009A4F8C" w14:paraId="2698E00D" w14:textId="77777777" w:rsidTr="00110DDB">
        <w:tc>
          <w:tcPr>
            <w:tcW w:w="1908" w:type="dxa"/>
          </w:tcPr>
          <w:p w14:paraId="2698E009" w14:textId="075593A9" w:rsidR="0098303F" w:rsidRPr="009A4F8C" w:rsidRDefault="0098303F" w:rsidP="008B0B7E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9A4F8C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Learning Criteria</w:t>
            </w:r>
          </w:p>
        </w:tc>
        <w:tc>
          <w:tcPr>
            <w:tcW w:w="4183" w:type="dxa"/>
          </w:tcPr>
          <w:p w14:paraId="2698E00A" w14:textId="77777777" w:rsidR="0098303F" w:rsidRPr="009A4F8C" w:rsidRDefault="0098303F" w:rsidP="008B0B7E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9A4F8C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Learning Statements</w:t>
            </w:r>
          </w:p>
        </w:tc>
        <w:tc>
          <w:tcPr>
            <w:tcW w:w="2126" w:type="dxa"/>
          </w:tcPr>
          <w:p w14:paraId="2698E00B" w14:textId="77777777" w:rsidR="0098303F" w:rsidRPr="009A4F8C" w:rsidRDefault="0098303F" w:rsidP="008B0B7E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9A4F8C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Origin of Learning</w:t>
            </w:r>
          </w:p>
        </w:tc>
        <w:tc>
          <w:tcPr>
            <w:tcW w:w="1984" w:type="dxa"/>
          </w:tcPr>
          <w:p w14:paraId="2698E00C" w14:textId="77777777" w:rsidR="0098303F" w:rsidRPr="009A4F8C" w:rsidRDefault="0098303F" w:rsidP="008B0B7E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9A4F8C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Supporting Documentation</w:t>
            </w:r>
          </w:p>
        </w:tc>
      </w:tr>
      <w:tr w:rsidR="0098303F" w:rsidRPr="009A4F8C" w14:paraId="2698E014" w14:textId="77777777" w:rsidTr="00110DDB">
        <w:tc>
          <w:tcPr>
            <w:tcW w:w="1908" w:type="dxa"/>
          </w:tcPr>
          <w:p w14:paraId="2698E010" w14:textId="77777777" w:rsidR="00D322EC" w:rsidRPr="009A4F8C" w:rsidRDefault="00D322EC" w:rsidP="008B0B7E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4183" w:type="dxa"/>
          </w:tcPr>
          <w:p w14:paraId="2698E011" w14:textId="77777777" w:rsidR="0098303F" w:rsidRPr="009A4F8C" w:rsidRDefault="0098303F" w:rsidP="008B0B7E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2698E012" w14:textId="77777777" w:rsidR="0098303F" w:rsidRPr="009A4F8C" w:rsidRDefault="0098303F" w:rsidP="008B0B7E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984" w:type="dxa"/>
          </w:tcPr>
          <w:p w14:paraId="2E13CCB8" w14:textId="77777777" w:rsidR="0098303F" w:rsidRPr="009A4F8C" w:rsidRDefault="0098303F" w:rsidP="008B0B7E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  <w:p w14:paraId="753C9351" w14:textId="77777777" w:rsidR="00FC3C12" w:rsidRPr="009A4F8C" w:rsidRDefault="00FC3C12" w:rsidP="008B0B7E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  <w:p w14:paraId="2698E013" w14:textId="77777777" w:rsidR="00FC3C12" w:rsidRPr="009A4F8C" w:rsidRDefault="00FC3C12" w:rsidP="008B0B7E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D322EC" w:rsidRPr="009A4F8C" w14:paraId="2698E01B" w14:textId="77777777" w:rsidTr="00110DDB">
        <w:tc>
          <w:tcPr>
            <w:tcW w:w="1908" w:type="dxa"/>
          </w:tcPr>
          <w:p w14:paraId="2698E015" w14:textId="77777777" w:rsidR="00D322EC" w:rsidRPr="009A4F8C" w:rsidRDefault="00D322EC" w:rsidP="008B0B7E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698E016" w14:textId="77777777" w:rsidR="00D322EC" w:rsidRPr="009A4F8C" w:rsidRDefault="00D322EC" w:rsidP="008B0B7E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698E017" w14:textId="77777777" w:rsidR="00D322EC" w:rsidRPr="009A4F8C" w:rsidRDefault="00D322EC" w:rsidP="008B0B7E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4183" w:type="dxa"/>
          </w:tcPr>
          <w:p w14:paraId="2698E018" w14:textId="77777777" w:rsidR="00D322EC" w:rsidRPr="009A4F8C" w:rsidRDefault="00D322EC" w:rsidP="008B0B7E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2698E019" w14:textId="77777777" w:rsidR="00D322EC" w:rsidRPr="009A4F8C" w:rsidRDefault="00D322EC" w:rsidP="008B0B7E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984" w:type="dxa"/>
          </w:tcPr>
          <w:p w14:paraId="2698E01A" w14:textId="77777777" w:rsidR="00D322EC" w:rsidRPr="009A4F8C" w:rsidRDefault="00D322EC" w:rsidP="008B0B7E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D322EC" w:rsidRPr="009A4F8C" w14:paraId="2698E022" w14:textId="77777777" w:rsidTr="00110DDB">
        <w:tc>
          <w:tcPr>
            <w:tcW w:w="1908" w:type="dxa"/>
          </w:tcPr>
          <w:p w14:paraId="2698E01C" w14:textId="77777777" w:rsidR="00D322EC" w:rsidRPr="009A4F8C" w:rsidRDefault="00D322EC" w:rsidP="008B0B7E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698E01D" w14:textId="77777777" w:rsidR="00D322EC" w:rsidRPr="009A4F8C" w:rsidRDefault="00D322EC" w:rsidP="008B0B7E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698E01E" w14:textId="77777777" w:rsidR="00D322EC" w:rsidRPr="009A4F8C" w:rsidRDefault="00D322EC" w:rsidP="008B0B7E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4183" w:type="dxa"/>
          </w:tcPr>
          <w:p w14:paraId="2698E01F" w14:textId="77777777" w:rsidR="00D322EC" w:rsidRPr="009A4F8C" w:rsidRDefault="00D322EC" w:rsidP="008B0B7E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2698E020" w14:textId="77777777" w:rsidR="00D322EC" w:rsidRPr="009A4F8C" w:rsidRDefault="00D322EC" w:rsidP="008B0B7E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984" w:type="dxa"/>
          </w:tcPr>
          <w:p w14:paraId="2698E021" w14:textId="77777777" w:rsidR="00D322EC" w:rsidRPr="009A4F8C" w:rsidRDefault="00D322EC" w:rsidP="008B0B7E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D65881" w:rsidRPr="009A4F8C" w14:paraId="2698E029" w14:textId="77777777" w:rsidTr="00110DDB">
        <w:tc>
          <w:tcPr>
            <w:tcW w:w="1908" w:type="dxa"/>
          </w:tcPr>
          <w:p w14:paraId="2698E023" w14:textId="77777777" w:rsidR="00D65881" w:rsidRPr="009A4F8C" w:rsidRDefault="00D65881" w:rsidP="008B0B7E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698E024" w14:textId="77777777" w:rsidR="00D65881" w:rsidRPr="009A4F8C" w:rsidRDefault="00D65881" w:rsidP="008B0B7E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698E025" w14:textId="77777777" w:rsidR="00D65881" w:rsidRPr="009A4F8C" w:rsidRDefault="00D65881" w:rsidP="008B0B7E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4183" w:type="dxa"/>
          </w:tcPr>
          <w:p w14:paraId="2698E026" w14:textId="77777777" w:rsidR="00D65881" w:rsidRPr="009A4F8C" w:rsidRDefault="00D65881" w:rsidP="008B0B7E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2698E027" w14:textId="77777777" w:rsidR="00D65881" w:rsidRPr="009A4F8C" w:rsidRDefault="00D65881" w:rsidP="008B0B7E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984" w:type="dxa"/>
          </w:tcPr>
          <w:p w14:paraId="2698E028" w14:textId="77777777" w:rsidR="00D65881" w:rsidRPr="009A4F8C" w:rsidRDefault="00D65881" w:rsidP="008B0B7E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D65881" w:rsidRPr="009A4F8C" w14:paraId="2698E030" w14:textId="77777777" w:rsidTr="00110DDB">
        <w:tc>
          <w:tcPr>
            <w:tcW w:w="1908" w:type="dxa"/>
          </w:tcPr>
          <w:p w14:paraId="2698E02A" w14:textId="77777777" w:rsidR="00D65881" w:rsidRPr="009A4F8C" w:rsidRDefault="00D65881" w:rsidP="008B0B7E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698E02B" w14:textId="77777777" w:rsidR="00D65881" w:rsidRPr="009A4F8C" w:rsidRDefault="00D65881" w:rsidP="008B0B7E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698E02C" w14:textId="77777777" w:rsidR="00D65881" w:rsidRPr="009A4F8C" w:rsidRDefault="00D65881" w:rsidP="008B0B7E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4183" w:type="dxa"/>
          </w:tcPr>
          <w:p w14:paraId="2698E02D" w14:textId="77777777" w:rsidR="00D65881" w:rsidRPr="009A4F8C" w:rsidRDefault="00D65881" w:rsidP="008B0B7E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2698E02E" w14:textId="77777777" w:rsidR="00D65881" w:rsidRPr="009A4F8C" w:rsidRDefault="00D65881" w:rsidP="008B0B7E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984" w:type="dxa"/>
          </w:tcPr>
          <w:p w14:paraId="2698E02F" w14:textId="77777777" w:rsidR="00D65881" w:rsidRPr="009A4F8C" w:rsidRDefault="00D65881" w:rsidP="008B0B7E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D65881" w:rsidRPr="009A4F8C" w14:paraId="2698E037" w14:textId="77777777" w:rsidTr="00110DDB">
        <w:tc>
          <w:tcPr>
            <w:tcW w:w="1908" w:type="dxa"/>
          </w:tcPr>
          <w:p w14:paraId="2698E031" w14:textId="77777777" w:rsidR="00D65881" w:rsidRPr="009A4F8C" w:rsidRDefault="00D65881" w:rsidP="008B0B7E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698E032" w14:textId="77777777" w:rsidR="00D65881" w:rsidRPr="009A4F8C" w:rsidRDefault="00D65881" w:rsidP="008B0B7E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698E033" w14:textId="77777777" w:rsidR="00D65881" w:rsidRPr="009A4F8C" w:rsidRDefault="00D65881" w:rsidP="008B0B7E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4183" w:type="dxa"/>
          </w:tcPr>
          <w:p w14:paraId="2698E034" w14:textId="77777777" w:rsidR="00D65881" w:rsidRPr="009A4F8C" w:rsidRDefault="00D65881" w:rsidP="008B0B7E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2698E035" w14:textId="77777777" w:rsidR="00D65881" w:rsidRPr="009A4F8C" w:rsidRDefault="00D65881" w:rsidP="008B0B7E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984" w:type="dxa"/>
          </w:tcPr>
          <w:p w14:paraId="2698E036" w14:textId="77777777" w:rsidR="00D65881" w:rsidRPr="009A4F8C" w:rsidRDefault="00D65881" w:rsidP="008B0B7E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</w:tbl>
    <w:p w14:paraId="2698E038" w14:textId="77777777" w:rsidR="0098303F" w:rsidRDefault="0098303F" w:rsidP="00DA57F2">
      <w:pPr>
        <w:jc w:val="left"/>
        <w:rPr>
          <w:sz w:val="24"/>
          <w:szCs w:val="24"/>
        </w:rPr>
      </w:pPr>
    </w:p>
    <w:p w14:paraId="2698E03A" w14:textId="474175D8" w:rsidR="0098303F" w:rsidRPr="000A2363" w:rsidRDefault="00C22670" w:rsidP="000A2363">
      <w:pPr>
        <w:rPr>
          <w:rFonts w:ascii="Arial" w:hAnsi="Arial" w:cs="Arial"/>
          <w:b/>
        </w:rPr>
      </w:pPr>
      <w:hyperlink r:id="rId10" w:history="1">
        <w:r>
          <w:rPr>
            <w:rStyle w:val="Hyperlink"/>
            <w:rFonts w:ascii="Arial" w:hAnsi="Arial" w:cs="Arial"/>
            <w:b/>
          </w:rPr>
          <w:t xml:space="preserve">BPA CMNS (Program) program-based criteria table </w:t>
        </w:r>
      </w:hyperlink>
    </w:p>
    <w:sectPr w:rsidR="0098303F" w:rsidRPr="000A2363" w:rsidSect="00110DDB">
      <w:headerReference w:type="default" r:id="rId11"/>
      <w:footerReference w:type="default" r:id="rId12"/>
      <w:pgSz w:w="12240" w:h="15840"/>
      <w:pgMar w:top="1440" w:right="1080" w:bottom="1440" w:left="1080" w:header="540" w:footer="53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85CAA7" w14:textId="77777777" w:rsidR="00387720" w:rsidRDefault="00387720" w:rsidP="00ED1B42">
      <w:pPr>
        <w:spacing w:line="240" w:lineRule="auto"/>
      </w:pPr>
      <w:r>
        <w:separator/>
      </w:r>
    </w:p>
  </w:endnote>
  <w:endnote w:type="continuationSeparator" w:id="0">
    <w:p w14:paraId="184063C2" w14:textId="77777777" w:rsidR="00387720" w:rsidRDefault="00387720" w:rsidP="00ED1B4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98E043" w14:textId="254E4D89" w:rsidR="00FA21D3" w:rsidRDefault="00FA21D3" w:rsidP="00FC3C12">
    <w:pPr>
      <w:pStyle w:val="Footer"/>
      <w:jc w:val="right"/>
    </w:pPr>
    <w:r>
      <w:t xml:space="preserve">Page </w:t>
    </w:r>
    <w:r>
      <w:rPr>
        <w:b/>
        <w:sz w:val="24"/>
        <w:szCs w:val="24"/>
      </w:rPr>
      <w:fldChar w:fldCharType="begin"/>
    </w:r>
    <w:r>
      <w:rPr>
        <w:b/>
      </w:rPr>
      <w:instrText xml:space="preserve"> PAGE </w:instrText>
    </w:r>
    <w:r>
      <w:rPr>
        <w:b/>
        <w:sz w:val="24"/>
        <w:szCs w:val="24"/>
      </w:rPr>
      <w:fldChar w:fldCharType="separate"/>
    </w:r>
    <w:r w:rsidR="00DA7294">
      <w:rPr>
        <w:b/>
        <w:noProof/>
      </w:rPr>
      <w:t>5</w:t>
    </w:r>
    <w:r>
      <w:rPr>
        <w:b/>
        <w:sz w:val="24"/>
        <w:szCs w:val="24"/>
      </w:rPr>
      <w:fldChar w:fldCharType="end"/>
    </w:r>
    <w:r>
      <w:t xml:space="preserve"> of </w:t>
    </w:r>
    <w:r>
      <w:rPr>
        <w:b/>
        <w:sz w:val="24"/>
        <w:szCs w:val="24"/>
      </w:rPr>
      <w:fldChar w:fldCharType="begin"/>
    </w:r>
    <w:r>
      <w:rPr>
        <w:b/>
      </w:rPr>
      <w:instrText xml:space="preserve"> NUMPAGES  </w:instrText>
    </w:r>
    <w:r>
      <w:rPr>
        <w:b/>
        <w:sz w:val="24"/>
        <w:szCs w:val="24"/>
      </w:rPr>
      <w:fldChar w:fldCharType="separate"/>
    </w:r>
    <w:r w:rsidR="00DA7294">
      <w:rPr>
        <w:b/>
        <w:noProof/>
      </w:rPr>
      <w:t>5</w:t>
    </w:r>
    <w:r>
      <w:rPr>
        <w:b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FEF9AE" w14:textId="77777777" w:rsidR="00387720" w:rsidRDefault="00387720" w:rsidP="00ED1B42">
      <w:pPr>
        <w:spacing w:line="240" w:lineRule="auto"/>
      </w:pPr>
      <w:r>
        <w:separator/>
      </w:r>
    </w:p>
  </w:footnote>
  <w:footnote w:type="continuationSeparator" w:id="0">
    <w:p w14:paraId="4AFF8C08" w14:textId="77777777" w:rsidR="00387720" w:rsidRDefault="00387720" w:rsidP="00ED1B4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98E03F" w14:textId="77777777" w:rsidR="00FA21D3" w:rsidRDefault="00FA21D3">
    <w:pPr>
      <w:pStyle w:val="Header"/>
    </w:pPr>
    <w:r>
      <w:t>Name I.D. #</w:t>
    </w:r>
  </w:p>
  <w:p w14:paraId="2698E041" w14:textId="6C360E50" w:rsidR="00FA21D3" w:rsidRDefault="00FA21D3" w:rsidP="00FC3C12">
    <w:pPr>
      <w:pStyle w:val="Header"/>
    </w:pPr>
    <w:r>
      <w:t>BPA CMNS</w:t>
    </w:r>
    <w:r w:rsidR="00C22670">
      <w:t xml:space="preserve"> (Program)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4983" type="#_x0000_t75" style="width:3in;height:3in" o:bullet="t"/>
    </w:pict>
  </w:numPicBullet>
  <w:numPicBullet w:numPicBulletId="1">
    <w:pict>
      <v:shape id="_x0000_i4984" type="#_x0000_t75" style="width:3in;height:3in" o:bullet="t"/>
    </w:pict>
  </w:numPicBullet>
  <w:numPicBullet w:numPicBulletId="2">
    <w:pict>
      <v:shape id="_x0000_i4985" type="#_x0000_t75" style="width:3in;height:3in" o:bullet="t"/>
    </w:pict>
  </w:numPicBullet>
  <w:abstractNum w:abstractNumId="0" w15:restartNumberingAfterBreak="0">
    <w:nsid w:val="FFFFFF7C"/>
    <w:multiLevelType w:val="singleLevel"/>
    <w:tmpl w:val="DEE0E05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6C09B7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6D8F2C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1FE4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E06562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83EF45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656999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E549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8ECA5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95649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D283D2F"/>
    <w:multiLevelType w:val="hybridMultilevel"/>
    <w:tmpl w:val="C45C7460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1" w15:restartNumberingAfterBreak="0">
    <w:nsid w:val="5D5B2B29"/>
    <w:multiLevelType w:val="hybridMultilevel"/>
    <w:tmpl w:val="F38CF7B0"/>
    <w:lvl w:ilvl="0" w:tplc="852695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003181"/>
    <w:multiLevelType w:val="hybridMultilevel"/>
    <w:tmpl w:val="A3FA18EC"/>
    <w:lvl w:ilvl="0" w:tplc="DF58CC84">
      <w:start w:val="1072"/>
      <w:numFmt w:val="bullet"/>
      <w:lvlText w:val=""/>
      <w:lvlJc w:val="left"/>
      <w:pPr>
        <w:ind w:left="2520" w:hanging="360"/>
      </w:pPr>
      <w:rPr>
        <w:rFonts w:ascii="Symbol" w:eastAsia="Calibri" w:hAnsi="Symbol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 w15:restartNumberingAfterBreak="0">
    <w:nsid w:val="7D237714"/>
    <w:multiLevelType w:val="hybridMultilevel"/>
    <w:tmpl w:val="3CB41422"/>
    <w:lvl w:ilvl="0" w:tplc="FC46C534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21255671">
    <w:abstractNumId w:val="10"/>
  </w:num>
  <w:num w:numId="2" w16cid:durableId="808328297">
    <w:abstractNumId w:val="11"/>
  </w:num>
  <w:num w:numId="3" w16cid:durableId="1558009968">
    <w:abstractNumId w:val="12"/>
  </w:num>
  <w:num w:numId="4" w16cid:durableId="1394813866">
    <w:abstractNumId w:val="13"/>
  </w:num>
  <w:num w:numId="5" w16cid:durableId="341249597">
    <w:abstractNumId w:val="9"/>
  </w:num>
  <w:num w:numId="6" w16cid:durableId="210382955">
    <w:abstractNumId w:val="7"/>
  </w:num>
  <w:num w:numId="7" w16cid:durableId="2076004747">
    <w:abstractNumId w:val="6"/>
  </w:num>
  <w:num w:numId="8" w16cid:durableId="1469007462">
    <w:abstractNumId w:val="5"/>
  </w:num>
  <w:num w:numId="9" w16cid:durableId="1397702608">
    <w:abstractNumId w:val="4"/>
  </w:num>
  <w:num w:numId="10" w16cid:durableId="1048916173">
    <w:abstractNumId w:val="8"/>
  </w:num>
  <w:num w:numId="11" w16cid:durableId="414014389">
    <w:abstractNumId w:val="3"/>
  </w:num>
  <w:num w:numId="12" w16cid:durableId="1343970955">
    <w:abstractNumId w:val="2"/>
  </w:num>
  <w:num w:numId="13" w16cid:durableId="1627393681">
    <w:abstractNumId w:val="1"/>
  </w:num>
  <w:num w:numId="14" w16cid:durableId="209076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6"/>
  <w:proofState w:spelling="clean"/>
  <w:defaultTabStop w:val="72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B42"/>
    <w:rsid w:val="00030DC1"/>
    <w:rsid w:val="00034664"/>
    <w:rsid w:val="000A2363"/>
    <w:rsid w:val="000B569A"/>
    <w:rsid w:val="000E303F"/>
    <w:rsid w:val="000F6A69"/>
    <w:rsid w:val="00110DDB"/>
    <w:rsid w:val="00133AB6"/>
    <w:rsid w:val="001468D3"/>
    <w:rsid w:val="001B22AA"/>
    <w:rsid w:val="001E7B56"/>
    <w:rsid w:val="00213BA3"/>
    <w:rsid w:val="002D5D88"/>
    <w:rsid w:val="002E67FB"/>
    <w:rsid w:val="00312941"/>
    <w:rsid w:val="00347DDD"/>
    <w:rsid w:val="00355B2F"/>
    <w:rsid w:val="0037059E"/>
    <w:rsid w:val="00377870"/>
    <w:rsid w:val="00387720"/>
    <w:rsid w:val="003D6C52"/>
    <w:rsid w:val="004448DB"/>
    <w:rsid w:val="00460011"/>
    <w:rsid w:val="0046179C"/>
    <w:rsid w:val="004665B3"/>
    <w:rsid w:val="00490806"/>
    <w:rsid w:val="004B7D20"/>
    <w:rsid w:val="004D5779"/>
    <w:rsid w:val="004F057A"/>
    <w:rsid w:val="00512D34"/>
    <w:rsid w:val="00576255"/>
    <w:rsid w:val="00631B5C"/>
    <w:rsid w:val="00652681"/>
    <w:rsid w:val="006869D2"/>
    <w:rsid w:val="006873B4"/>
    <w:rsid w:val="006A7DC2"/>
    <w:rsid w:val="006B306D"/>
    <w:rsid w:val="006C6CEF"/>
    <w:rsid w:val="006E4611"/>
    <w:rsid w:val="006F37B5"/>
    <w:rsid w:val="00701C26"/>
    <w:rsid w:val="007402DF"/>
    <w:rsid w:val="0074099A"/>
    <w:rsid w:val="007A41CA"/>
    <w:rsid w:val="008073BB"/>
    <w:rsid w:val="00853F20"/>
    <w:rsid w:val="00873832"/>
    <w:rsid w:val="008A5AB5"/>
    <w:rsid w:val="008B0B7E"/>
    <w:rsid w:val="008B31A8"/>
    <w:rsid w:val="008F2721"/>
    <w:rsid w:val="008F6D79"/>
    <w:rsid w:val="00903B49"/>
    <w:rsid w:val="00975743"/>
    <w:rsid w:val="0098303F"/>
    <w:rsid w:val="009A4F8C"/>
    <w:rsid w:val="009C287B"/>
    <w:rsid w:val="009D0E4A"/>
    <w:rsid w:val="00A06235"/>
    <w:rsid w:val="00A4105D"/>
    <w:rsid w:val="00A51D2F"/>
    <w:rsid w:val="00A70473"/>
    <w:rsid w:val="00A77D47"/>
    <w:rsid w:val="00A86E48"/>
    <w:rsid w:val="00A909EC"/>
    <w:rsid w:val="00AC7AA6"/>
    <w:rsid w:val="00B06F37"/>
    <w:rsid w:val="00B2015A"/>
    <w:rsid w:val="00B3547C"/>
    <w:rsid w:val="00B62659"/>
    <w:rsid w:val="00B675EF"/>
    <w:rsid w:val="00B903FD"/>
    <w:rsid w:val="00BB62EA"/>
    <w:rsid w:val="00BD4552"/>
    <w:rsid w:val="00BD5DAC"/>
    <w:rsid w:val="00C10129"/>
    <w:rsid w:val="00C22670"/>
    <w:rsid w:val="00C346D4"/>
    <w:rsid w:val="00C66F2C"/>
    <w:rsid w:val="00CD5D05"/>
    <w:rsid w:val="00D01DAD"/>
    <w:rsid w:val="00D322EC"/>
    <w:rsid w:val="00D35FA6"/>
    <w:rsid w:val="00D65881"/>
    <w:rsid w:val="00D83966"/>
    <w:rsid w:val="00D94DAD"/>
    <w:rsid w:val="00D97F47"/>
    <w:rsid w:val="00DA5354"/>
    <w:rsid w:val="00DA57F2"/>
    <w:rsid w:val="00DA7294"/>
    <w:rsid w:val="00E05A8E"/>
    <w:rsid w:val="00E1265A"/>
    <w:rsid w:val="00E23FEC"/>
    <w:rsid w:val="00EA0F18"/>
    <w:rsid w:val="00ED1B42"/>
    <w:rsid w:val="00ED7F35"/>
    <w:rsid w:val="00EE1D24"/>
    <w:rsid w:val="00F1483D"/>
    <w:rsid w:val="00F2321A"/>
    <w:rsid w:val="00F86617"/>
    <w:rsid w:val="00FA21D3"/>
    <w:rsid w:val="00FA2897"/>
    <w:rsid w:val="00FC3C12"/>
    <w:rsid w:val="00FE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2"/>
    </o:shapelayout>
  </w:shapeDefaults>
  <w:decimalSymbol w:val="."/>
  <w:listSeparator w:val=","/>
  <w14:docId w14:val="2698DE38"/>
  <w15:docId w15:val="{03F18A0F-D97A-44A3-B2A3-64BF460F0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1B42"/>
    <w:pPr>
      <w:spacing w:line="276" w:lineRule="auto"/>
      <w:jc w:val="center"/>
    </w:pPr>
    <w:rPr>
      <w:sz w:val="22"/>
      <w:szCs w:val="22"/>
      <w:lang w:val="en-CA"/>
    </w:rPr>
  </w:style>
  <w:style w:type="paragraph" w:styleId="Heading1">
    <w:name w:val="heading 1"/>
    <w:basedOn w:val="Normal"/>
    <w:next w:val="Normal"/>
    <w:qFormat/>
    <w:rsid w:val="00FE2A8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4">
    <w:name w:val="heading 4"/>
    <w:basedOn w:val="Normal"/>
    <w:qFormat/>
    <w:rsid w:val="001E7B56"/>
    <w:pPr>
      <w:spacing w:before="100" w:beforeAutospacing="1" w:after="100" w:afterAutospacing="1" w:line="240" w:lineRule="auto"/>
      <w:jc w:val="left"/>
      <w:outlineLvl w:val="3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1B4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D1B4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1B42"/>
  </w:style>
  <w:style w:type="paragraph" w:styleId="Footer">
    <w:name w:val="footer"/>
    <w:basedOn w:val="Normal"/>
    <w:link w:val="FooterChar"/>
    <w:uiPriority w:val="99"/>
    <w:unhideWhenUsed/>
    <w:rsid w:val="00ED1B4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1B42"/>
  </w:style>
  <w:style w:type="table" w:styleId="TableGrid">
    <w:name w:val="Table Grid"/>
    <w:basedOn w:val="TableNormal"/>
    <w:rsid w:val="00D01DAD"/>
    <w:rPr>
      <w:rFonts w:ascii="Times New Roman" w:eastAsia="Times New Roman" w:hAnsi="Times New Roman"/>
      <w:lang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6179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6179C"/>
    <w:rPr>
      <w:rFonts w:ascii="Tahoma" w:hAnsi="Tahoma" w:cs="Tahoma"/>
      <w:sz w:val="16"/>
      <w:szCs w:val="16"/>
      <w:lang w:eastAsia="en-US"/>
    </w:rPr>
  </w:style>
  <w:style w:type="character" w:styleId="Strong">
    <w:name w:val="Strong"/>
    <w:qFormat/>
    <w:rsid w:val="001E7B56"/>
    <w:rPr>
      <w:b/>
      <w:bCs/>
    </w:rPr>
  </w:style>
  <w:style w:type="character" w:styleId="Hyperlink">
    <w:name w:val="Hyperlink"/>
    <w:rsid w:val="00FA289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E461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67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5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4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athabascau.ca/prior-learning/is-plar-for-me/program-criteria-and-credit-potential/portfolio-criteria-bpacpa.htm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534700-9dcf-4b96-ae9d-c6dbef9a34a7">
      <Terms xmlns="http://schemas.microsoft.com/office/infopath/2007/PartnerControls"/>
    </lcf76f155ced4ddcb4097134ff3c332f>
    <TaxCatchAll xmlns="41958c91-4188-452c-8308-cdb1a6d274f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868D70145F544687EA3D9CD0B415F7" ma:contentTypeVersion="16" ma:contentTypeDescription="Create a new document." ma:contentTypeScope="" ma:versionID="9ac58c04d6562bbbe1ffdace20f7adfe">
  <xsd:schema xmlns:xsd="http://www.w3.org/2001/XMLSchema" xmlns:xs="http://www.w3.org/2001/XMLSchema" xmlns:p="http://schemas.microsoft.com/office/2006/metadata/properties" xmlns:ns2="4a534700-9dcf-4b96-ae9d-c6dbef9a34a7" xmlns:ns3="41958c91-4188-452c-8308-cdb1a6d274fe" targetNamespace="http://schemas.microsoft.com/office/2006/metadata/properties" ma:root="true" ma:fieldsID="ab1390a03b440b9d2399432c43b5d7ee" ns2:_="" ns3:_="">
    <xsd:import namespace="4a534700-9dcf-4b96-ae9d-c6dbef9a34a7"/>
    <xsd:import namespace="41958c91-4188-452c-8308-cdb1a6d274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534700-9dcf-4b96-ae9d-c6dbef9a34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cc3c1f2a-5d79-4a99-891f-08a3710487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958c91-4188-452c-8308-cdb1a6d274fe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47664486-85e1-4890-a597-aa3996fe0733}" ma:internalName="TaxCatchAll" ma:showField="CatchAllData" ma:web="41958c91-4188-452c-8308-cdb1a6d274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0F79D53-8FD9-472D-BBA6-8884B0BCC58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41D669F-034A-4BC2-A553-ED37102500D2}">
  <ds:schemaRefs>
    <ds:schemaRef ds:uri="http://schemas.microsoft.com/office/2006/metadata/properties"/>
    <ds:schemaRef ds:uri="http://schemas.microsoft.com/office/infopath/2007/PartnerControls"/>
    <ds:schemaRef ds:uri="4a534700-9dcf-4b96-ae9d-c6dbef9a34a7"/>
    <ds:schemaRef ds:uri="41958c91-4188-452c-8308-cdb1a6d274fe"/>
  </ds:schemaRefs>
</ds:datastoreItem>
</file>

<file path=customXml/itemProps3.xml><?xml version="1.0" encoding="utf-8"?>
<ds:datastoreItem xmlns:ds="http://schemas.openxmlformats.org/officeDocument/2006/customXml" ds:itemID="{7D743585-5F38-4F82-A8EF-AC9DDD8859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534700-9dcf-4b96-ae9d-c6dbef9a34a7"/>
    <ds:schemaRef ds:uri="41958c91-4188-452c-8308-cdb1a6d274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230</Words>
  <Characters>1627</Characters>
  <Application>Microsoft Office Word</Application>
  <DocSecurity>0</DocSecurity>
  <Lines>542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Learning Summary</vt:lpstr>
    </vt:vector>
  </TitlesOfParts>
  <Manager/>
  <Company>Athabasca University</Company>
  <LinksUpToDate>false</LinksUpToDate>
  <CharactersWithSpaces>1798</CharactersWithSpaces>
  <SharedDoc>false</SharedDoc>
  <HyperlinkBase/>
  <HLinks>
    <vt:vector size="6" baseType="variant">
      <vt:variant>
        <vt:i4>3407929</vt:i4>
      </vt:variant>
      <vt:variant>
        <vt:i4>0</vt:i4>
      </vt:variant>
      <vt:variant>
        <vt:i4>0</vt:i4>
      </vt:variant>
      <vt:variant>
        <vt:i4>5</vt:i4>
      </vt:variant>
      <vt:variant>
        <vt:lpwstr>http://priorlearning.athabascau.ca/criteria/bpacpa.php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Learning Summary</dc:title>
  <dc:subject/>
  <dc:creator>CLA</dc:creator>
  <cp:keywords/>
  <dc:description/>
  <cp:lastModifiedBy>Margot Young</cp:lastModifiedBy>
  <cp:revision>6</cp:revision>
  <dcterms:created xsi:type="dcterms:W3CDTF">2024-12-17T21:23:00Z</dcterms:created>
  <dcterms:modified xsi:type="dcterms:W3CDTF">2024-12-17T22:18:00Z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0x010100C6868D70145F544687EA3D9CD0B415F7</vt:lpwstr>
  </property>
  <property fmtid="{D5CDD505-2E9C-101B-9397-08002B2CF9AE}" pid="3" name="Order">
    <vt:i4>946600</vt:i4>
  </property>
  <property fmtid="{D5CDD505-2E9C-101B-9397-08002B2CF9AE}" pid="4" name="MediaServiceImageTags">
    <vt:lpwstr/>
  </property>
</Properties>
</file>