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7C5D0" w14:textId="77777777" w:rsidR="00383F02" w:rsidRPr="00ED0C0C" w:rsidRDefault="00383F02" w:rsidP="00ED0C0C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240" w:lineRule="auto"/>
        <w:ind w:left="357"/>
        <w:jc w:val="left"/>
        <w:rPr>
          <w:rFonts w:asciiTheme="minorHAnsi" w:hAnsiTheme="minorHAnsi" w:cs="Arial"/>
          <w:b/>
          <w:sz w:val="24"/>
          <w:szCs w:val="24"/>
        </w:rPr>
      </w:pPr>
    </w:p>
    <w:p w14:paraId="5587C5D1" w14:textId="77777777" w:rsidR="006D1F2E" w:rsidRPr="00ED0C0C" w:rsidRDefault="006D1F2E" w:rsidP="00ED0C0C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240" w:lineRule="auto"/>
        <w:ind w:left="357"/>
        <w:jc w:val="left"/>
        <w:rPr>
          <w:rFonts w:asciiTheme="minorHAnsi" w:hAnsiTheme="minorHAnsi"/>
          <w:b/>
          <w:sz w:val="24"/>
          <w:szCs w:val="24"/>
        </w:rPr>
      </w:pPr>
      <w:r w:rsidRPr="00ED0C0C">
        <w:rPr>
          <w:rFonts w:asciiTheme="minorHAnsi" w:hAnsiTheme="minorHAnsi"/>
          <w:b/>
          <w:sz w:val="24"/>
          <w:szCs w:val="24"/>
        </w:rPr>
        <w:t xml:space="preserve">For Section A, below, </w:t>
      </w:r>
      <w:r w:rsidR="006D0A49" w:rsidRPr="00ED0C0C">
        <w:rPr>
          <w:rFonts w:asciiTheme="minorHAnsi" w:hAnsiTheme="minorHAnsi" w:cs="Arial"/>
          <w:b/>
          <w:sz w:val="24"/>
          <w:szCs w:val="24"/>
        </w:rPr>
        <w:t xml:space="preserve">the breadth of knowledge of the information systems field refers to and includes, but is not restricted to all aspects of </w:t>
      </w:r>
      <w:r w:rsidR="006D0A49" w:rsidRPr="00ED0C0C">
        <w:rPr>
          <w:rFonts w:asciiTheme="minorHAnsi" w:hAnsiTheme="minorHAnsi"/>
          <w:b/>
          <w:sz w:val="24"/>
          <w:szCs w:val="24"/>
        </w:rPr>
        <w:t>processing, usage, and managing information skills required by business, education, and government, specifically: finding ways to solve problems related to information systems; working on information systems projects; participating as a team member to achieve project goals; distinguishing between different types of information systems and cost structure attached to each; understanding different usages, designs, and models of information systems;  planning procedures for implementation, for system failure, data back-up, and data transfer</w:t>
      </w:r>
      <w:r w:rsidRPr="00ED0C0C">
        <w:rPr>
          <w:rFonts w:asciiTheme="minorHAnsi" w:hAnsiTheme="minorHAnsi"/>
          <w:b/>
          <w:sz w:val="24"/>
          <w:szCs w:val="24"/>
        </w:rPr>
        <w:t>.</w:t>
      </w:r>
    </w:p>
    <w:p w14:paraId="5587C5D2" w14:textId="77777777" w:rsidR="006D1F2E" w:rsidRPr="00ED0C0C" w:rsidRDefault="006D1F2E" w:rsidP="00ED0C0C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240" w:lineRule="auto"/>
        <w:ind w:left="357"/>
        <w:jc w:val="left"/>
        <w:rPr>
          <w:rFonts w:asciiTheme="minorHAnsi" w:hAnsiTheme="minorHAnsi" w:cs="Tahoma"/>
          <w:sz w:val="24"/>
          <w:szCs w:val="24"/>
        </w:rPr>
      </w:pPr>
    </w:p>
    <w:p w14:paraId="5587C5D3" w14:textId="77777777" w:rsidR="006D1F2E" w:rsidRPr="00ED0C0C" w:rsidRDefault="006D1F2E" w:rsidP="00ED0C0C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240" w:lineRule="auto"/>
        <w:ind w:left="357"/>
        <w:jc w:val="left"/>
        <w:rPr>
          <w:rFonts w:asciiTheme="minorHAnsi" w:hAnsiTheme="minorHAnsi" w:cs="Arial"/>
          <w:b/>
          <w:sz w:val="24"/>
          <w:szCs w:val="24"/>
        </w:rPr>
      </w:pPr>
      <w:r w:rsidRPr="00ED0C0C">
        <w:rPr>
          <w:rFonts w:asciiTheme="minorHAnsi" w:hAnsiTheme="minorHAnsi" w:cs="Arial"/>
          <w:b/>
          <w:sz w:val="24"/>
          <w:szCs w:val="24"/>
        </w:rPr>
        <w:t>For Section</w:t>
      </w:r>
      <w:r w:rsidR="006B2E86" w:rsidRPr="00ED0C0C">
        <w:rPr>
          <w:rFonts w:asciiTheme="minorHAnsi" w:hAnsiTheme="minorHAnsi" w:cs="Arial"/>
          <w:b/>
          <w:sz w:val="24"/>
          <w:szCs w:val="24"/>
        </w:rPr>
        <w:t>s</w:t>
      </w:r>
      <w:r w:rsidRPr="00ED0C0C">
        <w:rPr>
          <w:rFonts w:asciiTheme="minorHAnsi" w:hAnsiTheme="minorHAnsi" w:cs="Arial"/>
          <w:b/>
          <w:sz w:val="24"/>
          <w:szCs w:val="24"/>
        </w:rPr>
        <w:t xml:space="preserve"> B</w:t>
      </w:r>
      <w:r w:rsidR="006B2E86" w:rsidRPr="00ED0C0C">
        <w:rPr>
          <w:rFonts w:asciiTheme="minorHAnsi" w:hAnsiTheme="minorHAnsi" w:cs="Arial"/>
          <w:b/>
          <w:sz w:val="24"/>
          <w:szCs w:val="24"/>
        </w:rPr>
        <w:t xml:space="preserve"> and C</w:t>
      </w:r>
      <w:r w:rsidRPr="00ED0C0C">
        <w:rPr>
          <w:rFonts w:asciiTheme="minorHAnsi" w:hAnsiTheme="minorHAnsi" w:cs="Arial"/>
          <w:b/>
          <w:sz w:val="24"/>
          <w:szCs w:val="24"/>
        </w:rPr>
        <w:t>, below, “the discipline” or “the field” refers to content described above.</w:t>
      </w:r>
    </w:p>
    <w:p w14:paraId="5587C5D4" w14:textId="77777777" w:rsidR="001E7B56" w:rsidRPr="00ED0C0C" w:rsidRDefault="001E7B56" w:rsidP="00ED0C0C">
      <w:pPr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3780"/>
        <w:gridCol w:w="2070"/>
        <w:gridCol w:w="2212"/>
      </w:tblGrid>
      <w:tr w:rsidR="00B204BD" w:rsidRPr="00ED0C0C" w14:paraId="5587C5D6" w14:textId="77777777" w:rsidTr="00EC4200">
        <w:tc>
          <w:tcPr>
            <w:tcW w:w="10060" w:type="dxa"/>
            <w:gridSpan w:val="4"/>
          </w:tcPr>
          <w:p w14:paraId="5587C5D5" w14:textId="473DAEFC" w:rsidR="00FE2A8F" w:rsidRPr="00ED0C0C" w:rsidRDefault="00FE2A8F" w:rsidP="00ED0C0C">
            <w:pPr>
              <w:spacing w:line="240" w:lineRule="auto"/>
              <w:jc w:val="both"/>
              <w:rPr>
                <w:rFonts w:asciiTheme="minorHAnsi" w:hAnsiTheme="minorHAnsi" w:cs="Arial"/>
                <w:b/>
                <w:sz w:val="28"/>
                <w:szCs w:val="28"/>
                <w:lang w:eastAsia="en-CA"/>
              </w:rPr>
            </w:pPr>
            <w:r w:rsidRPr="00ED0C0C">
              <w:rPr>
                <w:rFonts w:asciiTheme="minorHAnsi" w:hAnsiTheme="minorHAnsi"/>
                <w:b/>
                <w:sz w:val="28"/>
                <w:szCs w:val="28"/>
              </w:rPr>
              <w:t>A. Demonstration of Content and Knowledge</w:t>
            </w:r>
          </w:p>
        </w:tc>
      </w:tr>
      <w:tr w:rsidR="00B204BD" w:rsidRPr="00ED0C0C" w14:paraId="5587C5D9" w14:textId="77777777" w:rsidTr="00EC4200">
        <w:tc>
          <w:tcPr>
            <w:tcW w:w="10060" w:type="dxa"/>
            <w:gridSpan w:val="4"/>
          </w:tcPr>
          <w:p w14:paraId="5587C5D8" w14:textId="4B243623" w:rsidR="001E7B56" w:rsidRPr="00ED0C0C" w:rsidRDefault="005757E6" w:rsidP="00ED0C0C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D0C0C">
              <w:rPr>
                <w:rFonts w:asciiTheme="minorHAnsi" w:hAnsiTheme="minorHAnsi"/>
                <w:b/>
                <w:bCs/>
                <w:sz w:val="24"/>
                <w:szCs w:val="24"/>
              </w:rPr>
              <w:t>1.</w:t>
            </w:r>
            <w:r w:rsidR="00FE2A8F" w:rsidRPr="00ED0C0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Breadth and depth </w:t>
            </w:r>
            <w:r w:rsidR="00A11781" w:rsidRPr="00ED0C0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of knowledge of </w:t>
            </w:r>
            <w:r w:rsidR="00B13808" w:rsidRPr="00ED0C0C">
              <w:rPr>
                <w:rFonts w:asciiTheme="minorHAnsi" w:hAnsiTheme="minorHAnsi"/>
                <w:b/>
                <w:bCs/>
                <w:sz w:val="24"/>
                <w:szCs w:val="24"/>
              </w:rPr>
              <w:t>the field</w:t>
            </w:r>
          </w:p>
        </w:tc>
      </w:tr>
      <w:tr w:rsidR="00B204BD" w:rsidRPr="00ED0C0C" w14:paraId="5587C5DF" w14:textId="77777777" w:rsidTr="00EC4200">
        <w:tc>
          <w:tcPr>
            <w:tcW w:w="1998" w:type="dxa"/>
          </w:tcPr>
          <w:p w14:paraId="5587C5DB" w14:textId="43E86A98" w:rsidR="00D01DAD" w:rsidRPr="00ED0C0C" w:rsidRDefault="00D01DAD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780" w:type="dxa"/>
          </w:tcPr>
          <w:p w14:paraId="5587C5DC" w14:textId="77777777" w:rsidR="00D01DAD" w:rsidRPr="00ED0C0C" w:rsidRDefault="00D01DAD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070" w:type="dxa"/>
          </w:tcPr>
          <w:p w14:paraId="5587C5DD" w14:textId="77777777" w:rsidR="00D01DAD" w:rsidRPr="00ED0C0C" w:rsidRDefault="00D01DAD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12" w:type="dxa"/>
          </w:tcPr>
          <w:p w14:paraId="5587C5DE" w14:textId="77777777" w:rsidR="00D01DAD" w:rsidRPr="00ED0C0C" w:rsidRDefault="00D01DAD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B204BD" w:rsidRPr="00ED0C0C" w14:paraId="5587C5E6" w14:textId="77777777" w:rsidTr="00EC4200">
        <w:tc>
          <w:tcPr>
            <w:tcW w:w="1998" w:type="dxa"/>
          </w:tcPr>
          <w:p w14:paraId="067E7926" w14:textId="77777777" w:rsidR="00B675EF" w:rsidRPr="00ED0C0C" w:rsidRDefault="00B675EF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6A6C3914" w14:textId="77777777" w:rsidR="00EC4200" w:rsidRPr="00ED0C0C" w:rsidRDefault="00EC4200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5E0" w14:textId="77777777" w:rsidR="00EC4200" w:rsidRPr="00ED0C0C" w:rsidRDefault="00EC4200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5E1" w14:textId="77777777" w:rsidR="00D01DAD" w:rsidRPr="00ED0C0C" w:rsidRDefault="00D01DAD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5E2" w14:textId="77777777" w:rsidR="00D01DAD" w:rsidRPr="00ED0C0C" w:rsidRDefault="00D01DAD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5E5" w14:textId="77777777" w:rsidR="00B675EF" w:rsidRPr="00ED0C0C" w:rsidRDefault="00B675EF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B204BD" w:rsidRPr="00ED0C0C" w14:paraId="5587C5ED" w14:textId="77777777" w:rsidTr="00EC4200">
        <w:tc>
          <w:tcPr>
            <w:tcW w:w="1998" w:type="dxa"/>
          </w:tcPr>
          <w:p w14:paraId="5587C5E7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5E8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5E9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5EA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5EB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5EC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B204BD" w:rsidRPr="00ED0C0C" w14:paraId="5587C5F5" w14:textId="77777777" w:rsidTr="00EC4200">
        <w:tc>
          <w:tcPr>
            <w:tcW w:w="1998" w:type="dxa"/>
          </w:tcPr>
          <w:p w14:paraId="5587C5EE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6020901" w14:textId="77777777" w:rsidR="00EC4200" w:rsidRPr="00ED0C0C" w:rsidRDefault="00EC4200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5EF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5F0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5F1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5F4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B204BD" w:rsidRPr="00ED0C0C" w14:paraId="5587C5FC" w14:textId="77777777" w:rsidTr="00EC4200">
        <w:tc>
          <w:tcPr>
            <w:tcW w:w="1998" w:type="dxa"/>
          </w:tcPr>
          <w:p w14:paraId="5587C5F6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5F7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5F8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5F9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5FA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5FB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B204BD" w:rsidRPr="00ED0C0C" w14:paraId="5587C603" w14:textId="77777777" w:rsidTr="00EC4200">
        <w:tc>
          <w:tcPr>
            <w:tcW w:w="1998" w:type="dxa"/>
          </w:tcPr>
          <w:p w14:paraId="5587C5FD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5FE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5FF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00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01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602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B204BD" w:rsidRPr="00ED0C0C" w14:paraId="5587C60A" w14:textId="77777777" w:rsidTr="00EC4200">
        <w:tc>
          <w:tcPr>
            <w:tcW w:w="1998" w:type="dxa"/>
          </w:tcPr>
          <w:p w14:paraId="5587C604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05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06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07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08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609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B204BD" w:rsidRPr="00ED0C0C" w14:paraId="5587C60D" w14:textId="77777777" w:rsidTr="00EC4200">
        <w:tc>
          <w:tcPr>
            <w:tcW w:w="10060" w:type="dxa"/>
            <w:gridSpan w:val="4"/>
          </w:tcPr>
          <w:p w14:paraId="5587C60C" w14:textId="56871BFF" w:rsidR="00701C26" w:rsidRPr="00ED0C0C" w:rsidRDefault="005757E6" w:rsidP="00ED0C0C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D0C0C">
              <w:rPr>
                <w:rFonts w:asciiTheme="minorHAnsi" w:hAnsiTheme="minorHAnsi"/>
                <w:b/>
                <w:bCs/>
                <w:sz w:val="24"/>
                <w:szCs w:val="24"/>
              </w:rPr>
              <w:t>2.</w:t>
            </w:r>
            <w:r w:rsidR="00701C26" w:rsidRPr="00ED0C0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U</w:t>
            </w:r>
            <w:r w:rsidR="006B2E86" w:rsidRPr="00ED0C0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nderstanding of theory/concepts </w:t>
            </w:r>
            <w:r w:rsidR="00701C26" w:rsidRPr="00ED0C0C">
              <w:rPr>
                <w:rFonts w:asciiTheme="minorHAnsi" w:hAnsiTheme="minorHAnsi"/>
                <w:b/>
                <w:bCs/>
                <w:sz w:val="24"/>
                <w:szCs w:val="24"/>
              </w:rPr>
              <w:t>related to program content</w:t>
            </w:r>
          </w:p>
        </w:tc>
      </w:tr>
      <w:tr w:rsidR="00B204BD" w:rsidRPr="00ED0C0C" w14:paraId="5587C613" w14:textId="77777777" w:rsidTr="00EC4200">
        <w:tc>
          <w:tcPr>
            <w:tcW w:w="1998" w:type="dxa"/>
          </w:tcPr>
          <w:p w14:paraId="5587C60F" w14:textId="74D93AA5" w:rsidR="00D01DAD" w:rsidRPr="00ED0C0C" w:rsidRDefault="00D01DAD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780" w:type="dxa"/>
          </w:tcPr>
          <w:p w14:paraId="5587C610" w14:textId="77777777" w:rsidR="00D01DAD" w:rsidRPr="00ED0C0C" w:rsidRDefault="00D01DAD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070" w:type="dxa"/>
          </w:tcPr>
          <w:p w14:paraId="5587C611" w14:textId="77777777" w:rsidR="00D01DAD" w:rsidRPr="00ED0C0C" w:rsidRDefault="00D01DAD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12" w:type="dxa"/>
          </w:tcPr>
          <w:p w14:paraId="5587C612" w14:textId="77777777" w:rsidR="00D01DAD" w:rsidRPr="00ED0C0C" w:rsidRDefault="00D01DAD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B204BD" w:rsidRPr="00ED0C0C" w14:paraId="5587C61A" w14:textId="77777777" w:rsidTr="00EC4200">
        <w:tc>
          <w:tcPr>
            <w:tcW w:w="1998" w:type="dxa"/>
          </w:tcPr>
          <w:p w14:paraId="5587C616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17" w14:textId="77777777" w:rsidR="00D01DAD" w:rsidRPr="00ED0C0C" w:rsidRDefault="00D01DAD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18" w14:textId="77777777" w:rsidR="00D01DAD" w:rsidRPr="00ED0C0C" w:rsidRDefault="00D01DAD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48E56ACA" w14:textId="77777777" w:rsidR="00B675EF" w:rsidRPr="00ED0C0C" w:rsidRDefault="00B675EF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2D2ACD6" w14:textId="77777777" w:rsidR="00EC4200" w:rsidRPr="00ED0C0C" w:rsidRDefault="00EC4200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19" w14:textId="77777777" w:rsidR="00EC4200" w:rsidRPr="00ED0C0C" w:rsidRDefault="00EC4200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B204BD" w:rsidRPr="00ED0C0C" w14:paraId="5587C621" w14:textId="77777777" w:rsidTr="00EC4200">
        <w:tc>
          <w:tcPr>
            <w:tcW w:w="1998" w:type="dxa"/>
          </w:tcPr>
          <w:p w14:paraId="5587C61B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1C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1D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1E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1F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620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B204BD" w:rsidRPr="00ED0C0C" w14:paraId="5587C628" w14:textId="77777777" w:rsidTr="00EC4200">
        <w:tc>
          <w:tcPr>
            <w:tcW w:w="1998" w:type="dxa"/>
          </w:tcPr>
          <w:p w14:paraId="5587C622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23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24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25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26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627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B204BD" w:rsidRPr="00ED0C0C" w14:paraId="5587C62F" w14:textId="77777777" w:rsidTr="00EC4200">
        <w:tc>
          <w:tcPr>
            <w:tcW w:w="1998" w:type="dxa"/>
          </w:tcPr>
          <w:p w14:paraId="5587C629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2A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2B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2C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2D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62E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B204BD" w:rsidRPr="00ED0C0C" w14:paraId="5587C636" w14:textId="77777777" w:rsidTr="00EC4200">
        <w:tc>
          <w:tcPr>
            <w:tcW w:w="1998" w:type="dxa"/>
          </w:tcPr>
          <w:p w14:paraId="5587C630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31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32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33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34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635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B204BD" w:rsidRPr="00ED0C0C" w14:paraId="5587C63D" w14:textId="77777777" w:rsidTr="00EC4200">
        <w:tc>
          <w:tcPr>
            <w:tcW w:w="1998" w:type="dxa"/>
          </w:tcPr>
          <w:p w14:paraId="5587C637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38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39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3A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3B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63C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B204BD" w:rsidRPr="00ED0C0C" w14:paraId="5587C63F" w14:textId="77777777" w:rsidTr="00EC4200">
        <w:tc>
          <w:tcPr>
            <w:tcW w:w="10060" w:type="dxa"/>
            <w:gridSpan w:val="4"/>
          </w:tcPr>
          <w:p w14:paraId="5587C63E" w14:textId="77777777" w:rsidR="00B608F1" w:rsidRPr="00ED0C0C" w:rsidRDefault="00B608F1" w:rsidP="00ED0C0C">
            <w:pPr>
              <w:tabs>
                <w:tab w:val="left" w:pos="0"/>
              </w:tabs>
              <w:spacing w:before="120" w:line="240" w:lineRule="auto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ED0C0C">
              <w:rPr>
                <w:rFonts w:asciiTheme="minorHAnsi" w:hAnsiTheme="minorHAnsi"/>
                <w:b/>
                <w:sz w:val="28"/>
                <w:szCs w:val="28"/>
              </w:rPr>
              <w:t xml:space="preserve">B. </w:t>
            </w:r>
            <w:r w:rsidR="00B13808" w:rsidRPr="00ED0C0C">
              <w:rPr>
                <w:rFonts w:asciiTheme="minorHAnsi" w:hAnsiTheme="minorHAnsi"/>
                <w:b/>
                <w:sz w:val="28"/>
                <w:szCs w:val="28"/>
              </w:rPr>
              <w:t>Demonstration of E</w:t>
            </w:r>
            <w:r w:rsidRPr="00ED0C0C">
              <w:rPr>
                <w:rFonts w:asciiTheme="minorHAnsi" w:hAnsiTheme="minorHAnsi"/>
                <w:b/>
                <w:sz w:val="28"/>
                <w:szCs w:val="28"/>
              </w:rPr>
              <w:t>ssential Process and Application Skills</w:t>
            </w:r>
          </w:p>
        </w:tc>
      </w:tr>
      <w:tr w:rsidR="00B204BD" w:rsidRPr="00ED0C0C" w14:paraId="5587C642" w14:textId="77777777" w:rsidTr="00EC4200">
        <w:tc>
          <w:tcPr>
            <w:tcW w:w="10060" w:type="dxa"/>
            <w:gridSpan w:val="4"/>
          </w:tcPr>
          <w:p w14:paraId="5587C641" w14:textId="58460B27" w:rsidR="0098303F" w:rsidRPr="00ED0C0C" w:rsidRDefault="005757E6" w:rsidP="00ED0C0C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ED0C0C">
              <w:rPr>
                <w:rFonts w:asciiTheme="minorHAnsi" w:hAnsiTheme="minorHAnsi"/>
                <w:b/>
                <w:sz w:val="24"/>
                <w:szCs w:val="24"/>
              </w:rPr>
              <w:t>3.</w:t>
            </w:r>
            <w:r w:rsidR="00FE2A8F" w:rsidRPr="00ED0C0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B207FA" w:rsidRPr="00ED0C0C">
              <w:rPr>
                <w:rFonts w:asciiTheme="minorHAnsi" w:hAnsiTheme="minorHAnsi"/>
                <w:b/>
                <w:sz w:val="24"/>
                <w:szCs w:val="24"/>
              </w:rPr>
              <w:t>Critical thinking, problem solving, decision-making</w:t>
            </w:r>
          </w:p>
        </w:tc>
      </w:tr>
      <w:tr w:rsidR="00B204BD" w:rsidRPr="00ED0C0C" w14:paraId="5587C648" w14:textId="77777777" w:rsidTr="00EC4200">
        <w:tc>
          <w:tcPr>
            <w:tcW w:w="1998" w:type="dxa"/>
          </w:tcPr>
          <w:p w14:paraId="5587C644" w14:textId="0B270908" w:rsidR="0098303F" w:rsidRPr="00ED0C0C" w:rsidRDefault="0098303F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780" w:type="dxa"/>
          </w:tcPr>
          <w:p w14:paraId="5587C645" w14:textId="77777777" w:rsidR="0098303F" w:rsidRPr="00ED0C0C" w:rsidRDefault="0098303F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070" w:type="dxa"/>
          </w:tcPr>
          <w:p w14:paraId="5587C646" w14:textId="77777777" w:rsidR="0098303F" w:rsidRPr="00ED0C0C" w:rsidRDefault="0098303F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12" w:type="dxa"/>
          </w:tcPr>
          <w:p w14:paraId="5587C647" w14:textId="77777777" w:rsidR="0098303F" w:rsidRPr="00ED0C0C" w:rsidRDefault="0098303F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B204BD" w:rsidRPr="00ED0C0C" w14:paraId="5587C64F" w14:textId="77777777" w:rsidTr="00EC4200">
        <w:tc>
          <w:tcPr>
            <w:tcW w:w="1998" w:type="dxa"/>
          </w:tcPr>
          <w:p w14:paraId="5587C64B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4C" w14:textId="77777777" w:rsidR="0098303F" w:rsidRPr="00ED0C0C" w:rsidRDefault="0098303F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4D" w14:textId="77777777" w:rsidR="0098303F" w:rsidRPr="00ED0C0C" w:rsidRDefault="0098303F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755309C9" w14:textId="77777777" w:rsidR="0098303F" w:rsidRPr="00ED0C0C" w:rsidRDefault="0098303F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03577E99" w14:textId="77777777" w:rsidR="00EC4200" w:rsidRPr="00ED0C0C" w:rsidRDefault="00EC4200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587C64E" w14:textId="77777777" w:rsidR="00EC4200" w:rsidRPr="00ED0C0C" w:rsidRDefault="00EC4200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656" w14:textId="77777777" w:rsidTr="00EC4200">
        <w:tc>
          <w:tcPr>
            <w:tcW w:w="1998" w:type="dxa"/>
          </w:tcPr>
          <w:p w14:paraId="5587C650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51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52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53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54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655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65D" w14:textId="77777777" w:rsidTr="00EC4200">
        <w:tc>
          <w:tcPr>
            <w:tcW w:w="1998" w:type="dxa"/>
          </w:tcPr>
          <w:p w14:paraId="5587C657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58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59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5A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5B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65C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664" w14:textId="77777777" w:rsidTr="00EC4200">
        <w:tc>
          <w:tcPr>
            <w:tcW w:w="1998" w:type="dxa"/>
          </w:tcPr>
          <w:p w14:paraId="5587C65E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5F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60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61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62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663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66B" w14:textId="77777777" w:rsidTr="00EC4200">
        <w:tc>
          <w:tcPr>
            <w:tcW w:w="1998" w:type="dxa"/>
          </w:tcPr>
          <w:p w14:paraId="5587C665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66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67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68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69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66A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672" w14:textId="77777777" w:rsidTr="00EC4200">
        <w:tc>
          <w:tcPr>
            <w:tcW w:w="1998" w:type="dxa"/>
          </w:tcPr>
          <w:p w14:paraId="5587C66C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6D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6E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6F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70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671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675" w14:textId="77777777" w:rsidTr="00EC4200">
        <w:tc>
          <w:tcPr>
            <w:tcW w:w="10060" w:type="dxa"/>
            <w:gridSpan w:val="4"/>
          </w:tcPr>
          <w:p w14:paraId="5587C674" w14:textId="25DFA726" w:rsidR="00B675EF" w:rsidRPr="00ED0C0C" w:rsidRDefault="005757E6" w:rsidP="00ED0C0C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ED0C0C">
              <w:rPr>
                <w:rFonts w:asciiTheme="minorHAnsi" w:hAnsiTheme="minorHAnsi"/>
                <w:b/>
                <w:sz w:val="24"/>
                <w:szCs w:val="24"/>
              </w:rPr>
              <w:t>4.</w:t>
            </w:r>
            <w:r w:rsidR="00FE2A8F" w:rsidRPr="00ED0C0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B207FA" w:rsidRPr="00ED0C0C">
              <w:rPr>
                <w:rFonts w:asciiTheme="minorHAnsi" w:hAnsiTheme="minorHAnsi"/>
                <w:b/>
                <w:sz w:val="24"/>
                <w:szCs w:val="24"/>
              </w:rPr>
              <w:t>Communication skills/Capacity to disseminate knowledge</w:t>
            </w:r>
          </w:p>
        </w:tc>
      </w:tr>
      <w:tr w:rsidR="00B204BD" w:rsidRPr="00ED0C0C" w14:paraId="5587C67B" w14:textId="77777777" w:rsidTr="00EC4200">
        <w:tc>
          <w:tcPr>
            <w:tcW w:w="1998" w:type="dxa"/>
          </w:tcPr>
          <w:p w14:paraId="5587C677" w14:textId="45942C15" w:rsidR="0098303F" w:rsidRPr="00ED0C0C" w:rsidRDefault="0098303F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780" w:type="dxa"/>
          </w:tcPr>
          <w:p w14:paraId="5587C678" w14:textId="77777777" w:rsidR="0098303F" w:rsidRPr="00ED0C0C" w:rsidRDefault="0098303F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070" w:type="dxa"/>
          </w:tcPr>
          <w:p w14:paraId="5587C679" w14:textId="77777777" w:rsidR="0098303F" w:rsidRPr="00ED0C0C" w:rsidRDefault="0098303F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12" w:type="dxa"/>
          </w:tcPr>
          <w:p w14:paraId="5587C67A" w14:textId="77777777" w:rsidR="0098303F" w:rsidRPr="00ED0C0C" w:rsidRDefault="0098303F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B204BD" w:rsidRPr="00ED0C0C" w14:paraId="5587C682" w14:textId="77777777" w:rsidTr="00EC4200">
        <w:tc>
          <w:tcPr>
            <w:tcW w:w="1998" w:type="dxa"/>
          </w:tcPr>
          <w:p w14:paraId="5587C67E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7F" w14:textId="77777777" w:rsidR="0098303F" w:rsidRPr="00ED0C0C" w:rsidRDefault="0098303F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80" w14:textId="77777777" w:rsidR="0098303F" w:rsidRPr="00ED0C0C" w:rsidRDefault="0098303F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2830CC90" w14:textId="77777777" w:rsidR="0098303F" w:rsidRPr="00ED0C0C" w:rsidRDefault="0098303F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9176B65" w14:textId="77777777" w:rsidR="00EC4200" w:rsidRPr="00ED0C0C" w:rsidRDefault="00EC4200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587C681" w14:textId="77777777" w:rsidR="00EC4200" w:rsidRPr="00ED0C0C" w:rsidRDefault="00EC4200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689" w14:textId="77777777" w:rsidTr="00EC4200">
        <w:tc>
          <w:tcPr>
            <w:tcW w:w="1998" w:type="dxa"/>
          </w:tcPr>
          <w:p w14:paraId="5587C683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84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85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86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87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688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690" w14:textId="77777777" w:rsidTr="00EC4200">
        <w:tc>
          <w:tcPr>
            <w:tcW w:w="1998" w:type="dxa"/>
          </w:tcPr>
          <w:p w14:paraId="5587C68A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8B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8C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8D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8E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68F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697" w14:textId="77777777" w:rsidTr="00EC4200">
        <w:tc>
          <w:tcPr>
            <w:tcW w:w="1998" w:type="dxa"/>
          </w:tcPr>
          <w:p w14:paraId="5587C691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92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93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94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95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696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69E" w14:textId="77777777" w:rsidTr="00EC4200">
        <w:tc>
          <w:tcPr>
            <w:tcW w:w="1998" w:type="dxa"/>
          </w:tcPr>
          <w:p w14:paraId="5587C698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99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9A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9B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9C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69D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6A5" w14:textId="77777777" w:rsidTr="00EC4200">
        <w:tc>
          <w:tcPr>
            <w:tcW w:w="1998" w:type="dxa"/>
          </w:tcPr>
          <w:p w14:paraId="5587C69F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A0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A1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A2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A3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6A4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6A7" w14:textId="77777777" w:rsidTr="00EC4200">
        <w:tc>
          <w:tcPr>
            <w:tcW w:w="10060" w:type="dxa"/>
            <w:gridSpan w:val="4"/>
          </w:tcPr>
          <w:p w14:paraId="5587C6A6" w14:textId="77777777" w:rsidR="00B207FA" w:rsidRPr="00ED0C0C" w:rsidRDefault="00B207FA" w:rsidP="00ED0C0C">
            <w:pPr>
              <w:spacing w:before="120" w:line="240" w:lineRule="auto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ED0C0C">
              <w:rPr>
                <w:rFonts w:asciiTheme="minorHAnsi" w:hAnsiTheme="minorHAnsi"/>
                <w:b/>
                <w:sz w:val="28"/>
                <w:szCs w:val="28"/>
              </w:rPr>
              <w:t xml:space="preserve">C. </w:t>
            </w:r>
            <w:r w:rsidR="00B13808" w:rsidRPr="00ED0C0C">
              <w:rPr>
                <w:rFonts w:asciiTheme="minorHAnsi" w:hAnsiTheme="minorHAnsi"/>
                <w:b/>
                <w:sz w:val="28"/>
                <w:szCs w:val="28"/>
              </w:rPr>
              <w:t>Demonstration of Professional</w:t>
            </w:r>
            <w:r w:rsidRPr="00ED0C0C">
              <w:rPr>
                <w:rFonts w:asciiTheme="minorHAnsi" w:hAnsiTheme="minorHAnsi"/>
                <w:b/>
                <w:sz w:val="28"/>
                <w:szCs w:val="28"/>
              </w:rPr>
              <w:t xml:space="preserve"> and Lifelong Learning Skills</w:t>
            </w:r>
          </w:p>
        </w:tc>
      </w:tr>
      <w:tr w:rsidR="00B204BD" w:rsidRPr="00ED0C0C" w14:paraId="5587C6AA" w14:textId="77777777" w:rsidTr="00EC4200">
        <w:tc>
          <w:tcPr>
            <w:tcW w:w="10060" w:type="dxa"/>
            <w:gridSpan w:val="4"/>
          </w:tcPr>
          <w:p w14:paraId="5587C6A9" w14:textId="609AA3BF" w:rsidR="00853F20" w:rsidRPr="00ED0C0C" w:rsidRDefault="005757E6" w:rsidP="00ED0C0C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ED0C0C">
              <w:rPr>
                <w:rFonts w:asciiTheme="minorHAnsi" w:hAnsiTheme="minorHAnsi"/>
                <w:b/>
                <w:sz w:val="24"/>
                <w:szCs w:val="24"/>
              </w:rPr>
              <w:t>5.</w:t>
            </w:r>
            <w:r w:rsidR="00853F20" w:rsidRPr="00ED0C0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B207FA" w:rsidRPr="00ED0C0C">
              <w:rPr>
                <w:rFonts w:asciiTheme="minorHAnsi" w:hAnsiTheme="minorHAnsi"/>
                <w:b/>
                <w:sz w:val="24"/>
                <w:szCs w:val="24"/>
              </w:rPr>
              <w:t>Professionalism and ethical practice</w:t>
            </w:r>
          </w:p>
        </w:tc>
      </w:tr>
      <w:tr w:rsidR="00B204BD" w:rsidRPr="00ED0C0C" w14:paraId="5587C6B0" w14:textId="77777777" w:rsidTr="00EC4200">
        <w:tc>
          <w:tcPr>
            <w:tcW w:w="1998" w:type="dxa"/>
          </w:tcPr>
          <w:p w14:paraId="5587C6AC" w14:textId="25A11A26" w:rsidR="0098303F" w:rsidRPr="00ED0C0C" w:rsidRDefault="0098303F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780" w:type="dxa"/>
          </w:tcPr>
          <w:p w14:paraId="5587C6AD" w14:textId="77777777" w:rsidR="0098303F" w:rsidRPr="00ED0C0C" w:rsidRDefault="0098303F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070" w:type="dxa"/>
          </w:tcPr>
          <w:p w14:paraId="5587C6AE" w14:textId="77777777" w:rsidR="0098303F" w:rsidRPr="00ED0C0C" w:rsidRDefault="0098303F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12" w:type="dxa"/>
          </w:tcPr>
          <w:p w14:paraId="5587C6AF" w14:textId="77777777" w:rsidR="0098303F" w:rsidRPr="00ED0C0C" w:rsidRDefault="0098303F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B204BD" w:rsidRPr="00ED0C0C" w14:paraId="5587C6B7" w14:textId="77777777" w:rsidTr="00EC4200">
        <w:tc>
          <w:tcPr>
            <w:tcW w:w="1998" w:type="dxa"/>
          </w:tcPr>
          <w:p w14:paraId="5587C6B3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B4" w14:textId="77777777" w:rsidR="0098303F" w:rsidRPr="00ED0C0C" w:rsidRDefault="0098303F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B5" w14:textId="77777777" w:rsidR="0098303F" w:rsidRPr="00ED0C0C" w:rsidRDefault="0098303F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344F931F" w14:textId="77777777" w:rsidR="0098303F" w:rsidRPr="00ED0C0C" w:rsidRDefault="0098303F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05E020CC" w14:textId="77777777" w:rsidR="00EC4200" w:rsidRPr="00ED0C0C" w:rsidRDefault="00EC4200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587C6B6" w14:textId="77777777" w:rsidR="00EC4200" w:rsidRPr="00ED0C0C" w:rsidRDefault="00EC4200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6BE" w14:textId="77777777" w:rsidTr="00EC4200">
        <w:tc>
          <w:tcPr>
            <w:tcW w:w="1998" w:type="dxa"/>
          </w:tcPr>
          <w:p w14:paraId="5587C6B8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B9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BA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BB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BC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6BD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6C5" w14:textId="77777777" w:rsidTr="00EC4200">
        <w:tc>
          <w:tcPr>
            <w:tcW w:w="1998" w:type="dxa"/>
          </w:tcPr>
          <w:p w14:paraId="5587C6BF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C0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C1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C2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C3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6C4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6CC" w14:textId="77777777" w:rsidTr="00EC4200">
        <w:tc>
          <w:tcPr>
            <w:tcW w:w="1998" w:type="dxa"/>
          </w:tcPr>
          <w:p w14:paraId="5587C6C6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C7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C8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C9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CA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6CB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6D3" w14:textId="77777777" w:rsidTr="00EC4200">
        <w:tc>
          <w:tcPr>
            <w:tcW w:w="1998" w:type="dxa"/>
          </w:tcPr>
          <w:p w14:paraId="5587C6CD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CE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CF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D0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D1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6D2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6DA" w14:textId="77777777" w:rsidTr="00EC4200">
        <w:tc>
          <w:tcPr>
            <w:tcW w:w="1998" w:type="dxa"/>
          </w:tcPr>
          <w:p w14:paraId="5587C6D4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D5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D6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D7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D8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6D9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6DD" w14:textId="77777777" w:rsidTr="00EC4200">
        <w:tc>
          <w:tcPr>
            <w:tcW w:w="10060" w:type="dxa"/>
            <w:gridSpan w:val="4"/>
          </w:tcPr>
          <w:p w14:paraId="5587C6DC" w14:textId="629C3995" w:rsidR="00B207FA" w:rsidRPr="00ED0C0C" w:rsidRDefault="005757E6" w:rsidP="00ED0C0C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ED0C0C">
              <w:rPr>
                <w:rFonts w:asciiTheme="minorHAnsi" w:hAnsiTheme="minorHAnsi"/>
                <w:b/>
                <w:sz w:val="24"/>
                <w:szCs w:val="24"/>
              </w:rPr>
              <w:t>6.</w:t>
            </w:r>
            <w:r w:rsidR="00853F20" w:rsidRPr="00ED0C0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B207FA" w:rsidRPr="00ED0C0C">
              <w:rPr>
                <w:rFonts w:asciiTheme="minorHAnsi" w:hAnsiTheme="minorHAnsi"/>
                <w:b/>
                <w:sz w:val="24"/>
                <w:szCs w:val="24"/>
              </w:rPr>
              <w:t>Working independently and/or in teams</w:t>
            </w:r>
          </w:p>
        </w:tc>
      </w:tr>
      <w:tr w:rsidR="00B204BD" w:rsidRPr="00ED0C0C" w14:paraId="5587C6E3" w14:textId="77777777" w:rsidTr="00EC4200">
        <w:tc>
          <w:tcPr>
            <w:tcW w:w="1998" w:type="dxa"/>
          </w:tcPr>
          <w:p w14:paraId="5587C6DF" w14:textId="52521190" w:rsidR="0098303F" w:rsidRPr="00ED0C0C" w:rsidRDefault="0098303F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780" w:type="dxa"/>
          </w:tcPr>
          <w:p w14:paraId="5587C6E0" w14:textId="77777777" w:rsidR="0098303F" w:rsidRPr="00ED0C0C" w:rsidRDefault="0098303F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070" w:type="dxa"/>
          </w:tcPr>
          <w:p w14:paraId="5587C6E1" w14:textId="77777777" w:rsidR="0098303F" w:rsidRPr="00ED0C0C" w:rsidRDefault="0098303F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12" w:type="dxa"/>
          </w:tcPr>
          <w:p w14:paraId="5587C6E2" w14:textId="77777777" w:rsidR="0098303F" w:rsidRPr="00ED0C0C" w:rsidRDefault="0098303F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B204BD" w:rsidRPr="00ED0C0C" w14:paraId="5587C6EA" w14:textId="77777777" w:rsidTr="00EC4200">
        <w:tc>
          <w:tcPr>
            <w:tcW w:w="1998" w:type="dxa"/>
          </w:tcPr>
          <w:p w14:paraId="5587C6E6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E7" w14:textId="77777777" w:rsidR="0098303F" w:rsidRPr="00ED0C0C" w:rsidRDefault="0098303F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E8" w14:textId="77777777" w:rsidR="0098303F" w:rsidRPr="00ED0C0C" w:rsidRDefault="0098303F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085EBD57" w14:textId="77777777" w:rsidR="0098303F" w:rsidRPr="00ED0C0C" w:rsidRDefault="0098303F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9F3415D" w14:textId="77777777" w:rsidR="00EC4200" w:rsidRPr="00ED0C0C" w:rsidRDefault="00EC4200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587C6E9" w14:textId="77777777" w:rsidR="00EC4200" w:rsidRPr="00ED0C0C" w:rsidRDefault="00EC4200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6F1" w14:textId="77777777" w:rsidTr="00EC4200">
        <w:tc>
          <w:tcPr>
            <w:tcW w:w="1998" w:type="dxa"/>
          </w:tcPr>
          <w:p w14:paraId="5587C6EB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EC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ED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EE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EF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6F0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6F8" w14:textId="77777777" w:rsidTr="00EC4200">
        <w:tc>
          <w:tcPr>
            <w:tcW w:w="1998" w:type="dxa"/>
          </w:tcPr>
          <w:p w14:paraId="5587C6F2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F3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F4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F5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F6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6F7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6FF" w14:textId="77777777" w:rsidTr="00EC4200">
        <w:tc>
          <w:tcPr>
            <w:tcW w:w="1998" w:type="dxa"/>
          </w:tcPr>
          <w:p w14:paraId="5587C6F9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FA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6FB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6FC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6FD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6FE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706" w14:textId="77777777" w:rsidTr="00EC4200">
        <w:tc>
          <w:tcPr>
            <w:tcW w:w="1998" w:type="dxa"/>
          </w:tcPr>
          <w:p w14:paraId="5587C700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01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02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703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704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705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70D" w14:textId="77777777" w:rsidTr="00EC4200">
        <w:tc>
          <w:tcPr>
            <w:tcW w:w="1998" w:type="dxa"/>
          </w:tcPr>
          <w:p w14:paraId="5587C707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08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09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70A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70B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70C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710" w14:textId="77777777" w:rsidTr="00EC4200">
        <w:tc>
          <w:tcPr>
            <w:tcW w:w="10060" w:type="dxa"/>
            <w:gridSpan w:val="4"/>
          </w:tcPr>
          <w:p w14:paraId="5587C70F" w14:textId="2C57DFAF" w:rsidR="0098303F" w:rsidRPr="00ED0C0C" w:rsidRDefault="005757E6" w:rsidP="00ED0C0C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ED0C0C">
              <w:rPr>
                <w:rFonts w:asciiTheme="minorHAnsi" w:hAnsiTheme="minorHAnsi"/>
                <w:b/>
                <w:sz w:val="24"/>
                <w:szCs w:val="24"/>
              </w:rPr>
              <w:t>7.</w:t>
            </w:r>
            <w:r w:rsidR="00853F20" w:rsidRPr="00ED0C0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B207FA" w:rsidRPr="00ED0C0C">
              <w:rPr>
                <w:rFonts w:asciiTheme="minorHAnsi" w:hAnsiTheme="minorHAnsi"/>
                <w:b/>
                <w:sz w:val="24"/>
                <w:szCs w:val="24"/>
              </w:rPr>
              <w:t>Planning, organizing and executing projects</w:t>
            </w:r>
          </w:p>
        </w:tc>
      </w:tr>
      <w:tr w:rsidR="00B204BD" w:rsidRPr="00ED0C0C" w14:paraId="5587C716" w14:textId="77777777" w:rsidTr="00EC4200">
        <w:tc>
          <w:tcPr>
            <w:tcW w:w="1998" w:type="dxa"/>
          </w:tcPr>
          <w:p w14:paraId="5587C712" w14:textId="04F5FF18" w:rsidR="0098303F" w:rsidRPr="00ED0C0C" w:rsidRDefault="0098303F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780" w:type="dxa"/>
          </w:tcPr>
          <w:p w14:paraId="5587C713" w14:textId="77777777" w:rsidR="0098303F" w:rsidRPr="00ED0C0C" w:rsidRDefault="0098303F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070" w:type="dxa"/>
          </w:tcPr>
          <w:p w14:paraId="5587C714" w14:textId="77777777" w:rsidR="0098303F" w:rsidRPr="00ED0C0C" w:rsidRDefault="0098303F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12" w:type="dxa"/>
          </w:tcPr>
          <w:p w14:paraId="5587C715" w14:textId="77777777" w:rsidR="0098303F" w:rsidRPr="00ED0C0C" w:rsidRDefault="0098303F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B204BD" w:rsidRPr="00ED0C0C" w14:paraId="5587C71D" w14:textId="77777777" w:rsidTr="00EC4200">
        <w:tc>
          <w:tcPr>
            <w:tcW w:w="1998" w:type="dxa"/>
          </w:tcPr>
          <w:p w14:paraId="5587C719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71A" w14:textId="77777777" w:rsidR="0098303F" w:rsidRPr="00ED0C0C" w:rsidRDefault="0098303F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71B" w14:textId="77777777" w:rsidR="0098303F" w:rsidRPr="00ED0C0C" w:rsidRDefault="0098303F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1C713CB4" w14:textId="77777777" w:rsidR="0098303F" w:rsidRPr="00ED0C0C" w:rsidRDefault="0098303F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10B4F07" w14:textId="77777777" w:rsidR="00EC4200" w:rsidRPr="00ED0C0C" w:rsidRDefault="00EC4200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587C71C" w14:textId="77777777" w:rsidR="00EC4200" w:rsidRPr="00ED0C0C" w:rsidRDefault="00EC4200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724" w14:textId="77777777" w:rsidTr="00EC4200">
        <w:tc>
          <w:tcPr>
            <w:tcW w:w="1998" w:type="dxa"/>
          </w:tcPr>
          <w:p w14:paraId="5587C71E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1F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20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721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722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723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72B" w14:textId="77777777" w:rsidTr="00EC4200">
        <w:tc>
          <w:tcPr>
            <w:tcW w:w="1998" w:type="dxa"/>
          </w:tcPr>
          <w:p w14:paraId="5587C725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26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27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728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729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72A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732" w14:textId="77777777" w:rsidTr="00EC4200">
        <w:tc>
          <w:tcPr>
            <w:tcW w:w="1998" w:type="dxa"/>
          </w:tcPr>
          <w:p w14:paraId="5587C72C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2D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2E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72F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730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731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739" w14:textId="77777777" w:rsidTr="00EC4200">
        <w:tc>
          <w:tcPr>
            <w:tcW w:w="1998" w:type="dxa"/>
          </w:tcPr>
          <w:p w14:paraId="5587C733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34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35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736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737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738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740" w14:textId="77777777" w:rsidTr="00EC4200">
        <w:tc>
          <w:tcPr>
            <w:tcW w:w="1998" w:type="dxa"/>
          </w:tcPr>
          <w:p w14:paraId="5587C73A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3B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3C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73D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73E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73F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743" w14:textId="77777777" w:rsidTr="00EC4200">
        <w:tc>
          <w:tcPr>
            <w:tcW w:w="10060" w:type="dxa"/>
            <w:gridSpan w:val="4"/>
          </w:tcPr>
          <w:p w14:paraId="5587C742" w14:textId="57780263" w:rsidR="00853F20" w:rsidRPr="00ED0C0C" w:rsidRDefault="005757E6" w:rsidP="00ED0C0C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ED0C0C">
              <w:rPr>
                <w:rFonts w:asciiTheme="minorHAnsi" w:hAnsiTheme="minorHAnsi"/>
                <w:b/>
                <w:sz w:val="24"/>
                <w:szCs w:val="24"/>
              </w:rPr>
              <w:t>8.</w:t>
            </w:r>
            <w:r w:rsidR="00853F20" w:rsidRPr="00ED0C0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B207FA" w:rsidRPr="00ED0C0C">
              <w:rPr>
                <w:rFonts w:asciiTheme="minorHAnsi" w:hAnsiTheme="minorHAnsi"/>
                <w:b/>
                <w:sz w:val="24"/>
                <w:szCs w:val="24"/>
              </w:rPr>
              <w:t>Leadership and supervisory ability</w:t>
            </w:r>
          </w:p>
        </w:tc>
      </w:tr>
      <w:tr w:rsidR="00B204BD" w:rsidRPr="00ED0C0C" w14:paraId="5587C749" w14:textId="77777777" w:rsidTr="00EC4200">
        <w:tc>
          <w:tcPr>
            <w:tcW w:w="1998" w:type="dxa"/>
          </w:tcPr>
          <w:p w14:paraId="5587C745" w14:textId="57CEF9A2" w:rsidR="0098303F" w:rsidRPr="00ED0C0C" w:rsidRDefault="0098303F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780" w:type="dxa"/>
          </w:tcPr>
          <w:p w14:paraId="5587C746" w14:textId="77777777" w:rsidR="0098303F" w:rsidRPr="00ED0C0C" w:rsidRDefault="0098303F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070" w:type="dxa"/>
          </w:tcPr>
          <w:p w14:paraId="5587C747" w14:textId="77777777" w:rsidR="0098303F" w:rsidRPr="00ED0C0C" w:rsidRDefault="0098303F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12" w:type="dxa"/>
          </w:tcPr>
          <w:p w14:paraId="5587C748" w14:textId="77777777" w:rsidR="0098303F" w:rsidRPr="00ED0C0C" w:rsidRDefault="0098303F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B204BD" w:rsidRPr="00ED0C0C" w14:paraId="5587C750" w14:textId="77777777" w:rsidTr="00EC4200">
        <w:tc>
          <w:tcPr>
            <w:tcW w:w="1998" w:type="dxa"/>
          </w:tcPr>
          <w:p w14:paraId="5587C74C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74D" w14:textId="77777777" w:rsidR="0098303F" w:rsidRPr="00ED0C0C" w:rsidRDefault="0098303F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74E" w14:textId="77777777" w:rsidR="0098303F" w:rsidRPr="00ED0C0C" w:rsidRDefault="0098303F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02136975" w14:textId="77777777" w:rsidR="0098303F" w:rsidRPr="00ED0C0C" w:rsidRDefault="0098303F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F420864" w14:textId="77777777" w:rsidR="00EC4200" w:rsidRPr="00ED0C0C" w:rsidRDefault="00EC4200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587C74F" w14:textId="77777777" w:rsidR="00EC4200" w:rsidRPr="00ED0C0C" w:rsidRDefault="00EC4200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757" w14:textId="77777777" w:rsidTr="00EC4200">
        <w:tc>
          <w:tcPr>
            <w:tcW w:w="1998" w:type="dxa"/>
          </w:tcPr>
          <w:p w14:paraId="5587C751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52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53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754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755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756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75E" w14:textId="77777777" w:rsidTr="00EC4200">
        <w:tc>
          <w:tcPr>
            <w:tcW w:w="1998" w:type="dxa"/>
          </w:tcPr>
          <w:p w14:paraId="5587C758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59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5A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75B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75C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75D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765" w14:textId="77777777" w:rsidTr="00EC4200">
        <w:tc>
          <w:tcPr>
            <w:tcW w:w="1998" w:type="dxa"/>
          </w:tcPr>
          <w:p w14:paraId="5587C75F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60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61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762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763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764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76C" w14:textId="77777777" w:rsidTr="00EC4200">
        <w:tc>
          <w:tcPr>
            <w:tcW w:w="1998" w:type="dxa"/>
          </w:tcPr>
          <w:p w14:paraId="5587C766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67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68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769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76A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76B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773" w14:textId="77777777" w:rsidTr="00EC4200">
        <w:tc>
          <w:tcPr>
            <w:tcW w:w="1998" w:type="dxa"/>
          </w:tcPr>
          <w:p w14:paraId="5587C76D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6E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6F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770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771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772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776" w14:textId="77777777" w:rsidTr="00EC4200">
        <w:tc>
          <w:tcPr>
            <w:tcW w:w="10060" w:type="dxa"/>
            <w:gridSpan w:val="4"/>
          </w:tcPr>
          <w:p w14:paraId="5587C775" w14:textId="33ADF527" w:rsidR="00133AB6" w:rsidRPr="00ED0C0C" w:rsidRDefault="005757E6" w:rsidP="00ED0C0C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ED0C0C">
              <w:rPr>
                <w:rFonts w:asciiTheme="minorHAnsi" w:hAnsiTheme="minorHAnsi"/>
                <w:b/>
                <w:sz w:val="24"/>
                <w:szCs w:val="24"/>
              </w:rPr>
              <w:t>9.</w:t>
            </w:r>
            <w:r w:rsidR="00B207FA" w:rsidRPr="00ED0C0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B13808" w:rsidRPr="00ED0C0C">
              <w:rPr>
                <w:rFonts w:asciiTheme="minorHAnsi" w:hAnsiTheme="minorHAnsi"/>
                <w:b/>
                <w:sz w:val="24"/>
                <w:szCs w:val="24"/>
              </w:rPr>
              <w:t>Lifelong learning (s</w:t>
            </w:r>
            <w:r w:rsidR="00B207FA" w:rsidRPr="00ED0C0C">
              <w:rPr>
                <w:rFonts w:asciiTheme="minorHAnsi" w:hAnsiTheme="minorHAnsi"/>
                <w:b/>
                <w:sz w:val="24"/>
                <w:szCs w:val="24"/>
              </w:rPr>
              <w:t>e</w:t>
            </w:r>
            <w:r w:rsidR="00B13808" w:rsidRPr="00ED0C0C">
              <w:rPr>
                <w:rFonts w:asciiTheme="minorHAnsi" w:hAnsiTheme="minorHAnsi"/>
                <w:b/>
                <w:sz w:val="24"/>
                <w:szCs w:val="24"/>
              </w:rPr>
              <w:t>lf and</w:t>
            </w:r>
            <w:r w:rsidR="00DB7241" w:rsidRPr="00ED0C0C">
              <w:rPr>
                <w:rFonts w:asciiTheme="minorHAnsi" w:hAnsiTheme="minorHAnsi"/>
                <w:b/>
                <w:sz w:val="24"/>
                <w:szCs w:val="24"/>
              </w:rPr>
              <w:t>/or</w:t>
            </w:r>
            <w:r w:rsidR="00B13808" w:rsidRPr="00ED0C0C">
              <w:rPr>
                <w:rFonts w:asciiTheme="minorHAnsi" w:hAnsiTheme="minorHAnsi"/>
                <w:b/>
                <w:sz w:val="24"/>
                <w:szCs w:val="24"/>
              </w:rPr>
              <w:t xml:space="preserve"> professional development)</w:t>
            </w:r>
          </w:p>
        </w:tc>
      </w:tr>
      <w:tr w:rsidR="00B204BD" w:rsidRPr="00ED0C0C" w14:paraId="5587C77C" w14:textId="77777777" w:rsidTr="00EC4200">
        <w:tc>
          <w:tcPr>
            <w:tcW w:w="1998" w:type="dxa"/>
          </w:tcPr>
          <w:p w14:paraId="5587C778" w14:textId="66C6DB96" w:rsidR="0098303F" w:rsidRPr="00ED0C0C" w:rsidRDefault="0098303F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780" w:type="dxa"/>
          </w:tcPr>
          <w:p w14:paraId="5587C779" w14:textId="77777777" w:rsidR="0098303F" w:rsidRPr="00ED0C0C" w:rsidRDefault="0098303F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070" w:type="dxa"/>
          </w:tcPr>
          <w:p w14:paraId="5587C77A" w14:textId="77777777" w:rsidR="0098303F" w:rsidRPr="00ED0C0C" w:rsidRDefault="0098303F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12" w:type="dxa"/>
          </w:tcPr>
          <w:p w14:paraId="5587C77B" w14:textId="77777777" w:rsidR="0098303F" w:rsidRPr="00ED0C0C" w:rsidRDefault="0098303F" w:rsidP="00ED0C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ED0C0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B204BD" w:rsidRPr="00ED0C0C" w14:paraId="5587C783" w14:textId="77777777" w:rsidTr="00EC4200">
        <w:tc>
          <w:tcPr>
            <w:tcW w:w="1998" w:type="dxa"/>
          </w:tcPr>
          <w:p w14:paraId="5587C77F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780" w14:textId="77777777" w:rsidR="0098303F" w:rsidRPr="00ED0C0C" w:rsidRDefault="0098303F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781" w14:textId="77777777" w:rsidR="0098303F" w:rsidRPr="00ED0C0C" w:rsidRDefault="0098303F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0AB92698" w14:textId="77777777" w:rsidR="0098303F" w:rsidRPr="00ED0C0C" w:rsidRDefault="0098303F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2515DCD" w14:textId="77777777" w:rsidR="00EC4200" w:rsidRPr="00ED0C0C" w:rsidRDefault="00EC4200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587C782" w14:textId="77777777" w:rsidR="00EC4200" w:rsidRPr="00ED0C0C" w:rsidRDefault="00EC4200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78A" w14:textId="77777777" w:rsidTr="00EC4200">
        <w:tc>
          <w:tcPr>
            <w:tcW w:w="1998" w:type="dxa"/>
          </w:tcPr>
          <w:p w14:paraId="5587C784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85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86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787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788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789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791" w14:textId="77777777" w:rsidTr="00EC4200">
        <w:tc>
          <w:tcPr>
            <w:tcW w:w="1998" w:type="dxa"/>
          </w:tcPr>
          <w:p w14:paraId="5587C78B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8C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8D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78E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78F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790" w14:textId="77777777" w:rsidR="00D322EC" w:rsidRPr="00ED0C0C" w:rsidRDefault="00D322EC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798" w14:textId="77777777" w:rsidTr="00EC4200">
        <w:tc>
          <w:tcPr>
            <w:tcW w:w="1998" w:type="dxa"/>
          </w:tcPr>
          <w:p w14:paraId="5587C792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93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94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795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796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797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79F" w14:textId="77777777" w:rsidTr="00EC4200">
        <w:tc>
          <w:tcPr>
            <w:tcW w:w="1998" w:type="dxa"/>
          </w:tcPr>
          <w:p w14:paraId="5587C799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9A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9B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79C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79D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79E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204BD" w:rsidRPr="00ED0C0C" w14:paraId="5587C7A6" w14:textId="77777777" w:rsidTr="00EC4200">
        <w:tc>
          <w:tcPr>
            <w:tcW w:w="1998" w:type="dxa"/>
          </w:tcPr>
          <w:p w14:paraId="5587C7A0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A1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587C7A2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5587C7A3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5587C7A4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2" w:type="dxa"/>
          </w:tcPr>
          <w:p w14:paraId="5587C7A5" w14:textId="77777777" w:rsidR="00F94F34" w:rsidRPr="00ED0C0C" w:rsidRDefault="00F94F34" w:rsidP="00ED0C0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</w:tbl>
    <w:p w14:paraId="5587C7A7" w14:textId="77777777" w:rsidR="0098303F" w:rsidRPr="00ED0C0C" w:rsidRDefault="0098303F" w:rsidP="00ED0C0C">
      <w:pPr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14:paraId="5587C7A9" w14:textId="59BF14D2" w:rsidR="0098303F" w:rsidRPr="00ED0C0C" w:rsidRDefault="00F01933" w:rsidP="00ED0C0C">
      <w:pPr>
        <w:spacing w:line="240" w:lineRule="auto"/>
        <w:rPr>
          <w:rFonts w:asciiTheme="minorHAnsi" w:hAnsiTheme="minorHAnsi" w:cs="Arial"/>
          <w:b/>
          <w:sz w:val="24"/>
        </w:rPr>
      </w:pPr>
      <w:hyperlink r:id="rId10" w:history="1">
        <w:r w:rsidRPr="00ED0C0C">
          <w:rPr>
            <w:rStyle w:val="Hyperlink"/>
            <w:rFonts w:asciiTheme="minorHAnsi" w:hAnsiTheme="minorHAnsi" w:cs="Arial"/>
            <w:b/>
            <w:sz w:val="24"/>
          </w:rPr>
          <w:t>BA4 INFS program-based criteria table</w:t>
        </w:r>
      </w:hyperlink>
      <w:r w:rsidR="00C87E4A" w:rsidRPr="00ED0C0C">
        <w:rPr>
          <w:rFonts w:asciiTheme="minorHAnsi" w:hAnsiTheme="minorHAnsi" w:cs="Arial"/>
          <w:b/>
          <w:sz w:val="24"/>
        </w:rPr>
        <w:t xml:space="preserve"> </w:t>
      </w:r>
    </w:p>
    <w:sectPr w:rsidR="0098303F" w:rsidRPr="00ED0C0C" w:rsidSect="00EC4200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1C5E7" w14:textId="77777777" w:rsidR="004F5512" w:rsidRDefault="004F5512" w:rsidP="00ED1B42">
      <w:pPr>
        <w:spacing w:line="240" w:lineRule="auto"/>
      </w:pPr>
      <w:r>
        <w:separator/>
      </w:r>
    </w:p>
  </w:endnote>
  <w:endnote w:type="continuationSeparator" w:id="0">
    <w:p w14:paraId="1AA2F386" w14:textId="77777777" w:rsidR="004F5512" w:rsidRDefault="004F5512" w:rsidP="00ED1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C7B1" w14:textId="77777777" w:rsidR="00D322EC" w:rsidRDefault="00D322EC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5757E6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5757E6">
      <w:rPr>
        <w:b/>
        <w:noProof/>
      </w:rPr>
      <w:t>5</w:t>
    </w:r>
    <w:r>
      <w:rPr>
        <w:b/>
        <w:sz w:val="24"/>
        <w:szCs w:val="24"/>
      </w:rPr>
      <w:fldChar w:fldCharType="end"/>
    </w:r>
  </w:p>
  <w:p w14:paraId="5587C7B2" w14:textId="77777777" w:rsidR="00D322EC" w:rsidRDefault="00D32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81940" w14:textId="77777777" w:rsidR="004F5512" w:rsidRDefault="004F5512" w:rsidP="00ED1B42">
      <w:pPr>
        <w:spacing w:line="240" w:lineRule="auto"/>
      </w:pPr>
      <w:r>
        <w:separator/>
      </w:r>
    </w:p>
  </w:footnote>
  <w:footnote w:type="continuationSeparator" w:id="0">
    <w:p w14:paraId="1D248F93" w14:textId="77777777" w:rsidR="004F5512" w:rsidRDefault="004F5512" w:rsidP="00ED1B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C7AE" w14:textId="77777777" w:rsidR="00D322EC" w:rsidRDefault="00D322EC">
    <w:pPr>
      <w:pStyle w:val="Header"/>
    </w:pPr>
    <w:r>
      <w:t>Name I.D. #</w:t>
    </w:r>
  </w:p>
  <w:p w14:paraId="5587C7B0" w14:textId="61D565BE" w:rsidR="00D322EC" w:rsidRDefault="007A41CA" w:rsidP="00830270">
    <w:pPr>
      <w:pStyle w:val="Header"/>
    </w:pPr>
    <w:r>
      <w:t>B</w:t>
    </w:r>
    <w:r w:rsidR="004966A4">
      <w:t>A4</w:t>
    </w:r>
    <w:r w:rsidR="006B2E86">
      <w:t xml:space="preserve"> </w:t>
    </w:r>
    <w:r w:rsidR="006A1AFE">
      <w:t>INFS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5265" type="#_x0000_t75" style="width:3in;height:3in" o:bullet="t"/>
    </w:pict>
  </w:numPicBullet>
  <w:numPicBullet w:numPicBulletId="1">
    <w:pict>
      <v:shape id="_x0000_i5266" type="#_x0000_t75" style="width:3in;height:3in" o:bullet="t"/>
    </w:pict>
  </w:numPicBullet>
  <w:numPicBullet w:numPicBulletId="2">
    <w:pict>
      <v:shape id="_x0000_i5267" type="#_x0000_t75" style="width:3in;height:3in" o:bullet="t"/>
    </w:pict>
  </w:numPicBullet>
  <w:abstractNum w:abstractNumId="0" w15:restartNumberingAfterBreak="0">
    <w:nsid w:val="FFFFFF7C"/>
    <w:multiLevelType w:val="singleLevel"/>
    <w:tmpl w:val="DEE0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C09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D8F2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FE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0656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3EF4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5699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54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ECA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564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283D2F"/>
    <w:multiLevelType w:val="hybridMultilevel"/>
    <w:tmpl w:val="C45C746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D5B2B29"/>
    <w:multiLevelType w:val="hybridMultilevel"/>
    <w:tmpl w:val="F38CF7B0"/>
    <w:lvl w:ilvl="0" w:tplc="852695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03181"/>
    <w:multiLevelType w:val="hybridMultilevel"/>
    <w:tmpl w:val="A3FA18EC"/>
    <w:lvl w:ilvl="0" w:tplc="DF58CC84">
      <w:start w:val="1072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D237714"/>
    <w:multiLevelType w:val="hybridMultilevel"/>
    <w:tmpl w:val="3CB41422"/>
    <w:lvl w:ilvl="0" w:tplc="FC46C53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7417">
    <w:abstractNumId w:val="10"/>
  </w:num>
  <w:num w:numId="2" w16cid:durableId="1216694553">
    <w:abstractNumId w:val="11"/>
  </w:num>
  <w:num w:numId="3" w16cid:durableId="507863764">
    <w:abstractNumId w:val="12"/>
  </w:num>
  <w:num w:numId="4" w16cid:durableId="38821710">
    <w:abstractNumId w:val="13"/>
  </w:num>
  <w:num w:numId="5" w16cid:durableId="83652964">
    <w:abstractNumId w:val="9"/>
  </w:num>
  <w:num w:numId="6" w16cid:durableId="1848517723">
    <w:abstractNumId w:val="7"/>
  </w:num>
  <w:num w:numId="7" w16cid:durableId="2003582675">
    <w:abstractNumId w:val="6"/>
  </w:num>
  <w:num w:numId="8" w16cid:durableId="1627081070">
    <w:abstractNumId w:val="5"/>
  </w:num>
  <w:num w:numId="9" w16cid:durableId="116921082">
    <w:abstractNumId w:val="4"/>
  </w:num>
  <w:num w:numId="10" w16cid:durableId="37321067">
    <w:abstractNumId w:val="8"/>
  </w:num>
  <w:num w:numId="11" w16cid:durableId="1836265211">
    <w:abstractNumId w:val="3"/>
  </w:num>
  <w:num w:numId="12" w16cid:durableId="1932735638">
    <w:abstractNumId w:val="2"/>
  </w:num>
  <w:num w:numId="13" w16cid:durableId="904729485">
    <w:abstractNumId w:val="1"/>
  </w:num>
  <w:num w:numId="14" w16cid:durableId="170027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42"/>
    <w:rsid w:val="00002257"/>
    <w:rsid w:val="00013C5A"/>
    <w:rsid w:val="00034664"/>
    <w:rsid w:val="000567AD"/>
    <w:rsid w:val="000A7F90"/>
    <w:rsid w:val="000B569A"/>
    <w:rsid w:val="000F6A69"/>
    <w:rsid w:val="00131A72"/>
    <w:rsid w:val="00133AB6"/>
    <w:rsid w:val="001468D3"/>
    <w:rsid w:val="001B22AA"/>
    <w:rsid w:val="001B4D4F"/>
    <w:rsid w:val="001E426C"/>
    <w:rsid w:val="001E7B56"/>
    <w:rsid w:val="00213BA3"/>
    <w:rsid w:val="0025384D"/>
    <w:rsid w:val="002D5D88"/>
    <w:rsid w:val="002E67FB"/>
    <w:rsid w:val="0032116B"/>
    <w:rsid w:val="00347DDD"/>
    <w:rsid w:val="0037059E"/>
    <w:rsid w:val="00377870"/>
    <w:rsid w:val="00383F02"/>
    <w:rsid w:val="00394A0D"/>
    <w:rsid w:val="00394B11"/>
    <w:rsid w:val="003F1788"/>
    <w:rsid w:val="004448DB"/>
    <w:rsid w:val="00460011"/>
    <w:rsid w:val="0046179C"/>
    <w:rsid w:val="004665B3"/>
    <w:rsid w:val="004966A4"/>
    <w:rsid w:val="004D5779"/>
    <w:rsid w:val="004F5512"/>
    <w:rsid w:val="0051281D"/>
    <w:rsid w:val="00560477"/>
    <w:rsid w:val="005757E6"/>
    <w:rsid w:val="00576255"/>
    <w:rsid w:val="005C04EA"/>
    <w:rsid w:val="00604EA5"/>
    <w:rsid w:val="00652681"/>
    <w:rsid w:val="006645FF"/>
    <w:rsid w:val="006A1AFE"/>
    <w:rsid w:val="006B2E86"/>
    <w:rsid w:val="006B306D"/>
    <w:rsid w:val="006D0A49"/>
    <w:rsid w:val="006D1F2E"/>
    <w:rsid w:val="006F37B5"/>
    <w:rsid w:val="00701C26"/>
    <w:rsid w:val="007402DF"/>
    <w:rsid w:val="00773BD4"/>
    <w:rsid w:val="007A41CA"/>
    <w:rsid w:val="008150D8"/>
    <w:rsid w:val="00830270"/>
    <w:rsid w:val="00853F20"/>
    <w:rsid w:val="00884962"/>
    <w:rsid w:val="008F2721"/>
    <w:rsid w:val="008F6D79"/>
    <w:rsid w:val="00975743"/>
    <w:rsid w:val="0098303F"/>
    <w:rsid w:val="009F5F51"/>
    <w:rsid w:val="00A06235"/>
    <w:rsid w:val="00A11781"/>
    <w:rsid w:val="00A4105D"/>
    <w:rsid w:val="00A51D2F"/>
    <w:rsid w:val="00A714B8"/>
    <w:rsid w:val="00A86E48"/>
    <w:rsid w:val="00A909EC"/>
    <w:rsid w:val="00AC0B3B"/>
    <w:rsid w:val="00AC7AA6"/>
    <w:rsid w:val="00B06F37"/>
    <w:rsid w:val="00B13808"/>
    <w:rsid w:val="00B141A9"/>
    <w:rsid w:val="00B2015A"/>
    <w:rsid w:val="00B204BD"/>
    <w:rsid w:val="00B207FA"/>
    <w:rsid w:val="00B3547C"/>
    <w:rsid w:val="00B608F1"/>
    <w:rsid w:val="00B675EF"/>
    <w:rsid w:val="00B83CDC"/>
    <w:rsid w:val="00BA08E3"/>
    <w:rsid w:val="00BC69F4"/>
    <w:rsid w:val="00BD5DAC"/>
    <w:rsid w:val="00BD7B7D"/>
    <w:rsid w:val="00C10129"/>
    <w:rsid w:val="00C346D4"/>
    <w:rsid w:val="00C524FA"/>
    <w:rsid w:val="00C87E4A"/>
    <w:rsid w:val="00CD5D05"/>
    <w:rsid w:val="00CD5D24"/>
    <w:rsid w:val="00D01DAD"/>
    <w:rsid w:val="00D322EC"/>
    <w:rsid w:val="00D35FA6"/>
    <w:rsid w:val="00D90474"/>
    <w:rsid w:val="00D94DAD"/>
    <w:rsid w:val="00DA5354"/>
    <w:rsid w:val="00DA57F2"/>
    <w:rsid w:val="00DB7241"/>
    <w:rsid w:val="00DD1070"/>
    <w:rsid w:val="00E05A8E"/>
    <w:rsid w:val="00E1265A"/>
    <w:rsid w:val="00E55D8B"/>
    <w:rsid w:val="00E67610"/>
    <w:rsid w:val="00EA0F18"/>
    <w:rsid w:val="00EC4200"/>
    <w:rsid w:val="00ED0C0C"/>
    <w:rsid w:val="00ED1B42"/>
    <w:rsid w:val="00EE1D24"/>
    <w:rsid w:val="00F01933"/>
    <w:rsid w:val="00F2321A"/>
    <w:rsid w:val="00F579D0"/>
    <w:rsid w:val="00F86617"/>
    <w:rsid w:val="00F94F34"/>
    <w:rsid w:val="00FA2897"/>
    <w:rsid w:val="00FD1053"/>
    <w:rsid w:val="00FD5408"/>
    <w:rsid w:val="00FE2A8F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5587C5D0"/>
  <w15:docId w15:val="{9B79231A-9D57-4884-BE7A-F7031D03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B42"/>
    <w:pPr>
      <w:spacing w:line="276" w:lineRule="auto"/>
      <w:jc w:val="center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qFormat/>
    <w:rsid w:val="00FE2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1E7B56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B42"/>
  </w:style>
  <w:style w:type="paragraph" w:styleId="Footer">
    <w:name w:val="footer"/>
    <w:basedOn w:val="Normal"/>
    <w:link w:val="Foot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B42"/>
  </w:style>
  <w:style w:type="table" w:styleId="TableGrid">
    <w:name w:val="Table Grid"/>
    <w:basedOn w:val="TableNormal"/>
    <w:rsid w:val="00D01DAD"/>
    <w:rPr>
      <w:rFonts w:ascii="Times New Roman" w:eastAsia="Times New Roman" w:hAnsi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7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179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qFormat/>
    <w:rsid w:val="001E7B56"/>
    <w:rPr>
      <w:b/>
      <w:bCs/>
    </w:rPr>
  </w:style>
  <w:style w:type="character" w:styleId="Hyperlink">
    <w:name w:val="Hyperlink"/>
    <w:rsid w:val="00FA28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24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thabascau.ca/prior-learning/is-plar-for-me/program-criteria-and-credit-potential/portfolio-criteria-bais4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6" ma:contentTypeDescription="Create a new document." ma:contentTypeScope="" ma:versionID="9ac58c04d6562bbbe1ffdace20f7adfe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ab1390a03b440b9d2399432c43b5d7ee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664486-85e1-4890-a597-aa3996fe0733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8AFC2-5A62-41A3-B661-5F4EE8325D62}">
  <ds:schemaRefs>
    <ds:schemaRef ds:uri="http://schemas.microsoft.com/office/2006/metadata/properties"/>
    <ds:schemaRef ds:uri="http://schemas.microsoft.com/office/infopath/2007/PartnerControls"/>
    <ds:schemaRef ds:uri="4a534700-9dcf-4b96-ae9d-c6dbef9a34a7"/>
    <ds:schemaRef ds:uri="41958c91-4188-452c-8308-cdb1a6d274fe"/>
  </ds:schemaRefs>
</ds:datastoreItem>
</file>

<file path=customXml/itemProps2.xml><?xml version="1.0" encoding="utf-8"?>
<ds:datastoreItem xmlns:ds="http://schemas.openxmlformats.org/officeDocument/2006/customXml" ds:itemID="{13096704-9346-42B9-84F2-451177A55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D4DBB-71F3-4F31-B443-FC0581C3C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34700-9dcf-4b96-ae9d-c6dbef9a34a7"/>
    <ds:schemaRef ds:uri="41958c91-4188-452c-8308-cdb1a6d27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337</Words>
  <Characters>2380</Characters>
  <Application>Microsoft Office Word</Application>
  <DocSecurity>0</DocSecurity>
  <Lines>793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Summary</vt:lpstr>
    </vt:vector>
  </TitlesOfParts>
  <Manager/>
  <Company>Athabasca University</Company>
  <LinksUpToDate>false</LinksUpToDate>
  <CharactersWithSpaces>2630</CharactersWithSpaces>
  <SharedDoc>false</SharedDoc>
  <HyperlinkBase/>
  <HLinks>
    <vt:vector size="6" baseType="variant"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http://priorlearning.athabascau.ca/criteria/bpahspr.php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Summary</dc:title>
  <dc:subject/>
  <dc:creator>CLA</dc:creator>
  <cp:keywords/>
  <dc:description/>
  <cp:lastModifiedBy>Margot Young</cp:lastModifiedBy>
  <cp:revision>6</cp:revision>
  <dcterms:created xsi:type="dcterms:W3CDTF">2024-12-17T18:44:00Z</dcterms:created>
  <dcterms:modified xsi:type="dcterms:W3CDTF">2024-12-17T22:24:00Z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Order">
    <vt:i4>945200</vt:i4>
  </property>
  <property fmtid="{D5CDD505-2E9C-101B-9397-08002B2CF9AE}" pid="4" name="MediaServiceImageTags">
    <vt:lpwstr/>
  </property>
</Properties>
</file>