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C3FD" w14:textId="77777777" w:rsidR="001E0F3A" w:rsidRDefault="004B22AB" w:rsidP="006C0A28">
      <w:pPr>
        <w:jc w:val="center"/>
        <w:rPr>
          <w:rFonts w:ascii="Calibri" w:hAnsi="Calibri" w:cs="Arial"/>
          <w:b/>
          <w:u w:val="single"/>
        </w:rPr>
      </w:pPr>
      <w:r w:rsidRPr="001E0F3A">
        <w:rPr>
          <w:rFonts w:ascii="Calibri" w:hAnsi="Calibri" w:cs="Arial"/>
          <w:b/>
          <w:u w:val="single"/>
        </w:rPr>
        <w:t>Competency Work</w:t>
      </w:r>
      <w:r w:rsidR="00C905B5" w:rsidRPr="001E0F3A">
        <w:rPr>
          <w:rFonts w:ascii="Calibri" w:hAnsi="Calibri" w:cs="Arial"/>
          <w:b/>
          <w:u w:val="single"/>
        </w:rPr>
        <w:t xml:space="preserve">sheet for </w:t>
      </w:r>
      <w:r w:rsidR="001E0F3A">
        <w:rPr>
          <w:rFonts w:ascii="Calibri" w:hAnsi="Calibri" w:cs="Arial"/>
          <w:b/>
          <w:u w:val="single"/>
        </w:rPr>
        <w:t>c</w:t>
      </w:r>
      <w:r w:rsidR="00411D4F" w:rsidRPr="001E0F3A">
        <w:rPr>
          <w:rFonts w:ascii="Calibri" w:hAnsi="Calibri" w:cs="Arial"/>
          <w:b/>
          <w:u w:val="single"/>
        </w:rPr>
        <w:t>ourse number &amp; name</w:t>
      </w:r>
    </w:p>
    <w:p w14:paraId="17D5C3FE" w14:textId="76BC0778" w:rsidR="004B22AB" w:rsidRPr="009B104C" w:rsidRDefault="001E0F3A" w:rsidP="006C0A2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e.g. Competency Worksheet for Administration (ADMN) 232: </w:t>
      </w:r>
      <w:r w:rsidR="007612F2">
        <w:rPr>
          <w:rFonts w:ascii="Calibri" w:hAnsi="Calibri" w:cs="Arial"/>
        </w:rPr>
        <w:t>Introduction to Management</w:t>
      </w:r>
    </w:p>
    <w:p w14:paraId="17D5C3FF" w14:textId="77777777" w:rsidR="004B22AB" w:rsidRPr="009B104C" w:rsidRDefault="004B22AB">
      <w:pPr>
        <w:rPr>
          <w:rFonts w:ascii="Calibri" w:hAnsi="Calibri" w:cs="Arial"/>
        </w:rPr>
      </w:pPr>
    </w:p>
    <w:tbl>
      <w:tblPr>
        <w:tblW w:w="93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690"/>
        <w:gridCol w:w="1710"/>
        <w:gridCol w:w="1890"/>
      </w:tblGrid>
      <w:tr w:rsidR="004B22AB" w:rsidRPr="009B104C" w14:paraId="17D5C404" w14:textId="77777777" w:rsidTr="006B4775">
        <w:tc>
          <w:tcPr>
            <w:tcW w:w="2070" w:type="dxa"/>
          </w:tcPr>
          <w:p w14:paraId="17D5C400" w14:textId="77777777" w:rsidR="004B22AB" w:rsidRPr="009B104C" w:rsidRDefault="009B104C" w:rsidP="009A2BE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Course learning outcomes</w:t>
            </w:r>
          </w:p>
        </w:tc>
        <w:tc>
          <w:tcPr>
            <w:tcW w:w="3690" w:type="dxa"/>
          </w:tcPr>
          <w:p w14:paraId="17D5C401" w14:textId="77777777" w:rsidR="004B22AB" w:rsidRPr="009B104C" w:rsidRDefault="004B22AB" w:rsidP="009A2BE6">
            <w:pPr>
              <w:jc w:val="center"/>
              <w:rPr>
                <w:rFonts w:ascii="Calibri" w:hAnsi="Calibri" w:cs="Arial"/>
              </w:rPr>
            </w:pPr>
            <w:r w:rsidRPr="009B104C">
              <w:rPr>
                <w:rFonts w:ascii="Calibri" w:hAnsi="Calibri" w:cs="Arial"/>
              </w:rPr>
              <w:t>Learning statements</w:t>
            </w:r>
          </w:p>
        </w:tc>
        <w:tc>
          <w:tcPr>
            <w:tcW w:w="1710" w:type="dxa"/>
          </w:tcPr>
          <w:p w14:paraId="17D5C402" w14:textId="77777777" w:rsidR="004B22AB" w:rsidRPr="009B104C" w:rsidRDefault="009B104C" w:rsidP="009A2BE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Origin of </w:t>
            </w:r>
            <w:r w:rsidR="004B22AB" w:rsidRPr="009B104C">
              <w:rPr>
                <w:rFonts w:ascii="Calibri" w:hAnsi="Calibri" w:cs="Arial"/>
              </w:rPr>
              <w:t xml:space="preserve"> learning</w:t>
            </w:r>
          </w:p>
        </w:tc>
        <w:tc>
          <w:tcPr>
            <w:tcW w:w="1890" w:type="dxa"/>
          </w:tcPr>
          <w:p w14:paraId="17D5C403" w14:textId="77777777" w:rsidR="004B22AB" w:rsidRPr="009B104C" w:rsidRDefault="004B22AB" w:rsidP="009A2BE6">
            <w:pPr>
              <w:jc w:val="center"/>
              <w:rPr>
                <w:rFonts w:ascii="Calibri" w:hAnsi="Calibri" w:cs="Arial"/>
              </w:rPr>
            </w:pPr>
            <w:r w:rsidRPr="009B104C">
              <w:rPr>
                <w:rFonts w:ascii="Calibri" w:hAnsi="Calibri" w:cs="Arial"/>
              </w:rPr>
              <w:t>Supporting documentation</w:t>
            </w:r>
          </w:p>
        </w:tc>
      </w:tr>
      <w:tr w:rsidR="00411D4F" w:rsidRPr="009B104C" w14:paraId="17D5C40A" w14:textId="77777777" w:rsidTr="006B4775">
        <w:tc>
          <w:tcPr>
            <w:tcW w:w="2070" w:type="dxa"/>
            <w:vMerge w:val="restart"/>
          </w:tcPr>
          <w:p w14:paraId="17D5C405" w14:textId="77777777" w:rsidR="00411D4F" w:rsidRDefault="006B4775" w:rsidP="000317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 and paste outcome # 1</w:t>
            </w:r>
          </w:p>
        </w:tc>
        <w:tc>
          <w:tcPr>
            <w:tcW w:w="3690" w:type="dxa"/>
          </w:tcPr>
          <w:p w14:paraId="17D5C406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07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08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09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10" w14:textId="77777777" w:rsidTr="006B4775">
        <w:tc>
          <w:tcPr>
            <w:tcW w:w="2070" w:type="dxa"/>
            <w:vMerge/>
          </w:tcPr>
          <w:p w14:paraId="17D5C40B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0C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0D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0E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0F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16" w14:textId="77777777" w:rsidTr="006B4775">
        <w:tc>
          <w:tcPr>
            <w:tcW w:w="2070" w:type="dxa"/>
            <w:vMerge/>
          </w:tcPr>
          <w:p w14:paraId="17D5C411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12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13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14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15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1B" w14:textId="77777777" w:rsidTr="006B4775">
        <w:tc>
          <w:tcPr>
            <w:tcW w:w="2070" w:type="dxa"/>
            <w:vMerge/>
          </w:tcPr>
          <w:p w14:paraId="17D5C417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18" w14:textId="77777777" w:rsidR="00576D88" w:rsidRPr="009B104C" w:rsidRDefault="00445530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19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1A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21" w14:textId="77777777" w:rsidTr="006B4775">
        <w:tc>
          <w:tcPr>
            <w:tcW w:w="2070" w:type="dxa"/>
            <w:vMerge/>
          </w:tcPr>
          <w:p w14:paraId="17D5C41C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1D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1E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1F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20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27" w14:textId="77777777" w:rsidTr="006B4775">
        <w:tc>
          <w:tcPr>
            <w:tcW w:w="2070" w:type="dxa"/>
            <w:vMerge w:val="restart"/>
          </w:tcPr>
          <w:p w14:paraId="17D5C422" w14:textId="77777777" w:rsidR="00411D4F" w:rsidRDefault="00031744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 and paste</w:t>
            </w:r>
            <w:r w:rsidR="006B4775">
              <w:rPr>
                <w:rFonts w:ascii="Calibri" w:hAnsi="Calibri" w:cs="Calibri"/>
              </w:rPr>
              <w:t xml:space="preserve"> outcome # 2</w:t>
            </w:r>
          </w:p>
        </w:tc>
        <w:tc>
          <w:tcPr>
            <w:tcW w:w="3690" w:type="dxa"/>
          </w:tcPr>
          <w:p w14:paraId="17D5C423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24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25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26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2D" w14:textId="77777777" w:rsidTr="006B4775">
        <w:tc>
          <w:tcPr>
            <w:tcW w:w="2070" w:type="dxa"/>
            <w:vMerge/>
          </w:tcPr>
          <w:p w14:paraId="17D5C428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29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2A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2B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2C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33" w14:textId="77777777" w:rsidTr="006B4775">
        <w:tc>
          <w:tcPr>
            <w:tcW w:w="2070" w:type="dxa"/>
            <w:vMerge/>
          </w:tcPr>
          <w:p w14:paraId="17D5C42E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2F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30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31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32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38" w14:textId="77777777" w:rsidTr="006B4775">
        <w:tc>
          <w:tcPr>
            <w:tcW w:w="2070" w:type="dxa"/>
            <w:vMerge/>
          </w:tcPr>
          <w:p w14:paraId="17D5C434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35" w14:textId="77777777" w:rsidR="00576D88" w:rsidRPr="009B104C" w:rsidRDefault="00041A41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36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37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3E" w14:textId="77777777" w:rsidTr="006B4775">
        <w:tc>
          <w:tcPr>
            <w:tcW w:w="2070" w:type="dxa"/>
            <w:vMerge/>
          </w:tcPr>
          <w:p w14:paraId="17D5C439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3A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3B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3C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3D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44" w14:textId="77777777" w:rsidTr="006B4775">
        <w:tc>
          <w:tcPr>
            <w:tcW w:w="2070" w:type="dxa"/>
            <w:vMerge w:val="restart"/>
          </w:tcPr>
          <w:p w14:paraId="17D5C43F" w14:textId="77777777" w:rsidR="00411D4F" w:rsidRDefault="006B4775" w:rsidP="000317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 and paste outcome # 3</w:t>
            </w:r>
          </w:p>
        </w:tc>
        <w:tc>
          <w:tcPr>
            <w:tcW w:w="3690" w:type="dxa"/>
          </w:tcPr>
          <w:p w14:paraId="17D5C440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41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42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43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4A" w14:textId="77777777" w:rsidTr="006B4775">
        <w:tc>
          <w:tcPr>
            <w:tcW w:w="2070" w:type="dxa"/>
            <w:vMerge/>
          </w:tcPr>
          <w:p w14:paraId="17D5C445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46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47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48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49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50" w14:textId="77777777" w:rsidTr="006B4775">
        <w:tc>
          <w:tcPr>
            <w:tcW w:w="2070" w:type="dxa"/>
            <w:vMerge/>
          </w:tcPr>
          <w:p w14:paraId="17D5C44B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4C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4D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4E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4F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55" w14:textId="77777777" w:rsidTr="006B4775">
        <w:tc>
          <w:tcPr>
            <w:tcW w:w="2070" w:type="dxa"/>
            <w:vMerge/>
          </w:tcPr>
          <w:p w14:paraId="17D5C451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52" w14:textId="77777777" w:rsidR="00576D88" w:rsidRPr="009B104C" w:rsidRDefault="00041A41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53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54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5B" w14:textId="77777777" w:rsidTr="006B4775">
        <w:tc>
          <w:tcPr>
            <w:tcW w:w="2070" w:type="dxa"/>
            <w:vMerge/>
          </w:tcPr>
          <w:p w14:paraId="17D5C456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57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58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59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5A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61" w14:textId="77777777" w:rsidTr="006B4775">
        <w:tc>
          <w:tcPr>
            <w:tcW w:w="2070" w:type="dxa"/>
            <w:vMerge w:val="restart"/>
          </w:tcPr>
          <w:p w14:paraId="17D5C45C" w14:textId="77777777" w:rsidR="00411D4F" w:rsidRDefault="006B4775" w:rsidP="000317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 and paste outcome # 4</w:t>
            </w:r>
          </w:p>
        </w:tc>
        <w:tc>
          <w:tcPr>
            <w:tcW w:w="3690" w:type="dxa"/>
          </w:tcPr>
          <w:p w14:paraId="17D5C45D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5E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5F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60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67" w14:textId="77777777" w:rsidTr="006B4775">
        <w:tc>
          <w:tcPr>
            <w:tcW w:w="2070" w:type="dxa"/>
            <w:vMerge/>
          </w:tcPr>
          <w:p w14:paraId="17D5C462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63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64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65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66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6D" w14:textId="77777777" w:rsidTr="006B4775">
        <w:tc>
          <w:tcPr>
            <w:tcW w:w="2070" w:type="dxa"/>
            <w:vMerge/>
          </w:tcPr>
          <w:p w14:paraId="17D5C468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69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6A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6B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6C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72" w14:textId="77777777" w:rsidTr="006B4775">
        <w:tc>
          <w:tcPr>
            <w:tcW w:w="2070" w:type="dxa"/>
            <w:vMerge/>
          </w:tcPr>
          <w:p w14:paraId="17D5C46E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6F" w14:textId="77777777" w:rsidR="00576D88" w:rsidRPr="009B104C" w:rsidRDefault="00041A41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70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71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78" w14:textId="77777777" w:rsidTr="006B4775">
        <w:tc>
          <w:tcPr>
            <w:tcW w:w="2070" w:type="dxa"/>
            <w:vMerge/>
          </w:tcPr>
          <w:p w14:paraId="17D5C473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74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75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76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77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7E" w14:textId="77777777" w:rsidTr="006B4775">
        <w:tc>
          <w:tcPr>
            <w:tcW w:w="2070" w:type="dxa"/>
            <w:vMerge w:val="restart"/>
          </w:tcPr>
          <w:p w14:paraId="17D5C479" w14:textId="77777777" w:rsidR="00411D4F" w:rsidRDefault="006B4775" w:rsidP="000317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 and paste outcome # 5</w:t>
            </w:r>
          </w:p>
        </w:tc>
        <w:tc>
          <w:tcPr>
            <w:tcW w:w="3690" w:type="dxa"/>
          </w:tcPr>
          <w:p w14:paraId="17D5C47A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7B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7C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7D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84" w14:textId="77777777" w:rsidTr="006B4775">
        <w:tc>
          <w:tcPr>
            <w:tcW w:w="2070" w:type="dxa"/>
            <w:vMerge/>
          </w:tcPr>
          <w:p w14:paraId="17D5C47F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80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81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82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83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8A" w14:textId="77777777" w:rsidTr="006B4775">
        <w:tc>
          <w:tcPr>
            <w:tcW w:w="2070" w:type="dxa"/>
            <w:vMerge/>
          </w:tcPr>
          <w:p w14:paraId="17D5C485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86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87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88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89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8F" w14:textId="77777777" w:rsidTr="006B4775">
        <w:tc>
          <w:tcPr>
            <w:tcW w:w="2070" w:type="dxa"/>
            <w:vMerge/>
          </w:tcPr>
          <w:p w14:paraId="17D5C48B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8C" w14:textId="77777777" w:rsidR="00576D88" w:rsidRPr="009B104C" w:rsidRDefault="00041A41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8D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8E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95" w14:textId="77777777" w:rsidTr="006B4775">
        <w:tc>
          <w:tcPr>
            <w:tcW w:w="2070" w:type="dxa"/>
            <w:vMerge/>
          </w:tcPr>
          <w:p w14:paraId="17D5C490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91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92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93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94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9B" w14:textId="77777777" w:rsidTr="006B4775">
        <w:tc>
          <w:tcPr>
            <w:tcW w:w="2070" w:type="dxa"/>
            <w:vMerge w:val="restart"/>
          </w:tcPr>
          <w:p w14:paraId="17D5C496" w14:textId="77777777" w:rsidR="00411D4F" w:rsidRDefault="006B4775" w:rsidP="000317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Copy and paste outcome # 6</w:t>
            </w:r>
          </w:p>
        </w:tc>
        <w:tc>
          <w:tcPr>
            <w:tcW w:w="3690" w:type="dxa"/>
          </w:tcPr>
          <w:p w14:paraId="17D5C497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98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99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9A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A1" w14:textId="77777777" w:rsidTr="006B4775">
        <w:tc>
          <w:tcPr>
            <w:tcW w:w="2070" w:type="dxa"/>
            <w:vMerge/>
          </w:tcPr>
          <w:p w14:paraId="17D5C49C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9D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9E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9F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A0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A7" w14:textId="77777777" w:rsidTr="006B4775">
        <w:tc>
          <w:tcPr>
            <w:tcW w:w="2070" w:type="dxa"/>
            <w:vMerge/>
          </w:tcPr>
          <w:p w14:paraId="17D5C4A2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A3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A4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A5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A6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AC" w14:textId="77777777" w:rsidTr="006B4775">
        <w:tc>
          <w:tcPr>
            <w:tcW w:w="2070" w:type="dxa"/>
            <w:vMerge/>
          </w:tcPr>
          <w:p w14:paraId="17D5C4A8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A9" w14:textId="77777777" w:rsidR="00576D88" w:rsidRPr="009B104C" w:rsidRDefault="00041A41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AA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AB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B2" w14:textId="77777777" w:rsidTr="006B4775">
        <w:tc>
          <w:tcPr>
            <w:tcW w:w="2070" w:type="dxa"/>
            <w:vMerge/>
          </w:tcPr>
          <w:p w14:paraId="17D5C4AD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AE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AF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B0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B1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B8" w14:textId="77777777" w:rsidTr="006B4775">
        <w:tc>
          <w:tcPr>
            <w:tcW w:w="2070" w:type="dxa"/>
            <w:vMerge w:val="restart"/>
          </w:tcPr>
          <w:p w14:paraId="17D5C4B3" w14:textId="77777777" w:rsidR="00411D4F" w:rsidRDefault="00080E0E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</w:t>
            </w:r>
            <w:r w:rsidR="006B4775">
              <w:rPr>
                <w:rFonts w:ascii="Calibri" w:hAnsi="Calibri" w:cs="Calibri"/>
              </w:rPr>
              <w:t>…..</w:t>
            </w:r>
          </w:p>
        </w:tc>
        <w:tc>
          <w:tcPr>
            <w:tcW w:w="3690" w:type="dxa"/>
          </w:tcPr>
          <w:p w14:paraId="17D5C4B4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B5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B6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B7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BE" w14:textId="77777777" w:rsidTr="006B4775">
        <w:tc>
          <w:tcPr>
            <w:tcW w:w="2070" w:type="dxa"/>
            <w:vMerge/>
          </w:tcPr>
          <w:p w14:paraId="17D5C4B9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BA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BB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BC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BD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C4" w14:textId="77777777" w:rsidTr="006B4775">
        <w:tc>
          <w:tcPr>
            <w:tcW w:w="2070" w:type="dxa"/>
            <w:vMerge/>
          </w:tcPr>
          <w:p w14:paraId="17D5C4BF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C0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C1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C2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C3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C9" w14:textId="77777777" w:rsidTr="006B4775">
        <w:tc>
          <w:tcPr>
            <w:tcW w:w="2070" w:type="dxa"/>
            <w:vMerge/>
          </w:tcPr>
          <w:p w14:paraId="17D5C4C5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C6" w14:textId="77777777" w:rsidR="00576D88" w:rsidRPr="009B104C" w:rsidRDefault="00041A41" w:rsidP="00041A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Insert rows below from here, if needed.</w:t>
            </w:r>
          </w:p>
        </w:tc>
        <w:tc>
          <w:tcPr>
            <w:tcW w:w="1710" w:type="dxa"/>
          </w:tcPr>
          <w:p w14:paraId="17D5C4C7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C8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  <w:tr w:rsidR="00411D4F" w:rsidRPr="009B104C" w14:paraId="17D5C4CF" w14:textId="77777777" w:rsidTr="006B4775">
        <w:tc>
          <w:tcPr>
            <w:tcW w:w="2070" w:type="dxa"/>
            <w:vMerge/>
          </w:tcPr>
          <w:p w14:paraId="17D5C4CA" w14:textId="77777777" w:rsidR="00411D4F" w:rsidRDefault="00411D4F" w:rsidP="00262E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90" w:type="dxa"/>
          </w:tcPr>
          <w:p w14:paraId="17D5C4CB" w14:textId="77777777" w:rsidR="00411D4F" w:rsidRDefault="00411D4F">
            <w:pPr>
              <w:rPr>
                <w:rFonts w:ascii="Calibri" w:hAnsi="Calibri" w:cs="Arial"/>
              </w:rPr>
            </w:pPr>
          </w:p>
          <w:p w14:paraId="17D5C4CC" w14:textId="77777777" w:rsidR="00576D88" w:rsidRPr="009B104C" w:rsidRDefault="00576D88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</w:tcPr>
          <w:p w14:paraId="17D5C4CD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</w:tcPr>
          <w:p w14:paraId="17D5C4CE" w14:textId="77777777" w:rsidR="00411D4F" w:rsidRPr="009B104C" w:rsidRDefault="00411D4F">
            <w:pPr>
              <w:rPr>
                <w:rFonts w:ascii="Calibri" w:hAnsi="Calibri" w:cs="Arial"/>
              </w:rPr>
            </w:pPr>
          </w:p>
        </w:tc>
      </w:tr>
    </w:tbl>
    <w:p w14:paraId="17D5C4D0" w14:textId="77777777" w:rsidR="004B22AB" w:rsidRPr="00B76B6C" w:rsidRDefault="004B22AB">
      <w:pPr>
        <w:rPr>
          <w:rFonts w:ascii="Arial" w:hAnsi="Arial" w:cs="Arial"/>
        </w:rPr>
      </w:pPr>
    </w:p>
    <w:sectPr w:rsidR="004B22AB" w:rsidRPr="00B76B6C" w:rsidSect="001A14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C4D3" w14:textId="77777777" w:rsidR="00706497" w:rsidRDefault="00706497">
      <w:r>
        <w:separator/>
      </w:r>
    </w:p>
  </w:endnote>
  <w:endnote w:type="continuationSeparator" w:id="0">
    <w:p w14:paraId="17D5C4D4" w14:textId="77777777" w:rsidR="00706497" w:rsidRDefault="007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4D7" w14:textId="77777777" w:rsidR="00CE7197" w:rsidRDefault="00CE7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4D8" w14:textId="77777777" w:rsidR="00C1668C" w:rsidRDefault="00C1668C" w:rsidP="00047360">
    <w:pPr>
      <w:pStyle w:val="Footer"/>
      <w:jc w:val="center"/>
    </w:pPr>
    <w:r>
      <w:rPr>
        <w:rStyle w:val="PageNumber"/>
      </w:rPr>
      <w:t>ID</w:t>
    </w:r>
    <w:r>
      <w:rPr>
        <w:rStyle w:val="PageNumber"/>
      </w:rPr>
      <w:tab/>
      <w:t>Name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719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719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4DA" w14:textId="77777777" w:rsidR="00CE7197" w:rsidRDefault="00CE7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C4D1" w14:textId="77777777" w:rsidR="00706497" w:rsidRDefault="00706497">
      <w:r>
        <w:separator/>
      </w:r>
    </w:p>
  </w:footnote>
  <w:footnote w:type="continuationSeparator" w:id="0">
    <w:p w14:paraId="17D5C4D2" w14:textId="77777777" w:rsidR="00706497" w:rsidRDefault="007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4D5" w14:textId="77777777" w:rsidR="00CE7197" w:rsidRDefault="00CE7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4D6" w14:textId="77777777" w:rsidR="00C1668C" w:rsidRPr="00CE7197" w:rsidRDefault="00411D4F" w:rsidP="00F37C3C">
    <w:pPr>
      <w:pStyle w:val="Header"/>
      <w:jc w:val="center"/>
      <w:rPr>
        <w:rFonts w:ascii="Calibri" w:hAnsi="Calibri" w:cs="Arial"/>
        <w:u w:val="single"/>
      </w:rPr>
    </w:pPr>
    <w:r w:rsidRPr="00CE7197">
      <w:rPr>
        <w:rFonts w:ascii="Calibri" w:hAnsi="Calibri" w:cs="Arial"/>
        <w:u w:val="single"/>
      </w:rPr>
      <w:t>Course #</w:t>
    </w:r>
    <w:r w:rsidR="001E0F3A" w:rsidRPr="00CE7197">
      <w:rPr>
        <w:rFonts w:ascii="Calibri" w:hAnsi="Calibri" w:cs="Arial"/>
        <w:u w:val="single"/>
      </w:rPr>
      <w:t xml:space="preserve"> e.g. ADMN 232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4D9" w14:textId="77777777" w:rsidR="00CE7197" w:rsidRDefault="00CE7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17453"/>
    <w:multiLevelType w:val="hybridMultilevel"/>
    <w:tmpl w:val="C4546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136"/>
    <w:rsid w:val="00014A95"/>
    <w:rsid w:val="00031744"/>
    <w:rsid w:val="00041A41"/>
    <w:rsid w:val="00047360"/>
    <w:rsid w:val="00080E0E"/>
    <w:rsid w:val="000A1A3E"/>
    <w:rsid w:val="000D69F2"/>
    <w:rsid w:val="000E4A4B"/>
    <w:rsid w:val="000F587F"/>
    <w:rsid w:val="0011242F"/>
    <w:rsid w:val="001155B1"/>
    <w:rsid w:val="001650C2"/>
    <w:rsid w:val="001650C7"/>
    <w:rsid w:val="001A142C"/>
    <w:rsid w:val="001A719D"/>
    <w:rsid w:val="001B3136"/>
    <w:rsid w:val="001E0F3A"/>
    <w:rsid w:val="0021577E"/>
    <w:rsid w:val="00262EA2"/>
    <w:rsid w:val="00303BE3"/>
    <w:rsid w:val="00322A1A"/>
    <w:rsid w:val="0038748A"/>
    <w:rsid w:val="003A3993"/>
    <w:rsid w:val="004012BE"/>
    <w:rsid w:val="00405709"/>
    <w:rsid w:val="00411D4F"/>
    <w:rsid w:val="00434701"/>
    <w:rsid w:val="00445530"/>
    <w:rsid w:val="004B22AB"/>
    <w:rsid w:val="004F2AE1"/>
    <w:rsid w:val="0052370B"/>
    <w:rsid w:val="005262FE"/>
    <w:rsid w:val="00576D88"/>
    <w:rsid w:val="00641F29"/>
    <w:rsid w:val="0068257B"/>
    <w:rsid w:val="006907DD"/>
    <w:rsid w:val="006B089C"/>
    <w:rsid w:val="006B09E3"/>
    <w:rsid w:val="006B4775"/>
    <w:rsid w:val="006C0A28"/>
    <w:rsid w:val="006D7CB6"/>
    <w:rsid w:val="00706497"/>
    <w:rsid w:val="00746FA8"/>
    <w:rsid w:val="007612F2"/>
    <w:rsid w:val="00762095"/>
    <w:rsid w:val="00775B7A"/>
    <w:rsid w:val="007764E0"/>
    <w:rsid w:val="007A02C6"/>
    <w:rsid w:val="007C489F"/>
    <w:rsid w:val="00841453"/>
    <w:rsid w:val="00862303"/>
    <w:rsid w:val="00881F36"/>
    <w:rsid w:val="009108B4"/>
    <w:rsid w:val="009274D0"/>
    <w:rsid w:val="009A2BE6"/>
    <w:rsid w:val="009B104C"/>
    <w:rsid w:val="00A00740"/>
    <w:rsid w:val="00A02969"/>
    <w:rsid w:val="00A424C9"/>
    <w:rsid w:val="00A729A7"/>
    <w:rsid w:val="00A81317"/>
    <w:rsid w:val="00A82759"/>
    <w:rsid w:val="00A9594C"/>
    <w:rsid w:val="00A969A6"/>
    <w:rsid w:val="00AE05F9"/>
    <w:rsid w:val="00AE10CC"/>
    <w:rsid w:val="00AE66B7"/>
    <w:rsid w:val="00B26D8C"/>
    <w:rsid w:val="00B67599"/>
    <w:rsid w:val="00B76B6C"/>
    <w:rsid w:val="00B91B2C"/>
    <w:rsid w:val="00B95AF6"/>
    <w:rsid w:val="00BB117F"/>
    <w:rsid w:val="00BD6C3E"/>
    <w:rsid w:val="00BF67BF"/>
    <w:rsid w:val="00C10F6D"/>
    <w:rsid w:val="00C1668C"/>
    <w:rsid w:val="00C905B5"/>
    <w:rsid w:val="00CD443A"/>
    <w:rsid w:val="00CE7197"/>
    <w:rsid w:val="00D146DB"/>
    <w:rsid w:val="00D32BAD"/>
    <w:rsid w:val="00DA021A"/>
    <w:rsid w:val="00DF7E7E"/>
    <w:rsid w:val="00E077DC"/>
    <w:rsid w:val="00E34537"/>
    <w:rsid w:val="00E45ACD"/>
    <w:rsid w:val="00E61F93"/>
    <w:rsid w:val="00F010FD"/>
    <w:rsid w:val="00F37C3C"/>
    <w:rsid w:val="00F660D9"/>
    <w:rsid w:val="00F96A3C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5C3FD"/>
  <w15:docId w15:val="{615732C5-5A31-4303-8D1D-320E2E0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3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136"/>
    <w:pPr>
      <w:tabs>
        <w:tab w:val="center" w:pos="4320"/>
        <w:tab w:val="right" w:pos="8640"/>
      </w:tabs>
    </w:pPr>
  </w:style>
  <w:style w:type="character" w:styleId="Hyperlink">
    <w:name w:val="Hyperlink"/>
    <w:rsid w:val="000A1A3E"/>
    <w:rPr>
      <w:color w:val="0000FF"/>
      <w:u w:val="single"/>
    </w:rPr>
  </w:style>
  <w:style w:type="table" w:styleId="TableGrid">
    <w:name w:val="Table Grid"/>
    <w:basedOn w:val="TableNormal"/>
    <w:rsid w:val="004B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1" ma:contentTypeDescription="Create a new document." ma:contentTypeScope="" ma:versionID="0f7bb9c4c2da2d9f2c652eeb7e7300f8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0827906b72e653cd4b52a0939832b7f7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FF590-335F-4435-ACD4-A43ED4F76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4AD83-DD92-45A7-9565-056B07802B92}"/>
</file>

<file path=customXml/itemProps3.xml><?xml version="1.0" encoding="utf-8"?>
<ds:datastoreItem xmlns:ds="http://schemas.openxmlformats.org/officeDocument/2006/customXml" ds:itemID="{A42D7EF5-5E65-4F08-A1F3-82FB22D4B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Worksheet for _________(course title and number, eg</vt:lpstr>
    </vt:vector>
  </TitlesOfParts>
  <Company>Athabasca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Worksheet for _________(course title and number, eg</dc:title>
  <dc:creator>CLA</dc:creator>
  <cp:lastModifiedBy>Margot Young</cp:lastModifiedBy>
  <cp:revision>14</cp:revision>
  <cp:lastPrinted>2016-05-19T16:46:00Z</cp:lastPrinted>
  <dcterms:created xsi:type="dcterms:W3CDTF">2014-06-20T15:47:00Z</dcterms:created>
  <dcterms:modified xsi:type="dcterms:W3CDTF">2021-07-09T19:46:00Z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942200</vt:r8>
  </property>
</Properties>
</file>